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6E4F" w14:textId="061266E2" w:rsidR="00BE3E83" w:rsidRDefault="00BE3E83" w:rsidP="00BE3E83">
      <w:pPr>
        <w:jc w:val="center"/>
        <w:rPr>
          <w:b/>
          <w:bCs/>
        </w:rPr>
      </w:pPr>
      <w:r>
        <w:rPr>
          <w:b/>
          <w:bCs/>
        </w:rPr>
        <w:t>JOBSHEET 8</w:t>
      </w:r>
    </w:p>
    <w:p w14:paraId="35EB022F" w14:textId="54ADA21D" w:rsidR="00BE3E83" w:rsidRDefault="00BE3E83" w:rsidP="00540788">
      <w:pPr>
        <w:pStyle w:val="ListParagraph"/>
        <w:numPr>
          <w:ilvl w:val="0"/>
          <w:numId w:val="6"/>
        </w:numPr>
        <w:jc w:val="both"/>
      </w:pPr>
      <w:r>
        <w:t>Pertanyaan percobaan 1:</w:t>
      </w:r>
    </w:p>
    <w:p w14:paraId="2E41B5C3" w14:textId="3C50FB80" w:rsidR="00BE3E83" w:rsidRDefault="00BE3E83" w:rsidP="00540788">
      <w:pPr>
        <w:pStyle w:val="ListParagraph"/>
        <w:numPr>
          <w:ilvl w:val="0"/>
          <w:numId w:val="4"/>
        </w:numPr>
        <w:jc w:val="both"/>
      </w:pPr>
      <w:r w:rsidRPr="00BE3E83">
        <w:t>Jika pada perulangan for, inisialisasi i=1 diubah menjadi i=0, apa akibatnya? Mengapa bisa demikian?</w:t>
      </w:r>
    </w:p>
    <w:p w14:paraId="7A94D8F6" w14:textId="40DA6982" w:rsidR="00BE3E83" w:rsidRDefault="00BE3E83" w:rsidP="00540788">
      <w:pPr>
        <w:pStyle w:val="ListParagraph"/>
        <w:numPr>
          <w:ilvl w:val="0"/>
          <w:numId w:val="4"/>
        </w:numPr>
        <w:jc w:val="both"/>
      </w:pPr>
      <w:r w:rsidRPr="00BE3E83">
        <w:t xml:space="preserve">Jika pada perulangan for, kondisi i&lt;=n diubah menjadi </w:t>
      </w:r>
      <w:r>
        <w:t xml:space="preserve">i&lt;n, </w:t>
      </w:r>
      <w:r w:rsidRPr="00BE3E83">
        <w:t>bagaimana bentuk outputnya jika input n = 5? Mengapa hasilnya berbeda?</w:t>
      </w:r>
    </w:p>
    <w:p w14:paraId="6C4AAED7" w14:textId="3F2622F4" w:rsidR="00BE3E83" w:rsidRDefault="00BE3E83" w:rsidP="00540788">
      <w:pPr>
        <w:pStyle w:val="ListParagraph"/>
        <w:numPr>
          <w:ilvl w:val="0"/>
          <w:numId w:val="4"/>
        </w:numPr>
        <w:jc w:val="both"/>
      </w:pPr>
      <w:r w:rsidRPr="00BE3E83">
        <w:t>Jika pada perulangan for, kondisi</w:t>
      </w:r>
      <w:r>
        <w:t xml:space="preserve"> i &lt;= n diubah jadi I &gt; n, apa akibatnya? Mengapa bisa demikian.</w:t>
      </w:r>
    </w:p>
    <w:p w14:paraId="6C664E04" w14:textId="7998D252" w:rsidR="00BE3E83" w:rsidRDefault="00BE3E83" w:rsidP="00540788">
      <w:pPr>
        <w:pStyle w:val="ListParagraph"/>
        <w:numPr>
          <w:ilvl w:val="0"/>
          <w:numId w:val="4"/>
        </w:numPr>
        <w:jc w:val="both"/>
      </w:pPr>
      <w:r w:rsidRPr="00BE3E83">
        <w:t>Jika pada perulangan for, kondisi step</w:t>
      </w:r>
      <w:r>
        <w:t xml:space="preserve"> i++ </w:t>
      </w:r>
      <w:r w:rsidRPr="00BE3E83">
        <w:t>diubah menjadi</w:t>
      </w:r>
      <w:r>
        <w:t xml:space="preserve"> i-- </w:t>
      </w:r>
      <w:r w:rsidRPr="00BE3E83">
        <w:t>apa akibatnya? Mengapa bisa demikian?</w:t>
      </w:r>
    </w:p>
    <w:p w14:paraId="7F8E2C2C" w14:textId="03B72B92" w:rsidR="00BE3E83" w:rsidRDefault="00BE3E83" w:rsidP="00540788">
      <w:pPr>
        <w:pStyle w:val="ListParagraph"/>
        <w:numPr>
          <w:ilvl w:val="0"/>
          <w:numId w:val="4"/>
        </w:numPr>
        <w:jc w:val="both"/>
      </w:pPr>
      <w:r w:rsidRPr="00BE3E83">
        <w:t>Jika pada perulangan for, step</w:t>
      </w:r>
      <w:r>
        <w:t xml:space="preserve"> i++ </w:t>
      </w:r>
      <w:r w:rsidRPr="00BE3E83">
        <w:t>diubah menjad</w:t>
      </w:r>
      <w:r>
        <w:t xml:space="preserve">i i += 2, </w:t>
      </w:r>
      <w:r w:rsidRPr="00BE3E83">
        <w:t>bagaimana pola outputnya jika input n = 6? Apa yang menyebabkan perubahan tersebut?</w:t>
      </w:r>
    </w:p>
    <w:p w14:paraId="37C5DB9A" w14:textId="77777777" w:rsidR="00BE3E83" w:rsidRDefault="00BE3E83" w:rsidP="00BE3E83"/>
    <w:p w14:paraId="42D9BA25" w14:textId="692AD244" w:rsidR="00BE3E83" w:rsidRDefault="00BE3E83" w:rsidP="00BE3E83">
      <w:pPr>
        <w:jc w:val="center"/>
        <w:rPr>
          <w:b/>
          <w:bCs/>
        </w:rPr>
      </w:pPr>
      <w:r>
        <w:rPr>
          <w:b/>
          <w:bCs/>
        </w:rPr>
        <w:t>JAWABAN:</w:t>
      </w:r>
    </w:p>
    <w:p w14:paraId="3DE4104E" w14:textId="311A2C11" w:rsidR="00BE3E83" w:rsidRDefault="00540788" w:rsidP="00540788">
      <w:pPr>
        <w:pStyle w:val="ListParagraph"/>
        <w:numPr>
          <w:ilvl w:val="0"/>
          <w:numId w:val="10"/>
        </w:numPr>
      </w:pPr>
      <w:r>
        <w:t>Output jadi 6 bintang, karena mulai dari 0 bukan 1.</w:t>
      </w:r>
    </w:p>
    <w:p w14:paraId="68207B2E" w14:textId="6DAFBC2A" w:rsidR="00540788" w:rsidRDefault="00540788" w:rsidP="00540788">
      <w:pPr>
        <w:pStyle w:val="ListParagraph"/>
        <w:numPr>
          <w:ilvl w:val="0"/>
          <w:numId w:val="10"/>
        </w:numPr>
      </w:pPr>
      <w:r>
        <w:t>Output jadi 4 bintang karna berhenti sebelum i = n.</w:t>
      </w:r>
    </w:p>
    <w:p w14:paraId="6E0C66FE" w14:textId="77057EA7" w:rsidR="00540788" w:rsidRDefault="00540788" w:rsidP="00540788">
      <w:pPr>
        <w:pStyle w:val="ListParagraph"/>
        <w:numPr>
          <w:ilvl w:val="0"/>
          <w:numId w:val="10"/>
        </w:numPr>
      </w:pPr>
      <w:r>
        <w:t>Tidak ada output, karna kondisi awal langsung salah, tapi kal</w:t>
      </w:r>
      <w:r w:rsidR="00D61222">
        <w:t>au</w:t>
      </w:r>
      <w:r>
        <w:t xml:space="preserve"> masukin </w:t>
      </w:r>
      <w:r w:rsidR="00B35F0D">
        <w:t>n = 0 atau angka negative hasilnya infinite loop.</w:t>
      </w:r>
    </w:p>
    <w:p w14:paraId="5FB48A98" w14:textId="5D9EDF70" w:rsidR="00B35F0D" w:rsidRDefault="00B35F0D" w:rsidP="00540788">
      <w:pPr>
        <w:pStyle w:val="ListParagraph"/>
        <w:numPr>
          <w:ilvl w:val="0"/>
          <w:numId w:val="10"/>
        </w:numPr>
      </w:pPr>
      <w:r>
        <w:t xml:space="preserve">Infinite loop, karna nilai i semakin kecil, kondisi i &lt;= n selalu benar. </w:t>
      </w:r>
    </w:p>
    <w:p w14:paraId="0C0B52C8" w14:textId="1F5E8C39" w:rsidR="00B35F0D" w:rsidRDefault="00B35F0D" w:rsidP="00540788">
      <w:pPr>
        <w:pStyle w:val="ListParagraph"/>
        <w:numPr>
          <w:ilvl w:val="0"/>
          <w:numId w:val="10"/>
        </w:numPr>
      </w:pPr>
      <w:r>
        <w:t>Output jadi 3 bintang karna i naik 2 langkah per iterasi.</w:t>
      </w:r>
    </w:p>
    <w:p w14:paraId="6D5E53AD" w14:textId="77777777" w:rsidR="0019361C" w:rsidRDefault="0019361C" w:rsidP="0019361C"/>
    <w:p w14:paraId="63FF26DC" w14:textId="70FE50CE" w:rsidR="0019361C" w:rsidRDefault="0019361C" w:rsidP="0019361C">
      <w:pPr>
        <w:pStyle w:val="ListParagraph"/>
        <w:numPr>
          <w:ilvl w:val="0"/>
          <w:numId w:val="6"/>
        </w:numPr>
      </w:pPr>
      <w:r>
        <w:t>Pertanyaan percobaan 2:</w:t>
      </w:r>
      <w:r>
        <w:br/>
        <w:t xml:space="preserve">1. </w:t>
      </w:r>
      <w:r w:rsidRPr="0019361C">
        <w:t xml:space="preserve">Perhatikan perulangan luar. Jika pada sintaks for, inisialisasi iOuter=1 diubah menjadi iOuter=0, apa yang akibatnya? Mengapa bisa demikian? </w:t>
      </w:r>
    </w:p>
    <w:p w14:paraId="2137B976" w14:textId="77777777" w:rsidR="0019361C" w:rsidRDefault="0019361C" w:rsidP="0019361C">
      <w:pPr>
        <w:pStyle w:val="ListParagraph"/>
      </w:pPr>
      <w:r>
        <w:t xml:space="preserve">2. </w:t>
      </w:r>
      <w:r w:rsidRPr="0019361C">
        <w:t xml:space="preserve">Kembalikan program semula dimana inisialisasi iOuter=1. Kemudian perhatikan perulangan dalam. Jika pada sintaks for, inisialisasi i=1 diubah menjadi i=0, apa yang akibatnya? Mengapa bisa demikian? </w:t>
      </w:r>
    </w:p>
    <w:p w14:paraId="37D0F376" w14:textId="77777777" w:rsidR="0019361C" w:rsidRDefault="0019361C" w:rsidP="0019361C">
      <w:pPr>
        <w:pStyle w:val="ListParagraph"/>
      </w:pPr>
      <w:r w:rsidRPr="0019361C">
        <w:t xml:space="preserve">3. Apakah perbedaan kegunaan antara perulangan luar dengan perulangan yang berada di dalamnya? </w:t>
      </w:r>
    </w:p>
    <w:p w14:paraId="270885F4" w14:textId="71D29CA9" w:rsidR="0019361C" w:rsidRDefault="0019361C" w:rsidP="0019361C">
      <w:pPr>
        <w:pStyle w:val="ListParagraph"/>
      </w:pPr>
      <w:r w:rsidRPr="0019361C">
        <w:t>4. Mengapa perlu ditambahkan sintaks System.out.println(); di bawah perulangan dalam? Apa akibatnya jika sintaks tersebut dihilangkan?</w:t>
      </w:r>
    </w:p>
    <w:p w14:paraId="78634C19" w14:textId="77777777" w:rsidR="0019361C" w:rsidRDefault="0019361C" w:rsidP="0019361C">
      <w:pPr>
        <w:pStyle w:val="ListParagraph"/>
      </w:pPr>
    </w:p>
    <w:p w14:paraId="74D37A43" w14:textId="4F43D218" w:rsidR="0019361C" w:rsidRDefault="0019361C" w:rsidP="0019361C">
      <w:pPr>
        <w:pStyle w:val="ListParagraph"/>
        <w:jc w:val="center"/>
        <w:rPr>
          <w:b/>
          <w:bCs/>
        </w:rPr>
      </w:pPr>
      <w:r>
        <w:rPr>
          <w:b/>
          <w:bCs/>
        </w:rPr>
        <w:t>JAWABAN:</w:t>
      </w:r>
    </w:p>
    <w:p w14:paraId="609605FC" w14:textId="2D6C980B" w:rsidR="0019361C" w:rsidRDefault="0019361C" w:rsidP="0019361C">
      <w:pPr>
        <w:pStyle w:val="ListParagraph"/>
        <w:numPr>
          <w:ilvl w:val="0"/>
          <w:numId w:val="12"/>
        </w:numPr>
      </w:pPr>
      <w:r>
        <w:t>Akibatnya, jumlah baris Bintang yang dicetak akan bertambah satu yaitu 6, ini terjadi karna perulangan dimulai dari 0 bukan 1, alhasil mengakibatkan nilai iOuter = [0,1,2,3,4,5] -&gt; ada 6 jumlah elemennya.</w:t>
      </w:r>
    </w:p>
    <w:p w14:paraId="53340786" w14:textId="1192679F" w:rsidR="0019361C" w:rsidRPr="0019361C" w:rsidRDefault="0019361C" w:rsidP="0019361C">
      <w:pPr>
        <w:pStyle w:val="ListParagraph"/>
        <w:numPr>
          <w:ilvl w:val="0"/>
          <w:numId w:val="12"/>
        </w:numPr>
      </w:pPr>
      <w:r>
        <w:t>Akibatnya kolom atau setiap baris berisi 6 bintang atau N + 1 bintang, karena</w:t>
      </w:r>
    </w:p>
    <w:sectPr w:rsidR="0019361C" w:rsidRPr="00193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716F"/>
    <w:multiLevelType w:val="hybridMultilevel"/>
    <w:tmpl w:val="09403FC6"/>
    <w:lvl w:ilvl="0" w:tplc="389E79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7F352C"/>
    <w:multiLevelType w:val="hybridMultilevel"/>
    <w:tmpl w:val="2F9CD4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784224"/>
    <w:multiLevelType w:val="hybridMultilevel"/>
    <w:tmpl w:val="5016DEAE"/>
    <w:lvl w:ilvl="0" w:tplc="4D0655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0C2C59"/>
    <w:multiLevelType w:val="hybridMultilevel"/>
    <w:tmpl w:val="0F92BDC2"/>
    <w:lvl w:ilvl="0" w:tplc="9208D7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5E806D1"/>
    <w:multiLevelType w:val="hybridMultilevel"/>
    <w:tmpl w:val="A8EE1C6E"/>
    <w:lvl w:ilvl="0" w:tplc="8BAE30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7E44301"/>
    <w:multiLevelType w:val="hybridMultilevel"/>
    <w:tmpl w:val="5630FF20"/>
    <w:lvl w:ilvl="0" w:tplc="592A0D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7F12757"/>
    <w:multiLevelType w:val="hybridMultilevel"/>
    <w:tmpl w:val="FD4ABEDC"/>
    <w:lvl w:ilvl="0" w:tplc="6EE6E8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AF2676E"/>
    <w:multiLevelType w:val="hybridMultilevel"/>
    <w:tmpl w:val="F8A69F2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F957D8"/>
    <w:multiLevelType w:val="hybridMultilevel"/>
    <w:tmpl w:val="8FEAAF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C044E1"/>
    <w:multiLevelType w:val="hybridMultilevel"/>
    <w:tmpl w:val="21E239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BD09F1"/>
    <w:multiLevelType w:val="hybridMultilevel"/>
    <w:tmpl w:val="BA72285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C7154A"/>
    <w:multiLevelType w:val="hybridMultilevel"/>
    <w:tmpl w:val="DC4045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480698">
    <w:abstractNumId w:val="9"/>
  </w:num>
  <w:num w:numId="2" w16cid:durableId="1862740425">
    <w:abstractNumId w:val="8"/>
  </w:num>
  <w:num w:numId="3" w16cid:durableId="1768883882">
    <w:abstractNumId w:val="4"/>
  </w:num>
  <w:num w:numId="4" w16cid:durableId="2013484098">
    <w:abstractNumId w:val="6"/>
  </w:num>
  <w:num w:numId="5" w16cid:durableId="1066997646">
    <w:abstractNumId w:val="10"/>
  </w:num>
  <w:num w:numId="6" w16cid:durableId="411008311">
    <w:abstractNumId w:val="7"/>
  </w:num>
  <w:num w:numId="7" w16cid:durableId="1550148504">
    <w:abstractNumId w:val="1"/>
  </w:num>
  <w:num w:numId="8" w16cid:durableId="239483528">
    <w:abstractNumId w:val="2"/>
  </w:num>
  <w:num w:numId="9" w16cid:durableId="163325373">
    <w:abstractNumId w:val="11"/>
  </w:num>
  <w:num w:numId="10" w16cid:durableId="646086409">
    <w:abstractNumId w:val="3"/>
  </w:num>
  <w:num w:numId="11" w16cid:durableId="1594048393">
    <w:abstractNumId w:val="5"/>
  </w:num>
  <w:num w:numId="12" w16cid:durableId="807434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E83"/>
    <w:rsid w:val="0019361C"/>
    <w:rsid w:val="00463A8C"/>
    <w:rsid w:val="00540788"/>
    <w:rsid w:val="00625B67"/>
    <w:rsid w:val="00713EDB"/>
    <w:rsid w:val="00A06FA4"/>
    <w:rsid w:val="00B35F0D"/>
    <w:rsid w:val="00BE3E83"/>
    <w:rsid w:val="00D61222"/>
    <w:rsid w:val="00DB710C"/>
    <w:rsid w:val="00ED1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78D50"/>
  <w15:chartTrackingRefBased/>
  <w15:docId w15:val="{6FBD7A31-1993-44FA-84EE-E50D8755C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ROZI GANTENG</dc:creator>
  <cp:keywords/>
  <dc:description/>
  <cp:lastModifiedBy>ROZI GANTENG</cp:lastModifiedBy>
  <cp:revision>3</cp:revision>
  <dcterms:created xsi:type="dcterms:W3CDTF">2025-10-29T06:07:00Z</dcterms:created>
  <dcterms:modified xsi:type="dcterms:W3CDTF">2025-10-29T17:12:00Z</dcterms:modified>
</cp:coreProperties>
</file>