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Praktikum Pemilihan: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pemilihan23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 Menghitung Nilai Akhir"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nilai tugas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NTugas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nilai Kuis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NKuis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nilai UAS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nilai UTS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NTugas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NKuis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NTugas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NKuis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"Nilai akhir: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"Nilai Huruf: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"Selamat anda lulus"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"Tidak lulus"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NTugas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NKuis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NTugas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NKuis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 &lt;= 39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nilai (1-100):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kalau yang diketik bukan angka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 harus angka (bukan teks)."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buang token yang salah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"Nilai harus 1 sampai 100."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valid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Hasil Kode: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14668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Praktikum Perulangan: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Perulangan23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ambil2DigitTerakhir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ambil2DigitTerakhir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kalau cuma 1 digit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Hasil kode: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1447800" cy="3238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Praktikum Array: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jumlah Mata Kuliah: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jumlahMK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jumlahMK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jumlahMK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nilaiAngka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input data mk + sks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jumlahMK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"Nama MK ke-"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"SKS untuk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buang enter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 Menghitung IP Semester"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nilaiAngka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nilai Angka untuk MK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konversiHuruf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nilaiAngka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konversiSetara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nilaiAngka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"hasil Konversi Nilai"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"%-40s %12s %12s %12s%n"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"Nilai Angka"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"Nilai Huruf"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"Bobot Nilai"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"%-40s %12.2f %12s %12.2f%n"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nilaiAngka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hitungIP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"%nIP : %.2f%n"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inputNilai1sampai100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 harus angka (bukan teks)."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"Nilai harus 1 sampai 100."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nilai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konversiHuruf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konversiSetara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hitungIP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totalBobot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totalBobot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totalBobot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Hasil Kode: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403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Praktikum fungsi: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Fungsi23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"RoyalGarden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"RoyalGarden 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"RoyalGarden 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"RoyalGarden 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namaBunga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"Aglonema"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"Keladi"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"Alocasia"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"Mawar"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baris = cabang, kolom = jumlah bunga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harga sesuai soal: Aglonema=75000, Keladi=50000, Alocasia=60000, Mawar=10000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tampilkanPendapatanSemuaCabang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tampilkanStatusSemuaCabang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hitungPendapatanCabang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tampilkanPendapatanSemuaCabang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"Pendapatan tiap cabang (jika semua habis terjual):"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pendapatan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hitungPendapatanCabang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"%-15s = Rp%,d%n"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pendapatan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tampilkanStatusSemuaCabang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 tiap cabang:"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pendapatan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hitungPendapatanCabang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pendapatan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1_500_000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"Sangat Baik"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"Perlu Evaluasi"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"%-15s = %s%n"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namaCabang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Hasil Kode: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15906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Tugas 1: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Tugas1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kode plat (A/B/D/E/F/H/L/N/T):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"Kode harus 1 huruf."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inputKode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inputKode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"Kode tidak ditemukan."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"Nama kota: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Hasil Kode: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2952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Tugas 2: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Tugas2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COL_RUANG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COL_JAM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jumlah jadwal (n):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buang enter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Menu:"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Tampilkan semua jadwal"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Cari jadwal berdasarkan hari"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Cari jadwal berdasarkan nama MK"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 Keluar"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"Pilih: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pilih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pilih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pilih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tampilkanSemua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pilih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hari (contoh Senin):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tampilkanByHari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pilih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"Masukkan nama MK: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tampilkanByMK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"Pilihan tidak valid."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 jadwal ke-"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"Nama Mata Kuliah: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"Ruang: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COL_RUANG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"Hari: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 (contoh 08.00-10.00):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COL_JAM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tampilkanSemua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"%-3s %-25s %-15s %-10s %-15s%n"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"Mata Kuliah"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"%-3d %-25s %-15s %-10s %-15s%n"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COL_RUANG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COL_JAM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tampilkanByHari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 {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Jadwal hari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"%-3s %-25s %-15s %-10s %-15s%n"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"Mata Kuliah"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"%-3d %-25s %-15s %-10s %-15s%n"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COL_RUANG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COL_JAM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"Tidak ada jadwal untuk hari itu."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tampilkanByMK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 {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Jadwal untuk MK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"%-3s %-25s %-15s %-10s %-15s%n"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"Mata Kuliah"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"Ruang"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"%-3d %-25s %-15s %-10s %-15s%n"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COL_MK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COL_RUANG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COL_HARI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jadwal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COL_JAM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ketemu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"MK tidak ditemukan."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Hasil Kode: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3429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3467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