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favqulodda (shoshilinch) yordam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favqulodda (shoshilinch) yordam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qilindi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