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4F0F" w:rsidRPr="00B84DD3" w:rsidRDefault="00474F0F" w:rsidP="00864AD4">
      <w:pPr>
        <w:spacing w:after="0"/>
        <w:ind w:left="549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himoya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milliy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agentlig</w:t>
      </w:r>
      <w:r w:rsidR="00864AD4"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="00864AD4"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Andijon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viloyati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boshqarmasi</w:t>
      </w:r>
      <w:proofErr w:type="spellEnd"/>
      <w:r w:rsidR="00864AD4"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boshlig‘i</w:t>
      </w:r>
      <w:r w:rsidR="00864AD4"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ga</w:t>
      </w:r>
      <w:proofErr w:type="spellEnd"/>
    </w:p>
    <w:p w:rsidR="00474F0F" w:rsidRPr="00B84DD3" w:rsidRDefault="00474F0F" w:rsidP="00474F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4F0F" w:rsidRPr="00B84DD3" w:rsidRDefault="00474F0F" w:rsidP="00864A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Andijon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tumani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{mahalla}</w:t>
      </w:r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mahallasida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xodim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4AD4" w:rsidRPr="00B84DD3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864AD4" w:rsidRPr="00B84DD3">
        <w:rPr>
          <w:rFonts w:ascii="Times New Roman" w:hAnsi="Times New Roman" w:cs="Times New Roman"/>
          <w:sz w:val="28"/>
          <w:szCs w:val="28"/>
          <w:lang w:val="en-US"/>
        </w:rPr>
        <w:t>ish_boshlagan_sana</w:t>
      </w:r>
      <w:proofErr w:type="spellEnd"/>
      <w:r w:rsidR="00864AD4"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kunidan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buyon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lavozimda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kelmoqda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xodim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lavozim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majburiyatlariga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buzilish_sanasi</w:t>
      </w:r>
      <w:proofErr w:type="spellEnd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kunilari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mahalla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dasturidan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kelganligi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davomatdan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o‘tishi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mahalladagi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og‘ir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vaziyatga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oilalar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, {mahalla}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mahallada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lavozimiga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mas’uliyatsizlik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yondashib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mahalla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dasturidan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yo‘qlamadan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o‘tmasdan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kelmaganligi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aniqlandi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shartlariga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ish_vaqti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} da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ammo </w:t>
      </w:r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buzilish_sanasi</w:t>
      </w:r>
      <w:proofErr w:type="spellEnd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kunlari</w:t>
      </w:r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57A9" w:rsidRPr="00B84DD3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kelmagan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C5366" w:rsidRPr="00B84DD3" w:rsidRDefault="00474F0F" w:rsidP="00864A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Yuqoridagilarni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{mahalla}</w:t>
      </w:r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mahallada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ko‘rsatuvchi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xodim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ga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chorako‘rilishida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qonunchiligi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shartnomasinibekor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qilinishida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berishingizni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4DD3">
        <w:rPr>
          <w:rFonts w:ascii="Times New Roman" w:hAnsi="Times New Roman" w:cs="Times New Roman"/>
          <w:sz w:val="28"/>
          <w:szCs w:val="28"/>
          <w:lang w:val="en-US"/>
        </w:rPr>
        <w:t>so‘rayman</w:t>
      </w:r>
      <w:proofErr w:type="spellEnd"/>
      <w:r w:rsidRPr="00B84DD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64AD4" w:rsidRPr="00B84DD3" w:rsidRDefault="00864AD4" w:rsidP="00474F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64AD4" w:rsidRPr="00B84DD3" w:rsidRDefault="00864AD4" w:rsidP="002B2590">
      <w:pPr>
        <w:spacing w:line="360" w:lineRule="auto"/>
        <w:ind w:right="707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tashkilot_nomi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} 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direktori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B84DD3"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B259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2B259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2B259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2B259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2B259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bookmarkStart w:id="0" w:name="_GoBack"/>
      <w:bookmarkEnd w:id="0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proofErr w:type="spellStart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rahbar</w:t>
      </w:r>
      <w:proofErr w:type="spellEnd"/>
      <w:r w:rsidRPr="00B84DD3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sectPr w:rsidR="00864AD4" w:rsidRPr="00B84DD3" w:rsidSect="00A01B80">
      <w:headerReference w:type="default" r:id="rId6"/>
      <w:footerReference w:type="default" r:id="rId7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C05E7" w:rsidRDefault="004C05E7">
      <w:pPr>
        <w:spacing w:after="0" w:line="240" w:lineRule="auto"/>
      </w:pPr>
      <w:r>
        <w:separator/>
      </w:r>
    </w:p>
  </w:endnote>
  <w:endnote w:type="continuationSeparator" w:id="0">
    <w:p w:rsidR="004C05E7" w:rsidRDefault="004C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443D8" w:rsidRDefault="00C443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C05E7" w:rsidRDefault="004C05E7">
      <w:pPr>
        <w:spacing w:after="0" w:line="240" w:lineRule="auto"/>
      </w:pPr>
      <w:r>
        <w:separator/>
      </w:r>
    </w:p>
  </w:footnote>
  <w:footnote w:type="continuationSeparator" w:id="0">
    <w:p w:rsidR="004C05E7" w:rsidRDefault="004C0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443D8" w:rsidRDefault="00C443D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CD"/>
    <w:rsid w:val="002B2590"/>
    <w:rsid w:val="002C5366"/>
    <w:rsid w:val="00474F0F"/>
    <w:rsid w:val="004C05E7"/>
    <w:rsid w:val="005803D1"/>
    <w:rsid w:val="005B20B4"/>
    <w:rsid w:val="00864AD4"/>
    <w:rsid w:val="008C5CCD"/>
    <w:rsid w:val="00A01B80"/>
    <w:rsid w:val="00B657A9"/>
    <w:rsid w:val="00B84DD3"/>
    <w:rsid w:val="00C443D8"/>
    <w:rsid w:val="00E846C3"/>
    <w:rsid w:val="00FE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AB29"/>
  <w15:chartTrackingRefBased/>
  <w15:docId w15:val="{5EF4740C-3BC7-4187-AFEB-C5184751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IHMA 003005</dc:creator>
  <cp:keywords/>
  <dc:description/>
  <cp:lastModifiedBy>User</cp:lastModifiedBy>
  <cp:revision>7</cp:revision>
  <dcterms:created xsi:type="dcterms:W3CDTF">2026-08-20T11:15:00Z</dcterms:created>
  <dcterms:modified xsi:type="dcterms:W3CDTF">2026-09-14T06:29:00Z</dcterms:modified>
</cp:coreProperties>
</file>