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19" w:rsidRDefault="00BC1919" w:rsidP="00A9633D">
      <w:pPr>
        <w:rPr>
          <w:rStyle w:val="CmChar"/>
          <w:b/>
          <w:i/>
          <w:u w:val="single"/>
        </w:rPr>
      </w:pPr>
    </w:p>
    <w:p w:rsidR="002C27E1" w:rsidRDefault="002C27E1" w:rsidP="00A9633D">
      <w:pPr>
        <w:rPr>
          <w:rStyle w:val="CmChar"/>
          <w:b/>
        </w:rPr>
      </w:pPr>
      <w:proofErr w:type="spellStart"/>
      <w:r w:rsidRPr="002C27E1">
        <w:rPr>
          <w:rStyle w:val="CmChar"/>
          <w:b/>
        </w:rPr>
        <w:t>Jatek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minimalis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reszponzivitas</w:t>
      </w:r>
      <w:proofErr w:type="spellEnd"/>
      <w:r w:rsidRPr="002C27E1">
        <w:rPr>
          <w:rStyle w:val="CmChar"/>
          <w:b/>
        </w:rPr>
        <w:t xml:space="preserve"> fejlesztés és tökéletes</w:t>
      </w:r>
    </w:p>
    <w:p w:rsidR="00524E54" w:rsidRDefault="00723C41" w:rsidP="002C27E1">
      <w:pPr>
        <w:rPr>
          <w:b/>
          <w:sz w:val="48"/>
        </w:rPr>
      </w:pPr>
      <w:r>
        <w:rPr>
          <w:b/>
          <w:sz w:val="48"/>
        </w:rPr>
        <w:t xml:space="preserve">Ha </w:t>
      </w:r>
      <w:r w:rsidR="00BC1919">
        <w:rPr>
          <w:b/>
          <w:sz w:val="48"/>
        </w:rPr>
        <w:t>kilepek</w:t>
      </w:r>
      <w:r>
        <w:rPr>
          <w:b/>
          <w:sz w:val="48"/>
        </w:rPr>
        <w:t xml:space="preserve"> és vissza mindig az </w:t>
      </w:r>
      <w:proofErr w:type="spellStart"/>
      <w:r>
        <w:rPr>
          <w:b/>
          <w:sz w:val="48"/>
        </w:rPr>
        <w:t>utolso</w:t>
      </w:r>
      <w:proofErr w:type="spellEnd"/>
      <w:r>
        <w:rPr>
          <w:b/>
          <w:sz w:val="48"/>
        </w:rPr>
        <w:t xml:space="preserve"> kupont dobja ki </w:t>
      </w:r>
      <w:proofErr w:type="gramStart"/>
      <w:r>
        <w:rPr>
          <w:b/>
          <w:sz w:val="48"/>
        </w:rPr>
        <w:t>lényegtelen</w:t>
      </w:r>
      <w:proofErr w:type="gramEnd"/>
      <w:r>
        <w:rPr>
          <w:b/>
          <w:sz w:val="48"/>
        </w:rPr>
        <w:t xml:space="preserve"> hogy elértem az </w:t>
      </w:r>
      <w:proofErr w:type="spellStart"/>
      <w:r>
        <w:rPr>
          <w:b/>
          <w:sz w:val="48"/>
        </w:rPr>
        <w:t>uj</w:t>
      </w:r>
      <w:proofErr w:type="spellEnd"/>
      <w:r>
        <w:rPr>
          <w:b/>
          <w:sz w:val="48"/>
        </w:rPr>
        <w:t xml:space="preserve"> kupont vagy nem </w:t>
      </w:r>
    </w:p>
    <w:p w:rsidR="002C27E1" w:rsidRDefault="002C27E1" w:rsidP="002C27E1">
      <w:pPr>
        <w:rPr>
          <w:b/>
        </w:rPr>
      </w:pPr>
    </w:p>
    <w:p w:rsidR="00973387" w:rsidRPr="00597AB3" w:rsidRDefault="00524E54">
      <w:pPr>
        <w:rPr>
          <w:b/>
          <w:sz w:val="48"/>
        </w:rPr>
      </w:pPr>
      <w:bookmarkStart w:id="0" w:name="_GoBack"/>
      <w:bookmarkEnd w:id="0"/>
      <w:r w:rsidRPr="007B4372">
        <w:rPr>
          <w:b/>
          <w:sz w:val="48"/>
        </w:rPr>
        <w:t>Dokumentáció</w:t>
      </w: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08688E"/>
    <w:rsid w:val="00107EF6"/>
    <w:rsid w:val="001C040C"/>
    <w:rsid w:val="00226241"/>
    <w:rsid w:val="00293D72"/>
    <w:rsid w:val="002C27E1"/>
    <w:rsid w:val="003F7CE4"/>
    <w:rsid w:val="00446489"/>
    <w:rsid w:val="00524E54"/>
    <w:rsid w:val="00597AB3"/>
    <w:rsid w:val="005E0EA3"/>
    <w:rsid w:val="0070153C"/>
    <w:rsid w:val="00723C41"/>
    <w:rsid w:val="007B4372"/>
    <w:rsid w:val="00960E53"/>
    <w:rsid w:val="00973387"/>
    <w:rsid w:val="00986111"/>
    <w:rsid w:val="00A34856"/>
    <w:rsid w:val="00A9633D"/>
    <w:rsid w:val="00BC1919"/>
    <w:rsid w:val="00C86490"/>
    <w:rsid w:val="00D41D32"/>
    <w:rsid w:val="00D9482E"/>
    <w:rsid w:val="00E040E6"/>
    <w:rsid w:val="00E13364"/>
    <w:rsid w:val="00EA1E8D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334C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22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21</cp:revision>
  <dcterms:created xsi:type="dcterms:W3CDTF">2025-03-03T08:58:00Z</dcterms:created>
  <dcterms:modified xsi:type="dcterms:W3CDTF">2025-04-02T06:15:00Z</dcterms:modified>
</cp:coreProperties>
</file>