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32" w:rsidRPr="007B4372" w:rsidRDefault="00524E54" w:rsidP="00A9633D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</w:p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  <w:bookmarkStart w:id="0" w:name="_GoBack"/>
      <w:bookmarkEnd w:id="0"/>
    </w:p>
    <w:p w:rsidR="00524E54" w:rsidRDefault="00226241">
      <w:pPr>
        <w:rPr>
          <w:b/>
        </w:rPr>
      </w:pPr>
      <w:proofErr w:type="spellStart"/>
      <w:r>
        <w:rPr>
          <w:b/>
        </w:rPr>
        <w:t>Jatek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alljon</w:t>
      </w:r>
      <w:proofErr w:type="spellEnd"/>
      <w:r>
        <w:rPr>
          <w:b/>
        </w:rPr>
        <w:t xml:space="preserve"> meg és kérdezze meg el e szeretnéd kezdeni?</w:t>
      </w:r>
    </w:p>
    <w:p w:rsidR="00226241" w:rsidRPr="007B4372" w:rsidRDefault="00226241">
      <w:pPr>
        <w:rPr>
          <w:b/>
        </w:rPr>
      </w:pPr>
    </w:p>
    <w:p w:rsidR="00524E54" w:rsidRPr="007B4372" w:rsidRDefault="00524E54" w:rsidP="00FB785A">
      <w:pPr>
        <w:rPr>
          <w:b/>
        </w:rPr>
      </w:pPr>
      <w:r w:rsidRPr="007B4372">
        <w:rPr>
          <w:b/>
        </w:rPr>
        <w:t xml:space="preserve">kupon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C040C"/>
    <w:rsid w:val="00226241"/>
    <w:rsid w:val="00446489"/>
    <w:rsid w:val="00524E54"/>
    <w:rsid w:val="00597AB3"/>
    <w:rsid w:val="005E0EA3"/>
    <w:rsid w:val="0070153C"/>
    <w:rsid w:val="007B4372"/>
    <w:rsid w:val="00973387"/>
    <w:rsid w:val="00A9633D"/>
    <w:rsid w:val="00C86490"/>
    <w:rsid w:val="00D41D32"/>
    <w:rsid w:val="00D9482E"/>
    <w:rsid w:val="00E040E6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BEA4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18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12</cp:revision>
  <dcterms:created xsi:type="dcterms:W3CDTF">2025-03-03T08:58:00Z</dcterms:created>
  <dcterms:modified xsi:type="dcterms:W3CDTF">2025-03-21T09:34:00Z</dcterms:modified>
</cp:coreProperties>
</file>