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420C" w:rsidRPr="00057481" w:rsidRDefault="00E9420C" w:rsidP="00E9420C">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E9420C" w:rsidRPr="00057481" w:rsidRDefault="00E9420C" w:rsidP="00E9420C">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E9420C" w:rsidRDefault="00E9420C" w:rsidP="001C736A">
      <w:pPr>
        <w:spacing w:before="100" w:beforeAutospacing="1" w:after="100" w:afterAutospacing="1" w:line="240" w:lineRule="auto"/>
        <w:jc w:val="center"/>
        <w:outlineLvl w:val="1"/>
        <w:rPr>
          <w:rFonts w:ascii="Times New Roman" w:eastAsia="Times New Roman" w:hAnsi="Times New Roman" w:cs="Times New Roman"/>
          <w:b/>
          <w:bCs/>
          <w:kern w:val="36"/>
          <w:sz w:val="48"/>
          <w:szCs w:val="48"/>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00E9420C">
        <w:rPr>
          <w:rFonts w:ascii="Times New Roman" w:hAnsi="Times New Roman" w:cs="Times New Roman"/>
          <w:color w:val="000000"/>
          <w:kern w:val="0"/>
        </w:rPr>
        <w:t xml:space="preserve"> </w:t>
      </w:r>
      <w:r w:rsidR="00E9420C" w:rsidRPr="00E9420C">
        <w:rPr>
          <w:rFonts w:ascii="Times New Roman" w:hAnsi="Times New Roman" w:cs="Times New Roman"/>
          <w:bCs/>
        </w:rPr>
        <w:t>{</w:t>
      </w:r>
      <w:proofErr w:type="spellStart"/>
      <w:r w:rsidR="00E9420C" w:rsidRPr="00E9420C">
        <w:rPr>
          <w:rFonts w:ascii="Times New Roman" w:hAnsi="Times New Roman" w:cs="Times New Roman"/>
          <w:bCs/>
        </w:rPr>
        <w:t>trustName</w:t>
      </w:r>
      <w:proofErr w:type="spellEnd"/>
      <w:r w:rsidR="00E9420C" w:rsidRPr="00E9420C">
        <w:rPr>
          <w:rFonts w:ascii="Times New Roman" w:hAnsi="Times New Roman" w:cs="Times New Roman"/>
          <w:bCs/>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086877">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5751FA"/>
    <w:rsid w:val="005A51AC"/>
    <w:rsid w:val="005E3767"/>
    <w:rsid w:val="008C2156"/>
    <w:rsid w:val="00A40832"/>
    <w:rsid w:val="00BC096E"/>
    <w:rsid w:val="00BF38A9"/>
    <w:rsid w:val="00C06EA9"/>
    <w:rsid w:val="00C64524"/>
    <w:rsid w:val="00CA59BA"/>
    <w:rsid w:val="00D60A5C"/>
    <w:rsid w:val="00DA1CE4"/>
    <w:rsid w:val="00E936EC"/>
    <w:rsid w:val="00E9420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E344E"/>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17488</Words>
  <Characters>99687</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2025-11-03T13:40:00Z</dcterms:created>
  <dcterms:modified xsi:type="dcterms:W3CDTF">2025-11-03T13:40:00Z</dcterms:modified>
</cp:coreProperties>
</file>