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339C" w14:textId="28D60420" w:rsidR="00CD2313" w:rsidRPr="000A69F6" w:rsidRDefault="00BA0FE6" w:rsidP="00CD2313">
      <w:pPr>
        <w:pStyle w:val="NormalnyWeb"/>
        <w:spacing w:before="120" w:beforeAutospacing="0" w:after="120" w:afterAutospacing="0" w:line="276" w:lineRule="auto"/>
        <w:jc w:val="both"/>
        <w:rPr>
          <w:b/>
        </w:rPr>
      </w:pPr>
      <w:r>
        <w:rPr>
          <w:b/>
        </w:rPr>
        <w:t>Ćwiczenia komputerowe</w:t>
      </w:r>
      <w:r w:rsidR="00E570AA">
        <w:rPr>
          <w:b/>
        </w:rPr>
        <w:t xml:space="preserve"> – Zadanie do wykonania w </w:t>
      </w:r>
      <w:r w:rsidR="005D1D17">
        <w:rPr>
          <w:b/>
        </w:rPr>
        <w:t>2-</w:t>
      </w:r>
      <w:r w:rsidR="00CD2313" w:rsidRPr="000A69F6">
        <w:rPr>
          <w:b/>
        </w:rPr>
        <w:t>osobowych grupach</w:t>
      </w:r>
    </w:p>
    <w:p w14:paraId="4E0BC0D6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</w:p>
    <w:p w14:paraId="33F1B16D" w14:textId="4E49F93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>Nr grupy</w:t>
      </w:r>
      <w:r w:rsidR="00BA0FE6">
        <w:t xml:space="preserve"> administracyjnej</w:t>
      </w:r>
      <w:r w:rsidRPr="000A69F6">
        <w:t xml:space="preserve"> …</w:t>
      </w:r>
      <w:r w:rsidR="00470D0B">
        <w:t>2</w:t>
      </w:r>
      <w:proofErr w:type="gramStart"/>
      <w:r w:rsidRPr="000A69F6">
        <w:t>…….</w:t>
      </w:r>
      <w:proofErr w:type="gramEnd"/>
      <w:r w:rsidRPr="000A69F6">
        <w:t>.</w:t>
      </w:r>
    </w:p>
    <w:p w14:paraId="5A307AB6" w14:textId="2EE06FD6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>Skład grupy</w:t>
      </w:r>
      <w:r w:rsidR="00470D0B">
        <w:t xml:space="preserve">: Róża Wójcicka (191307), Dominik Bełza (191319) </w:t>
      </w:r>
      <w:r w:rsidRPr="000A69F6">
        <w:t xml:space="preserve"> </w:t>
      </w:r>
    </w:p>
    <w:p w14:paraId="10E08956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</w:p>
    <w:p w14:paraId="11016D54" w14:textId="77777777" w:rsidR="00E570AA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 xml:space="preserve">Zaprojektuj relacyjną bazę danych, której zadaniem </w:t>
      </w:r>
      <w:r w:rsidR="00E570AA">
        <w:t>będzie wspomaganie działalności firmy o profilu handlowym.</w:t>
      </w:r>
      <w:r w:rsidRPr="000A69F6">
        <w:t xml:space="preserve"> </w:t>
      </w:r>
    </w:p>
    <w:p w14:paraId="7ECBF51F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>Projekt powinien zawierać:</w:t>
      </w:r>
    </w:p>
    <w:p w14:paraId="00CB8A18" w14:textId="732F3FC7" w:rsidR="005D1D17" w:rsidRDefault="005D1D17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>
        <w:t>Nazwę firmy i krótki opis profilu jej działalności.</w:t>
      </w:r>
    </w:p>
    <w:p w14:paraId="76AEA9BB" w14:textId="6AEE0966" w:rsidR="00470D0B" w:rsidRDefault="00470D0B" w:rsidP="00470D0B">
      <w:pPr>
        <w:pStyle w:val="NormalnyWeb"/>
        <w:spacing w:before="120" w:beforeAutospacing="0" w:after="120" w:afterAutospacing="0" w:line="276" w:lineRule="auto"/>
        <w:ind w:left="720"/>
        <w:jc w:val="both"/>
      </w:pPr>
      <w:r w:rsidRPr="00470D0B">
        <w:rPr>
          <w:b/>
          <w:i/>
        </w:rPr>
        <w:t>Your4Wheels</w:t>
      </w:r>
      <w:r>
        <w:t xml:space="preserve"> – wypożyczalnia samochodowa funkcjonująca we Wrocławiu </w:t>
      </w:r>
    </w:p>
    <w:p w14:paraId="71879CA5" w14:textId="083DB369" w:rsidR="00CD2313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>Opis 6 podstawowych funkcji/zastosowań bazy (tj. jakie działania/procesy będzie wspomagała baza)</w:t>
      </w:r>
    </w:p>
    <w:p w14:paraId="421875CC" w14:textId="1F2BEA5D" w:rsidR="00470D0B" w:rsidRPr="00470D0B" w:rsidRDefault="00470D0B" w:rsidP="00470D0B">
      <w:pPr>
        <w:pStyle w:val="NormalnyWeb"/>
        <w:spacing w:before="120" w:beforeAutospacing="0" w:after="120" w:afterAutospacing="0" w:line="276" w:lineRule="auto"/>
        <w:ind w:left="720"/>
        <w:jc w:val="both"/>
        <w:rPr>
          <w:b/>
        </w:rPr>
      </w:pPr>
      <w:r w:rsidRPr="00470D0B">
        <w:rPr>
          <w:b/>
        </w:rPr>
        <w:t>Funkcje/zastosowania bazy:</w:t>
      </w:r>
    </w:p>
    <w:p w14:paraId="72CABB83" w14:textId="2A16342F" w:rsidR="00470D0B" w:rsidRDefault="00470D0B" w:rsidP="00470D0B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Przechowywanie danych klientów</w:t>
      </w:r>
    </w:p>
    <w:p w14:paraId="30DCBF79" w14:textId="7EB3318E" w:rsidR="00470D0B" w:rsidRDefault="00470D0B" w:rsidP="00470D0B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Zastosowanie w celu przedstawienia oferty naszej wypożyczalni</w:t>
      </w:r>
    </w:p>
    <w:p w14:paraId="7DE33954" w14:textId="55D18CDF" w:rsidR="00470D0B" w:rsidRDefault="00470D0B" w:rsidP="00470D0B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Wspomaga</w:t>
      </w:r>
      <w:r w:rsidR="00C50F5F">
        <w:t>nie i kontrola</w:t>
      </w:r>
      <w:r>
        <w:t xml:space="preserve"> transakcji</w:t>
      </w:r>
      <w:r w:rsidR="000275B2">
        <w:t xml:space="preserve"> pieniężnych </w:t>
      </w:r>
    </w:p>
    <w:p w14:paraId="7BF02156" w14:textId="4351B5BF" w:rsidR="00470D0B" w:rsidRDefault="006A6906" w:rsidP="00470D0B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 xml:space="preserve">Dostarczanie danych do analizy danych </w:t>
      </w:r>
    </w:p>
    <w:p w14:paraId="30B64671" w14:textId="5F36106B" w:rsidR="00C50F5F" w:rsidRDefault="008E2C44" w:rsidP="00470D0B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Przechowywanie danych pracowników</w:t>
      </w:r>
    </w:p>
    <w:p w14:paraId="3820CC1D" w14:textId="165EEBA5" w:rsidR="008E2C44" w:rsidRDefault="00E05E35" w:rsidP="00470D0B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Przechowywanie danych na temat samochodów</w:t>
      </w:r>
    </w:p>
    <w:p w14:paraId="557746F9" w14:textId="77777777" w:rsidR="00470D0B" w:rsidRPr="000A69F6" w:rsidRDefault="00470D0B" w:rsidP="00470D0B">
      <w:pPr>
        <w:pStyle w:val="NormalnyWeb"/>
        <w:spacing w:before="120" w:beforeAutospacing="0" w:after="120" w:afterAutospacing="0" w:line="276" w:lineRule="auto"/>
        <w:jc w:val="both"/>
      </w:pPr>
    </w:p>
    <w:p w14:paraId="4556E379" w14:textId="07CF1D10" w:rsidR="006A6906" w:rsidRDefault="00CD2313" w:rsidP="006A6906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 xml:space="preserve">Projekt min. </w:t>
      </w:r>
      <w:r w:rsidR="0084562A">
        <w:t>4</w:t>
      </w:r>
      <w:r w:rsidRPr="000A69F6">
        <w:t xml:space="preserve"> tabel. Należy precyzyjnie przewidzieć, jakie tabele będą potrzebne oraz krótko opisać, jakie dane będą w nich przechowywane. Przy określaniu tabel proszę pamiętać o tym, że: każda musi zawierać informację tylko na jeden temat, nie powinno się tych samych danych wprowadzać wielokrotnie do kilku tabel.</w:t>
      </w:r>
    </w:p>
    <w:p w14:paraId="5282F564" w14:textId="19DD338C" w:rsidR="006A6906" w:rsidRDefault="006A6906" w:rsidP="006A6906">
      <w:pPr>
        <w:pStyle w:val="NormalnyWeb"/>
        <w:spacing w:before="120" w:beforeAutospacing="0" w:after="120" w:afterAutospacing="0" w:line="276" w:lineRule="auto"/>
        <w:ind w:left="720"/>
        <w:jc w:val="both"/>
      </w:pPr>
      <w:r>
        <w:t xml:space="preserve">Baza danych wypożyczalni będzie zawierać </w:t>
      </w:r>
      <w:r w:rsidR="00816535">
        <w:t>5</w:t>
      </w:r>
      <w:r>
        <w:t xml:space="preserve"> tabele:</w:t>
      </w:r>
    </w:p>
    <w:p w14:paraId="327C4A49" w14:textId="1279F499" w:rsidR="006A6906" w:rsidRDefault="006A6906" w:rsidP="006A6906">
      <w:pPr>
        <w:pStyle w:val="NormalnyWeb"/>
        <w:numPr>
          <w:ilvl w:val="0"/>
          <w:numId w:val="3"/>
        </w:numPr>
        <w:spacing w:before="120" w:beforeAutospacing="0" w:after="120" w:afterAutospacing="0" w:line="276" w:lineRule="auto"/>
        <w:jc w:val="both"/>
      </w:pPr>
      <w:r>
        <w:t xml:space="preserve">Tabela „klient” – zawarte będą w niej </w:t>
      </w:r>
      <w:r w:rsidR="008E2C44">
        <w:t>dane klienta</w:t>
      </w:r>
    </w:p>
    <w:p w14:paraId="113F9731" w14:textId="36C8D695" w:rsidR="006A6906" w:rsidRDefault="006A6906" w:rsidP="006A6906">
      <w:pPr>
        <w:pStyle w:val="NormalnyWeb"/>
        <w:numPr>
          <w:ilvl w:val="0"/>
          <w:numId w:val="3"/>
        </w:numPr>
        <w:spacing w:before="120" w:beforeAutospacing="0" w:after="120" w:afterAutospacing="0" w:line="276" w:lineRule="auto"/>
        <w:jc w:val="both"/>
      </w:pPr>
      <w:r>
        <w:t>Tabela „</w:t>
      </w:r>
      <w:r w:rsidR="008E2C44">
        <w:t>samochody” - zawarte tam będą dane samochodu</w:t>
      </w:r>
    </w:p>
    <w:p w14:paraId="2CCA54CF" w14:textId="1B91C05D" w:rsidR="006A6906" w:rsidRDefault="006A6906" w:rsidP="006A6906">
      <w:pPr>
        <w:pStyle w:val="NormalnyWeb"/>
        <w:numPr>
          <w:ilvl w:val="0"/>
          <w:numId w:val="3"/>
        </w:numPr>
        <w:spacing w:before="120" w:beforeAutospacing="0" w:after="120" w:afterAutospacing="0" w:line="276" w:lineRule="auto"/>
        <w:jc w:val="both"/>
      </w:pPr>
      <w:r>
        <w:t>Tabela „</w:t>
      </w:r>
      <w:r w:rsidR="008E2C44">
        <w:t>salon” – zawiera informacje na temat lokalizacji i pracownikach pracujących tam</w:t>
      </w:r>
    </w:p>
    <w:p w14:paraId="0F6AE5B2" w14:textId="268BC3EB" w:rsidR="006A6906" w:rsidRDefault="006A6906" w:rsidP="006A6906">
      <w:pPr>
        <w:pStyle w:val="NormalnyWeb"/>
        <w:numPr>
          <w:ilvl w:val="0"/>
          <w:numId w:val="3"/>
        </w:numPr>
        <w:spacing w:before="120" w:beforeAutospacing="0" w:after="120" w:afterAutospacing="0" w:line="276" w:lineRule="auto"/>
        <w:jc w:val="both"/>
      </w:pPr>
      <w:r>
        <w:t>Tabela „wypożyczalnia”</w:t>
      </w:r>
      <w:r w:rsidR="008E2C44">
        <w:t xml:space="preserve"> – zawiera informacje o wypo</w:t>
      </w:r>
      <w:bookmarkStart w:id="0" w:name="_GoBack"/>
      <w:bookmarkEnd w:id="0"/>
      <w:r w:rsidR="008E2C44">
        <w:t xml:space="preserve">życzonych samochodach </w:t>
      </w:r>
    </w:p>
    <w:p w14:paraId="767974B4" w14:textId="65E1DA53" w:rsidR="008E2C44" w:rsidRDefault="008E2C44" w:rsidP="006A6906">
      <w:pPr>
        <w:pStyle w:val="NormalnyWeb"/>
        <w:numPr>
          <w:ilvl w:val="0"/>
          <w:numId w:val="3"/>
        </w:numPr>
        <w:spacing w:before="120" w:beforeAutospacing="0" w:after="120" w:afterAutospacing="0" w:line="276" w:lineRule="auto"/>
        <w:jc w:val="both"/>
      </w:pPr>
      <w:r>
        <w:t xml:space="preserve">Tabela „pracownicy” – informacje o pracownikach </w:t>
      </w:r>
    </w:p>
    <w:p w14:paraId="0B0B7DC8" w14:textId="77777777" w:rsidR="00470D0B" w:rsidRPr="000A69F6" w:rsidRDefault="00470D0B" w:rsidP="00470D0B">
      <w:pPr>
        <w:pStyle w:val="NormalnyWeb"/>
        <w:spacing w:before="120" w:beforeAutospacing="0" w:after="120" w:afterAutospacing="0" w:line="276" w:lineRule="auto"/>
        <w:ind w:left="720"/>
        <w:jc w:val="both"/>
      </w:pPr>
    </w:p>
    <w:p w14:paraId="36FCEBB5" w14:textId="77777777" w:rsidR="00CD2313" w:rsidRPr="000A69F6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>Strukturę</w:t>
      </w:r>
      <w:r w:rsidR="00F60B66">
        <w:t xml:space="preserve"> tabel w </w:t>
      </w:r>
      <w:proofErr w:type="spellStart"/>
      <w:r w:rsidR="00F60B66">
        <w:t>Accessie</w:t>
      </w:r>
      <w:proofErr w:type="spellEnd"/>
    </w:p>
    <w:p w14:paraId="1FEB494F" w14:textId="77777777" w:rsidR="00CD2313" w:rsidRPr="000A69F6" w:rsidRDefault="00CD2313" w:rsidP="00CD2313">
      <w:pPr>
        <w:pStyle w:val="NormalnyWeb"/>
        <w:numPr>
          <w:ilvl w:val="0"/>
          <w:numId w:val="2"/>
        </w:numPr>
        <w:spacing w:before="120" w:beforeAutospacing="0" w:after="120" w:afterAutospacing="0" w:line="276" w:lineRule="auto"/>
        <w:jc w:val="both"/>
      </w:pPr>
      <w:r w:rsidRPr="000A69F6">
        <w:lastRenderedPageBreak/>
        <w:t>tabela zawierać powinna najważniejsze pola</w:t>
      </w:r>
    </w:p>
    <w:p w14:paraId="20682B46" w14:textId="2FD6BE35" w:rsidR="00CD2313" w:rsidRPr="000A69F6" w:rsidRDefault="00CD2313" w:rsidP="00CD2313">
      <w:pPr>
        <w:pStyle w:val="NormalnyWeb"/>
        <w:numPr>
          <w:ilvl w:val="0"/>
          <w:numId w:val="2"/>
        </w:numPr>
        <w:spacing w:before="120" w:beforeAutospacing="0" w:after="120" w:afterAutospacing="0" w:line="276" w:lineRule="auto"/>
        <w:jc w:val="both"/>
      </w:pPr>
      <w:r w:rsidRPr="000A69F6">
        <w:t>każda tabela powinna zawierać kl</w:t>
      </w:r>
      <w:r w:rsidR="00F60B66">
        <w:t>ucz podstawow</w:t>
      </w:r>
      <w:r w:rsidR="00D0171F">
        <w:t>y</w:t>
      </w:r>
    </w:p>
    <w:p w14:paraId="5750F285" w14:textId="77777777" w:rsidR="00CD2313" w:rsidRPr="000A69F6" w:rsidRDefault="00CD2313" w:rsidP="00CD2313">
      <w:pPr>
        <w:pStyle w:val="NormalnyWeb"/>
        <w:numPr>
          <w:ilvl w:val="0"/>
          <w:numId w:val="2"/>
        </w:numPr>
        <w:spacing w:before="120" w:beforeAutospacing="0" w:after="120" w:afterAutospacing="0" w:line="276" w:lineRule="auto"/>
        <w:jc w:val="both"/>
      </w:pPr>
      <w:r w:rsidRPr="000A69F6">
        <w:t>każde pole powinno mieć określony typ danych, które zawiera (</w:t>
      </w:r>
      <w:r w:rsidR="00E570AA">
        <w:t xml:space="preserve">np. </w:t>
      </w:r>
      <w:proofErr w:type="spellStart"/>
      <w:r w:rsidRPr="000A69F6">
        <w:t>Autonumerowanie</w:t>
      </w:r>
      <w:proofErr w:type="spellEnd"/>
      <w:r w:rsidRPr="000A69F6">
        <w:t>, Tekst, Liczba, Data/godzina, Walutowy, Tak/Nie, Hiperłącze, Obiekt Ole (grafika), Załącznik)</w:t>
      </w:r>
    </w:p>
    <w:p w14:paraId="5774CD34" w14:textId="77777777" w:rsidR="00CD2313" w:rsidRPr="000A69F6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>Strukturę bazy tj. poszczególne t</w:t>
      </w:r>
      <w:r w:rsidR="00F60B66">
        <w:t>abele należy połączyć relacjami</w:t>
      </w:r>
      <w:r w:rsidRPr="000A69F6">
        <w:t xml:space="preserve"> wraz z określeniem ich typu.</w:t>
      </w:r>
    </w:p>
    <w:p w14:paraId="36F12B84" w14:textId="69596C66" w:rsidR="00CD2313" w:rsidRDefault="00E570AA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>
        <w:t>Propozycję (w formie opisowej) 6</w:t>
      </w:r>
      <w:r w:rsidR="00CD2313" w:rsidRPr="000A69F6">
        <w:t xml:space="preserve"> konkretnych analiz danych, które są możliwe do przeprowadzenia w bazie danych.</w:t>
      </w:r>
    </w:p>
    <w:p w14:paraId="53FC895A" w14:textId="2362C86A" w:rsidR="006A6906" w:rsidRDefault="00C50F5F" w:rsidP="006A6906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Kwota pokazująca jaką sumę zarobił biznes w ciągu ubiegłego roku/lat</w:t>
      </w:r>
    </w:p>
    <w:p w14:paraId="01EC6D02" w14:textId="3D72CDC0" w:rsidR="006A6906" w:rsidRDefault="00C50F5F" w:rsidP="006A6906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 xml:space="preserve">Kwerenda pokazująca, który z salonów jest najbardziej popularny </w:t>
      </w:r>
      <w:r w:rsidR="008E2C44">
        <w:t xml:space="preserve">w poszczególnych kwartałach </w:t>
      </w:r>
    </w:p>
    <w:p w14:paraId="3EEABA9E" w14:textId="40AFFCB3" w:rsidR="006A6906" w:rsidRDefault="00C50F5F" w:rsidP="006A6906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Analiza prezentująca najbardziej popularną markę samochodu wypożyczaną przez klientów</w:t>
      </w:r>
      <w:r w:rsidR="008E2C44">
        <w:t xml:space="preserve"> w konkretnych latach </w:t>
      </w:r>
    </w:p>
    <w:p w14:paraId="05D1CEE7" w14:textId="539F19E1" w:rsidR="006A6906" w:rsidRDefault="00C50F5F" w:rsidP="006A6906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>Skąd (czy z Wrocławia, czy z poza) pochodzą nasi klienci</w:t>
      </w:r>
    </w:p>
    <w:p w14:paraId="751FED05" w14:textId="162A569D" w:rsidR="006A6906" w:rsidRDefault="006A6906" w:rsidP="00C50F5F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 xml:space="preserve">W jakim okresie </w:t>
      </w:r>
      <w:r w:rsidR="00C50F5F">
        <w:t>w ciągu roku mamy najwięcej wypożyczeń</w:t>
      </w:r>
    </w:p>
    <w:p w14:paraId="714989AB" w14:textId="29180FD7" w:rsidR="00C50F5F" w:rsidRPr="000A69F6" w:rsidRDefault="00C50F5F" w:rsidP="00C50F5F">
      <w:pPr>
        <w:pStyle w:val="NormalnyWeb"/>
        <w:numPr>
          <w:ilvl w:val="1"/>
          <w:numId w:val="1"/>
        </w:numPr>
        <w:spacing w:before="120" w:beforeAutospacing="0" w:after="120" w:afterAutospacing="0" w:line="276" w:lineRule="auto"/>
        <w:jc w:val="both"/>
      </w:pPr>
      <w:r>
        <w:t xml:space="preserve"> </w:t>
      </w:r>
      <w:r w:rsidR="008E2C44">
        <w:t xml:space="preserve">Czy wśród naszych klientów przeważają </w:t>
      </w:r>
      <w:r>
        <w:t>osob</w:t>
      </w:r>
      <w:r w:rsidR="008E2C44">
        <w:t>y</w:t>
      </w:r>
      <w:r>
        <w:t xml:space="preserve"> młod</w:t>
      </w:r>
      <w:r w:rsidR="008E2C44">
        <w:t>e</w:t>
      </w:r>
      <w:r>
        <w:t xml:space="preserve"> czy stars</w:t>
      </w:r>
      <w:r w:rsidR="008E2C44">
        <w:t>ze</w:t>
      </w:r>
    </w:p>
    <w:p w14:paraId="5D1F48CF" w14:textId="77777777" w:rsidR="00A92D00" w:rsidRDefault="00A92D00"/>
    <w:sectPr w:rsidR="00A9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5469"/>
    <w:multiLevelType w:val="hybridMultilevel"/>
    <w:tmpl w:val="0F4AD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917EA"/>
    <w:multiLevelType w:val="hybridMultilevel"/>
    <w:tmpl w:val="24E244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0C356E"/>
    <w:multiLevelType w:val="hybridMultilevel"/>
    <w:tmpl w:val="5F0484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13"/>
    <w:rsid w:val="0000134D"/>
    <w:rsid w:val="00007280"/>
    <w:rsid w:val="00010AAC"/>
    <w:rsid w:val="00010EA9"/>
    <w:rsid w:val="00011602"/>
    <w:rsid w:val="00011E68"/>
    <w:rsid w:val="00012969"/>
    <w:rsid w:val="0001537E"/>
    <w:rsid w:val="00015DCC"/>
    <w:rsid w:val="00016EC0"/>
    <w:rsid w:val="00017C58"/>
    <w:rsid w:val="0002041B"/>
    <w:rsid w:val="00021990"/>
    <w:rsid w:val="000237DF"/>
    <w:rsid w:val="00023DCD"/>
    <w:rsid w:val="00024410"/>
    <w:rsid w:val="00025E44"/>
    <w:rsid w:val="00025EF2"/>
    <w:rsid w:val="000275B2"/>
    <w:rsid w:val="0002764E"/>
    <w:rsid w:val="000313F2"/>
    <w:rsid w:val="000322D2"/>
    <w:rsid w:val="000328C7"/>
    <w:rsid w:val="00041189"/>
    <w:rsid w:val="00041F80"/>
    <w:rsid w:val="00041F92"/>
    <w:rsid w:val="0004326B"/>
    <w:rsid w:val="000434D3"/>
    <w:rsid w:val="00045218"/>
    <w:rsid w:val="0004526C"/>
    <w:rsid w:val="0004790E"/>
    <w:rsid w:val="00050BFF"/>
    <w:rsid w:val="00050CB5"/>
    <w:rsid w:val="000518CB"/>
    <w:rsid w:val="00052E6B"/>
    <w:rsid w:val="00054915"/>
    <w:rsid w:val="000557AD"/>
    <w:rsid w:val="000615E4"/>
    <w:rsid w:val="00064E7A"/>
    <w:rsid w:val="0007040B"/>
    <w:rsid w:val="00070F9A"/>
    <w:rsid w:val="00072193"/>
    <w:rsid w:val="00073C9C"/>
    <w:rsid w:val="00075155"/>
    <w:rsid w:val="00075864"/>
    <w:rsid w:val="00076BE9"/>
    <w:rsid w:val="00076DB0"/>
    <w:rsid w:val="00077898"/>
    <w:rsid w:val="00080EAB"/>
    <w:rsid w:val="00082856"/>
    <w:rsid w:val="00082D11"/>
    <w:rsid w:val="00086E45"/>
    <w:rsid w:val="00087772"/>
    <w:rsid w:val="00093984"/>
    <w:rsid w:val="00094560"/>
    <w:rsid w:val="00096A88"/>
    <w:rsid w:val="000972FB"/>
    <w:rsid w:val="000A326B"/>
    <w:rsid w:val="000A3392"/>
    <w:rsid w:val="000A3604"/>
    <w:rsid w:val="000A58D5"/>
    <w:rsid w:val="000A66B5"/>
    <w:rsid w:val="000A688B"/>
    <w:rsid w:val="000A6AE7"/>
    <w:rsid w:val="000B3825"/>
    <w:rsid w:val="000B4130"/>
    <w:rsid w:val="000B4A10"/>
    <w:rsid w:val="000B5A2E"/>
    <w:rsid w:val="000C33FC"/>
    <w:rsid w:val="000C3BA4"/>
    <w:rsid w:val="000C4856"/>
    <w:rsid w:val="000C4D86"/>
    <w:rsid w:val="000C5435"/>
    <w:rsid w:val="000C5D54"/>
    <w:rsid w:val="000D339A"/>
    <w:rsid w:val="000D3D00"/>
    <w:rsid w:val="000D4E89"/>
    <w:rsid w:val="000D64BE"/>
    <w:rsid w:val="000D709A"/>
    <w:rsid w:val="000D7A37"/>
    <w:rsid w:val="000E129C"/>
    <w:rsid w:val="000E14E4"/>
    <w:rsid w:val="000F2D26"/>
    <w:rsid w:val="000F4818"/>
    <w:rsid w:val="000F6C7F"/>
    <w:rsid w:val="00101CA7"/>
    <w:rsid w:val="0010220C"/>
    <w:rsid w:val="00103818"/>
    <w:rsid w:val="00103A3A"/>
    <w:rsid w:val="00114D6E"/>
    <w:rsid w:val="00114DC6"/>
    <w:rsid w:val="00116F79"/>
    <w:rsid w:val="00123FD4"/>
    <w:rsid w:val="001243C5"/>
    <w:rsid w:val="00124740"/>
    <w:rsid w:val="001255BE"/>
    <w:rsid w:val="00126C27"/>
    <w:rsid w:val="00130C92"/>
    <w:rsid w:val="00131264"/>
    <w:rsid w:val="00131500"/>
    <w:rsid w:val="00133042"/>
    <w:rsid w:val="001349AE"/>
    <w:rsid w:val="00134DF0"/>
    <w:rsid w:val="0013757E"/>
    <w:rsid w:val="00141DAF"/>
    <w:rsid w:val="001440D3"/>
    <w:rsid w:val="001464AE"/>
    <w:rsid w:val="001476FF"/>
    <w:rsid w:val="00150AB1"/>
    <w:rsid w:val="0015551C"/>
    <w:rsid w:val="00157045"/>
    <w:rsid w:val="00160E7A"/>
    <w:rsid w:val="00160F27"/>
    <w:rsid w:val="0016244D"/>
    <w:rsid w:val="00162658"/>
    <w:rsid w:val="001636CF"/>
    <w:rsid w:val="001643A8"/>
    <w:rsid w:val="00164866"/>
    <w:rsid w:val="00165A74"/>
    <w:rsid w:val="00167586"/>
    <w:rsid w:val="0017022E"/>
    <w:rsid w:val="00171CEE"/>
    <w:rsid w:val="00172822"/>
    <w:rsid w:val="00175096"/>
    <w:rsid w:val="00176708"/>
    <w:rsid w:val="0017693F"/>
    <w:rsid w:val="00181CBC"/>
    <w:rsid w:val="001838DB"/>
    <w:rsid w:val="00184FEB"/>
    <w:rsid w:val="001854C9"/>
    <w:rsid w:val="00187070"/>
    <w:rsid w:val="001873E4"/>
    <w:rsid w:val="001928E5"/>
    <w:rsid w:val="0019439A"/>
    <w:rsid w:val="00194829"/>
    <w:rsid w:val="001953D4"/>
    <w:rsid w:val="001A228E"/>
    <w:rsid w:val="001A2EE4"/>
    <w:rsid w:val="001A514E"/>
    <w:rsid w:val="001A53C8"/>
    <w:rsid w:val="001A7515"/>
    <w:rsid w:val="001B29FA"/>
    <w:rsid w:val="001B2C03"/>
    <w:rsid w:val="001B35B9"/>
    <w:rsid w:val="001B4F12"/>
    <w:rsid w:val="001B5087"/>
    <w:rsid w:val="001B52A4"/>
    <w:rsid w:val="001B548D"/>
    <w:rsid w:val="001B59C8"/>
    <w:rsid w:val="001C532B"/>
    <w:rsid w:val="001C5439"/>
    <w:rsid w:val="001C5DB0"/>
    <w:rsid w:val="001C6181"/>
    <w:rsid w:val="001C649E"/>
    <w:rsid w:val="001C6612"/>
    <w:rsid w:val="001D07B0"/>
    <w:rsid w:val="001D21C5"/>
    <w:rsid w:val="001D3A89"/>
    <w:rsid w:val="001D71B8"/>
    <w:rsid w:val="001D745E"/>
    <w:rsid w:val="001E65BE"/>
    <w:rsid w:val="001F27CD"/>
    <w:rsid w:val="001F2D12"/>
    <w:rsid w:val="001F5D3F"/>
    <w:rsid w:val="001F6FC1"/>
    <w:rsid w:val="00200C59"/>
    <w:rsid w:val="002060B3"/>
    <w:rsid w:val="0020705E"/>
    <w:rsid w:val="00210656"/>
    <w:rsid w:val="00210C66"/>
    <w:rsid w:val="00211275"/>
    <w:rsid w:val="0021193B"/>
    <w:rsid w:val="002130BD"/>
    <w:rsid w:val="00213E7D"/>
    <w:rsid w:val="0021613F"/>
    <w:rsid w:val="0021674C"/>
    <w:rsid w:val="00216C16"/>
    <w:rsid w:val="00220F61"/>
    <w:rsid w:val="00226DD8"/>
    <w:rsid w:val="00227112"/>
    <w:rsid w:val="00230F73"/>
    <w:rsid w:val="00231CEB"/>
    <w:rsid w:val="00232749"/>
    <w:rsid w:val="00233263"/>
    <w:rsid w:val="002332D8"/>
    <w:rsid w:val="00236402"/>
    <w:rsid w:val="00241300"/>
    <w:rsid w:val="00243729"/>
    <w:rsid w:val="00247C4B"/>
    <w:rsid w:val="002534D0"/>
    <w:rsid w:val="0025391E"/>
    <w:rsid w:val="002574A6"/>
    <w:rsid w:val="002606D4"/>
    <w:rsid w:val="0026090B"/>
    <w:rsid w:val="00266C2B"/>
    <w:rsid w:val="00273595"/>
    <w:rsid w:val="00274149"/>
    <w:rsid w:val="00274B6D"/>
    <w:rsid w:val="00274FC9"/>
    <w:rsid w:val="00276AC4"/>
    <w:rsid w:val="00276B6F"/>
    <w:rsid w:val="00280A2B"/>
    <w:rsid w:val="00281588"/>
    <w:rsid w:val="002818D3"/>
    <w:rsid w:val="002834A7"/>
    <w:rsid w:val="00285DCA"/>
    <w:rsid w:val="0028769C"/>
    <w:rsid w:val="00287A05"/>
    <w:rsid w:val="00287AAD"/>
    <w:rsid w:val="00291EC7"/>
    <w:rsid w:val="002921F6"/>
    <w:rsid w:val="00294DB4"/>
    <w:rsid w:val="00295B83"/>
    <w:rsid w:val="00295DF4"/>
    <w:rsid w:val="002A1DAD"/>
    <w:rsid w:val="002A2F4A"/>
    <w:rsid w:val="002A2F85"/>
    <w:rsid w:val="002A56B1"/>
    <w:rsid w:val="002A6029"/>
    <w:rsid w:val="002A63FB"/>
    <w:rsid w:val="002A7AF4"/>
    <w:rsid w:val="002B0141"/>
    <w:rsid w:val="002B2E5D"/>
    <w:rsid w:val="002B472F"/>
    <w:rsid w:val="002B4AA2"/>
    <w:rsid w:val="002B6EA7"/>
    <w:rsid w:val="002B71D7"/>
    <w:rsid w:val="002B7478"/>
    <w:rsid w:val="002C05F3"/>
    <w:rsid w:val="002C2FFF"/>
    <w:rsid w:val="002C53A6"/>
    <w:rsid w:val="002C5F28"/>
    <w:rsid w:val="002C6551"/>
    <w:rsid w:val="002C6AD7"/>
    <w:rsid w:val="002D1C9F"/>
    <w:rsid w:val="002D2B71"/>
    <w:rsid w:val="002D38C9"/>
    <w:rsid w:val="002D4740"/>
    <w:rsid w:val="002D4851"/>
    <w:rsid w:val="002D4906"/>
    <w:rsid w:val="002E2683"/>
    <w:rsid w:val="002E3634"/>
    <w:rsid w:val="002E40F0"/>
    <w:rsid w:val="002E4F20"/>
    <w:rsid w:val="002E531E"/>
    <w:rsid w:val="002E6B0B"/>
    <w:rsid w:val="002F0297"/>
    <w:rsid w:val="002F0E24"/>
    <w:rsid w:val="002F32A3"/>
    <w:rsid w:val="003023B0"/>
    <w:rsid w:val="003046F3"/>
    <w:rsid w:val="00306955"/>
    <w:rsid w:val="00312042"/>
    <w:rsid w:val="00313060"/>
    <w:rsid w:val="00314593"/>
    <w:rsid w:val="003152E6"/>
    <w:rsid w:val="003159BC"/>
    <w:rsid w:val="00316CBB"/>
    <w:rsid w:val="003171B0"/>
    <w:rsid w:val="003171D4"/>
    <w:rsid w:val="00317911"/>
    <w:rsid w:val="003228A3"/>
    <w:rsid w:val="00323B78"/>
    <w:rsid w:val="003270F5"/>
    <w:rsid w:val="00327276"/>
    <w:rsid w:val="0033162C"/>
    <w:rsid w:val="00334F46"/>
    <w:rsid w:val="0034405E"/>
    <w:rsid w:val="00347576"/>
    <w:rsid w:val="00347718"/>
    <w:rsid w:val="003512E8"/>
    <w:rsid w:val="00353F32"/>
    <w:rsid w:val="0035561D"/>
    <w:rsid w:val="00355745"/>
    <w:rsid w:val="00356B48"/>
    <w:rsid w:val="00357018"/>
    <w:rsid w:val="0036202C"/>
    <w:rsid w:val="00362E96"/>
    <w:rsid w:val="003636B0"/>
    <w:rsid w:val="0036473B"/>
    <w:rsid w:val="00365EEE"/>
    <w:rsid w:val="0036775F"/>
    <w:rsid w:val="003700D1"/>
    <w:rsid w:val="00372A35"/>
    <w:rsid w:val="00374377"/>
    <w:rsid w:val="00374F64"/>
    <w:rsid w:val="00375650"/>
    <w:rsid w:val="003773F6"/>
    <w:rsid w:val="00380736"/>
    <w:rsid w:val="00385F6B"/>
    <w:rsid w:val="00390209"/>
    <w:rsid w:val="00395097"/>
    <w:rsid w:val="00396669"/>
    <w:rsid w:val="0039688A"/>
    <w:rsid w:val="003976FC"/>
    <w:rsid w:val="00397F39"/>
    <w:rsid w:val="003A0D52"/>
    <w:rsid w:val="003A174F"/>
    <w:rsid w:val="003A18C1"/>
    <w:rsid w:val="003A2C40"/>
    <w:rsid w:val="003A6B33"/>
    <w:rsid w:val="003B0030"/>
    <w:rsid w:val="003B03B5"/>
    <w:rsid w:val="003B0E5B"/>
    <w:rsid w:val="003B1091"/>
    <w:rsid w:val="003B393F"/>
    <w:rsid w:val="003B5241"/>
    <w:rsid w:val="003B69B5"/>
    <w:rsid w:val="003C227E"/>
    <w:rsid w:val="003C3972"/>
    <w:rsid w:val="003C48E4"/>
    <w:rsid w:val="003C5BAF"/>
    <w:rsid w:val="003D4E08"/>
    <w:rsid w:val="003D5866"/>
    <w:rsid w:val="003D73A3"/>
    <w:rsid w:val="003E0EA5"/>
    <w:rsid w:val="003E25A1"/>
    <w:rsid w:val="003E3444"/>
    <w:rsid w:val="003E39EE"/>
    <w:rsid w:val="003E46C5"/>
    <w:rsid w:val="003E5BC2"/>
    <w:rsid w:val="003E639C"/>
    <w:rsid w:val="003F0AC0"/>
    <w:rsid w:val="003F3641"/>
    <w:rsid w:val="003F3F61"/>
    <w:rsid w:val="003F50A8"/>
    <w:rsid w:val="003F5715"/>
    <w:rsid w:val="003F649B"/>
    <w:rsid w:val="003F682F"/>
    <w:rsid w:val="003F78A7"/>
    <w:rsid w:val="004105C0"/>
    <w:rsid w:val="00412D49"/>
    <w:rsid w:val="00414A05"/>
    <w:rsid w:val="00415DD5"/>
    <w:rsid w:val="0042055C"/>
    <w:rsid w:val="00421BE9"/>
    <w:rsid w:val="00422250"/>
    <w:rsid w:val="00424010"/>
    <w:rsid w:val="00424C89"/>
    <w:rsid w:val="004251C6"/>
    <w:rsid w:val="004258A2"/>
    <w:rsid w:val="004263AD"/>
    <w:rsid w:val="0043138D"/>
    <w:rsid w:val="004333EB"/>
    <w:rsid w:val="00436250"/>
    <w:rsid w:val="00442437"/>
    <w:rsid w:val="0044366B"/>
    <w:rsid w:val="00444DE9"/>
    <w:rsid w:val="00446BDA"/>
    <w:rsid w:val="00447434"/>
    <w:rsid w:val="0045034C"/>
    <w:rsid w:val="0045197B"/>
    <w:rsid w:val="00452226"/>
    <w:rsid w:val="004548B5"/>
    <w:rsid w:val="004553FE"/>
    <w:rsid w:val="00456DEA"/>
    <w:rsid w:val="0046152C"/>
    <w:rsid w:val="00461617"/>
    <w:rsid w:val="004623B0"/>
    <w:rsid w:val="004626ED"/>
    <w:rsid w:val="0046387A"/>
    <w:rsid w:val="00465800"/>
    <w:rsid w:val="004664DB"/>
    <w:rsid w:val="00467282"/>
    <w:rsid w:val="00470D0B"/>
    <w:rsid w:val="0047364B"/>
    <w:rsid w:val="0048092F"/>
    <w:rsid w:val="00480C81"/>
    <w:rsid w:val="004819FA"/>
    <w:rsid w:val="004820F7"/>
    <w:rsid w:val="004824C1"/>
    <w:rsid w:val="00483B35"/>
    <w:rsid w:val="0048543F"/>
    <w:rsid w:val="004858D6"/>
    <w:rsid w:val="00486914"/>
    <w:rsid w:val="00487C21"/>
    <w:rsid w:val="00491013"/>
    <w:rsid w:val="0049125C"/>
    <w:rsid w:val="00492380"/>
    <w:rsid w:val="004927A6"/>
    <w:rsid w:val="00494AB5"/>
    <w:rsid w:val="004A175B"/>
    <w:rsid w:val="004A264B"/>
    <w:rsid w:val="004A31D9"/>
    <w:rsid w:val="004A4BB1"/>
    <w:rsid w:val="004A6B38"/>
    <w:rsid w:val="004A756A"/>
    <w:rsid w:val="004B04B1"/>
    <w:rsid w:val="004B10B4"/>
    <w:rsid w:val="004B24A5"/>
    <w:rsid w:val="004B562F"/>
    <w:rsid w:val="004B75A2"/>
    <w:rsid w:val="004C1656"/>
    <w:rsid w:val="004C3D9C"/>
    <w:rsid w:val="004C5F72"/>
    <w:rsid w:val="004C6CA5"/>
    <w:rsid w:val="004C7177"/>
    <w:rsid w:val="004D0FD2"/>
    <w:rsid w:val="004D2D04"/>
    <w:rsid w:val="004D2EB8"/>
    <w:rsid w:val="004D398E"/>
    <w:rsid w:val="004D3CA7"/>
    <w:rsid w:val="004D6761"/>
    <w:rsid w:val="004D7704"/>
    <w:rsid w:val="004E03D4"/>
    <w:rsid w:val="004E1703"/>
    <w:rsid w:val="004E2B71"/>
    <w:rsid w:val="004E2C4F"/>
    <w:rsid w:val="004E480E"/>
    <w:rsid w:val="004E515F"/>
    <w:rsid w:val="004E552E"/>
    <w:rsid w:val="004E558C"/>
    <w:rsid w:val="004E7A49"/>
    <w:rsid w:val="004F0529"/>
    <w:rsid w:val="004F063E"/>
    <w:rsid w:val="004F06B1"/>
    <w:rsid w:val="004F0E2B"/>
    <w:rsid w:val="004F13F1"/>
    <w:rsid w:val="004F2064"/>
    <w:rsid w:val="004F2513"/>
    <w:rsid w:val="004F46D2"/>
    <w:rsid w:val="004F5F48"/>
    <w:rsid w:val="004F7733"/>
    <w:rsid w:val="00502C89"/>
    <w:rsid w:val="00504E24"/>
    <w:rsid w:val="00505714"/>
    <w:rsid w:val="005063B2"/>
    <w:rsid w:val="005072A9"/>
    <w:rsid w:val="00507AC6"/>
    <w:rsid w:val="00510776"/>
    <w:rsid w:val="0051086E"/>
    <w:rsid w:val="00511010"/>
    <w:rsid w:val="00517446"/>
    <w:rsid w:val="00517452"/>
    <w:rsid w:val="005214C6"/>
    <w:rsid w:val="00523378"/>
    <w:rsid w:val="005233A1"/>
    <w:rsid w:val="005245F6"/>
    <w:rsid w:val="00526AC5"/>
    <w:rsid w:val="0052771E"/>
    <w:rsid w:val="0052787F"/>
    <w:rsid w:val="00527AAF"/>
    <w:rsid w:val="005305F9"/>
    <w:rsid w:val="005318C8"/>
    <w:rsid w:val="0053327E"/>
    <w:rsid w:val="0053599D"/>
    <w:rsid w:val="0053677F"/>
    <w:rsid w:val="005375DC"/>
    <w:rsid w:val="00541CE9"/>
    <w:rsid w:val="00543E28"/>
    <w:rsid w:val="00544AE6"/>
    <w:rsid w:val="00544C1D"/>
    <w:rsid w:val="0055001D"/>
    <w:rsid w:val="0055020C"/>
    <w:rsid w:val="0055084A"/>
    <w:rsid w:val="00554DC2"/>
    <w:rsid w:val="00556836"/>
    <w:rsid w:val="0055728A"/>
    <w:rsid w:val="00557D3E"/>
    <w:rsid w:val="0056072D"/>
    <w:rsid w:val="00560F36"/>
    <w:rsid w:val="00562AC4"/>
    <w:rsid w:val="00570121"/>
    <w:rsid w:val="00570A6C"/>
    <w:rsid w:val="00573958"/>
    <w:rsid w:val="005746EE"/>
    <w:rsid w:val="0057499A"/>
    <w:rsid w:val="0057667A"/>
    <w:rsid w:val="005802EA"/>
    <w:rsid w:val="00582779"/>
    <w:rsid w:val="00583F2C"/>
    <w:rsid w:val="00585603"/>
    <w:rsid w:val="00585B77"/>
    <w:rsid w:val="00586D02"/>
    <w:rsid w:val="00592274"/>
    <w:rsid w:val="005922C5"/>
    <w:rsid w:val="005924D2"/>
    <w:rsid w:val="00595EED"/>
    <w:rsid w:val="0059676F"/>
    <w:rsid w:val="005A0254"/>
    <w:rsid w:val="005A0EEB"/>
    <w:rsid w:val="005A1B2C"/>
    <w:rsid w:val="005A231F"/>
    <w:rsid w:val="005A3405"/>
    <w:rsid w:val="005A37B4"/>
    <w:rsid w:val="005A4B81"/>
    <w:rsid w:val="005A6090"/>
    <w:rsid w:val="005A638D"/>
    <w:rsid w:val="005A6A0C"/>
    <w:rsid w:val="005A7712"/>
    <w:rsid w:val="005B1FB5"/>
    <w:rsid w:val="005B4C99"/>
    <w:rsid w:val="005B6AEB"/>
    <w:rsid w:val="005B7427"/>
    <w:rsid w:val="005C17B9"/>
    <w:rsid w:val="005C3362"/>
    <w:rsid w:val="005C3D92"/>
    <w:rsid w:val="005C5DBF"/>
    <w:rsid w:val="005C6CD5"/>
    <w:rsid w:val="005D1D17"/>
    <w:rsid w:val="005D2163"/>
    <w:rsid w:val="005D4F4A"/>
    <w:rsid w:val="005D686D"/>
    <w:rsid w:val="005D7379"/>
    <w:rsid w:val="005E0154"/>
    <w:rsid w:val="005E07AC"/>
    <w:rsid w:val="005E17D7"/>
    <w:rsid w:val="005E56F9"/>
    <w:rsid w:val="005E7D85"/>
    <w:rsid w:val="005F0A7E"/>
    <w:rsid w:val="005F1171"/>
    <w:rsid w:val="005F1CBE"/>
    <w:rsid w:val="005F20C4"/>
    <w:rsid w:val="005F3E63"/>
    <w:rsid w:val="005F46B2"/>
    <w:rsid w:val="005F4D30"/>
    <w:rsid w:val="005F79AB"/>
    <w:rsid w:val="005F7C20"/>
    <w:rsid w:val="00602EF9"/>
    <w:rsid w:val="006036B6"/>
    <w:rsid w:val="006038F9"/>
    <w:rsid w:val="00604933"/>
    <w:rsid w:val="0060648F"/>
    <w:rsid w:val="006101B9"/>
    <w:rsid w:val="0061026F"/>
    <w:rsid w:val="0061550F"/>
    <w:rsid w:val="00616AF0"/>
    <w:rsid w:val="00616F38"/>
    <w:rsid w:val="00617AD0"/>
    <w:rsid w:val="006213DA"/>
    <w:rsid w:val="00623F7A"/>
    <w:rsid w:val="00624FDF"/>
    <w:rsid w:val="0062654F"/>
    <w:rsid w:val="00627CBF"/>
    <w:rsid w:val="00631307"/>
    <w:rsid w:val="0063223B"/>
    <w:rsid w:val="006325AA"/>
    <w:rsid w:val="006337E7"/>
    <w:rsid w:val="00634915"/>
    <w:rsid w:val="00634EAD"/>
    <w:rsid w:val="00642FC0"/>
    <w:rsid w:val="00645565"/>
    <w:rsid w:val="00645FC1"/>
    <w:rsid w:val="00646448"/>
    <w:rsid w:val="006504C9"/>
    <w:rsid w:val="00655169"/>
    <w:rsid w:val="00655851"/>
    <w:rsid w:val="0065739C"/>
    <w:rsid w:val="0065759C"/>
    <w:rsid w:val="006616B6"/>
    <w:rsid w:val="006648E9"/>
    <w:rsid w:val="006665D6"/>
    <w:rsid w:val="006705B1"/>
    <w:rsid w:val="00671306"/>
    <w:rsid w:val="006803EB"/>
    <w:rsid w:val="00687705"/>
    <w:rsid w:val="006921E8"/>
    <w:rsid w:val="006934D5"/>
    <w:rsid w:val="00693691"/>
    <w:rsid w:val="00693FC5"/>
    <w:rsid w:val="0069482F"/>
    <w:rsid w:val="00696580"/>
    <w:rsid w:val="006A00C9"/>
    <w:rsid w:val="006A2B1A"/>
    <w:rsid w:val="006A2ED8"/>
    <w:rsid w:val="006A33AD"/>
    <w:rsid w:val="006A3E1F"/>
    <w:rsid w:val="006A4A9D"/>
    <w:rsid w:val="006A518E"/>
    <w:rsid w:val="006A637B"/>
    <w:rsid w:val="006A6906"/>
    <w:rsid w:val="006A7B40"/>
    <w:rsid w:val="006B08A2"/>
    <w:rsid w:val="006B2CEB"/>
    <w:rsid w:val="006B3643"/>
    <w:rsid w:val="006B6BF5"/>
    <w:rsid w:val="006B72DD"/>
    <w:rsid w:val="006C2173"/>
    <w:rsid w:val="006C63E1"/>
    <w:rsid w:val="006C759F"/>
    <w:rsid w:val="006D56E8"/>
    <w:rsid w:val="006D5FB7"/>
    <w:rsid w:val="006E1560"/>
    <w:rsid w:val="006E379F"/>
    <w:rsid w:val="006E4021"/>
    <w:rsid w:val="006E5E63"/>
    <w:rsid w:val="006E68D5"/>
    <w:rsid w:val="006E7878"/>
    <w:rsid w:val="006E7AB6"/>
    <w:rsid w:val="006F2525"/>
    <w:rsid w:val="006F4513"/>
    <w:rsid w:val="006F534E"/>
    <w:rsid w:val="006F61C2"/>
    <w:rsid w:val="006F652A"/>
    <w:rsid w:val="006F6A02"/>
    <w:rsid w:val="006F7A04"/>
    <w:rsid w:val="00701A60"/>
    <w:rsid w:val="00703314"/>
    <w:rsid w:val="00703606"/>
    <w:rsid w:val="0070386D"/>
    <w:rsid w:val="007045C3"/>
    <w:rsid w:val="007131C6"/>
    <w:rsid w:val="00714510"/>
    <w:rsid w:val="007150DB"/>
    <w:rsid w:val="00716960"/>
    <w:rsid w:val="007169B8"/>
    <w:rsid w:val="007178B1"/>
    <w:rsid w:val="00723132"/>
    <w:rsid w:val="007231CC"/>
    <w:rsid w:val="00723E5A"/>
    <w:rsid w:val="007240C8"/>
    <w:rsid w:val="00724B22"/>
    <w:rsid w:val="00726A56"/>
    <w:rsid w:val="00727806"/>
    <w:rsid w:val="00732959"/>
    <w:rsid w:val="007366D4"/>
    <w:rsid w:val="0073784E"/>
    <w:rsid w:val="00741AC5"/>
    <w:rsid w:val="007443A5"/>
    <w:rsid w:val="0074533B"/>
    <w:rsid w:val="0074569B"/>
    <w:rsid w:val="007472A5"/>
    <w:rsid w:val="00753CBE"/>
    <w:rsid w:val="00754854"/>
    <w:rsid w:val="00754B55"/>
    <w:rsid w:val="00755400"/>
    <w:rsid w:val="00756348"/>
    <w:rsid w:val="00757DA3"/>
    <w:rsid w:val="00760A59"/>
    <w:rsid w:val="00762143"/>
    <w:rsid w:val="00762776"/>
    <w:rsid w:val="0076315B"/>
    <w:rsid w:val="00764CED"/>
    <w:rsid w:val="007660E5"/>
    <w:rsid w:val="007677A7"/>
    <w:rsid w:val="00767EC1"/>
    <w:rsid w:val="00770069"/>
    <w:rsid w:val="0077649B"/>
    <w:rsid w:val="007764B1"/>
    <w:rsid w:val="0077696E"/>
    <w:rsid w:val="0078290B"/>
    <w:rsid w:val="00783B7C"/>
    <w:rsid w:val="00787384"/>
    <w:rsid w:val="00794500"/>
    <w:rsid w:val="00796A5E"/>
    <w:rsid w:val="007A080D"/>
    <w:rsid w:val="007A0F08"/>
    <w:rsid w:val="007A7CEB"/>
    <w:rsid w:val="007B004F"/>
    <w:rsid w:val="007B11DF"/>
    <w:rsid w:val="007B2733"/>
    <w:rsid w:val="007B3FFD"/>
    <w:rsid w:val="007B404F"/>
    <w:rsid w:val="007B579B"/>
    <w:rsid w:val="007B6192"/>
    <w:rsid w:val="007B71BC"/>
    <w:rsid w:val="007B7F75"/>
    <w:rsid w:val="007C13DC"/>
    <w:rsid w:val="007C1A82"/>
    <w:rsid w:val="007C5111"/>
    <w:rsid w:val="007C7241"/>
    <w:rsid w:val="007C743C"/>
    <w:rsid w:val="007C7E3E"/>
    <w:rsid w:val="007D0819"/>
    <w:rsid w:val="007D0C52"/>
    <w:rsid w:val="007D19CF"/>
    <w:rsid w:val="007D31A2"/>
    <w:rsid w:val="007D35A9"/>
    <w:rsid w:val="007D3A4C"/>
    <w:rsid w:val="007D41DA"/>
    <w:rsid w:val="007D65BF"/>
    <w:rsid w:val="007D6847"/>
    <w:rsid w:val="007D7F96"/>
    <w:rsid w:val="007E0513"/>
    <w:rsid w:val="007E1786"/>
    <w:rsid w:val="007E50F9"/>
    <w:rsid w:val="007E7291"/>
    <w:rsid w:val="007F4851"/>
    <w:rsid w:val="007F67FC"/>
    <w:rsid w:val="008011CE"/>
    <w:rsid w:val="008049FB"/>
    <w:rsid w:val="00806265"/>
    <w:rsid w:val="00810958"/>
    <w:rsid w:val="00816535"/>
    <w:rsid w:val="00820B5A"/>
    <w:rsid w:val="00821F75"/>
    <w:rsid w:val="00824E58"/>
    <w:rsid w:val="00825732"/>
    <w:rsid w:val="0082682D"/>
    <w:rsid w:val="008279A7"/>
    <w:rsid w:val="00831ED0"/>
    <w:rsid w:val="008339D4"/>
    <w:rsid w:val="0083466F"/>
    <w:rsid w:val="0083704E"/>
    <w:rsid w:val="0083707C"/>
    <w:rsid w:val="0084071A"/>
    <w:rsid w:val="00843006"/>
    <w:rsid w:val="00843D47"/>
    <w:rsid w:val="00844AA8"/>
    <w:rsid w:val="0084562A"/>
    <w:rsid w:val="00851CCB"/>
    <w:rsid w:val="0085550C"/>
    <w:rsid w:val="00855BC5"/>
    <w:rsid w:val="0085658F"/>
    <w:rsid w:val="00857781"/>
    <w:rsid w:val="00863730"/>
    <w:rsid w:val="00865065"/>
    <w:rsid w:val="00871658"/>
    <w:rsid w:val="00876410"/>
    <w:rsid w:val="00876E13"/>
    <w:rsid w:val="00877A24"/>
    <w:rsid w:val="00883873"/>
    <w:rsid w:val="008842D0"/>
    <w:rsid w:val="00885E0A"/>
    <w:rsid w:val="00886F35"/>
    <w:rsid w:val="008873B7"/>
    <w:rsid w:val="00891687"/>
    <w:rsid w:val="00892726"/>
    <w:rsid w:val="00892C40"/>
    <w:rsid w:val="008A0DD7"/>
    <w:rsid w:val="008A149F"/>
    <w:rsid w:val="008A43A4"/>
    <w:rsid w:val="008A50AD"/>
    <w:rsid w:val="008A525E"/>
    <w:rsid w:val="008A7345"/>
    <w:rsid w:val="008B2118"/>
    <w:rsid w:val="008B28E8"/>
    <w:rsid w:val="008B7231"/>
    <w:rsid w:val="008C101A"/>
    <w:rsid w:val="008C2F83"/>
    <w:rsid w:val="008D4A47"/>
    <w:rsid w:val="008D4E16"/>
    <w:rsid w:val="008D581F"/>
    <w:rsid w:val="008D5A2F"/>
    <w:rsid w:val="008E2C44"/>
    <w:rsid w:val="008E5D7C"/>
    <w:rsid w:val="008E60CD"/>
    <w:rsid w:val="008E6EFA"/>
    <w:rsid w:val="008E7C18"/>
    <w:rsid w:val="008F2D64"/>
    <w:rsid w:val="008F5789"/>
    <w:rsid w:val="008F6C46"/>
    <w:rsid w:val="00901CF3"/>
    <w:rsid w:val="00902071"/>
    <w:rsid w:val="009031BE"/>
    <w:rsid w:val="00903821"/>
    <w:rsid w:val="0090428B"/>
    <w:rsid w:val="0090429E"/>
    <w:rsid w:val="00910217"/>
    <w:rsid w:val="009109C4"/>
    <w:rsid w:val="00910D2B"/>
    <w:rsid w:val="00917A06"/>
    <w:rsid w:val="009209DF"/>
    <w:rsid w:val="00922DDE"/>
    <w:rsid w:val="00924A34"/>
    <w:rsid w:val="00925DBD"/>
    <w:rsid w:val="009279B3"/>
    <w:rsid w:val="00931121"/>
    <w:rsid w:val="0093150C"/>
    <w:rsid w:val="00931ACE"/>
    <w:rsid w:val="009330E4"/>
    <w:rsid w:val="00936E8B"/>
    <w:rsid w:val="009407B2"/>
    <w:rsid w:val="00940E8E"/>
    <w:rsid w:val="00941340"/>
    <w:rsid w:val="00942178"/>
    <w:rsid w:val="00943142"/>
    <w:rsid w:val="0094322C"/>
    <w:rsid w:val="0094544E"/>
    <w:rsid w:val="00950CB3"/>
    <w:rsid w:val="00953C2C"/>
    <w:rsid w:val="009540C3"/>
    <w:rsid w:val="009545F3"/>
    <w:rsid w:val="009550E1"/>
    <w:rsid w:val="00956544"/>
    <w:rsid w:val="00960EEF"/>
    <w:rsid w:val="00961ACE"/>
    <w:rsid w:val="00962749"/>
    <w:rsid w:val="00962789"/>
    <w:rsid w:val="0096342E"/>
    <w:rsid w:val="0096379A"/>
    <w:rsid w:val="00964199"/>
    <w:rsid w:val="009703AB"/>
    <w:rsid w:val="009717E7"/>
    <w:rsid w:val="00972A83"/>
    <w:rsid w:val="00973CA4"/>
    <w:rsid w:val="00973DD3"/>
    <w:rsid w:val="00977EE9"/>
    <w:rsid w:val="00980359"/>
    <w:rsid w:val="0098376A"/>
    <w:rsid w:val="009877B2"/>
    <w:rsid w:val="00992C14"/>
    <w:rsid w:val="009940FE"/>
    <w:rsid w:val="009944AC"/>
    <w:rsid w:val="009944D9"/>
    <w:rsid w:val="00994B51"/>
    <w:rsid w:val="00994EA0"/>
    <w:rsid w:val="009A3E1D"/>
    <w:rsid w:val="009A52AF"/>
    <w:rsid w:val="009B40FA"/>
    <w:rsid w:val="009B416A"/>
    <w:rsid w:val="009B4AD7"/>
    <w:rsid w:val="009B7033"/>
    <w:rsid w:val="009B7CFA"/>
    <w:rsid w:val="009C07CC"/>
    <w:rsid w:val="009C3530"/>
    <w:rsid w:val="009C5C9A"/>
    <w:rsid w:val="009C67F8"/>
    <w:rsid w:val="009D1557"/>
    <w:rsid w:val="009D1E69"/>
    <w:rsid w:val="009D25A6"/>
    <w:rsid w:val="009D282A"/>
    <w:rsid w:val="009D2E2C"/>
    <w:rsid w:val="009D7910"/>
    <w:rsid w:val="009E3FEA"/>
    <w:rsid w:val="009E43DF"/>
    <w:rsid w:val="009E6996"/>
    <w:rsid w:val="009F1492"/>
    <w:rsid w:val="009F285E"/>
    <w:rsid w:val="009F4A89"/>
    <w:rsid w:val="009F6C9F"/>
    <w:rsid w:val="00A00465"/>
    <w:rsid w:val="00A0053E"/>
    <w:rsid w:val="00A03E46"/>
    <w:rsid w:val="00A03F27"/>
    <w:rsid w:val="00A040C0"/>
    <w:rsid w:val="00A047DF"/>
    <w:rsid w:val="00A0502B"/>
    <w:rsid w:val="00A05C41"/>
    <w:rsid w:val="00A10803"/>
    <w:rsid w:val="00A11922"/>
    <w:rsid w:val="00A1311E"/>
    <w:rsid w:val="00A146E1"/>
    <w:rsid w:val="00A15EE8"/>
    <w:rsid w:val="00A1636C"/>
    <w:rsid w:val="00A21866"/>
    <w:rsid w:val="00A22913"/>
    <w:rsid w:val="00A24BB0"/>
    <w:rsid w:val="00A25C85"/>
    <w:rsid w:val="00A3052F"/>
    <w:rsid w:val="00A32F65"/>
    <w:rsid w:val="00A3732C"/>
    <w:rsid w:val="00A37966"/>
    <w:rsid w:val="00A37B96"/>
    <w:rsid w:val="00A40490"/>
    <w:rsid w:val="00A41460"/>
    <w:rsid w:val="00A444CF"/>
    <w:rsid w:val="00A450C0"/>
    <w:rsid w:val="00A45EF6"/>
    <w:rsid w:val="00A46B07"/>
    <w:rsid w:val="00A4781C"/>
    <w:rsid w:val="00A525D7"/>
    <w:rsid w:val="00A5488F"/>
    <w:rsid w:val="00A565BB"/>
    <w:rsid w:val="00A573BE"/>
    <w:rsid w:val="00A61D38"/>
    <w:rsid w:val="00A62D78"/>
    <w:rsid w:val="00A62D89"/>
    <w:rsid w:val="00A64A00"/>
    <w:rsid w:val="00A65182"/>
    <w:rsid w:val="00A660BB"/>
    <w:rsid w:val="00A71964"/>
    <w:rsid w:val="00A74DEC"/>
    <w:rsid w:val="00A75199"/>
    <w:rsid w:val="00A778D3"/>
    <w:rsid w:val="00A77AB0"/>
    <w:rsid w:val="00A81C83"/>
    <w:rsid w:val="00A82CA9"/>
    <w:rsid w:val="00A86219"/>
    <w:rsid w:val="00A8663F"/>
    <w:rsid w:val="00A8717C"/>
    <w:rsid w:val="00A872CC"/>
    <w:rsid w:val="00A90659"/>
    <w:rsid w:val="00A90BCC"/>
    <w:rsid w:val="00A914E5"/>
    <w:rsid w:val="00A929F8"/>
    <w:rsid w:val="00A92D00"/>
    <w:rsid w:val="00A94BBF"/>
    <w:rsid w:val="00A9569F"/>
    <w:rsid w:val="00A96D6E"/>
    <w:rsid w:val="00A96E9F"/>
    <w:rsid w:val="00AA1B80"/>
    <w:rsid w:val="00AA4607"/>
    <w:rsid w:val="00AA5082"/>
    <w:rsid w:val="00AA597B"/>
    <w:rsid w:val="00AA66A2"/>
    <w:rsid w:val="00AA6B68"/>
    <w:rsid w:val="00AB0037"/>
    <w:rsid w:val="00AB2D4F"/>
    <w:rsid w:val="00AB3B79"/>
    <w:rsid w:val="00AB3DA3"/>
    <w:rsid w:val="00AB59CA"/>
    <w:rsid w:val="00AB7EFD"/>
    <w:rsid w:val="00AC19D3"/>
    <w:rsid w:val="00AC1F5B"/>
    <w:rsid w:val="00AC20EB"/>
    <w:rsid w:val="00AC211F"/>
    <w:rsid w:val="00AC2C83"/>
    <w:rsid w:val="00AC325A"/>
    <w:rsid w:val="00AC6C46"/>
    <w:rsid w:val="00AC7710"/>
    <w:rsid w:val="00AC7759"/>
    <w:rsid w:val="00AD140D"/>
    <w:rsid w:val="00AD396C"/>
    <w:rsid w:val="00AD43C4"/>
    <w:rsid w:val="00AD7879"/>
    <w:rsid w:val="00AE1B69"/>
    <w:rsid w:val="00AE4221"/>
    <w:rsid w:val="00AE56F4"/>
    <w:rsid w:val="00AE6171"/>
    <w:rsid w:val="00AE79DB"/>
    <w:rsid w:val="00AF6956"/>
    <w:rsid w:val="00AF69BE"/>
    <w:rsid w:val="00B026FA"/>
    <w:rsid w:val="00B03878"/>
    <w:rsid w:val="00B05157"/>
    <w:rsid w:val="00B0615D"/>
    <w:rsid w:val="00B10686"/>
    <w:rsid w:val="00B11711"/>
    <w:rsid w:val="00B11C74"/>
    <w:rsid w:val="00B12EDE"/>
    <w:rsid w:val="00B13DC6"/>
    <w:rsid w:val="00B1469B"/>
    <w:rsid w:val="00B1493E"/>
    <w:rsid w:val="00B151B7"/>
    <w:rsid w:val="00B15769"/>
    <w:rsid w:val="00B20045"/>
    <w:rsid w:val="00B20109"/>
    <w:rsid w:val="00B20773"/>
    <w:rsid w:val="00B237D2"/>
    <w:rsid w:val="00B2429E"/>
    <w:rsid w:val="00B24CA3"/>
    <w:rsid w:val="00B25DAD"/>
    <w:rsid w:val="00B27429"/>
    <w:rsid w:val="00B30AF5"/>
    <w:rsid w:val="00B31105"/>
    <w:rsid w:val="00B31D38"/>
    <w:rsid w:val="00B339E5"/>
    <w:rsid w:val="00B34DAB"/>
    <w:rsid w:val="00B365E0"/>
    <w:rsid w:val="00B378D2"/>
    <w:rsid w:val="00B41139"/>
    <w:rsid w:val="00B432C7"/>
    <w:rsid w:val="00B43B0C"/>
    <w:rsid w:val="00B449C8"/>
    <w:rsid w:val="00B46BBD"/>
    <w:rsid w:val="00B505CA"/>
    <w:rsid w:val="00B506D1"/>
    <w:rsid w:val="00B52C86"/>
    <w:rsid w:val="00B53F7F"/>
    <w:rsid w:val="00B5464E"/>
    <w:rsid w:val="00B55041"/>
    <w:rsid w:val="00B5607C"/>
    <w:rsid w:val="00B57418"/>
    <w:rsid w:val="00B62EFC"/>
    <w:rsid w:val="00B63A28"/>
    <w:rsid w:val="00B64468"/>
    <w:rsid w:val="00B65106"/>
    <w:rsid w:val="00B65C1C"/>
    <w:rsid w:val="00B66DE7"/>
    <w:rsid w:val="00B716E3"/>
    <w:rsid w:val="00B736E4"/>
    <w:rsid w:val="00B75844"/>
    <w:rsid w:val="00B774AF"/>
    <w:rsid w:val="00B842FD"/>
    <w:rsid w:val="00B8445F"/>
    <w:rsid w:val="00B853BF"/>
    <w:rsid w:val="00B860ED"/>
    <w:rsid w:val="00B87DEC"/>
    <w:rsid w:val="00B91594"/>
    <w:rsid w:val="00B91DE5"/>
    <w:rsid w:val="00B94830"/>
    <w:rsid w:val="00B94A98"/>
    <w:rsid w:val="00B9537D"/>
    <w:rsid w:val="00B96152"/>
    <w:rsid w:val="00BA01A9"/>
    <w:rsid w:val="00BA0735"/>
    <w:rsid w:val="00BA07F0"/>
    <w:rsid w:val="00BA0FE6"/>
    <w:rsid w:val="00BA60E9"/>
    <w:rsid w:val="00BA751C"/>
    <w:rsid w:val="00BB00FE"/>
    <w:rsid w:val="00BB084E"/>
    <w:rsid w:val="00BB1EF5"/>
    <w:rsid w:val="00BB2368"/>
    <w:rsid w:val="00BB4947"/>
    <w:rsid w:val="00BB5713"/>
    <w:rsid w:val="00BB668A"/>
    <w:rsid w:val="00BB6987"/>
    <w:rsid w:val="00BC0E1A"/>
    <w:rsid w:val="00BC2465"/>
    <w:rsid w:val="00BC316A"/>
    <w:rsid w:val="00BC471A"/>
    <w:rsid w:val="00BC4F27"/>
    <w:rsid w:val="00BC70BD"/>
    <w:rsid w:val="00BD1452"/>
    <w:rsid w:val="00BD14EF"/>
    <w:rsid w:val="00BD187A"/>
    <w:rsid w:val="00BD4F24"/>
    <w:rsid w:val="00BD5B8B"/>
    <w:rsid w:val="00BD67A3"/>
    <w:rsid w:val="00BE3E2C"/>
    <w:rsid w:val="00BE5809"/>
    <w:rsid w:val="00BE6704"/>
    <w:rsid w:val="00BE7A64"/>
    <w:rsid w:val="00BE7BB5"/>
    <w:rsid w:val="00BF460E"/>
    <w:rsid w:val="00BF7FFA"/>
    <w:rsid w:val="00C00AB9"/>
    <w:rsid w:val="00C016C7"/>
    <w:rsid w:val="00C0259A"/>
    <w:rsid w:val="00C0345F"/>
    <w:rsid w:val="00C04245"/>
    <w:rsid w:val="00C05CA2"/>
    <w:rsid w:val="00C05FF0"/>
    <w:rsid w:val="00C07CD0"/>
    <w:rsid w:val="00C101E1"/>
    <w:rsid w:val="00C1102D"/>
    <w:rsid w:val="00C127CB"/>
    <w:rsid w:val="00C148C0"/>
    <w:rsid w:val="00C204DB"/>
    <w:rsid w:val="00C23167"/>
    <w:rsid w:val="00C23D66"/>
    <w:rsid w:val="00C3047B"/>
    <w:rsid w:val="00C30E7F"/>
    <w:rsid w:val="00C34C64"/>
    <w:rsid w:val="00C4186F"/>
    <w:rsid w:val="00C42BB7"/>
    <w:rsid w:val="00C43F75"/>
    <w:rsid w:val="00C460B0"/>
    <w:rsid w:val="00C4648E"/>
    <w:rsid w:val="00C50F5F"/>
    <w:rsid w:val="00C51DF7"/>
    <w:rsid w:val="00C51F2D"/>
    <w:rsid w:val="00C53491"/>
    <w:rsid w:val="00C53522"/>
    <w:rsid w:val="00C53DF9"/>
    <w:rsid w:val="00C61853"/>
    <w:rsid w:val="00C64EAF"/>
    <w:rsid w:val="00C70DF9"/>
    <w:rsid w:val="00C74FD6"/>
    <w:rsid w:val="00C75232"/>
    <w:rsid w:val="00C80B52"/>
    <w:rsid w:val="00C80DD2"/>
    <w:rsid w:val="00C81D9A"/>
    <w:rsid w:val="00C834C5"/>
    <w:rsid w:val="00C83CA6"/>
    <w:rsid w:val="00C8415E"/>
    <w:rsid w:val="00C84ECB"/>
    <w:rsid w:val="00C8682E"/>
    <w:rsid w:val="00C872BA"/>
    <w:rsid w:val="00C87B9D"/>
    <w:rsid w:val="00C9101D"/>
    <w:rsid w:val="00C94A2C"/>
    <w:rsid w:val="00C95D4C"/>
    <w:rsid w:val="00C96416"/>
    <w:rsid w:val="00C968BF"/>
    <w:rsid w:val="00C971CD"/>
    <w:rsid w:val="00C978FA"/>
    <w:rsid w:val="00CA10CD"/>
    <w:rsid w:val="00CA1958"/>
    <w:rsid w:val="00CA2EB5"/>
    <w:rsid w:val="00CA3FDA"/>
    <w:rsid w:val="00CA492C"/>
    <w:rsid w:val="00CB29C4"/>
    <w:rsid w:val="00CB4941"/>
    <w:rsid w:val="00CB6179"/>
    <w:rsid w:val="00CC32D4"/>
    <w:rsid w:val="00CC429E"/>
    <w:rsid w:val="00CC42AD"/>
    <w:rsid w:val="00CC4438"/>
    <w:rsid w:val="00CC4CF9"/>
    <w:rsid w:val="00CC4E5E"/>
    <w:rsid w:val="00CC5264"/>
    <w:rsid w:val="00CC696D"/>
    <w:rsid w:val="00CC6DA8"/>
    <w:rsid w:val="00CD2313"/>
    <w:rsid w:val="00CD33B7"/>
    <w:rsid w:val="00CD4C07"/>
    <w:rsid w:val="00CD7DFC"/>
    <w:rsid w:val="00CE08DF"/>
    <w:rsid w:val="00CE2694"/>
    <w:rsid w:val="00CE6C90"/>
    <w:rsid w:val="00CE7483"/>
    <w:rsid w:val="00CF0980"/>
    <w:rsid w:val="00CF18EE"/>
    <w:rsid w:val="00CF5EDC"/>
    <w:rsid w:val="00CF6CAA"/>
    <w:rsid w:val="00CF7A4B"/>
    <w:rsid w:val="00D002D3"/>
    <w:rsid w:val="00D01103"/>
    <w:rsid w:val="00D01671"/>
    <w:rsid w:val="00D0171F"/>
    <w:rsid w:val="00D02E98"/>
    <w:rsid w:val="00D03C67"/>
    <w:rsid w:val="00D11E4D"/>
    <w:rsid w:val="00D129E8"/>
    <w:rsid w:val="00D174BA"/>
    <w:rsid w:val="00D1788E"/>
    <w:rsid w:val="00D17B3E"/>
    <w:rsid w:val="00D17DC6"/>
    <w:rsid w:val="00D20D17"/>
    <w:rsid w:val="00D212B1"/>
    <w:rsid w:val="00D2239E"/>
    <w:rsid w:val="00D2393C"/>
    <w:rsid w:val="00D23DB0"/>
    <w:rsid w:val="00D270DC"/>
    <w:rsid w:val="00D273DA"/>
    <w:rsid w:val="00D303BE"/>
    <w:rsid w:val="00D367B7"/>
    <w:rsid w:val="00D377C1"/>
    <w:rsid w:val="00D407BC"/>
    <w:rsid w:val="00D40A40"/>
    <w:rsid w:val="00D439B8"/>
    <w:rsid w:val="00D43DEE"/>
    <w:rsid w:val="00D45DE4"/>
    <w:rsid w:val="00D473FC"/>
    <w:rsid w:val="00D50D0B"/>
    <w:rsid w:val="00D516C5"/>
    <w:rsid w:val="00D53877"/>
    <w:rsid w:val="00D54056"/>
    <w:rsid w:val="00D55F47"/>
    <w:rsid w:val="00D561B7"/>
    <w:rsid w:val="00D60CD1"/>
    <w:rsid w:val="00D61234"/>
    <w:rsid w:val="00D61E9A"/>
    <w:rsid w:val="00D6439E"/>
    <w:rsid w:val="00D70C6A"/>
    <w:rsid w:val="00D72B95"/>
    <w:rsid w:val="00D735D1"/>
    <w:rsid w:val="00D753A6"/>
    <w:rsid w:val="00D75E5C"/>
    <w:rsid w:val="00D77AE6"/>
    <w:rsid w:val="00D83AC7"/>
    <w:rsid w:val="00D843B3"/>
    <w:rsid w:val="00D878DC"/>
    <w:rsid w:val="00D915F1"/>
    <w:rsid w:val="00D91D46"/>
    <w:rsid w:val="00D95918"/>
    <w:rsid w:val="00D97FE2"/>
    <w:rsid w:val="00DA25DA"/>
    <w:rsid w:val="00DA2BAB"/>
    <w:rsid w:val="00DA3023"/>
    <w:rsid w:val="00DA7413"/>
    <w:rsid w:val="00DB37D3"/>
    <w:rsid w:val="00DB4A8B"/>
    <w:rsid w:val="00DB7489"/>
    <w:rsid w:val="00DC0A3C"/>
    <w:rsid w:val="00DC155C"/>
    <w:rsid w:val="00DC2802"/>
    <w:rsid w:val="00DC34EE"/>
    <w:rsid w:val="00DC477D"/>
    <w:rsid w:val="00DC547E"/>
    <w:rsid w:val="00DC7323"/>
    <w:rsid w:val="00DC78C3"/>
    <w:rsid w:val="00DD347B"/>
    <w:rsid w:val="00DD4528"/>
    <w:rsid w:val="00DD4946"/>
    <w:rsid w:val="00DD57D0"/>
    <w:rsid w:val="00DD6823"/>
    <w:rsid w:val="00DD7636"/>
    <w:rsid w:val="00DE3B34"/>
    <w:rsid w:val="00DE3FF7"/>
    <w:rsid w:val="00DE7202"/>
    <w:rsid w:val="00DE7651"/>
    <w:rsid w:val="00DF0BF9"/>
    <w:rsid w:val="00DF2B2B"/>
    <w:rsid w:val="00DF4974"/>
    <w:rsid w:val="00DF53F8"/>
    <w:rsid w:val="00E003B1"/>
    <w:rsid w:val="00E008D5"/>
    <w:rsid w:val="00E00B54"/>
    <w:rsid w:val="00E05E35"/>
    <w:rsid w:val="00E07025"/>
    <w:rsid w:val="00E10323"/>
    <w:rsid w:val="00E11CBB"/>
    <w:rsid w:val="00E129D4"/>
    <w:rsid w:val="00E157D1"/>
    <w:rsid w:val="00E15F94"/>
    <w:rsid w:val="00E161E3"/>
    <w:rsid w:val="00E2126C"/>
    <w:rsid w:val="00E219B1"/>
    <w:rsid w:val="00E2331B"/>
    <w:rsid w:val="00E25097"/>
    <w:rsid w:val="00E26416"/>
    <w:rsid w:val="00E27CDC"/>
    <w:rsid w:val="00E3087F"/>
    <w:rsid w:val="00E326E0"/>
    <w:rsid w:val="00E3273B"/>
    <w:rsid w:val="00E36D1E"/>
    <w:rsid w:val="00E37961"/>
    <w:rsid w:val="00E37FD5"/>
    <w:rsid w:val="00E423DE"/>
    <w:rsid w:val="00E42945"/>
    <w:rsid w:val="00E430C4"/>
    <w:rsid w:val="00E44FF4"/>
    <w:rsid w:val="00E45CC6"/>
    <w:rsid w:val="00E46636"/>
    <w:rsid w:val="00E47A62"/>
    <w:rsid w:val="00E50CAE"/>
    <w:rsid w:val="00E54B5A"/>
    <w:rsid w:val="00E54C95"/>
    <w:rsid w:val="00E554D1"/>
    <w:rsid w:val="00E55B4D"/>
    <w:rsid w:val="00E570AA"/>
    <w:rsid w:val="00E572BA"/>
    <w:rsid w:val="00E57FA9"/>
    <w:rsid w:val="00E603B2"/>
    <w:rsid w:val="00E609EE"/>
    <w:rsid w:val="00E61320"/>
    <w:rsid w:val="00E63D76"/>
    <w:rsid w:val="00E6417C"/>
    <w:rsid w:val="00E64B81"/>
    <w:rsid w:val="00E67D03"/>
    <w:rsid w:val="00E718AC"/>
    <w:rsid w:val="00E73408"/>
    <w:rsid w:val="00E734A5"/>
    <w:rsid w:val="00E73507"/>
    <w:rsid w:val="00E7386B"/>
    <w:rsid w:val="00E74AA0"/>
    <w:rsid w:val="00E77B8E"/>
    <w:rsid w:val="00E80583"/>
    <w:rsid w:val="00E83870"/>
    <w:rsid w:val="00E85053"/>
    <w:rsid w:val="00E85ACA"/>
    <w:rsid w:val="00E85C3F"/>
    <w:rsid w:val="00E86C9B"/>
    <w:rsid w:val="00E90A2B"/>
    <w:rsid w:val="00E932AA"/>
    <w:rsid w:val="00E93FE8"/>
    <w:rsid w:val="00E945F4"/>
    <w:rsid w:val="00E97A7A"/>
    <w:rsid w:val="00EA1D1D"/>
    <w:rsid w:val="00EA2D42"/>
    <w:rsid w:val="00EA415B"/>
    <w:rsid w:val="00EA743F"/>
    <w:rsid w:val="00EA7C77"/>
    <w:rsid w:val="00EB092A"/>
    <w:rsid w:val="00EB213A"/>
    <w:rsid w:val="00EB2261"/>
    <w:rsid w:val="00EB5C17"/>
    <w:rsid w:val="00EB5D1B"/>
    <w:rsid w:val="00EC0361"/>
    <w:rsid w:val="00EC1DFA"/>
    <w:rsid w:val="00EC2C0A"/>
    <w:rsid w:val="00EC3256"/>
    <w:rsid w:val="00EC61F3"/>
    <w:rsid w:val="00EC6406"/>
    <w:rsid w:val="00EC722E"/>
    <w:rsid w:val="00ED023E"/>
    <w:rsid w:val="00ED0738"/>
    <w:rsid w:val="00ED1632"/>
    <w:rsid w:val="00ED2D9F"/>
    <w:rsid w:val="00ED5738"/>
    <w:rsid w:val="00ED6146"/>
    <w:rsid w:val="00ED664A"/>
    <w:rsid w:val="00EE2836"/>
    <w:rsid w:val="00EE2CD7"/>
    <w:rsid w:val="00EE3509"/>
    <w:rsid w:val="00EE5D73"/>
    <w:rsid w:val="00EF07CB"/>
    <w:rsid w:val="00EF089C"/>
    <w:rsid w:val="00EF440D"/>
    <w:rsid w:val="00EF4FC1"/>
    <w:rsid w:val="00EF6BEC"/>
    <w:rsid w:val="00EF761A"/>
    <w:rsid w:val="00F033E5"/>
    <w:rsid w:val="00F03A70"/>
    <w:rsid w:val="00F03EFD"/>
    <w:rsid w:val="00F0535D"/>
    <w:rsid w:val="00F05787"/>
    <w:rsid w:val="00F064CC"/>
    <w:rsid w:val="00F065E3"/>
    <w:rsid w:val="00F12380"/>
    <w:rsid w:val="00F12E04"/>
    <w:rsid w:val="00F2022E"/>
    <w:rsid w:val="00F212FE"/>
    <w:rsid w:val="00F21F50"/>
    <w:rsid w:val="00F223C5"/>
    <w:rsid w:val="00F30FE0"/>
    <w:rsid w:val="00F314A2"/>
    <w:rsid w:val="00F3218B"/>
    <w:rsid w:val="00F35870"/>
    <w:rsid w:val="00F36634"/>
    <w:rsid w:val="00F4208D"/>
    <w:rsid w:val="00F468ED"/>
    <w:rsid w:val="00F471E7"/>
    <w:rsid w:val="00F47877"/>
    <w:rsid w:val="00F5130E"/>
    <w:rsid w:val="00F55912"/>
    <w:rsid w:val="00F5707C"/>
    <w:rsid w:val="00F5740A"/>
    <w:rsid w:val="00F57FC3"/>
    <w:rsid w:val="00F60B66"/>
    <w:rsid w:val="00F62D8B"/>
    <w:rsid w:val="00F672D7"/>
    <w:rsid w:val="00F677CB"/>
    <w:rsid w:val="00F67B9A"/>
    <w:rsid w:val="00F67C8F"/>
    <w:rsid w:val="00F71CD6"/>
    <w:rsid w:val="00F7431B"/>
    <w:rsid w:val="00F74B04"/>
    <w:rsid w:val="00F76084"/>
    <w:rsid w:val="00F76D02"/>
    <w:rsid w:val="00F76D5B"/>
    <w:rsid w:val="00F826E1"/>
    <w:rsid w:val="00F82A34"/>
    <w:rsid w:val="00F838A8"/>
    <w:rsid w:val="00F86EFD"/>
    <w:rsid w:val="00F87CBE"/>
    <w:rsid w:val="00F92237"/>
    <w:rsid w:val="00F9280B"/>
    <w:rsid w:val="00F9300E"/>
    <w:rsid w:val="00FA0158"/>
    <w:rsid w:val="00FA39BE"/>
    <w:rsid w:val="00FA48BD"/>
    <w:rsid w:val="00FA4941"/>
    <w:rsid w:val="00FA54DD"/>
    <w:rsid w:val="00FA5BB7"/>
    <w:rsid w:val="00FA6ACB"/>
    <w:rsid w:val="00FB21CA"/>
    <w:rsid w:val="00FB68BD"/>
    <w:rsid w:val="00FB6A9D"/>
    <w:rsid w:val="00FB6CFE"/>
    <w:rsid w:val="00FB6E9D"/>
    <w:rsid w:val="00FC083A"/>
    <w:rsid w:val="00FC4B53"/>
    <w:rsid w:val="00FC5BF2"/>
    <w:rsid w:val="00FD22EB"/>
    <w:rsid w:val="00FD33B1"/>
    <w:rsid w:val="00FD540D"/>
    <w:rsid w:val="00FD5BE4"/>
    <w:rsid w:val="00FE4672"/>
    <w:rsid w:val="00FE613C"/>
    <w:rsid w:val="00FE6D13"/>
    <w:rsid w:val="00FF134A"/>
    <w:rsid w:val="00FF5D6D"/>
    <w:rsid w:val="00FF6D3C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8D8F"/>
  <w15:docId w15:val="{5FFC1A54-4B6F-4EE0-A256-53B7142D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D23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D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C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Dominik Bełza (191319)</cp:lastModifiedBy>
  <cp:revision>18</cp:revision>
  <dcterms:created xsi:type="dcterms:W3CDTF">2023-03-21T12:21:00Z</dcterms:created>
  <dcterms:modified xsi:type="dcterms:W3CDTF">2024-03-06T15:44:00Z</dcterms:modified>
</cp:coreProperties>
</file>