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7048" w14:textId="77777777" w:rsidR="00C24745" w:rsidRPr="00BA752E" w:rsidRDefault="00B922AE" w:rsidP="00835974">
      <w:pPr>
        <w:pStyle w:val="Ttulo"/>
        <w:jc w:val="center"/>
        <w:rPr>
          <w:lang w:val="en-GB"/>
        </w:rPr>
      </w:pPr>
      <w:r w:rsidRPr="00BA752E">
        <w:rPr>
          <w:lang w:val="en-GB"/>
        </w:rPr>
        <w:t>Keywords on CFML</w:t>
      </w:r>
    </w:p>
    <w:p w14:paraId="36E16382" w14:textId="6E114E79" w:rsidR="00D272FF" w:rsidRPr="00BA752E" w:rsidRDefault="00D272FF">
      <w:pPr>
        <w:rPr>
          <w:lang w:val="en-GB"/>
        </w:rPr>
      </w:pPr>
    </w:p>
    <w:p w14:paraId="2B87F79A" w14:textId="6517BDFB" w:rsidR="00C774DD" w:rsidRDefault="00C774DD" w:rsidP="00C774DD">
      <w:pPr>
        <w:pStyle w:val="Ttulo1"/>
        <w:rPr>
          <w:lang w:val="en-GB"/>
        </w:rPr>
      </w:pPr>
      <w:r w:rsidRPr="00C774DD">
        <w:rPr>
          <w:lang w:val="en-GB"/>
        </w:rPr>
        <w:t>Block definitions</w:t>
      </w:r>
    </w:p>
    <w:p w14:paraId="45C0EC2D" w14:textId="77777777" w:rsidR="00835974" w:rsidRPr="00835974" w:rsidRDefault="00835974" w:rsidP="00835974">
      <w:pPr>
        <w:rPr>
          <w:lang w:val="en-GB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:rsidRPr="005C7D92" w14:paraId="67AF7E2C" w14:textId="77777777" w:rsidTr="00835974">
        <w:tc>
          <w:tcPr>
            <w:tcW w:w="8494" w:type="dxa"/>
            <w:shd w:val="clear" w:color="auto" w:fill="D0CECE" w:themeFill="background2" w:themeFillShade="E6"/>
          </w:tcPr>
          <w:p w14:paraId="3D92AA1D" w14:textId="77777777" w:rsidR="00835974" w:rsidRDefault="00835974" w:rsidP="00C774DD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1EE1E915" w14:textId="70490D5D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BLOCKNAME_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StringIdentification</w:t>
            </w: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N</w:t>
            </w:r>
          </w:p>
          <w:p w14:paraId="5CF5CFFC" w14:textId="77777777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3B2A4D12" w14:textId="77777777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70A6F89E" w14:textId="77777777" w:rsidR="00835974" w:rsidRDefault="00835974" w:rsidP="00C774DD">
            <w:pPr>
              <w:rPr>
                <w:rFonts w:ascii="Courier New" w:hAnsi="Courier New" w:cs="Courier New"/>
                <w:b/>
                <w:bCs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END_BLOCKNAME_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StringIdentification</w:t>
            </w:r>
          </w:p>
          <w:p w14:paraId="2D7E7732" w14:textId="22108EF5" w:rsidR="00835974" w:rsidRDefault="00835974" w:rsidP="00C774DD">
            <w:pPr>
              <w:rPr>
                <w:b/>
                <w:bCs/>
                <w:lang w:val="en-GB"/>
              </w:rPr>
            </w:pPr>
          </w:p>
        </w:tc>
      </w:tr>
    </w:tbl>
    <w:p w14:paraId="6C95F112" w14:textId="77777777" w:rsidR="00BA752E" w:rsidRDefault="00BA752E" w:rsidP="00C774DD">
      <w:pPr>
        <w:rPr>
          <w:b/>
          <w:bCs/>
          <w:lang w:val="en-GB"/>
        </w:rPr>
      </w:pPr>
    </w:p>
    <w:p w14:paraId="03BDFBFF" w14:textId="5DA3C07A" w:rsidR="00E91279" w:rsidRDefault="00E91279" w:rsidP="00601F9D">
      <w:pPr>
        <w:rPr>
          <w:lang w:val="en-GB"/>
        </w:rPr>
      </w:pPr>
      <w:r>
        <w:rPr>
          <w:lang w:val="en-GB"/>
        </w:rPr>
        <w:t>Examples: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14:paraId="3399FCD0" w14:textId="77777777" w:rsidTr="007335D8">
        <w:tc>
          <w:tcPr>
            <w:tcW w:w="8494" w:type="dxa"/>
            <w:shd w:val="clear" w:color="auto" w:fill="D0CECE" w:themeFill="background2" w:themeFillShade="E6"/>
          </w:tcPr>
          <w:p w14:paraId="602D08BD" w14:textId="77777777" w:rsidR="00835974" w:rsidRDefault="00835974" w:rsidP="007335D8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3AB5377E" w14:textId="792917CD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PHASE_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PbSO4</w:t>
            </w: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1</w:t>
            </w:r>
          </w:p>
          <w:p w14:paraId="551EA7C7" w14:textId="77777777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14175051" w14:textId="77777777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5D70F0CA" w14:textId="48CCC09F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PHASE_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PbSO4</w:t>
            </w:r>
          </w:p>
          <w:p w14:paraId="50D26C85" w14:textId="77777777" w:rsidR="00835974" w:rsidRDefault="00835974" w:rsidP="007335D8">
            <w:pPr>
              <w:rPr>
                <w:b/>
                <w:bCs/>
                <w:lang w:val="en-GB"/>
              </w:rPr>
            </w:pPr>
          </w:p>
        </w:tc>
      </w:tr>
    </w:tbl>
    <w:p w14:paraId="58CD89D1" w14:textId="77777777" w:rsidR="00835974" w:rsidRDefault="00835974" w:rsidP="00601F9D">
      <w:pPr>
        <w:rPr>
          <w:lang w:val="en-GB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14:paraId="3A754C63" w14:textId="77777777" w:rsidTr="007335D8">
        <w:tc>
          <w:tcPr>
            <w:tcW w:w="8494" w:type="dxa"/>
            <w:shd w:val="clear" w:color="auto" w:fill="D0CECE" w:themeFill="background2" w:themeFillShade="E6"/>
          </w:tcPr>
          <w:p w14:paraId="07E51858" w14:textId="77777777" w:rsidR="00835974" w:rsidRDefault="00835974" w:rsidP="007335D8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7AE3A315" w14:textId="79A56100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ATTERN</w:t>
            </w: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Xray</w:t>
            </w: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1</w:t>
            </w:r>
          </w:p>
          <w:p w14:paraId="09F468E6" w14:textId="77777777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0068F43C" w14:textId="77777777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556E4982" w14:textId="0774C749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PATTERN_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Xray</w:t>
            </w:r>
          </w:p>
          <w:p w14:paraId="0306E469" w14:textId="77777777" w:rsidR="00835974" w:rsidRDefault="00835974" w:rsidP="007335D8">
            <w:pPr>
              <w:rPr>
                <w:b/>
                <w:bCs/>
                <w:lang w:val="en-GB"/>
              </w:rPr>
            </w:pPr>
          </w:p>
        </w:tc>
      </w:tr>
    </w:tbl>
    <w:p w14:paraId="6DF89709" w14:textId="77777777" w:rsidR="00E91279" w:rsidRDefault="00E91279" w:rsidP="00E91279">
      <w:pPr>
        <w:pStyle w:val="Sinespaciado"/>
        <w:rPr>
          <w:lang w:val="en-GB"/>
        </w:rPr>
      </w:pPr>
    </w:p>
    <w:p w14:paraId="58BF292E" w14:textId="6E1A97E1" w:rsidR="00E91279" w:rsidRDefault="00E91279" w:rsidP="00601F9D">
      <w:pPr>
        <w:rPr>
          <w:lang w:val="en-GB"/>
        </w:rPr>
      </w:pPr>
    </w:p>
    <w:p w14:paraId="230BCEC9" w14:textId="0E258D2F" w:rsidR="00E91279" w:rsidRDefault="00E91279" w:rsidP="00601F9D">
      <w:pPr>
        <w:rPr>
          <w:lang w:val="en-GB"/>
        </w:rPr>
      </w:pPr>
      <w:r>
        <w:rPr>
          <w:lang w:val="en-GB"/>
        </w:rPr>
        <w:t>Exceptions:</w:t>
      </w:r>
    </w:p>
    <w:p w14:paraId="6E2BA02F" w14:textId="64729114" w:rsidR="00865BC1" w:rsidRDefault="00865BC1" w:rsidP="00601F9D">
      <w:pPr>
        <w:rPr>
          <w:lang w:val="en-GB"/>
        </w:rPr>
      </w:pPr>
      <w:r>
        <w:rPr>
          <w:lang w:val="en-GB"/>
        </w:rPr>
        <w:t>Exists a</w:t>
      </w:r>
      <w:r w:rsidR="001E320D">
        <w:rPr>
          <w:lang w:val="en-GB"/>
        </w:rPr>
        <w:t>n</w:t>
      </w:r>
      <w:r>
        <w:rPr>
          <w:lang w:val="en-GB"/>
        </w:rPr>
        <w:t xml:space="preserve"> exception for a particular COMMANDS block.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65BC1" w14:paraId="1C2E556A" w14:textId="77777777" w:rsidTr="007335D8">
        <w:tc>
          <w:tcPr>
            <w:tcW w:w="8494" w:type="dxa"/>
            <w:shd w:val="clear" w:color="auto" w:fill="D0CECE" w:themeFill="background2" w:themeFillShade="E6"/>
          </w:tcPr>
          <w:p w14:paraId="280B7A65" w14:textId="77777777" w:rsidR="00865BC1" w:rsidRDefault="00865BC1" w:rsidP="007335D8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5B63361A" w14:textId="1CC6C92D" w:rsidR="00865BC1" w:rsidRPr="00835974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081F733E" w14:textId="77777777" w:rsidR="00865BC1" w:rsidRPr="00835974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3994C54D" w14:textId="77777777" w:rsidR="00865BC1" w:rsidRPr="00835974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1B61E228" w14:textId="7EECF429" w:rsidR="00865BC1" w:rsidRPr="00835974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152DE170" w14:textId="77777777" w:rsidR="00865BC1" w:rsidRDefault="00865BC1" w:rsidP="007335D8">
            <w:pPr>
              <w:rPr>
                <w:b/>
                <w:bCs/>
                <w:lang w:val="en-GB"/>
              </w:rPr>
            </w:pPr>
          </w:p>
        </w:tc>
      </w:tr>
    </w:tbl>
    <w:p w14:paraId="188B0354" w14:textId="77777777" w:rsidR="00865BC1" w:rsidRDefault="00865BC1" w:rsidP="00601F9D">
      <w:pPr>
        <w:rPr>
          <w:lang w:val="en-GB"/>
        </w:rPr>
      </w:pPr>
    </w:p>
    <w:p w14:paraId="479BB5D9" w14:textId="77777777" w:rsidR="00E91279" w:rsidRDefault="00E91279" w:rsidP="00601F9D">
      <w:pPr>
        <w:rPr>
          <w:lang w:val="en-GB"/>
        </w:rPr>
      </w:pPr>
    </w:p>
    <w:p w14:paraId="40B1F075" w14:textId="635FBCE2" w:rsidR="00865BC1" w:rsidRDefault="00865BC1">
      <w:pPr>
        <w:rPr>
          <w:lang w:val="en-GB"/>
        </w:rPr>
      </w:pPr>
      <w:r>
        <w:rPr>
          <w:lang w:val="en-GB"/>
        </w:rPr>
        <w:br w:type="page"/>
      </w:r>
    </w:p>
    <w:p w14:paraId="7EAF186D" w14:textId="2061F0A1" w:rsidR="00601F9D" w:rsidRPr="00E91279" w:rsidRDefault="00601F9D" w:rsidP="00601F9D">
      <w:pPr>
        <w:pStyle w:val="Ttulo1"/>
        <w:rPr>
          <w:lang w:val="en-GB"/>
        </w:rPr>
      </w:pPr>
      <w:r w:rsidRPr="00E91279">
        <w:rPr>
          <w:lang w:val="en-GB"/>
        </w:rPr>
        <w:lastRenderedPageBreak/>
        <w:t>P</w:t>
      </w:r>
      <w:r w:rsidR="00865BC1">
        <w:rPr>
          <w:lang w:val="en-GB"/>
        </w:rPr>
        <w:t>attern</w:t>
      </w:r>
      <w:r w:rsidRPr="00E91279">
        <w:rPr>
          <w:lang w:val="en-GB"/>
        </w:rPr>
        <w:t xml:space="preserve"> Block</w:t>
      </w:r>
    </w:p>
    <w:p w14:paraId="712C9ED5" w14:textId="77777777" w:rsidR="00601F9D" w:rsidRDefault="00601F9D" w:rsidP="00601F9D">
      <w:pPr>
        <w:rPr>
          <w:lang w:val="en-GB"/>
        </w:rPr>
      </w:pPr>
    </w:p>
    <w:p w14:paraId="79053E56" w14:textId="77777777" w:rsidR="0036241E" w:rsidRPr="00D34267" w:rsidRDefault="0036241E" w:rsidP="00601F9D">
      <w:pPr>
        <w:rPr>
          <w:b/>
          <w:bCs/>
          <w:i/>
          <w:iCs/>
          <w:color w:val="FF0000"/>
          <w:lang w:val="en-GB"/>
        </w:rPr>
      </w:pPr>
      <w:r w:rsidRPr="00D34267">
        <w:rPr>
          <w:b/>
          <w:bCs/>
          <w:i/>
          <w:iCs/>
          <w:color w:val="FF0000"/>
          <w:lang w:val="en-GB"/>
        </w:rPr>
        <w:t>Background definitions</w:t>
      </w:r>
    </w:p>
    <w:p w14:paraId="4EFED0B7" w14:textId="1BC7D895" w:rsidR="00865BC1" w:rsidRDefault="0036241E" w:rsidP="00601F9D">
      <w:pPr>
        <w:rPr>
          <w:lang w:val="en-GB"/>
        </w:rPr>
      </w:pPr>
      <w:r>
        <w:rPr>
          <w:lang w:val="en-GB"/>
        </w:rPr>
        <w:t>In this case, the information for Backgrounds will be using a subblock definition</w:t>
      </w:r>
      <w:r w:rsidR="00D87D75">
        <w:rPr>
          <w:lang w:val="en-GB"/>
        </w:rPr>
        <w:t xml:space="preserve"> according to general definition of the blocks.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65BC1" w14:paraId="6592436D" w14:textId="77777777" w:rsidTr="007335D8">
        <w:tc>
          <w:tcPr>
            <w:tcW w:w="8494" w:type="dxa"/>
            <w:shd w:val="clear" w:color="auto" w:fill="D0CECE" w:themeFill="background2" w:themeFillShade="E6"/>
          </w:tcPr>
          <w:p w14:paraId="7BC619A4" w14:textId="77777777" w:rsidR="00865BC1" w:rsidRDefault="00865BC1" w:rsidP="007335D8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79D2AC39" w14:textId="0452C863" w:rsidR="00865BC1" w:rsidRPr="00835974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BACKGD</w:t>
            </w:r>
          </w:p>
          <w:p w14:paraId="7176F971" w14:textId="434B249D" w:rsidR="00A126F6" w:rsidRPr="001E320D" w:rsidRDefault="00D87D75" w:rsidP="007335D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Method</w:t>
            </w:r>
            <w:r w:rsidR="00A126F6" w:rsidRPr="001E320D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[</w:t>
            </w:r>
            <w:r w:rsidR="00A126F6" w:rsidRPr="001E320D">
              <w:rPr>
                <w:rFonts w:ascii="Arial" w:hAnsi="Arial" w:cs="Arial"/>
                <w:sz w:val="20"/>
                <w:szCs w:val="20"/>
                <w:lang w:val="en-GB"/>
              </w:rPr>
              <w:t>N1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]</w:t>
            </w:r>
          </w:p>
          <w:p w14:paraId="22260C75" w14:textId="6009C27C" w:rsidR="00865BC1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756B88CC" w14:textId="6610F9AA" w:rsidR="00A126F6" w:rsidRDefault="00A126F6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4DFE7A98" w14:textId="52D618E8" w:rsidR="00865BC1" w:rsidRPr="00835974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BACKGD</w:t>
            </w:r>
          </w:p>
          <w:p w14:paraId="36B1FF0C" w14:textId="77777777" w:rsidR="00865BC1" w:rsidRDefault="00865BC1" w:rsidP="007335D8">
            <w:pPr>
              <w:rPr>
                <w:b/>
                <w:bCs/>
                <w:lang w:val="en-GB"/>
              </w:rPr>
            </w:pPr>
          </w:p>
        </w:tc>
      </w:tr>
    </w:tbl>
    <w:p w14:paraId="1664E09F" w14:textId="77777777" w:rsidR="00865BC1" w:rsidRDefault="00865BC1" w:rsidP="00601F9D">
      <w:pPr>
        <w:rPr>
          <w:lang w:val="en-GB"/>
        </w:rPr>
      </w:pPr>
    </w:p>
    <w:p w14:paraId="7B3B616C" w14:textId="77777777" w:rsidR="00C93B51" w:rsidRDefault="00C93B51" w:rsidP="00601F9D">
      <w:pPr>
        <w:rPr>
          <w:lang w:val="en-GB"/>
        </w:rPr>
      </w:pPr>
      <w:r>
        <w:rPr>
          <w:lang w:val="en-GB"/>
        </w:rPr>
        <w:t>The available methods are:</w:t>
      </w:r>
    </w:p>
    <w:p w14:paraId="3D68B94E" w14:textId="77777777" w:rsidR="00C93B51" w:rsidRDefault="00C93B51" w:rsidP="00C93B51">
      <w:pPr>
        <w:pStyle w:val="Sinespaciado"/>
        <w:jc w:val="both"/>
        <w:rPr>
          <w:lang w:val="en-GB"/>
        </w:rPr>
      </w:pPr>
      <w:r>
        <w:rPr>
          <w:lang w:val="en-GB"/>
        </w:rPr>
        <w:t>Linear_interpolation</w:t>
      </w:r>
    </w:p>
    <w:p w14:paraId="28127987" w14:textId="77777777" w:rsidR="00C93B51" w:rsidRDefault="00C93B51" w:rsidP="00C93B51">
      <w:pPr>
        <w:pStyle w:val="Sinespaciado"/>
        <w:jc w:val="both"/>
        <w:rPr>
          <w:lang w:val="en-GB"/>
        </w:rPr>
      </w:pPr>
      <w:r>
        <w:rPr>
          <w:lang w:val="en-GB"/>
        </w:rPr>
        <w:t>Spline_interpolation</w:t>
      </w:r>
    </w:p>
    <w:p w14:paraId="4C6DBDBB" w14:textId="77777777" w:rsidR="00C93B51" w:rsidRDefault="00C93B51" w:rsidP="00C93B51">
      <w:pPr>
        <w:pStyle w:val="Sinespaciado"/>
        <w:jc w:val="both"/>
        <w:rPr>
          <w:lang w:val="en-GB"/>
        </w:rPr>
      </w:pPr>
      <w:r>
        <w:rPr>
          <w:lang w:val="en-GB"/>
        </w:rPr>
        <w:t>Polynomial</w:t>
      </w:r>
    </w:p>
    <w:p w14:paraId="3DCD7A8A" w14:textId="77777777" w:rsidR="00C93B51" w:rsidRDefault="00C93B51" w:rsidP="00C93B51">
      <w:pPr>
        <w:pStyle w:val="Sinespaciado"/>
        <w:jc w:val="both"/>
        <w:rPr>
          <w:lang w:val="en-GB"/>
        </w:rPr>
      </w:pPr>
      <w:r>
        <w:rPr>
          <w:lang w:val="en-GB"/>
        </w:rPr>
        <w:t>Chebychev</w:t>
      </w:r>
    </w:p>
    <w:p w14:paraId="3F0672BB" w14:textId="77777777" w:rsidR="00C93B51" w:rsidRDefault="00C93B51" w:rsidP="00C93B51">
      <w:pPr>
        <w:pStyle w:val="Sinespaciado"/>
        <w:jc w:val="both"/>
        <w:rPr>
          <w:lang w:val="en-GB"/>
        </w:rPr>
      </w:pPr>
      <w:r>
        <w:rPr>
          <w:lang w:val="en-GB"/>
        </w:rPr>
        <w:t>Peaks_pVoigt</w:t>
      </w:r>
    </w:p>
    <w:p w14:paraId="1FD781DA" w14:textId="7BF18BFA" w:rsidR="00700FCB" w:rsidRDefault="00700FCB" w:rsidP="00C93B51">
      <w:pPr>
        <w:pStyle w:val="Sinespaciado"/>
        <w:jc w:val="both"/>
        <w:rPr>
          <w:lang w:val="en-GB"/>
        </w:rPr>
      </w:pPr>
      <w:r>
        <w:rPr>
          <w:lang w:val="en-GB"/>
        </w:rPr>
        <w:t>Peaks_Split_pVoigt</w:t>
      </w:r>
    </w:p>
    <w:p w14:paraId="3EE8F325" w14:textId="512CCECD" w:rsidR="00C93B51" w:rsidRDefault="00C93B51" w:rsidP="00601F9D">
      <w:pPr>
        <w:rPr>
          <w:lang w:val="en-GB"/>
        </w:rPr>
      </w:pPr>
      <w:r>
        <w:rPr>
          <w:lang w:val="en-GB"/>
        </w:rPr>
        <w:t xml:space="preserve"> </w:t>
      </w:r>
    </w:p>
    <w:p w14:paraId="06B1C426" w14:textId="4B3BF1FD" w:rsidR="00D87D75" w:rsidRDefault="00D87D75" w:rsidP="00601F9D">
      <w:pPr>
        <w:rPr>
          <w:lang w:val="en-GB"/>
        </w:rPr>
      </w:pPr>
      <w:r>
        <w:rPr>
          <w:lang w:val="en-GB"/>
        </w:rPr>
        <w:t>Example:</w:t>
      </w:r>
    </w:p>
    <w:p w14:paraId="1BDCAEBF" w14:textId="624ED076" w:rsidR="00D87D75" w:rsidRDefault="00D87D75" w:rsidP="00601F9D">
      <w:pPr>
        <w:rPr>
          <w:lang w:val="en-GB"/>
        </w:rPr>
      </w:pPr>
      <w:r>
        <w:rPr>
          <w:noProof/>
        </w:rPr>
        <w:drawing>
          <wp:inline distT="0" distB="0" distL="0" distR="0" wp14:anchorId="04A0254C" wp14:editId="0EC393B4">
            <wp:extent cx="1809524" cy="1295238"/>
            <wp:effectExtent l="0" t="0" r="635" b="635"/>
            <wp:docPr id="447276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7615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4C44" w14:textId="77777777" w:rsidR="00D87D75" w:rsidRDefault="00D87D75" w:rsidP="00601F9D">
      <w:pPr>
        <w:rPr>
          <w:lang w:val="en-GB"/>
        </w:rPr>
      </w:pPr>
    </w:p>
    <w:p w14:paraId="4FED7073" w14:textId="1E11CD4D" w:rsidR="00D87D75" w:rsidRDefault="00D87D75" w:rsidP="00601F9D">
      <w:pPr>
        <w:rPr>
          <w:lang w:val="en-GB"/>
        </w:rPr>
      </w:pPr>
      <w:r>
        <w:rPr>
          <w:lang w:val="en-GB"/>
        </w:rPr>
        <w:t>Internally, the user can define zones of different procedures, where the first line will be the indication of the background model followed by the number of parameters to be read.</w:t>
      </w:r>
    </w:p>
    <w:p w14:paraId="353DED99" w14:textId="59C7086C" w:rsidR="00D87D75" w:rsidRDefault="00D87D75" w:rsidP="00601F9D">
      <w:pPr>
        <w:rPr>
          <w:lang w:val="en-GB"/>
        </w:rPr>
      </w:pPr>
      <w:r>
        <w:rPr>
          <w:lang w:val="en-GB"/>
        </w:rPr>
        <w:t>Example:</w:t>
      </w:r>
    </w:p>
    <w:p w14:paraId="0D85EA96" w14:textId="0EC2752C" w:rsidR="007E4543" w:rsidRDefault="007E4543" w:rsidP="00601F9D">
      <w:pPr>
        <w:rPr>
          <w:lang w:val="en-GB"/>
        </w:rPr>
      </w:pPr>
      <w:r>
        <w:rPr>
          <w:noProof/>
        </w:rPr>
        <w:drawing>
          <wp:inline distT="0" distB="0" distL="0" distR="0" wp14:anchorId="5515D035" wp14:editId="40E15613">
            <wp:extent cx="2971429" cy="1276190"/>
            <wp:effectExtent l="0" t="0" r="635" b="635"/>
            <wp:docPr id="197756242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62427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B53" w14:textId="77777777" w:rsidR="00D87D75" w:rsidRDefault="00D87D75" w:rsidP="00601F9D">
      <w:pPr>
        <w:rPr>
          <w:lang w:val="en-GB"/>
        </w:rPr>
      </w:pPr>
    </w:p>
    <w:p w14:paraId="2B44624C" w14:textId="1512498D" w:rsidR="00D87D75" w:rsidRPr="00C25BEB" w:rsidRDefault="00C25BEB" w:rsidP="00601F9D">
      <w:pPr>
        <w:rPr>
          <w:b/>
          <w:bCs/>
          <w:i/>
          <w:iCs/>
          <w:lang w:val="en-GB"/>
        </w:rPr>
      </w:pPr>
      <w:r w:rsidRPr="00C25BEB">
        <w:rPr>
          <w:b/>
          <w:bCs/>
          <w:i/>
          <w:iCs/>
          <w:lang w:val="en-GB"/>
        </w:rPr>
        <w:t>Exclude regions</w:t>
      </w:r>
    </w:p>
    <w:p w14:paraId="33904BFF" w14:textId="67BE0ED2" w:rsidR="00A126F6" w:rsidRDefault="00C25BEB" w:rsidP="00601F9D">
      <w:pPr>
        <w:rPr>
          <w:lang w:val="en-GB"/>
        </w:rPr>
      </w:pPr>
      <w:r>
        <w:rPr>
          <w:lang w:val="en-GB"/>
        </w:rPr>
        <w:lastRenderedPageBreak/>
        <w:t>We can define a exclude regions for different type of calculations. We’ll use also a particular subblock into the pattern block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A126F6" w:rsidRPr="005C7D92" w14:paraId="0338A9D4" w14:textId="77777777" w:rsidTr="007335D8">
        <w:tc>
          <w:tcPr>
            <w:tcW w:w="8494" w:type="dxa"/>
            <w:shd w:val="clear" w:color="auto" w:fill="D0CECE" w:themeFill="background2" w:themeFillShade="E6"/>
          </w:tcPr>
          <w:p w14:paraId="25147D9B" w14:textId="77777777" w:rsidR="00A126F6" w:rsidRDefault="00A126F6" w:rsidP="007335D8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4E8B5A42" w14:textId="45D5B327" w:rsidR="00A126F6" w:rsidRDefault="00A126F6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EXCLUDE_REGIONS</w:t>
            </w:r>
          </w:p>
          <w:p w14:paraId="5312706A" w14:textId="6EA8F443" w:rsidR="00A126F6" w:rsidRPr="00BB3803" w:rsidRDefault="00C25BEB" w:rsidP="007335D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</w:t>
            </w: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>Start      Finish       ! Region 1</w:t>
            </w:r>
          </w:p>
          <w:p w14:paraId="089CBE1D" w14:textId="7E1EC349" w:rsidR="00C25BEB" w:rsidRPr="00BB3803" w:rsidRDefault="00C25BEB" w:rsidP="007335D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…</w:t>
            </w:r>
          </w:p>
          <w:p w14:paraId="056F7591" w14:textId="030CEBAD" w:rsidR="00A126F6" w:rsidRDefault="00C25BEB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Start      Finish       ! Region …</w:t>
            </w:r>
          </w:p>
          <w:p w14:paraId="23CB0CD2" w14:textId="1AC1A7A6" w:rsidR="00A126F6" w:rsidRPr="00835974" w:rsidRDefault="00A126F6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EXCLUDE_REGIONS</w:t>
            </w:r>
          </w:p>
          <w:p w14:paraId="3FB7A4C3" w14:textId="77777777" w:rsidR="00A126F6" w:rsidRDefault="00A126F6" w:rsidP="007335D8">
            <w:pPr>
              <w:rPr>
                <w:b/>
                <w:bCs/>
                <w:lang w:val="en-GB"/>
              </w:rPr>
            </w:pPr>
          </w:p>
        </w:tc>
      </w:tr>
    </w:tbl>
    <w:p w14:paraId="05D059DF" w14:textId="77777777" w:rsidR="00A126F6" w:rsidRDefault="00A126F6" w:rsidP="00601F9D">
      <w:pPr>
        <w:rPr>
          <w:lang w:val="en-GB"/>
        </w:rPr>
      </w:pPr>
    </w:p>
    <w:p w14:paraId="1092C9E5" w14:textId="77777777" w:rsidR="00865BC1" w:rsidRDefault="00865BC1" w:rsidP="00601F9D">
      <w:pPr>
        <w:rPr>
          <w:lang w:val="en-GB"/>
        </w:rPr>
      </w:pPr>
    </w:p>
    <w:p w14:paraId="3EFED298" w14:textId="37F8962B" w:rsidR="00865BC1" w:rsidRDefault="00865BC1" w:rsidP="00601F9D">
      <w:pPr>
        <w:rPr>
          <w:lang w:val="en-GB"/>
        </w:rPr>
      </w:pPr>
      <w:r>
        <w:rPr>
          <w:lang w:val="en-GB"/>
        </w:rPr>
        <w:t>List of Directives</w:t>
      </w:r>
    </w:p>
    <w:p w14:paraId="2BD75797" w14:textId="77777777" w:rsidR="001E320D" w:rsidRDefault="001E320D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127D" w:rsidRPr="005C7D92" w14:paraId="076DB389" w14:textId="77777777" w:rsidTr="007335D8">
        <w:tc>
          <w:tcPr>
            <w:tcW w:w="8494" w:type="dxa"/>
          </w:tcPr>
          <w:p w14:paraId="18A83108" w14:textId="2512B1B4" w:rsidR="0087127D" w:rsidRPr="001E320D" w:rsidRDefault="0087127D" w:rsidP="007335D8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FILE</w:t>
            </w:r>
            <w:r>
              <w:rPr>
                <w:lang w:val="en-GB"/>
              </w:rPr>
              <w:t xml:space="preserve">     Type_of_file</w:t>
            </w:r>
            <w:r>
              <w:rPr>
                <w:lang w:val="en-GB"/>
              </w:rPr>
              <w:tab/>
              <w:t xml:space="preserve">Format   </w:t>
            </w:r>
            <w:r>
              <w:rPr>
                <w:lang w:val="en-GB"/>
              </w:rPr>
              <w:tab/>
              <w:t>Name _of File</w:t>
            </w:r>
            <w:r>
              <w:rPr>
                <w:lang w:val="en-GB"/>
              </w:rPr>
              <w:tab/>
            </w:r>
          </w:p>
        </w:tc>
      </w:tr>
    </w:tbl>
    <w:p w14:paraId="2F1DA92C" w14:textId="77777777" w:rsidR="0087127D" w:rsidRDefault="0087127D" w:rsidP="0087127D">
      <w:pPr>
        <w:rPr>
          <w:lang w:val="en-GB"/>
        </w:rPr>
      </w:pPr>
    </w:p>
    <w:p w14:paraId="168D4805" w14:textId="6AB7FACE" w:rsidR="0087127D" w:rsidRPr="0087127D" w:rsidRDefault="0087127D" w:rsidP="0087127D">
      <w:pPr>
        <w:pStyle w:val="Sinespaciado"/>
        <w:rPr>
          <w:u w:val="single"/>
          <w:lang w:val="en-GB"/>
        </w:rPr>
      </w:pPr>
      <w:r w:rsidRPr="0087127D">
        <w:rPr>
          <w:u w:val="single"/>
          <w:lang w:val="en-GB"/>
        </w:rPr>
        <w:t>Type of file:</w:t>
      </w:r>
    </w:p>
    <w:p w14:paraId="01D7F26C" w14:textId="7E1DE3CA" w:rsidR="0087127D" w:rsidRDefault="0087127D" w:rsidP="0087127D">
      <w:pPr>
        <w:pStyle w:val="Sinespaciado"/>
        <w:rPr>
          <w:lang w:val="en-GB"/>
        </w:rPr>
      </w:pPr>
      <w:r w:rsidRPr="0087127D">
        <w:rPr>
          <w:b/>
          <w:bCs/>
          <w:lang w:val="en-GB"/>
        </w:rPr>
        <w:t>Powder</w:t>
      </w:r>
      <w:r>
        <w:rPr>
          <w:lang w:val="en-GB"/>
        </w:rPr>
        <w:tab/>
      </w:r>
      <w:r>
        <w:rPr>
          <w:lang w:val="en-GB"/>
        </w:rPr>
        <w:tab/>
        <w:t>Powder diffraction file</w:t>
      </w:r>
    </w:p>
    <w:p w14:paraId="577E2B61" w14:textId="68DC6913" w:rsidR="0087127D" w:rsidRDefault="0087127D" w:rsidP="0087127D">
      <w:pPr>
        <w:pStyle w:val="Sinespaciado"/>
        <w:rPr>
          <w:lang w:val="en-GB"/>
        </w:rPr>
      </w:pPr>
      <w:r w:rsidRPr="0087127D">
        <w:rPr>
          <w:b/>
          <w:bCs/>
          <w:lang w:val="en-GB"/>
        </w:rPr>
        <w:t>Intensities</w:t>
      </w:r>
      <w:r>
        <w:rPr>
          <w:lang w:val="en-GB"/>
        </w:rPr>
        <w:tab/>
        <w:t>Integrated intensidites file</w:t>
      </w:r>
    </w:p>
    <w:p w14:paraId="6815AB16" w14:textId="49EEBAED" w:rsidR="0087127D" w:rsidRDefault="0087127D" w:rsidP="0087127D">
      <w:pPr>
        <w:pStyle w:val="Sinespaciado"/>
        <w:rPr>
          <w:lang w:val="en-GB"/>
        </w:rPr>
      </w:pPr>
      <w:r w:rsidRPr="0087127D">
        <w:rPr>
          <w:b/>
          <w:bCs/>
          <w:lang w:val="en-GB"/>
        </w:rPr>
        <w:t>Irf</w:t>
      </w:r>
      <w:r>
        <w:rPr>
          <w:lang w:val="en-GB"/>
        </w:rPr>
        <w:tab/>
      </w:r>
      <w:r>
        <w:rPr>
          <w:lang w:val="en-GB"/>
        </w:rPr>
        <w:tab/>
        <w:t>Instrumental resolution file</w:t>
      </w:r>
    </w:p>
    <w:p w14:paraId="5800776F" w14:textId="77777777" w:rsidR="0087127D" w:rsidRDefault="0087127D" w:rsidP="0087127D">
      <w:pPr>
        <w:rPr>
          <w:lang w:val="en-GB"/>
        </w:rPr>
      </w:pPr>
    </w:p>
    <w:p w14:paraId="3DD0BF26" w14:textId="05BB515B" w:rsidR="0087127D" w:rsidRPr="0087127D" w:rsidRDefault="0087127D" w:rsidP="0087127D">
      <w:pPr>
        <w:pStyle w:val="Sinespaciado"/>
        <w:rPr>
          <w:u w:val="single"/>
          <w:lang w:val="en-GB"/>
        </w:rPr>
      </w:pPr>
      <w:r w:rsidRPr="0087127D">
        <w:rPr>
          <w:u w:val="single"/>
          <w:lang w:val="en-GB"/>
        </w:rPr>
        <w:t>Format:</w:t>
      </w:r>
    </w:p>
    <w:p w14:paraId="641A7A25" w14:textId="2D6AC575" w:rsidR="0087127D" w:rsidRDefault="0087127D" w:rsidP="0087127D">
      <w:pPr>
        <w:pStyle w:val="Sinespaciado"/>
        <w:rPr>
          <w:lang w:val="en-GB"/>
        </w:rPr>
      </w:pPr>
      <w:r>
        <w:rPr>
          <w:lang w:val="en-GB"/>
        </w:rPr>
        <w:t>Xye, xys, socabim, old_d1a, g41, panlaytical, …</w:t>
      </w:r>
    </w:p>
    <w:p w14:paraId="6F8AC1EA" w14:textId="77777777" w:rsidR="0087127D" w:rsidRDefault="0087127D" w:rsidP="0087127D">
      <w:pPr>
        <w:pStyle w:val="Sinespaciado"/>
        <w:rPr>
          <w:lang w:val="en-GB"/>
        </w:rPr>
      </w:pPr>
    </w:p>
    <w:p w14:paraId="1E15C6AE" w14:textId="3253937E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If the type of file is IRF then you have to give </w:t>
      </w:r>
      <w:r w:rsidR="00F461BA">
        <w:rPr>
          <w:lang w:val="en-GB"/>
        </w:rPr>
        <w:t xml:space="preserve">a </w:t>
      </w:r>
      <w:r>
        <w:rPr>
          <w:lang w:val="en-GB"/>
        </w:rPr>
        <w:t>number indicating the type of IRF</w:t>
      </w:r>
    </w:p>
    <w:p w14:paraId="5EE65AD0" w14:textId="77777777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403A2D25" w14:textId="2A12FA8B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Example:</w:t>
      </w:r>
    </w:p>
    <w:p w14:paraId="07549869" w14:textId="686B6ED1" w:rsidR="0087127D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FILE  POWDER  XYS   </w:t>
      </w:r>
      <w:r w:rsidRPr="00F461BA">
        <w:rPr>
          <w:i/>
          <w:iCs/>
          <w:lang w:val="en-GB"/>
        </w:rPr>
        <w:t>Neutron_Pattern.xys</w:t>
      </w:r>
    </w:p>
    <w:p w14:paraId="6A350AB2" w14:textId="77777777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5CD8FB52" w14:textId="71E77AE3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FILE INTENSITIES  </w:t>
      </w:r>
      <w:r w:rsidRPr="00F461BA">
        <w:rPr>
          <w:i/>
          <w:iCs/>
          <w:lang w:val="en-GB"/>
        </w:rPr>
        <w:t>HoBaCuO.int</w:t>
      </w:r>
    </w:p>
    <w:p w14:paraId="79D5FC6C" w14:textId="77777777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70BAF520" w14:textId="77777777" w:rsidR="00F461BA" w:rsidRP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0AC5E178" w14:textId="77777777" w:rsidR="0087127D" w:rsidRDefault="0087127D" w:rsidP="0087127D">
      <w:pPr>
        <w:pStyle w:val="Sinespaciado"/>
        <w:rPr>
          <w:lang w:val="en-GB"/>
        </w:rPr>
      </w:pPr>
    </w:p>
    <w:p w14:paraId="6DCC6A2B" w14:textId="77777777" w:rsidR="0087127D" w:rsidRDefault="0087127D" w:rsidP="0087127D">
      <w:pPr>
        <w:pStyle w:val="Sinespaciado"/>
        <w:rPr>
          <w:lang w:val="en-GB"/>
        </w:rPr>
      </w:pPr>
    </w:p>
    <w:p w14:paraId="43EABE04" w14:textId="77777777" w:rsidR="0087127D" w:rsidRDefault="0087127D" w:rsidP="00601F9D">
      <w:pPr>
        <w:rPr>
          <w:b/>
          <w:bCs/>
          <w:lang w:val="en-GB"/>
        </w:rPr>
      </w:pPr>
    </w:p>
    <w:p w14:paraId="456F7BA0" w14:textId="77777777" w:rsidR="00122238" w:rsidRDefault="00122238" w:rsidP="00122238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2238" w14:paraId="08E170E3" w14:textId="77777777" w:rsidTr="007335D8">
        <w:tc>
          <w:tcPr>
            <w:tcW w:w="8494" w:type="dxa"/>
          </w:tcPr>
          <w:p w14:paraId="54E86496" w14:textId="77777777" w:rsidR="005C6DC5" w:rsidRDefault="00122238" w:rsidP="007335D8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LAMBDA</w:t>
            </w:r>
            <w:r>
              <w:rPr>
                <w:lang w:val="en-GB"/>
              </w:rPr>
              <w:t xml:space="preserve">      Symbol  </w:t>
            </w:r>
            <w:r w:rsidR="005C6DC5">
              <w:rPr>
                <w:lang w:val="en-GB"/>
              </w:rPr>
              <w:t>[Monocromatic]</w:t>
            </w:r>
          </w:p>
          <w:p w14:paraId="2340076C" w14:textId="77777777" w:rsidR="005C6DC5" w:rsidRPr="005C6DC5" w:rsidRDefault="005C6DC5" w:rsidP="007335D8">
            <w:pPr>
              <w:rPr>
                <w:i/>
                <w:iCs/>
                <w:lang w:val="en-GB"/>
              </w:rPr>
            </w:pPr>
            <w:r>
              <w:rPr>
                <w:lang w:val="en-GB"/>
              </w:rPr>
              <w:t xml:space="preserve">                      </w:t>
            </w:r>
            <w:r w:rsidR="00122238" w:rsidRPr="005C6DC5">
              <w:rPr>
                <w:i/>
                <w:iCs/>
                <w:lang w:val="en-GB"/>
              </w:rPr>
              <w:t xml:space="preserve">or </w:t>
            </w:r>
          </w:p>
          <w:p w14:paraId="60E694A5" w14:textId="0C11729B" w:rsidR="00122238" w:rsidRPr="001E320D" w:rsidRDefault="005C6DC5" w:rsidP="007335D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</w:t>
            </w:r>
            <w:r w:rsidR="00122238">
              <w:rPr>
                <w:lang w:val="en-GB"/>
              </w:rPr>
              <w:t xml:space="preserve">value1   [value2]     </w:t>
            </w:r>
            <w:r w:rsidR="00122238">
              <w:rPr>
                <w:lang w:val="en-GB"/>
              </w:rPr>
              <w:tab/>
            </w:r>
          </w:p>
        </w:tc>
      </w:tr>
    </w:tbl>
    <w:p w14:paraId="09CD4BCB" w14:textId="77777777" w:rsidR="00122238" w:rsidRDefault="00122238" w:rsidP="00122238">
      <w:pPr>
        <w:rPr>
          <w:lang w:val="en-GB"/>
        </w:rPr>
      </w:pPr>
      <w:r>
        <w:rPr>
          <w:lang w:val="en-GB"/>
        </w:rPr>
        <w:t>Wavelength of the radiation</w:t>
      </w:r>
    </w:p>
    <w:p w14:paraId="4F859C3B" w14:textId="7EEC29C9" w:rsidR="0087127D" w:rsidRPr="00122238" w:rsidRDefault="0087127D" w:rsidP="00601F9D">
      <w:pPr>
        <w:rPr>
          <w:lang w:val="en-GB"/>
        </w:rPr>
      </w:pPr>
    </w:p>
    <w:p w14:paraId="23604BF2" w14:textId="77777777" w:rsidR="0087127D" w:rsidRDefault="0087127D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320D" w:rsidRPr="005C7D92" w14:paraId="5B782392" w14:textId="77777777" w:rsidTr="001E320D">
        <w:tc>
          <w:tcPr>
            <w:tcW w:w="8494" w:type="dxa"/>
          </w:tcPr>
          <w:p w14:paraId="7F6EDF44" w14:textId="63900ED3" w:rsidR="001E320D" w:rsidRPr="001E320D" w:rsidRDefault="001E320D" w:rsidP="00601F9D">
            <w:pPr>
              <w:rPr>
                <w:lang w:val="en-GB"/>
              </w:rPr>
            </w:pPr>
            <w:r w:rsidRPr="001E320D">
              <w:rPr>
                <w:b/>
                <w:bCs/>
                <w:lang w:val="en-GB"/>
              </w:rPr>
              <w:t>PATT_TYPE</w:t>
            </w:r>
            <w:r>
              <w:rPr>
                <w:lang w:val="en-GB"/>
              </w:rPr>
              <w:t xml:space="preserve">      </w:t>
            </w:r>
            <w:r w:rsidR="00F461BA">
              <w:rPr>
                <w:lang w:val="en-GB"/>
              </w:rPr>
              <w:t>radiation_type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ab/>
            </w:r>
            <w:r w:rsidR="00F461BA">
              <w:rPr>
                <w:lang w:val="en-GB"/>
              </w:rPr>
              <w:t>options</w:t>
            </w:r>
            <w:r>
              <w:rPr>
                <w:lang w:val="en-GB"/>
              </w:rPr>
              <w:tab/>
            </w:r>
          </w:p>
        </w:tc>
      </w:tr>
    </w:tbl>
    <w:p w14:paraId="11F78ADB" w14:textId="42B06770" w:rsidR="00F461BA" w:rsidRDefault="005C6DC5" w:rsidP="00601F9D">
      <w:pPr>
        <w:rPr>
          <w:lang w:val="en-GB"/>
        </w:rPr>
      </w:pPr>
      <w:r>
        <w:rPr>
          <w:lang w:val="en-GB"/>
        </w:rPr>
        <w:t>Define the type of radiation of the pattern</w:t>
      </w:r>
    </w:p>
    <w:p w14:paraId="1B6A01E6" w14:textId="77777777" w:rsidR="00F461BA" w:rsidRPr="00F461BA" w:rsidRDefault="00F461BA" w:rsidP="005C6DC5">
      <w:pPr>
        <w:pStyle w:val="Sinespaciado"/>
        <w:rPr>
          <w:lang w:val="en-GB"/>
        </w:rPr>
      </w:pPr>
      <w:r w:rsidRPr="00F461BA">
        <w:rPr>
          <w:lang w:val="en-GB"/>
        </w:rPr>
        <w:lastRenderedPageBreak/>
        <w:t>Radiation type:</w:t>
      </w:r>
    </w:p>
    <w:p w14:paraId="77FD044A" w14:textId="721F8DBD" w:rsidR="00F461BA" w:rsidRDefault="00F461BA" w:rsidP="005C6DC5">
      <w:pPr>
        <w:pStyle w:val="Sinespaciado"/>
        <w:rPr>
          <w:lang w:val="en-GB"/>
        </w:rPr>
      </w:pPr>
      <w:r w:rsidRPr="00F461BA">
        <w:rPr>
          <w:b/>
          <w:bCs/>
          <w:lang w:val="en-GB"/>
        </w:rPr>
        <w:t>Neutrons</w:t>
      </w:r>
      <w:r>
        <w:rPr>
          <w:lang w:val="en-GB"/>
        </w:rPr>
        <w:tab/>
      </w:r>
      <w:r>
        <w:rPr>
          <w:lang w:val="en-GB"/>
        </w:rPr>
        <w:tab/>
        <w:t>For neutrons radiations</w:t>
      </w:r>
    </w:p>
    <w:p w14:paraId="47C95DD7" w14:textId="27B0F335" w:rsidR="00F461BA" w:rsidRDefault="00F461BA" w:rsidP="005C6DC5">
      <w:pPr>
        <w:pStyle w:val="Sinespaciado"/>
        <w:rPr>
          <w:lang w:val="en-GB"/>
        </w:rPr>
      </w:pPr>
      <w:r>
        <w:rPr>
          <w:lang w:val="en-GB"/>
        </w:rPr>
        <w:t>X-</w:t>
      </w:r>
      <w:r w:rsidRPr="00F461BA">
        <w:rPr>
          <w:b/>
          <w:bCs/>
          <w:lang w:val="en-GB"/>
        </w:rPr>
        <w:t>Rays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X-ray diffraction</w:t>
      </w:r>
    </w:p>
    <w:p w14:paraId="1654B685" w14:textId="77777777" w:rsidR="00F461BA" w:rsidRDefault="00F461BA" w:rsidP="00601F9D">
      <w:pPr>
        <w:rPr>
          <w:lang w:val="en-GB"/>
        </w:rPr>
      </w:pPr>
    </w:p>
    <w:p w14:paraId="3B2770E5" w14:textId="353BDAAB" w:rsidR="00F461BA" w:rsidRDefault="00F461BA" w:rsidP="00601F9D">
      <w:pPr>
        <w:rPr>
          <w:lang w:val="en-GB"/>
        </w:rPr>
      </w:pPr>
      <w:r>
        <w:rPr>
          <w:lang w:val="en-GB"/>
        </w:rPr>
        <w:t>In the case of neutrons, then</w:t>
      </w:r>
    </w:p>
    <w:p w14:paraId="33735336" w14:textId="77777777" w:rsidR="00F461BA" w:rsidRDefault="00F461BA" w:rsidP="005C6DC5">
      <w:pPr>
        <w:pStyle w:val="Sinespaciado"/>
        <w:rPr>
          <w:lang w:val="en-GB"/>
        </w:rPr>
      </w:pPr>
      <w:r>
        <w:rPr>
          <w:lang w:val="en-GB"/>
        </w:rPr>
        <w:t>Options:</w:t>
      </w:r>
    </w:p>
    <w:p w14:paraId="53D32B9F" w14:textId="04BDE7FF" w:rsidR="00F461BA" w:rsidRDefault="00F461BA" w:rsidP="005C6DC5">
      <w:pPr>
        <w:pStyle w:val="Sinespaciado"/>
        <w:rPr>
          <w:b/>
          <w:bCs/>
          <w:lang w:val="en-GB"/>
        </w:rPr>
      </w:pPr>
      <w:r w:rsidRPr="00F461BA">
        <w:rPr>
          <w:b/>
          <w:bCs/>
          <w:lang w:val="en-GB"/>
        </w:rPr>
        <w:t>CW</w:t>
      </w:r>
      <w:r>
        <w:rPr>
          <w:lang w:val="en-GB"/>
        </w:rPr>
        <w:t xml:space="preserve"> or </w:t>
      </w:r>
      <w:r w:rsidRPr="00F461BA">
        <w:rPr>
          <w:b/>
          <w:bCs/>
          <w:lang w:val="en-GB"/>
        </w:rPr>
        <w:t>TOF</w:t>
      </w:r>
    </w:p>
    <w:p w14:paraId="6406C21C" w14:textId="77777777" w:rsidR="005C6DC5" w:rsidRDefault="005C6DC5" w:rsidP="005C6DC5">
      <w:pPr>
        <w:rPr>
          <w:b/>
          <w:bCs/>
          <w:lang w:val="en-GB"/>
        </w:rPr>
      </w:pPr>
    </w:p>
    <w:p w14:paraId="557C63B2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2A9307D5" w14:textId="77777777" w:rsidTr="007335D8">
        <w:tc>
          <w:tcPr>
            <w:tcW w:w="8494" w:type="dxa"/>
          </w:tcPr>
          <w:p w14:paraId="20099482" w14:textId="5F7061CC" w:rsidR="005C6DC5" w:rsidRPr="001E320D" w:rsidRDefault="005C6DC5" w:rsidP="007335D8">
            <w:pPr>
              <w:rPr>
                <w:lang w:val="en-GB"/>
              </w:rPr>
            </w:pPr>
            <w:r w:rsidRPr="001E320D">
              <w:rPr>
                <w:b/>
                <w:bCs/>
                <w:lang w:val="en-GB"/>
              </w:rPr>
              <w:t>P</w:t>
            </w:r>
            <w:r>
              <w:rPr>
                <w:b/>
                <w:bCs/>
                <w:lang w:val="en-GB"/>
              </w:rPr>
              <w:t>ROFILE</w:t>
            </w:r>
            <w:r>
              <w:rPr>
                <w:lang w:val="en-GB"/>
              </w:rPr>
              <w:t xml:space="preserve">      FunctionName</w:t>
            </w:r>
            <w:r>
              <w:rPr>
                <w:lang w:val="en-GB"/>
              </w:rPr>
              <w:tab/>
            </w:r>
          </w:p>
        </w:tc>
      </w:tr>
    </w:tbl>
    <w:p w14:paraId="65A05097" w14:textId="2CF821B2" w:rsidR="005C6DC5" w:rsidRDefault="005C6DC5" w:rsidP="005C6DC5">
      <w:pPr>
        <w:rPr>
          <w:lang w:val="en-GB"/>
        </w:rPr>
      </w:pPr>
      <w:r>
        <w:rPr>
          <w:lang w:val="en-GB"/>
        </w:rPr>
        <w:t>Define the profile function to be used</w:t>
      </w:r>
    </w:p>
    <w:p w14:paraId="71DCDC92" w14:textId="75065FAE" w:rsidR="005C6DC5" w:rsidRDefault="005C6DC5" w:rsidP="005C6DC5">
      <w:pPr>
        <w:pStyle w:val="Sinespaciado"/>
        <w:rPr>
          <w:lang w:val="en-GB"/>
        </w:rPr>
      </w:pPr>
      <w:r>
        <w:rPr>
          <w:lang w:val="en-GB"/>
        </w:rPr>
        <w:t>Names:</w:t>
      </w:r>
    </w:p>
    <w:p w14:paraId="3B0240BD" w14:textId="71437416" w:rsidR="005C6DC5" w:rsidRDefault="005C6DC5" w:rsidP="005C6DC5">
      <w:pPr>
        <w:pStyle w:val="Sinespaciado"/>
        <w:rPr>
          <w:lang w:val="en-GB"/>
        </w:rPr>
      </w:pPr>
      <w:r>
        <w:rPr>
          <w:lang w:val="en-GB"/>
        </w:rPr>
        <w:t>TCH_pVoigt</w:t>
      </w:r>
    </w:p>
    <w:p w14:paraId="3B61BA08" w14:textId="535BC2A1" w:rsidR="005C6DC5" w:rsidRDefault="005C6DC5" w:rsidP="005C6DC5">
      <w:pPr>
        <w:pStyle w:val="Sinespaciado"/>
        <w:rPr>
          <w:lang w:val="en-GB"/>
        </w:rPr>
      </w:pPr>
      <w:r>
        <w:rPr>
          <w:lang w:val="en-GB"/>
        </w:rPr>
        <w:t>Lorentizian</w:t>
      </w:r>
    </w:p>
    <w:p w14:paraId="652B7DB3" w14:textId="5C3EE65B" w:rsidR="005C6DC5" w:rsidRDefault="005C6DC5" w:rsidP="005C6DC5">
      <w:pPr>
        <w:pStyle w:val="Sinespaciado"/>
        <w:rPr>
          <w:lang w:val="en-GB"/>
        </w:rPr>
      </w:pPr>
      <w:r>
        <w:rPr>
          <w:lang w:val="en-GB"/>
        </w:rPr>
        <w:t>Gaussian</w:t>
      </w:r>
    </w:p>
    <w:p w14:paraId="202D1392" w14:textId="77777777" w:rsidR="005C6DC5" w:rsidRDefault="005C6DC5" w:rsidP="005C6DC5">
      <w:pPr>
        <w:rPr>
          <w:lang w:val="en-GB"/>
        </w:rPr>
      </w:pPr>
    </w:p>
    <w:p w14:paraId="056381EF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3F99EFB7" w14:textId="77777777" w:rsidTr="007335D8">
        <w:tc>
          <w:tcPr>
            <w:tcW w:w="8494" w:type="dxa"/>
          </w:tcPr>
          <w:p w14:paraId="72519A50" w14:textId="46837F0D" w:rsidR="005C6DC5" w:rsidRPr="001E320D" w:rsidRDefault="005C6DC5" w:rsidP="007335D8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RANGE</w:t>
            </w:r>
            <w:r>
              <w:rPr>
                <w:lang w:val="en-GB"/>
              </w:rPr>
              <w:t xml:space="preserve">     min    max   step</w:t>
            </w:r>
            <w:r>
              <w:rPr>
                <w:lang w:val="en-GB"/>
              </w:rPr>
              <w:tab/>
            </w:r>
          </w:p>
        </w:tc>
      </w:tr>
    </w:tbl>
    <w:p w14:paraId="0F8E14AD" w14:textId="1EFB6991" w:rsidR="005C6DC5" w:rsidRDefault="005C6DC5" w:rsidP="005C6DC5">
      <w:pPr>
        <w:rPr>
          <w:lang w:val="en-GB"/>
        </w:rPr>
      </w:pPr>
      <w:r>
        <w:rPr>
          <w:lang w:val="en-GB"/>
        </w:rPr>
        <w:t>Define the range of the pattern dataset</w:t>
      </w:r>
    </w:p>
    <w:p w14:paraId="4A97E194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3B278146" w14:textId="77777777" w:rsidTr="007335D8">
        <w:tc>
          <w:tcPr>
            <w:tcW w:w="8494" w:type="dxa"/>
          </w:tcPr>
          <w:p w14:paraId="3FB5C3DB" w14:textId="77777777" w:rsidR="005C6DC5" w:rsidRPr="001E320D" w:rsidRDefault="005C6DC5" w:rsidP="007335D8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SYCOS</w:t>
            </w:r>
            <w:r>
              <w:rPr>
                <w:lang w:val="en-GB"/>
              </w:rPr>
              <w:t xml:space="preserve">      value</w:t>
            </w:r>
            <w:r>
              <w:rPr>
                <w:lang w:val="en-GB"/>
              </w:rPr>
              <w:tab/>
            </w:r>
          </w:p>
        </w:tc>
      </w:tr>
    </w:tbl>
    <w:p w14:paraId="759736AA" w14:textId="77777777" w:rsidR="005C6DC5" w:rsidRDefault="005C6DC5" w:rsidP="005C6DC5">
      <w:pPr>
        <w:rPr>
          <w:lang w:val="en-GB"/>
        </w:rPr>
      </w:pPr>
      <w:r>
        <w:rPr>
          <w:lang w:val="en-GB"/>
        </w:rPr>
        <w:t xml:space="preserve">In case of constant wave (CW) correct the sample displacement in </w:t>
      </w:r>
      <w:r>
        <w:rPr>
          <w:rFonts w:cstheme="minorHAnsi"/>
          <w:lang w:val="en-GB"/>
        </w:rPr>
        <w:t>θ</w:t>
      </w:r>
      <w:r>
        <w:rPr>
          <w:lang w:val="en-GB"/>
        </w:rPr>
        <w:t>-2</w:t>
      </w:r>
      <w:r>
        <w:rPr>
          <w:rFonts w:cstheme="minorHAnsi"/>
          <w:lang w:val="en-GB"/>
        </w:rPr>
        <w:t>θ</w:t>
      </w:r>
      <w:r>
        <w:rPr>
          <w:lang w:val="en-GB"/>
        </w:rPr>
        <w:t xml:space="preserve"> diffractometers</w:t>
      </w:r>
    </w:p>
    <w:p w14:paraId="4519089A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7D65EF2D" w14:textId="77777777" w:rsidTr="007335D8">
        <w:tc>
          <w:tcPr>
            <w:tcW w:w="8494" w:type="dxa"/>
          </w:tcPr>
          <w:p w14:paraId="6C6BC4B3" w14:textId="77777777" w:rsidR="005C6DC5" w:rsidRPr="001E320D" w:rsidRDefault="005C6DC5" w:rsidP="007335D8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SYSIN</w:t>
            </w:r>
            <w:r>
              <w:rPr>
                <w:lang w:val="en-GB"/>
              </w:rPr>
              <w:t xml:space="preserve">      value</w:t>
            </w:r>
            <w:r>
              <w:rPr>
                <w:lang w:val="en-GB"/>
              </w:rPr>
              <w:tab/>
            </w:r>
          </w:p>
        </w:tc>
      </w:tr>
    </w:tbl>
    <w:p w14:paraId="4A957DC5" w14:textId="77777777" w:rsidR="005C6DC5" w:rsidRDefault="005C6DC5" w:rsidP="005C6DC5">
      <w:pPr>
        <w:rPr>
          <w:lang w:val="en-GB"/>
        </w:rPr>
      </w:pPr>
      <w:r>
        <w:rPr>
          <w:lang w:val="en-GB"/>
        </w:rPr>
        <w:t xml:space="preserve">In case of constant wave (CW) correct the sample transparency in </w:t>
      </w:r>
      <w:r>
        <w:rPr>
          <w:rFonts w:cstheme="minorHAnsi"/>
          <w:lang w:val="en-GB"/>
        </w:rPr>
        <w:t>θ</w:t>
      </w:r>
      <w:r>
        <w:rPr>
          <w:lang w:val="en-GB"/>
        </w:rPr>
        <w:t>-2</w:t>
      </w:r>
      <w:r>
        <w:rPr>
          <w:rFonts w:cstheme="minorHAnsi"/>
          <w:lang w:val="en-GB"/>
        </w:rPr>
        <w:t>θ</w:t>
      </w:r>
      <w:r>
        <w:rPr>
          <w:lang w:val="en-GB"/>
        </w:rPr>
        <w:t xml:space="preserve"> diffractometers</w:t>
      </w:r>
    </w:p>
    <w:p w14:paraId="3311BD4C" w14:textId="77777777" w:rsidR="005C6DC5" w:rsidRDefault="005C6DC5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:rsidRPr="005C7D92" w14:paraId="7D600E8D" w14:textId="77777777" w:rsidTr="007335D8">
        <w:tc>
          <w:tcPr>
            <w:tcW w:w="8494" w:type="dxa"/>
          </w:tcPr>
          <w:p w14:paraId="09B199A5" w14:textId="3F82E732" w:rsidR="005C6DC5" w:rsidRPr="001E320D" w:rsidRDefault="005C6DC5" w:rsidP="007335D8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UVX</w:t>
            </w:r>
            <w:r>
              <w:rPr>
                <w:lang w:val="en-GB"/>
              </w:rPr>
              <w:t xml:space="preserve">      value1  value 2  value3   value4</w:t>
            </w:r>
            <w:r>
              <w:rPr>
                <w:lang w:val="en-GB"/>
              </w:rPr>
              <w:tab/>
            </w:r>
          </w:p>
        </w:tc>
      </w:tr>
    </w:tbl>
    <w:p w14:paraId="691B3F97" w14:textId="5C085144" w:rsidR="005C6DC5" w:rsidRDefault="005C6DC5" w:rsidP="005C6DC5">
      <w:pPr>
        <w:rPr>
          <w:lang w:val="en-GB"/>
        </w:rPr>
      </w:pPr>
      <w:r>
        <w:rPr>
          <w:lang w:val="en-GB"/>
        </w:rPr>
        <w:t>Caglioti function definition</w:t>
      </w:r>
    </w:p>
    <w:p w14:paraId="266DE40D" w14:textId="77777777" w:rsidR="005C6DC5" w:rsidRDefault="005C6DC5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2238" w14:paraId="493235ED" w14:textId="77777777" w:rsidTr="007335D8">
        <w:tc>
          <w:tcPr>
            <w:tcW w:w="8494" w:type="dxa"/>
          </w:tcPr>
          <w:p w14:paraId="4A3AB4AD" w14:textId="436B944A" w:rsidR="00122238" w:rsidRPr="001E320D" w:rsidRDefault="00122238" w:rsidP="007335D8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ZERO</w:t>
            </w:r>
            <w:r>
              <w:rPr>
                <w:lang w:val="en-GB"/>
              </w:rPr>
              <w:t xml:space="preserve">      value</w:t>
            </w:r>
            <w:r>
              <w:rPr>
                <w:lang w:val="en-GB"/>
              </w:rPr>
              <w:tab/>
            </w:r>
          </w:p>
        </w:tc>
      </w:tr>
    </w:tbl>
    <w:p w14:paraId="264BA036" w14:textId="3C7E5094" w:rsidR="00122238" w:rsidRDefault="00122238" w:rsidP="00122238">
      <w:pPr>
        <w:rPr>
          <w:lang w:val="en-GB"/>
        </w:rPr>
      </w:pPr>
      <w:r>
        <w:rPr>
          <w:lang w:val="en-GB"/>
        </w:rPr>
        <w:t>Define the zero point of the pattern</w:t>
      </w:r>
    </w:p>
    <w:p w14:paraId="36A50873" w14:textId="3F961566" w:rsidR="00122238" w:rsidRDefault="00122238" w:rsidP="00122238">
      <w:pPr>
        <w:rPr>
          <w:lang w:val="en-GB"/>
        </w:rPr>
      </w:pPr>
    </w:p>
    <w:p w14:paraId="7DCFBBA6" w14:textId="77777777" w:rsidR="00122238" w:rsidRDefault="00122238" w:rsidP="00122238">
      <w:pPr>
        <w:rPr>
          <w:lang w:val="en-GB"/>
        </w:rPr>
      </w:pPr>
    </w:p>
    <w:p w14:paraId="4253F413" w14:textId="77777777" w:rsidR="00122238" w:rsidRDefault="00122238" w:rsidP="00122238">
      <w:pPr>
        <w:rPr>
          <w:lang w:val="en-GB"/>
        </w:rPr>
      </w:pPr>
    </w:p>
    <w:p w14:paraId="256755C3" w14:textId="77777777" w:rsidR="00122238" w:rsidRDefault="00122238" w:rsidP="00601F9D">
      <w:pPr>
        <w:rPr>
          <w:lang w:val="en-GB"/>
        </w:rPr>
      </w:pPr>
    </w:p>
    <w:p w14:paraId="0BE81A2B" w14:textId="77777777" w:rsidR="001E320D" w:rsidRDefault="001E320D" w:rsidP="00601F9D">
      <w:pPr>
        <w:rPr>
          <w:lang w:val="en-GB"/>
        </w:rPr>
      </w:pPr>
    </w:p>
    <w:p w14:paraId="3C9B5E86" w14:textId="77777777" w:rsidR="0087127D" w:rsidRDefault="0087127D" w:rsidP="00601F9D">
      <w:pPr>
        <w:rPr>
          <w:lang w:val="en-GB"/>
        </w:rPr>
      </w:pPr>
    </w:p>
    <w:p w14:paraId="6130FFED" w14:textId="77777777" w:rsidR="001E320D" w:rsidRPr="001E320D" w:rsidRDefault="001E320D" w:rsidP="00601F9D">
      <w:pPr>
        <w:rPr>
          <w:lang w:val="en-GB"/>
        </w:rPr>
      </w:pPr>
    </w:p>
    <w:p w14:paraId="1503AE6D" w14:textId="77777777" w:rsidR="001E320D" w:rsidRDefault="001E320D" w:rsidP="00601F9D">
      <w:pPr>
        <w:rPr>
          <w:b/>
          <w:bCs/>
          <w:lang w:val="en-GB"/>
        </w:rPr>
      </w:pPr>
    </w:p>
    <w:p w14:paraId="34928CEE" w14:textId="77777777" w:rsidR="001E320D" w:rsidRDefault="001E320D" w:rsidP="00601F9D">
      <w:pPr>
        <w:rPr>
          <w:b/>
          <w:bCs/>
          <w:lang w:val="en-GB"/>
        </w:rPr>
      </w:pPr>
    </w:p>
    <w:p w14:paraId="1A188E87" w14:textId="77777777" w:rsidR="001E320D" w:rsidRDefault="001E320D" w:rsidP="00601F9D">
      <w:pPr>
        <w:rPr>
          <w:b/>
          <w:bCs/>
          <w:lang w:val="en-GB"/>
        </w:rPr>
      </w:pPr>
    </w:p>
    <w:p w14:paraId="6D65877F" w14:textId="77777777" w:rsidR="001E320D" w:rsidRDefault="001E320D" w:rsidP="00601F9D">
      <w:pPr>
        <w:rPr>
          <w:b/>
          <w:bCs/>
          <w:lang w:val="en-GB"/>
        </w:rPr>
      </w:pPr>
    </w:p>
    <w:p w14:paraId="49828006" w14:textId="77777777" w:rsidR="001E320D" w:rsidRDefault="001E320D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314AAF10" w14:textId="6B0C14AF" w:rsidR="00601F9D" w:rsidRPr="00E91279" w:rsidRDefault="00601F9D" w:rsidP="00601F9D">
      <w:pPr>
        <w:rPr>
          <w:lang w:val="en-GB"/>
        </w:rPr>
      </w:pPr>
      <w:r w:rsidRPr="00E91279">
        <w:rPr>
          <w:b/>
          <w:bCs/>
          <w:lang w:val="en-GB"/>
        </w:rPr>
        <w:lastRenderedPageBreak/>
        <w:t>PHASE_</w:t>
      </w:r>
      <w:r w:rsidRPr="00E91279">
        <w:rPr>
          <w:lang w:val="en-GB"/>
        </w:rPr>
        <w:t>PhaseName N</w:t>
      </w:r>
    </w:p>
    <w:p w14:paraId="128722E4" w14:textId="5DB491C0" w:rsidR="00601F9D" w:rsidRPr="001E320D" w:rsidRDefault="00601F9D" w:rsidP="00601F9D">
      <w:pPr>
        <w:rPr>
          <w:lang w:val="en-GB"/>
        </w:rPr>
      </w:pPr>
      <w:r w:rsidRPr="001E320D">
        <w:rPr>
          <w:b/>
          <w:bCs/>
          <w:lang w:val="en-GB"/>
        </w:rPr>
        <w:t>END_PHASE_</w:t>
      </w:r>
      <w:r w:rsidRPr="001E320D">
        <w:rPr>
          <w:lang w:val="en-GB"/>
        </w:rPr>
        <w:t>PhaseName</w:t>
      </w:r>
    </w:p>
    <w:p w14:paraId="51023589" w14:textId="77777777" w:rsidR="00601F9D" w:rsidRPr="001E320D" w:rsidRDefault="00601F9D" w:rsidP="00601F9D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601F9D" w:rsidRPr="005C7D92" w14:paraId="12D7B6B8" w14:textId="77777777" w:rsidTr="00B2550B">
        <w:trPr>
          <w:trHeight w:val="1940"/>
        </w:trPr>
        <w:tc>
          <w:tcPr>
            <w:tcW w:w="1171" w:type="dxa"/>
          </w:tcPr>
          <w:p w14:paraId="22543CD2" w14:textId="6639D415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A</w:t>
            </w:r>
          </w:p>
          <w:p w14:paraId="14AE1058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</w:t>
            </w:r>
          </w:p>
          <w:p w14:paraId="74B5C174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C</w:t>
            </w:r>
          </w:p>
          <w:p w14:paraId="7BCB75E6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ALP</w:t>
            </w:r>
          </w:p>
          <w:p w14:paraId="4776F503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BET</w:t>
            </w:r>
          </w:p>
          <w:p w14:paraId="39A242B1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GAM</w:t>
            </w:r>
          </w:p>
          <w:p w14:paraId="20E54889" w14:textId="77777777" w:rsidR="00601F9D" w:rsidRDefault="00601F9D" w:rsidP="00B2550B">
            <w:r w:rsidRPr="00601F9D">
              <w:rPr>
                <w:lang w:val="en-GB"/>
              </w:rPr>
              <w:t xml:space="preserve"> </w:t>
            </w:r>
            <w:r>
              <w:t>CELL</w:t>
            </w:r>
          </w:p>
        </w:tc>
        <w:tc>
          <w:tcPr>
            <w:tcW w:w="7323" w:type="dxa"/>
          </w:tcPr>
          <w:p w14:paraId="171C6725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%Phase 1</w:t>
            </w:r>
          </w:p>
          <w:p w14:paraId="37ADB2D6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a b c</w:t>
            </w:r>
          </w:p>
          <w:p w14:paraId="1DB27EA8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%EndPhase</w:t>
            </w:r>
          </w:p>
          <w:p w14:paraId="63B1AE5F" w14:textId="77777777" w:rsidR="00601F9D" w:rsidRPr="00601F9D" w:rsidRDefault="00601F9D" w:rsidP="00B2550B">
            <w:pPr>
              <w:rPr>
                <w:lang w:val="en-GB"/>
              </w:rPr>
            </w:pPr>
          </w:p>
          <w:p w14:paraId="327B6D52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%Phase 2</w:t>
            </w:r>
          </w:p>
          <w:p w14:paraId="441DB177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cell</w:t>
            </w:r>
          </w:p>
          <w:p w14:paraId="422DF16E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%EndPhase</w:t>
            </w:r>
          </w:p>
          <w:p w14:paraId="7793E292" w14:textId="77777777" w:rsidR="00601F9D" w:rsidRPr="00601F9D" w:rsidRDefault="00601F9D" w:rsidP="00B2550B">
            <w:pPr>
              <w:rPr>
                <w:lang w:val="en-GB"/>
              </w:rPr>
            </w:pPr>
          </w:p>
          <w:p w14:paraId="7F680487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%Phase </w:t>
            </w:r>
          </w:p>
          <w:p w14:paraId="5482BB3C" w14:textId="77777777" w:rsidR="00601F9D" w:rsidRPr="00601F9D" w:rsidRDefault="00601F9D" w:rsidP="00B2550B">
            <w:pPr>
              <w:rPr>
                <w:u w:val="single"/>
                <w:lang w:val="en-GB"/>
              </w:rPr>
            </w:pPr>
            <w:r w:rsidRPr="00601F9D">
              <w:rPr>
                <w:lang w:val="en-GB"/>
              </w:rPr>
              <w:t xml:space="preserve">     Vary cell_phas1</w:t>
            </w:r>
          </w:p>
          <w:p w14:paraId="3655C0F1" w14:textId="77777777" w:rsidR="00601F9D" w:rsidRPr="00835974" w:rsidRDefault="00601F9D" w:rsidP="00B2550B">
            <w:pPr>
              <w:rPr>
                <w:lang w:val="en-GB"/>
              </w:rPr>
            </w:pPr>
            <w:r w:rsidRPr="00835974">
              <w:rPr>
                <w:lang w:val="en-GB"/>
              </w:rPr>
              <w:t>%EndPhase</w:t>
            </w:r>
          </w:p>
        </w:tc>
      </w:tr>
      <w:tr w:rsidR="00601F9D" w:rsidRPr="005C7D92" w14:paraId="75671EBA" w14:textId="77777777" w:rsidTr="00B2550B">
        <w:tc>
          <w:tcPr>
            <w:tcW w:w="1171" w:type="dxa"/>
          </w:tcPr>
          <w:p w14:paraId="78896A29" w14:textId="77777777" w:rsidR="00601F9D" w:rsidRPr="00835974" w:rsidRDefault="00601F9D" w:rsidP="00B2550B">
            <w:pPr>
              <w:rPr>
                <w:lang w:val="en-GB"/>
              </w:rPr>
            </w:pPr>
          </w:p>
        </w:tc>
        <w:tc>
          <w:tcPr>
            <w:tcW w:w="7323" w:type="dxa"/>
          </w:tcPr>
          <w:p w14:paraId="4ABAA560" w14:textId="77777777" w:rsidR="00601F9D" w:rsidRPr="00835974" w:rsidRDefault="00601F9D" w:rsidP="00B2550B">
            <w:pPr>
              <w:rPr>
                <w:lang w:val="en-GB"/>
              </w:rPr>
            </w:pPr>
          </w:p>
        </w:tc>
      </w:tr>
    </w:tbl>
    <w:p w14:paraId="1012B105" w14:textId="77777777" w:rsidR="00601F9D" w:rsidRPr="00835974" w:rsidRDefault="00601F9D" w:rsidP="00601F9D">
      <w:pPr>
        <w:rPr>
          <w:lang w:val="en-GB"/>
        </w:rPr>
      </w:pPr>
    </w:p>
    <w:p w14:paraId="381DD293" w14:textId="77777777" w:rsidR="00601F9D" w:rsidRPr="00835974" w:rsidRDefault="00601F9D" w:rsidP="00601F9D">
      <w:pPr>
        <w:rPr>
          <w:lang w:val="en-GB"/>
        </w:rPr>
      </w:pPr>
    </w:p>
    <w:p w14:paraId="6B242F5C" w14:textId="77777777" w:rsidR="00601F9D" w:rsidRPr="00835974" w:rsidRDefault="00601F9D" w:rsidP="00601F9D">
      <w:pPr>
        <w:rPr>
          <w:lang w:val="en-GB"/>
        </w:rPr>
      </w:pPr>
      <w:r w:rsidRPr="00835974">
        <w:rPr>
          <w:lang w:val="en-GB"/>
        </w:rPr>
        <w:br w:type="page"/>
      </w:r>
    </w:p>
    <w:p w14:paraId="72428609" w14:textId="7D1CEBF8" w:rsidR="00FD4A2D" w:rsidRPr="00835974" w:rsidRDefault="00FD4A2D">
      <w:pPr>
        <w:rPr>
          <w:lang w:val="en-GB"/>
        </w:rPr>
      </w:pPr>
    </w:p>
    <w:p w14:paraId="5B7971BE" w14:textId="590A9F5E" w:rsidR="00FD4A2D" w:rsidRDefault="00FD4A2D" w:rsidP="00FD4A2D">
      <w:pPr>
        <w:pStyle w:val="Ttulo1"/>
      </w:pPr>
      <w:r>
        <w:t>Command Zone</w:t>
      </w:r>
    </w:p>
    <w:p w14:paraId="59958E17" w14:textId="1EA00CA4" w:rsidR="00FD4A2D" w:rsidRDefault="00FD4A2D"/>
    <w:p w14:paraId="5CD0C6C2" w14:textId="360F6144" w:rsidR="00762401" w:rsidRDefault="005F669E" w:rsidP="005B24C7">
      <w:pPr>
        <w:jc w:val="both"/>
      </w:pPr>
      <w:r>
        <w:t xml:space="preserve">Dentro de un fichero CFL puede </w:t>
      </w:r>
      <w:r w:rsidR="00762401">
        <w:t xml:space="preserve">crearse </w:t>
      </w:r>
      <w:r>
        <w:t xml:space="preserve">una </w:t>
      </w:r>
      <w:r w:rsidR="00FD4A2D">
        <w:t xml:space="preserve">zona de comandos </w:t>
      </w:r>
      <w:r w:rsidR="00762401">
        <w:t xml:space="preserve">(de momento ésta debe ser única) para definir ciertas instrucciones al programa que </w:t>
      </w:r>
      <w:r w:rsidR="005B24C7">
        <w:t>deba interpretar las acciones indicadas en esta zona de comandos o directivas</w:t>
      </w:r>
      <w:r w:rsidR="00762401">
        <w:t xml:space="preserve">. </w:t>
      </w:r>
    </w:p>
    <w:p w14:paraId="023A5614" w14:textId="55DDA779" w:rsidR="00FD4A2D" w:rsidRDefault="00762401" w:rsidP="005B24C7">
      <w:pPr>
        <w:jc w:val="both"/>
      </w:pPr>
      <w:r>
        <w:t xml:space="preserve">Esta zona de comandos se define </w:t>
      </w:r>
      <w:r w:rsidR="005B24C7">
        <w:t>de la siguiente manera</w:t>
      </w:r>
      <w:r>
        <w:t>:</w:t>
      </w:r>
      <w:r w:rsidR="00FD4A2D">
        <w:t xml:space="preserve"> </w:t>
      </w:r>
    </w:p>
    <w:p w14:paraId="40B10DE5" w14:textId="77777777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COMMANDS</w:t>
      </w:r>
    </w:p>
    <w:p w14:paraId="2FE9DBAF" w14:textId="4982F0F3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…</w:t>
      </w:r>
      <w:r w:rsidR="005B24C7">
        <w:rPr>
          <w:b/>
          <w:bCs/>
        </w:rPr>
        <w:t xml:space="preserve"> line …</w:t>
      </w:r>
    </w:p>
    <w:p w14:paraId="008DB284" w14:textId="5A8455D4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…</w:t>
      </w:r>
      <w:r w:rsidR="005B24C7">
        <w:rPr>
          <w:b/>
          <w:bCs/>
        </w:rPr>
        <w:t xml:space="preserve"> line …</w:t>
      </w:r>
    </w:p>
    <w:p w14:paraId="0FEBCE6C" w14:textId="6A8867D6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END</w:t>
      </w:r>
      <w:r w:rsidR="005B24C7">
        <w:rPr>
          <w:b/>
          <w:bCs/>
        </w:rPr>
        <w:t>_</w:t>
      </w:r>
      <w:r w:rsidRPr="00FD4A2D">
        <w:rPr>
          <w:b/>
          <w:bCs/>
        </w:rPr>
        <w:t>COMMANDS</w:t>
      </w:r>
    </w:p>
    <w:p w14:paraId="08A92191" w14:textId="0B3FE752" w:rsidR="00FD4A2D" w:rsidRDefault="00FD4A2D"/>
    <w:p w14:paraId="6190DFC1" w14:textId="537B39C8" w:rsidR="00BD64FF" w:rsidRDefault="005B24C7" w:rsidP="002F5B93">
      <w:pPr>
        <w:jc w:val="both"/>
      </w:pPr>
      <w:r>
        <w:t xml:space="preserve">De esta forma, se </w:t>
      </w:r>
      <w:r w:rsidR="001E6974">
        <w:t xml:space="preserve">delimitará las líneas en las que se debe buscar las acciones a realizar. </w:t>
      </w:r>
      <w:r>
        <w:t xml:space="preserve">La rutina en cuestión se llama </w:t>
      </w:r>
      <w:r w:rsidRPr="005B24C7">
        <w:rPr>
          <w:b/>
          <w:bCs/>
          <w:i/>
          <w:iCs/>
        </w:rPr>
        <w:t>Get_ZoneCommands</w:t>
      </w:r>
      <w:r>
        <w:t xml:space="preserve"> . El procedimiento devuelve el n</w:t>
      </w:r>
      <w:r w:rsidR="00BD64FF">
        <w:t>ú</w:t>
      </w:r>
      <w:r>
        <w:t>mero de comienzo y final de esta zona sin tener en cuenta COMMANDS</w:t>
      </w:r>
      <w:r w:rsidR="00BD64FF">
        <w:t xml:space="preserve"> / END_COMMANDS</w:t>
      </w:r>
    </w:p>
    <w:p w14:paraId="14B37374" w14:textId="77777777" w:rsidR="00BD64FF" w:rsidRDefault="00BD64FF" w:rsidP="002F5B93">
      <w:pPr>
        <w:jc w:val="both"/>
      </w:pPr>
      <w:r w:rsidRPr="002F5B93">
        <w:rPr>
          <w:b/>
          <w:bCs/>
          <w:i/>
          <w:iCs/>
        </w:rPr>
        <w:t>Observación:</w:t>
      </w:r>
      <w:r>
        <w:t xml:space="preserve"> </w:t>
      </w:r>
      <w:r w:rsidRPr="00BD64FF">
        <w:rPr>
          <w:i/>
          <w:iCs/>
        </w:rPr>
        <w:t xml:space="preserve">Podemos definir un fichero CFL como una zona de comandos en su totalidad por lo que no haría falta llamar a </w:t>
      </w:r>
      <w:r w:rsidRPr="00BD64FF">
        <w:rPr>
          <w:b/>
          <w:bCs/>
          <w:i/>
          <w:iCs/>
        </w:rPr>
        <w:t>Get_ZoneCommands</w:t>
      </w:r>
      <w:r w:rsidRPr="00BD64FF">
        <w:rPr>
          <w:i/>
          <w:iCs/>
        </w:rPr>
        <w:t xml:space="preserve"> puesto que la línea inicial y final son la inicial y final del propio fichero</w:t>
      </w:r>
      <w:r>
        <w:t>.</w:t>
      </w:r>
    </w:p>
    <w:p w14:paraId="77A8B7CC" w14:textId="298F176A" w:rsidR="00BD64FF" w:rsidRDefault="00BD64FF"/>
    <w:p w14:paraId="71820044" w14:textId="20D8BC74" w:rsidR="00BD64FF" w:rsidRPr="00BD64FF" w:rsidRDefault="00BD64FF">
      <w:pPr>
        <w:rPr>
          <w:b/>
          <w:bCs/>
          <w:i/>
          <w:iCs/>
        </w:rPr>
      </w:pPr>
      <w:r w:rsidRPr="00BD64FF">
        <w:rPr>
          <w:b/>
          <w:bCs/>
          <w:i/>
          <w:iCs/>
        </w:rPr>
        <w:t>Blocks</w:t>
      </w:r>
      <w:r w:rsidR="002F5B93">
        <w:rPr>
          <w:b/>
          <w:bCs/>
          <w:i/>
          <w:iCs/>
        </w:rPr>
        <w:t xml:space="preserve"> dentro de la Zona de Commandos</w:t>
      </w:r>
    </w:p>
    <w:p w14:paraId="4F7DF19E" w14:textId="0665200F" w:rsidR="005F669E" w:rsidRDefault="005F669E">
      <w:r>
        <w:t xml:space="preserve">Dentro de la zona de comandos podemos hacer referencia a diferentes </w:t>
      </w:r>
      <w:r w:rsidR="00762401">
        <w:t>bloques (</w:t>
      </w:r>
      <w:r>
        <w:t>Patterns, Phases, etc</w:t>
      </w:r>
      <w:r w:rsidR="00762401">
        <w:t xml:space="preserve">) </w:t>
      </w:r>
      <w:r>
        <w:t xml:space="preserve"> y para ello </w:t>
      </w:r>
      <w:r w:rsidR="001E6974">
        <w:t xml:space="preserve">deberemos </w:t>
      </w:r>
      <w:r>
        <w:t xml:space="preserve">utilizar las </w:t>
      </w:r>
      <w:r w:rsidR="00762401">
        <w:t xml:space="preserve">siguientes </w:t>
      </w:r>
      <w:r>
        <w:t>directivas</w:t>
      </w:r>
      <w:r w:rsidR="00762401">
        <w:t>:</w:t>
      </w:r>
    </w:p>
    <w:p w14:paraId="6C567AAD" w14:textId="7E43C15E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%Block</w:t>
      </w:r>
      <w:r w:rsidR="00693A1A" w:rsidRPr="00835974">
        <w:rPr>
          <w:b/>
          <w:bCs/>
          <w:lang w:val="en-GB"/>
        </w:rPr>
        <w:t xml:space="preserve">Type   </w:t>
      </w:r>
      <w:r w:rsidR="00693A1A" w:rsidRPr="00835974">
        <w:rPr>
          <w:i/>
          <w:iCs/>
          <w:lang w:val="en-GB"/>
        </w:rPr>
        <w:t>BlockName</w:t>
      </w:r>
      <w:r w:rsidR="00693A1A" w:rsidRPr="00835974">
        <w:rPr>
          <w:b/>
          <w:bCs/>
          <w:lang w:val="en-GB"/>
        </w:rPr>
        <w:t xml:space="preserve"> </w:t>
      </w:r>
    </w:p>
    <w:p w14:paraId="30AD3D15" w14:textId="1A3071C1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…</w:t>
      </w:r>
      <w:r w:rsidR="00693A1A" w:rsidRPr="00835974">
        <w:rPr>
          <w:b/>
          <w:bCs/>
          <w:lang w:val="en-GB"/>
        </w:rPr>
        <w:t xml:space="preserve"> line …</w:t>
      </w:r>
    </w:p>
    <w:p w14:paraId="08F89B88" w14:textId="39756FB6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…</w:t>
      </w:r>
      <w:r w:rsidR="00693A1A" w:rsidRPr="00835974">
        <w:rPr>
          <w:b/>
          <w:bCs/>
          <w:lang w:val="en-GB"/>
        </w:rPr>
        <w:t xml:space="preserve"> line …</w:t>
      </w:r>
    </w:p>
    <w:p w14:paraId="31CB3CA0" w14:textId="1CC6C275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%End</w:t>
      </w:r>
      <w:r w:rsidR="00693A1A" w:rsidRPr="00835974">
        <w:rPr>
          <w:b/>
          <w:bCs/>
          <w:lang w:val="en-GB"/>
        </w:rPr>
        <w:t>_</w:t>
      </w:r>
      <w:r w:rsidRPr="00835974">
        <w:rPr>
          <w:b/>
          <w:bCs/>
          <w:lang w:val="en-GB"/>
        </w:rPr>
        <w:t>Block</w:t>
      </w:r>
      <w:r w:rsidR="00693A1A" w:rsidRPr="00835974">
        <w:rPr>
          <w:b/>
          <w:bCs/>
          <w:lang w:val="en-GB"/>
        </w:rPr>
        <w:t>Type</w:t>
      </w:r>
      <w:r w:rsidRPr="00835974">
        <w:rPr>
          <w:b/>
          <w:bCs/>
          <w:lang w:val="en-GB"/>
        </w:rPr>
        <w:t xml:space="preserve"> </w:t>
      </w:r>
    </w:p>
    <w:p w14:paraId="72C033EB" w14:textId="35C266B6" w:rsidR="00FD4A2D" w:rsidRPr="00835974" w:rsidRDefault="00FD4A2D">
      <w:pPr>
        <w:rPr>
          <w:lang w:val="en-GB"/>
        </w:rPr>
      </w:pPr>
    </w:p>
    <w:p w14:paraId="7255559E" w14:textId="77777777" w:rsidR="004B6122" w:rsidRDefault="004B6122" w:rsidP="002F5B93">
      <w:pPr>
        <w:jc w:val="both"/>
      </w:pPr>
      <w:r>
        <w:t>Se debe verificar que:</w:t>
      </w:r>
    </w:p>
    <w:p w14:paraId="7DF9AE2D" w14:textId="05BF123F" w:rsidR="004B6122" w:rsidRDefault="002F5B93" w:rsidP="004B6122">
      <w:pPr>
        <w:pStyle w:val="Prrafodelista"/>
        <w:numPr>
          <w:ilvl w:val="0"/>
          <w:numId w:val="3"/>
        </w:numPr>
        <w:jc w:val="both"/>
      </w:pPr>
      <w:r>
        <w:t xml:space="preserve">El identificador </w:t>
      </w:r>
      <w:r w:rsidRPr="004B6122">
        <w:rPr>
          <w:i/>
          <w:iCs/>
        </w:rPr>
        <w:t>BlockName</w:t>
      </w:r>
      <w:r>
        <w:t xml:space="preserve"> es un literal </w:t>
      </w:r>
      <w:r w:rsidR="00C66566">
        <w:t>que se usa para identificar dicho bloque</w:t>
      </w:r>
      <w:r>
        <w:t xml:space="preserve"> y no debe contener espacios. </w:t>
      </w:r>
      <w:r w:rsidR="004B6122">
        <w:t>Debe ser único.</w:t>
      </w:r>
    </w:p>
    <w:p w14:paraId="30E230FC" w14:textId="76B0F6D1" w:rsidR="00702B85" w:rsidRDefault="00702B85" w:rsidP="004B6122">
      <w:pPr>
        <w:pStyle w:val="Prrafodelista"/>
        <w:numPr>
          <w:ilvl w:val="0"/>
          <w:numId w:val="3"/>
        </w:numPr>
        <w:jc w:val="both"/>
      </w:pPr>
      <w:r>
        <w:t>El uso de bloques es obligatorio en el caso que</w:t>
      </w:r>
      <w:r w:rsidR="001E6974">
        <w:t xml:space="preserve"> deseemos trabajar con diferentes fases, pat</w:t>
      </w:r>
      <w:r w:rsidR="00693A1A">
        <w:t>rones de difracción,</w:t>
      </w:r>
      <w:r w:rsidR="001E6974">
        <w:t xml:space="preserve"> moléculas, etc….</w:t>
      </w:r>
      <w:r>
        <w:t xml:space="preserve"> </w:t>
      </w:r>
    </w:p>
    <w:p w14:paraId="66D2442C" w14:textId="2B1E9B4C" w:rsidR="004B6122" w:rsidRDefault="004B6122" w:rsidP="004B6122">
      <w:pPr>
        <w:pStyle w:val="Prrafodelista"/>
        <w:numPr>
          <w:ilvl w:val="0"/>
          <w:numId w:val="3"/>
        </w:numPr>
        <w:jc w:val="both"/>
      </w:pPr>
      <w:r>
        <w:t>Existe un orden de prevalencia definida:</w:t>
      </w:r>
    </w:p>
    <w:p w14:paraId="6600E185" w14:textId="05BDF256" w:rsidR="004B6122" w:rsidRDefault="004B6122" w:rsidP="004B6122">
      <w:pPr>
        <w:pStyle w:val="Prrafodelista"/>
        <w:ind w:firstLine="696"/>
        <w:jc w:val="both"/>
      </w:pPr>
      <w:r>
        <w:t>Phase &gt; Pattern &gt; Molec &gt; Atoms</w:t>
      </w:r>
    </w:p>
    <w:p w14:paraId="21BEC18E" w14:textId="0E7D63FC" w:rsidR="004B6122" w:rsidRDefault="004B6122" w:rsidP="004B6122">
      <w:pPr>
        <w:pStyle w:val="Prrafodelista"/>
        <w:numPr>
          <w:ilvl w:val="0"/>
          <w:numId w:val="3"/>
        </w:numPr>
        <w:jc w:val="both"/>
      </w:pPr>
      <w:r>
        <w:t>Un bloque puede contener la definición de otros bloques, pero no pueden ser del mismo tipo.</w:t>
      </w:r>
      <w:r w:rsidR="007E5E2A">
        <w:t xml:space="preserve"> Es decir, un bloque pattern no puede contener otro bloque del tipo pattern.</w:t>
      </w:r>
      <w:r w:rsidR="007459C5">
        <w:t xml:space="preserve"> En general, las limitaciones entre bloques sería la siguiente:</w:t>
      </w:r>
    </w:p>
    <w:p w14:paraId="7B71706B" w14:textId="54415000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(phase): Puede contener bloques del tipo pattern, molec y atoms</w:t>
      </w:r>
    </w:p>
    <w:p w14:paraId="11184697" w14:textId="242EBE2A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(pattern): No pude contener ningún bloque</w:t>
      </w:r>
    </w:p>
    <w:p w14:paraId="30420EDA" w14:textId="020DF681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(molec): Puede contener bloque del tipo atoms</w:t>
      </w:r>
    </w:p>
    <w:p w14:paraId="6CB66849" w14:textId="52EC60DC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(atoms): No puede contener ningún tipo de bloque</w:t>
      </w:r>
    </w:p>
    <w:p w14:paraId="284ACE97" w14:textId="59AB33F6" w:rsidR="004B6122" w:rsidRDefault="004B6122" w:rsidP="007459C5">
      <w:pPr>
        <w:pStyle w:val="Prrafodelista"/>
        <w:jc w:val="both"/>
      </w:pPr>
    </w:p>
    <w:p w14:paraId="52C5E701" w14:textId="77777777" w:rsidR="00B20E4B" w:rsidRDefault="00B20E4B" w:rsidP="00B20E4B"/>
    <w:p w14:paraId="23F30C17" w14:textId="7268C6FE" w:rsidR="0045234B" w:rsidRDefault="0045234B" w:rsidP="0045234B">
      <w:pPr>
        <w:pStyle w:val="Ttulo1"/>
      </w:pPr>
      <w:r>
        <w:t>Pattern Block</w:t>
      </w:r>
    </w:p>
    <w:p w14:paraId="2B2B5274" w14:textId="77777777" w:rsidR="0045234B" w:rsidRDefault="0045234B" w:rsidP="00452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234B" w:rsidRPr="005C7D92" w14:paraId="337EA3C1" w14:textId="77777777" w:rsidTr="004442E1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806F50C" w14:textId="77777777" w:rsidR="0045234B" w:rsidRPr="00601F9D" w:rsidRDefault="0045234B" w:rsidP="004442E1">
            <w:pPr>
              <w:pStyle w:val="Sinespaciado"/>
              <w:ind w:firstLine="708"/>
              <w:rPr>
                <w:lang w:val="en-GB"/>
              </w:rPr>
            </w:pPr>
            <w:r w:rsidRPr="00601F9D">
              <w:rPr>
                <w:lang w:val="en-GB"/>
              </w:rPr>
              <w:t xml:space="preserve">%Pat[tern] [N] </w:t>
            </w:r>
          </w:p>
          <w:p w14:paraId="7DF39D14" w14:textId="77777777" w:rsidR="0045234B" w:rsidRPr="00601F9D" w:rsidRDefault="0045234B" w:rsidP="004442E1">
            <w:pPr>
              <w:pStyle w:val="Sinespaciado"/>
              <w:ind w:firstLine="708"/>
              <w:rPr>
                <w:lang w:val="en-GB"/>
              </w:rPr>
            </w:pPr>
            <w:r w:rsidRPr="00601F9D">
              <w:rPr>
                <w:lang w:val="en-GB"/>
              </w:rPr>
              <w:t>….</w:t>
            </w:r>
          </w:p>
          <w:p w14:paraId="05DE12A9" w14:textId="77777777" w:rsidR="0045234B" w:rsidRPr="00601F9D" w:rsidRDefault="0045234B" w:rsidP="004442E1">
            <w:pPr>
              <w:pStyle w:val="Sinespaciado"/>
              <w:ind w:firstLine="708"/>
              <w:rPr>
                <w:lang w:val="en-GB"/>
              </w:rPr>
            </w:pPr>
            <w:r w:rsidRPr="00601F9D">
              <w:rPr>
                <w:lang w:val="en-GB"/>
              </w:rPr>
              <w:t>%EndPat[tern]</w:t>
            </w:r>
          </w:p>
        </w:tc>
      </w:tr>
    </w:tbl>
    <w:p w14:paraId="47D894F4" w14:textId="77777777" w:rsidR="00264262" w:rsidRPr="00601F9D" w:rsidRDefault="00264262" w:rsidP="00264262">
      <w:pPr>
        <w:rPr>
          <w:lang w:val="en-GB"/>
        </w:rPr>
      </w:pPr>
      <w:r w:rsidRPr="00601F9D">
        <w:rPr>
          <w:lang w:val="en-GB"/>
        </w:rPr>
        <w:t xml:space="preserve">Note: If N is given, then all references are associated to the respective Pattern|Phase,…. </w:t>
      </w:r>
    </w:p>
    <w:p w14:paraId="1C5CEC19" w14:textId="77777777" w:rsidR="0045234B" w:rsidRPr="00601F9D" w:rsidRDefault="0045234B" w:rsidP="0045234B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1"/>
        <w:gridCol w:w="7283"/>
      </w:tblGrid>
      <w:tr w:rsidR="00986D47" w14:paraId="665967E4" w14:textId="77777777" w:rsidTr="00A769EE">
        <w:trPr>
          <w:trHeight w:val="1104"/>
        </w:trPr>
        <w:tc>
          <w:tcPr>
            <w:tcW w:w="1211" w:type="dxa"/>
          </w:tcPr>
          <w:p w14:paraId="110581B2" w14:textId="77777777" w:rsidR="00986D47" w:rsidRDefault="00986D47" w:rsidP="004442E1">
            <w:r w:rsidRPr="00601F9D">
              <w:rPr>
                <w:lang w:val="en-GB"/>
              </w:rPr>
              <w:t xml:space="preserve"> </w:t>
            </w:r>
            <w:r>
              <w:t>U</w:t>
            </w:r>
          </w:p>
          <w:p w14:paraId="1B4D4768" w14:textId="77777777" w:rsidR="00986D47" w:rsidRDefault="00986D47" w:rsidP="004442E1">
            <w:r>
              <w:t xml:space="preserve"> V</w:t>
            </w:r>
          </w:p>
          <w:p w14:paraId="7EB92E07" w14:textId="77777777" w:rsidR="00986D47" w:rsidRDefault="00986D47" w:rsidP="004442E1">
            <w:r>
              <w:t xml:space="preserve"> W</w:t>
            </w:r>
          </w:p>
          <w:p w14:paraId="38C49BA5" w14:textId="2127CD2A" w:rsidR="00986D47" w:rsidRDefault="00986D47" w:rsidP="004442E1">
            <w:r>
              <w:t xml:space="preserve"> UVW</w:t>
            </w:r>
          </w:p>
        </w:tc>
        <w:tc>
          <w:tcPr>
            <w:tcW w:w="7283" w:type="dxa"/>
          </w:tcPr>
          <w:p w14:paraId="78809AC8" w14:textId="0510BEAB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%Pattern</w:t>
            </w:r>
          </w:p>
          <w:p w14:paraId="3AF39E66" w14:textId="5AF303D1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Vary UVW_Pat1  </w:t>
            </w:r>
          </w:p>
          <w:p w14:paraId="2F10836D" w14:textId="5DE15EE2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Fix U_Pat1</w:t>
            </w:r>
          </w:p>
          <w:p w14:paraId="2A01ED87" w14:textId="6992A38B" w:rsidR="00986D47" w:rsidRDefault="00986D47" w:rsidP="004442E1">
            <w:r>
              <w:t>%EndPattern</w:t>
            </w:r>
          </w:p>
          <w:p w14:paraId="6993CE2C" w14:textId="3998EACE" w:rsidR="00986D47" w:rsidRDefault="00986D47" w:rsidP="004442E1"/>
        </w:tc>
      </w:tr>
      <w:tr w:rsidR="0045234B" w14:paraId="1BB81D40" w14:textId="77777777" w:rsidTr="0045234B">
        <w:tc>
          <w:tcPr>
            <w:tcW w:w="1211" w:type="dxa"/>
          </w:tcPr>
          <w:p w14:paraId="1A92B7E2" w14:textId="77777777" w:rsidR="0045234B" w:rsidRDefault="0045234B" w:rsidP="004442E1">
            <w:r>
              <w:t xml:space="preserve"> </w:t>
            </w:r>
          </w:p>
        </w:tc>
        <w:tc>
          <w:tcPr>
            <w:tcW w:w="7283" w:type="dxa"/>
          </w:tcPr>
          <w:p w14:paraId="09A50B88" w14:textId="77777777" w:rsidR="0045234B" w:rsidRDefault="0045234B" w:rsidP="004442E1"/>
        </w:tc>
      </w:tr>
      <w:tr w:rsidR="00986D47" w:rsidRPr="005C7D92" w14:paraId="47D7585C" w14:textId="77777777" w:rsidTr="00C74587">
        <w:trPr>
          <w:trHeight w:val="806"/>
        </w:trPr>
        <w:tc>
          <w:tcPr>
            <w:tcW w:w="1211" w:type="dxa"/>
          </w:tcPr>
          <w:p w14:paraId="689DD020" w14:textId="77777777" w:rsidR="00986D47" w:rsidRDefault="00986D47" w:rsidP="004442E1">
            <w:r>
              <w:t xml:space="preserve"> BKG</w:t>
            </w:r>
          </w:p>
          <w:p w14:paraId="0146E69D" w14:textId="09463F95" w:rsidR="00986D47" w:rsidRDefault="00986D47" w:rsidP="004442E1">
            <w:r>
              <w:t xml:space="preserve"> BKG[1…12]</w:t>
            </w:r>
          </w:p>
        </w:tc>
        <w:tc>
          <w:tcPr>
            <w:tcW w:w="7283" w:type="dxa"/>
          </w:tcPr>
          <w:p w14:paraId="2B6F4D6B" w14:textId="483E974B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 Pattern 2</w:t>
            </w:r>
          </w:p>
          <w:p w14:paraId="6D7334F9" w14:textId="77777777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Vary BKG1 BKG2 BKG3</w:t>
            </w:r>
          </w:p>
          <w:p w14:paraId="1809B7A8" w14:textId="100368E4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%EndPattern</w:t>
            </w:r>
          </w:p>
        </w:tc>
      </w:tr>
      <w:tr w:rsidR="0045234B" w:rsidRPr="005C7D92" w14:paraId="6F9E2DCC" w14:textId="77777777" w:rsidTr="0045234B">
        <w:tc>
          <w:tcPr>
            <w:tcW w:w="1211" w:type="dxa"/>
          </w:tcPr>
          <w:p w14:paraId="3AF2DE96" w14:textId="77777777" w:rsidR="0045234B" w:rsidRPr="00601F9D" w:rsidRDefault="0045234B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</w:t>
            </w:r>
          </w:p>
        </w:tc>
        <w:tc>
          <w:tcPr>
            <w:tcW w:w="7283" w:type="dxa"/>
          </w:tcPr>
          <w:p w14:paraId="12520533" w14:textId="77777777" w:rsidR="0045234B" w:rsidRPr="00601F9D" w:rsidRDefault="0045234B" w:rsidP="004442E1">
            <w:pPr>
              <w:rPr>
                <w:lang w:val="en-GB"/>
              </w:rPr>
            </w:pPr>
          </w:p>
        </w:tc>
      </w:tr>
      <w:tr w:rsidR="00986D47" w14:paraId="3F399D57" w14:textId="77777777" w:rsidTr="003825B6">
        <w:trPr>
          <w:trHeight w:val="547"/>
        </w:trPr>
        <w:tc>
          <w:tcPr>
            <w:tcW w:w="1211" w:type="dxa"/>
          </w:tcPr>
          <w:p w14:paraId="58AAFAF8" w14:textId="77777777" w:rsidR="00986D47" w:rsidRDefault="00986D47" w:rsidP="004442E1">
            <w:r w:rsidRPr="00601F9D">
              <w:rPr>
                <w:lang w:val="en-GB"/>
              </w:rPr>
              <w:t xml:space="preserve"> </w:t>
            </w:r>
            <w:r>
              <w:t>SC</w:t>
            </w:r>
          </w:p>
          <w:p w14:paraId="224FD4C3" w14:textId="326AEBF6" w:rsidR="00986D47" w:rsidRDefault="00986D47" w:rsidP="004442E1">
            <w:r>
              <w:t xml:space="preserve"> SC[1…3]</w:t>
            </w:r>
          </w:p>
        </w:tc>
        <w:tc>
          <w:tcPr>
            <w:tcW w:w="7283" w:type="dxa"/>
          </w:tcPr>
          <w:p w14:paraId="6BA1F4CF" w14:textId="6E06FC30" w:rsidR="00986D47" w:rsidRDefault="00986D47" w:rsidP="004442E1">
            <w:r>
              <w:t>…</w:t>
            </w:r>
          </w:p>
        </w:tc>
      </w:tr>
      <w:tr w:rsidR="0045234B" w14:paraId="4858A54A" w14:textId="77777777" w:rsidTr="0045234B">
        <w:tc>
          <w:tcPr>
            <w:tcW w:w="1211" w:type="dxa"/>
          </w:tcPr>
          <w:p w14:paraId="368A2C39" w14:textId="77777777" w:rsidR="0045234B" w:rsidRDefault="0045234B" w:rsidP="004442E1"/>
        </w:tc>
        <w:tc>
          <w:tcPr>
            <w:tcW w:w="7283" w:type="dxa"/>
          </w:tcPr>
          <w:p w14:paraId="6DCF64BD" w14:textId="77777777" w:rsidR="0045234B" w:rsidRDefault="0045234B" w:rsidP="004442E1"/>
        </w:tc>
      </w:tr>
      <w:tr w:rsidR="00986D47" w14:paraId="715AF03F" w14:textId="77777777" w:rsidTr="00F025CD">
        <w:trPr>
          <w:trHeight w:val="547"/>
        </w:trPr>
        <w:tc>
          <w:tcPr>
            <w:tcW w:w="1211" w:type="dxa"/>
          </w:tcPr>
          <w:p w14:paraId="1383E04C" w14:textId="77777777" w:rsidR="00986D47" w:rsidRDefault="00986D47" w:rsidP="004442E1">
            <w:r>
              <w:t xml:space="preserve"> EXTI</w:t>
            </w:r>
          </w:p>
          <w:p w14:paraId="55613AC9" w14:textId="45408625" w:rsidR="00986D47" w:rsidRDefault="00986D47" w:rsidP="004442E1">
            <w:r>
              <w:t xml:space="preserve"> EXTI[1…3]</w:t>
            </w:r>
          </w:p>
        </w:tc>
        <w:tc>
          <w:tcPr>
            <w:tcW w:w="7283" w:type="dxa"/>
          </w:tcPr>
          <w:p w14:paraId="0E19082A" w14:textId="2B6DF65D" w:rsidR="00986D47" w:rsidRDefault="00986D47" w:rsidP="004442E1">
            <w:r>
              <w:t>…</w:t>
            </w:r>
          </w:p>
        </w:tc>
      </w:tr>
      <w:tr w:rsidR="0045234B" w14:paraId="5EC47B97" w14:textId="77777777" w:rsidTr="0045234B">
        <w:tc>
          <w:tcPr>
            <w:tcW w:w="1211" w:type="dxa"/>
          </w:tcPr>
          <w:p w14:paraId="4BF193EF" w14:textId="77777777" w:rsidR="0045234B" w:rsidRDefault="0045234B" w:rsidP="004442E1"/>
        </w:tc>
        <w:tc>
          <w:tcPr>
            <w:tcW w:w="7283" w:type="dxa"/>
          </w:tcPr>
          <w:p w14:paraId="0DC52260" w14:textId="77777777" w:rsidR="0045234B" w:rsidRDefault="0045234B" w:rsidP="004442E1"/>
        </w:tc>
      </w:tr>
    </w:tbl>
    <w:p w14:paraId="2ED6C52F" w14:textId="111C0C52" w:rsidR="008B1FB8" w:rsidRDefault="008B1FB8" w:rsidP="0045234B"/>
    <w:p w14:paraId="7C117117" w14:textId="77777777" w:rsidR="008B1FB8" w:rsidRDefault="008B1FB8">
      <w:r>
        <w:br w:type="page"/>
      </w:r>
    </w:p>
    <w:p w14:paraId="2D4D7F5E" w14:textId="77777777" w:rsidR="0045234B" w:rsidRDefault="0045234B" w:rsidP="0045234B"/>
    <w:p w14:paraId="75204CEF" w14:textId="7EC8576F" w:rsidR="00361276" w:rsidRDefault="00361276" w:rsidP="00361276">
      <w:pPr>
        <w:pStyle w:val="Ttulo1"/>
      </w:pPr>
      <w:r>
        <w:t>Phase Block</w:t>
      </w:r>
    </w:p>
    <w:p w14:paraId="362CB1EC" w14:textId="77777777" w:rsidR="00361276" w:rsidRDefault="00361276" w:rsidP="003612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1276" w14:paraId="039711A1" w14:textId="77777777" w:rsidTr="004442E1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BB28159" w14:textId="77777777" w:rsidR="00361276" w:rsidRDefault="00361276" w:rsidP="004442E1">
            <w:pPr>
              <w:pStyle w:val="Sinespaciado"/>
              <w:ind w:firstLine="708"/>
            </w:pPr>
            <w:r>
              <w:t xml:space="preserve">%Pha[se] [N] </w:t>
            </w:r>
          </w:p>
          <w:p w14:paraId="3A1932A3" w14:textId="77777777" w:rsidR="00361276" w:rsidRDefault="00361276" w:rsidP="004442E1">
            <w:pPr>
              <w:pStyle w:val="Sinespaciado"/>
              <w:ind w:firstLine="708"/>
            </w:pPr>
            <w:r>
              <w:t>….</w:t>
            </w:r>
          </w:p>
          <w:p w14:paraId="73B86211" w14:textId="77777777" w:rsidR="00361276" w:rsidRDefault="00361276" w:rsidP="004442E1">
            <w:pPr>
              <w:pStyle w:val="Sinespaciado"/>
              <w:ind w:firstLine="708"/>
            </w:pPr>
            <w:r>
              <w:t>%EndPha[se]</w:t>
            </w:r>
          </w:p>
        </w:tc>
      </w:tr>
    </w:tbl>
    <w:p w14:paraId="369DD31A" w14:textId="73347292" w:rsidR="003E32AD" w:rsidRDefault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16831" w:rsidRPr="005C7D92" w14:paraId="219B0B53" w14:textId="77777777" w:rsidTr="00CE0053">
        <w:trPr>
          <w:trHeight w:val="1940"/>
        </w:trPr>
        <w:tc>
          <w:tcPr>
            <w:tcW w:w="1171" w:type="dxa"/>
          </w:tcPr>
          <w:p w14:paraId="7D5C2B23" w14:textId="77777777" w:rsidR="00116831" w:rsidRPr="00601F9D" w:rsidRDefault="00116831" w:rsidP="004442E1">
            <w:pPr>
              <w:rPr>
                <w:lang w:val="en-GB"/>
              </w:rPr>
            </w:pPr>
            <w:r>
              <w:t xml:space="preserve"> </w:t>
            </w:r>
            <w:r w:rsidRPr="00601F9D">
              <w:rPr>
                <w:lang w:val="en-GB"/>
              </w:rPr>
              <w:t>A</w:t>
            </w:r>
          </w:p>
          <w:p w14:paraId="53EFE350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</w:t>
            </w:r>
          </w:p>
          <w:p w14:paraId="34F048CF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C</w:t>
            </w:r>
          </w:p>
          <w:p w14:paraId="0125F163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ALP</w:t>
            </w:r>
          </w:p>
          <w:p w14:paraId="27AA21AE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BET</w:t>
            </w:r>
          </w:p>
          <w:p w14:paraId="44DAEB53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GAM</w:t>
            </w:r>
          </w:p>
          <w:p w14:paraId="1B1DF0C2" w14:textId="1D82AFB3" w:rsidR="00116831" w:rsidRDefault="00116831" w:rsidP="004442E1">
            <w:r w:rsidRPr="00601F9D">
              <w:rPr>
                <w:lang w:val="en-GB"/>
              </w:rPr>
              <w:t xml:space="preserve"> </w:t>
            </w:r>
            <w:r>
              <w:t>CELL</w:t>
            </w:r>
          </w:p>
        </w:tc>
        <w:tc>
          <w:tcPr>
            <w:tcW w:w="7323" w:type="dxa"/>
          </w:tcPr>
          <w:p w14:paraId="639E75EA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%Phase 1</w:t>
            </w:r>
          </w:p>
          <w:p w14:paraId="2405DC44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a b c</w:t>
            </w:r>
          </w:p>
          <w:p w14:paraId="39C1DEA3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%EndPhase</w:t>
            </w:r>
          </w:p>
          <w:p w14:paraId="1B0A91BA" w14:textId="77777777" w:rsidR="00116831" w:rsidRPr="00601F9D" w:rsidRDefault="00116831" w:rsidP="004442E1">
            <w:pPr>
              <w:rPr>
                <w:lang w:val="en-GB"/>
              </w:rPr>
            </w:pPr>
          </w:p>
          <w:p w14:paraId="63D177FF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%Phase 2</w:t>
            </w:r>
          </w:p>
          <w:p w14:paraId="6920A4F4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cell</w:t>
            </w:r>
          </w:p>
          <w:p w14:paraId="52263D2B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%EndPhase</w:t>
            </w:r>
          </w:p>
          <w:p w14:paraId="0C71431F" w14:textId="77777777" w:rsidR="008B1FB8" w:rsidRPr="00601F9D" w:rsidRDefault="008B1FB8" w:rsidP="004442E1">
            <w:pPr>
              <w:rPr>
                <w:lang w:val="en-GB"/>
              </w:rPr>
            </w:pPr>
          </w:p>
          <w:p w14:paraId="3E8B2E17" w14:textId="056149C9" w:rsidR="008B1FB8" w:rsidRPr="00601F9D" w:rsidRDefault="008B1FB8" w:rsidP="008B1FB8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%Phase </w:t>
            </w:r>
          </w:p>
          <w:p w14:paraId="7C73F35B" w14:textId="4334E4C7" w:rsidR="008B1FB8" w:rsidRPr="00601F9D" w:rsidRDefault="008B1FB8" w:rsidP="008B1FB8">
            <w:pPr>
              <w:rPr>
                <w:u w:val="single"/>
                <w:lang w:val="en-GB"/>
              </w:rPr>
            </w:pPr>
            <w:r w:rsidRPr="00601F9D">
              <w:rPr>
                <w:lang w:val="en-GB"/>
              </w:rPr>
              <w:t xml:space="preserve">     Vary cell_phas1</w:t>
            </w:r>
          </w:p>
          <w:p w14:paraId="66A9F7F9" w14:textId="074BE372" w:rsidR="008B1FB8" w:rsidRPr="00835974" w:rsidRDefault="008B1FB8" w:rsidP="008B1FB8">
            <w:pPr>
              <w:rPr>
                <w:lang w:val="en-GB"/>
              </w:rPr>
            </w:pPr>
            <w:r w:rsidRPr="00835974">
              <w:rPr>
                <w:lang w:val="en-GB"/>
              </w:rPr>
              <w:t>%EndPhase</w:t>
            </w:r>
          </w:p>
        </w:tc>
      </w:tr>
      <w:tr w:rsidR="00361276" w:rsidRPr="005C7D92" w14:paraId="79A4A688" w14:textId="77777777" w:rsidTr="004442E1">
        <w:tc>
          <w:tcPr>
            <w:tcW w:w="1171" w:type="dxa"/>
          </w:tcPr>
          <w:p w14:paraId="1CAD266D" w14:textId="77777777" w:rsidR="00361276" w:rsidRPr="00835974" w:rsidRDefault="00361276" w:rsidP="004442E1">
            <w:pPr>
              <w:rPr>
                <w:lang w:val="en-GB"/>
              </w:rPr>
            </w:pPr>
          </w:p>
        </w:tc>
        <w:tc>
          <w:tcPr>
            <w:tcW w:w="7323" w:type="dxa"/>
          </w:tcPr>
          <w:p w14:paraId="39A7E90F" w14:textId="77777777" w:rsidR="00361276" w:rsidRPr="00835974" w:rsidRDefault="00361276" w:rsidP="004442E1">
            <w:pPr>
              <w:rPr>
                <w:lang w:val="en-GB"/>
              </w:rPr>
            </w:pPr>
          </w:p>
        </w:tc>
      </w:tr>
    </w:tbl>
    <w:p w14:paraId="3C95B78D" w14:textId="77777777" w:rsidR="00361276" w:rsidRPr="00835974" w:rsidRDefault="00361276" w:rsidP="00361276">
      <w:pPr>
        <w:rPr>
          <w:lang w:val="en-GB"/>
        </w:rPr>
      </w:pPr>
    </w:p>
    <w:p w14:paraId="3E1C2DB8" w14:textId="5A12CE39" w:rsidR="00361276" w:rsidRPr="00835974" w:rsidRDefault="00361276">
      <w:pPr>
        <w:rPr>
          <w:lang w:val="en-GB"/>
        </w:rPr>
      </w:pPr>
    </w:p>
    <w:p w14:paraId="1E7E4D81" w14:textId="442C6E40" w:rsidR="008B1FB8" w:rsidRPr="00835974" w:rsidRDefault="008B1FB8">
      <w:pPr>
        <w:rPr>
          <w:lang w:val="en-GB"/>
        </w:rPr>
      </w:pPr>
      <w:r w:rsidRPr="00835974">
        <w:rPr>
          <w:lang w:val="en-GB"/>
        </w:rPr>
        <w:br w:type="page"/>
      </w:r>
    </w:p>
    <w:p w14:paraId="6FA19B53" w14:textId="478B44FE" w:rsidR="008B1FB8" w:rsidRDefault="008B1FB8" w:rsidP="008B1FB8">
      <w:pPr>
        <w:pStyle w:val="Ttulo1"/>
      </w:pPr>
      <w:r>
        <w:lastRenderedPageBreak/>
        <w:t>Molecule Block</w:t>
      </w:r>
    </w:p>
    <w:p w14:paraId="505AF615" w14:textId="77777777" w:rsidR="008B1FB8" w:rsidRPr="003E32AD" w:rsidRDefault="008B1FB8" w:rsidP="008B1FB8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1FB8" w14:paraId="596F7D15" w14:textId="77777777" w:rsidTr="00184BB3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C9F50F4" w14:textId="77777777" w:rsidR="008B1FB8" w:rsidRDefault="008B1FB8" w:rsidP="00184BB3">
            <w:pPr>
              <w:pStyle w:val="Sinespaciado"/>
              <w:ind w:firstLine="708"/>
            </w:pPr>
            <w:r>
              <w:t xml:space="preserve">%Mol[ec] [N] </w:t>
            </w:r>
          </w:p>
          <w:p w14:paraId="16F18BDE" w14:textId="77777777" w:rsidR="008B1FB8" w:rsidRDefault="008B1FB8" w:rsidP="00184BB3">
            <w:pPr>
              <w:pStyle w:val="Sinespaciado"/>
              <w:ind w:firstLine="708"/>
            </w:pPr>
            <w:r>
              <w:t>….</w:t>
            </w:r>
          </w:p>
          <w:p w14:paraId="4B8F745A" w14:textId="77777777" w:rsidR="008B1FB8" w:rsidRDefault="008B1FB8" w:rsidP="00184BB3">
            <w:pPr>
              <w:pStyle w:val="Sinespaciado"/>
              <w:ind w:firstLine="708"/>
            </w:pPr>
            <w:r>
              <w:t>%EndMol[ec]</w:t>
            </w:r>
          </w:p>
        </w:tc>
      </w:tr>
    </w:tbl>
    <w:p w14:paraId="08D92E84" w14:textId="77777777" w:rsidR="008B1FB8" w:rsidRDefault="008B1FB8" w:rsidP="008B1FB8"/>
    <w:p w14:paraId="58D55A5F" w14:textId="77777777" w:rsidR="008B1FB8" w:rsidRDefault="008B1FB8" w:rsidP="008B1FB8"/>
    <w:p w14:paraId="0BF8D4CB" w14:textId="77777777" w:rsidR="008B1FB8" w:rsidRDefault="008B1FB8" w:rsidP="008B1FB8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426E0" w14:paraId="6C397704" w14:textId="77777777" w:rsidTr="00074D4E">
        <w:trPr>
          <w:trHeight w:val="1104"/>
        </w:trPr>
        <w:tc>
          <w:tcPr>
            <w:tcW w:w="1171" w:type="dxa"/>
          </w:tcPr>
          <w:p w14:paraId="09374818" w14:textId="77777777" w:rsidR="004426E0" w:rsidRDefault="004426E0" w:rsidP="00184BB3">
            <w:r>
              <w:t xml:space="preserve"> XC</w:t>
            </w:r>
          </w:p>
          <w:p w14:paraId="28D58069" w14:textId="77777777" w:rsidR="004426E0" w:rsidRDefault="004426E0" w:rsidP="00184BB3">
            <w:r>
              <w:t xml:space="preserve"> YC</w:t>
            </w:r>
          </w:p>
          <w:p w14:paraId="21ABFEC2" w14:textId="77777777" w:rsidR="004426E0" w:rsidRDefault="004426E0" w:rsidP="00184BB3">
            <w:r>
              <w:t xml:space="preserve"> ZC</w:t>
            </w:r>
          </w:p>
          <w:p w14:paraId="640820E6" w14:textId="0F260975" w:rsidR="004426E0" w:rsidRDefault="004426E0" w:rsidP="00184BB3">
            <w:r>
              <w:t xml:space="preserve"> CENT</w:t>
            </w:r>
            <w:r w:rsidR="004A5515">
              <w:t>RE</w:t>
            </w:r>
          </w:p>
        </w:tc>
        <w:tc>
          <w:tcPr>
            <w:tcW w:w="7323" w:type="dxa"/>
          </w:tcPr>
          <w:p w14:paraId="5D78530C" w14:textId="266B611D" w:rsidR="004426E0" w:rsidRDefault="004A5515" w:rsidP="00184BB3">
            <w:r>
              <w:t>%molec</w:t>
            </w:r>
          </w:p>
          <w:p w14:paraId="007963C4" w14:textId="28F19172" w:rsidR="004A5515" w:rsidRDefault="004A5515" w:rsidP="00184BB3">
            <w:r>
              <w:t xml:space="preserve">    Vary centre</w:t>
            </w:r>
          </w:p>
          <w:p w14:paraId="26E2F764" w14:textId="413B990D" w:rsidR="004A5515" w:rsidRDefault="004A5515" w:rsidP="00184BB3">
            <w:r>
              <w:t>%endmolec</w:t>
            </w:r>
          </w:p>
        </w:tc>
      </w:tr>
      <w:tr w:rsidR="008B1FB8" w14:paraId="2968DC55" w14:textId="77777777" w:rsidTr="00184BB3">
        <w:tc>
          <w:tcPr>
            <w:tcW w:w="1171" w:type="dxa"/>
          </w:tcPr>
          <w:p w14:paraId="34492BD0" w14:textId="77777777" w:rsidR="008B1FB8" w:rsidRDefault="008B1FB8" w:rsidP="00184BB3">
            <w:r>
              <w:t xml:space="preserve"> </w:t>
            </w:r>
          </w:p>
        </w:tc>
        <w:tc>
          <w:tcPr>
            <w:tcW w:w="7323" w:type="dxa"/>
          </w:tcPr>
          <w:p w14:paraId="7622A034" w14:textId="77777777" w:rsidR="008B1FB8" w:rsidRDefault="008B1FB8" w:rsidP="00184BB3"/>
        </w:tc>
      </w:tr>
      <w:tr w:rsidR="004426E0" w14:paraId="547FAEE8" w14:textId="77777777" w:rsidTr="004E43E4">
        <w:trPr>
          <w:trHeight w:val="1104"/>
        </w:trPr>
        <w:tc>
          <w:tcPr>
            <w:tcW w:w="1171" w:type="dxa"/>
          </w:tcPr>
          <w:p w14:paraId="172B5A90" w14:textId="77777777" w:rsidR="004426E0" w:rsidRDefault="004426E0" w:rsidP="00184BB3">
            <w:r>
              <w:t xml:space="preserve"> THE</w:t>
            </w:r>
          </w:p>
          <w:p w14:paraId="753DF73D" w14:textId="77777777" w:rsidR="004426E0" w:rsidRDefault="004426E0" w:rsidP="00184BB3">
            <w:r>
              <w:t xml:space="preserve"> PHI</w:t>
            </w:r>
          </w:p>
          <w:p w14:paraId="6542D073" w14:textId="77777777" w:rsidR="004426E0" w:rsidRDefault="004426E0" w:rsidP="00184BB3">
            <w:r>
              <w:t xml:space="preserve"> CHI</w:t>
            </w:r>
          </w:p>
          <w:p w14:paraId="36D98305" w14:textId="41458DF1" w:rsidR="004426E0" w:rsidRDefault="004426E0" w:rsidP="00184BB3">
            <w:r>
              <w:t xml:space="preserve"> ORIEN</w:t>
            </w:r>
            <w:r w:rsidR="004A5515">
              <w:t>T</w:t>
            </w:r>
          </w:p>
        </w:tc>
        <w:tc>
          <w:tcPr>
            <w:tcW w:w="7323" w:type="dxa"/>
          </w:tcPr>
          <w:p w14:paraId="00892375" w14:textId="77777777" w:rsidR="004A5515" w:rsidRDefault="004A5515" w:rsidP="004A5515">
            <w:r>
              <w:t>%molec</w:t>
            </w:r>
          </w:p>
          <w:p w14:paraId="2821E831" w14:textId="6B8E728D" w:rsidR="004A5515" w:rsidRDefault="004A5515" w:rsidP="004A5515">
            <w:r>
              <w:t xml:space="preserve">    Vary orient</w:t>
            </w:r>
          </w:p>
          <w:p w14:paraId="51841DFF" w14:textId="37D56B7B" w:rsidR="004426E0" w:rsidRDefault="004A5515" w:rsidP="004A5515">
            <w:r>
              <w:t>%endmolec</w:t>
            </w:r>
          </w:p>
        </w:tc>
      </w:tr>
      <w:tr w:rsidR="004A5515" w14:paraId="62CA85D6" w14:textId="77777777" w:rsidTr="00184BB3">
        <w:tc>
          <w:tcPr>
            <w:tcW w:w="1171" w:type="dxa"/>
          </w:tcPr>
          <w:p w14:paraId="19DC4560" w14:textId="77777777" w:rsidR="004A5515" w:rsidRDefault="004A5515" w:rsidP="00184BB3"/>
        </w:tc>
        <w:tc>
          <w:tcPr>
            <w:tcW w:w="7323" w:type="dxa"/>
          </w:tcPr>
          <w:p w14:paraId="325E32AB" w14:textId="77777777" w:rsidR="004A5515" w:rsidRDefault="004A5515" w:rsidP="00184BB3"/>
        </w:tc>
      </w:tr>
      <w:tr w:rsidR="004A5515" w14:paraId="4000328F" w14:textId="77777777" w:rsidTr="0082395B">
        <w:trPr>
          <w:trHeight w:val="1940"/>
        </w:trPr>
        <w:tc>
          <w:tcPr>
            <w:tcW w:w="1171" w:type="dxa"/>
          </w:tcPr>
          <w:p w14:paraId="15AC65B6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</w:t>
            </w:r>
          </w:p>
          <w:p w14:paraId="11C6B1B7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L</w:t>
            </w:r>
          </w:p>
          <w:p w14:paraId="0E9C6E9C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S</w:t>
            </w:r>
          </w:p>
          <w:p w14:paraId="224C01D5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TL</w:t>
            </w:r>
          </w:p>
          <w:p w14:paraId="58EF13D5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LS</w:t>
            </w:r>
          </w:p>
          <w:p w14:paraId="66D8A8D8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TS</w:t>
            </w:r>
          </w:p>
          <w:p w14:paraId="1CC15AB0" w14:textId="20D257D6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TLS</w:t>
            </w:r>
          </w:p>
        </w:tc>
        <w:tc>
          <w:tcPr>
            <w:tcW w:w="7323" w:type="dxa"/>
          </w:tcPr>
          <w:p w14:paraId="2342B0E1" w14:textId="77777777" w:rsidR="004A5515" w:rsidRDefault="004A5515" w:rsidP="004A5515">
            <w:r>
              <w:t>%molec</w:t>
            </w:r>
          </w:p>
          <w:p w14:paraId="50885B37" w14:textId="04F6CAED" w:rsidR="004A5515" w:rsidRDefault="004A5515" w:rsidP="004A5515">
            <w:r>
              <w:t xml:space="preserve">    Vary TLS</w:t>
            </w:r>
          </w:p>
          <w:p w14:paraId="40C0D034" w14:textId="1A201EA8" w:rsidR="004A5515" w:rsidRDefault="004A5515" w:rsidP="004A5515">
            <w:r>
              <w:t>%endmolec</w:t>
            </w:r>
          </w:p>
        </w:tc>
      </w:tr>
      <w:tr w:rsidR="004A5515" w14:paraId="5185D51A" w14:textId="77777777" w:rsidTr="00184BB3">
        <w:tc>
          <w:tcPr>
            <w:tcW w:w="1171" w:type="dxa"/>
          </w:tcPr>
          <w:p w14:paraId="4218C5ED" w14:textId="77777777" w:rsidR="004A5515" w:rsidRDefault="004A5515" w:rsidP="004A5515"/>
        </w:tc>
        <w:tc>
          <w:tcPr>
            <w:tcW w:w="7323" w:type="dxa"/>
          </w:tcPr>
          <w:p w14:paraId="4B6DE20C" w14:textId="77777777" w:rsidR="004A5515" w:rsidRDefault="004A5515" w:rsidP="004A5515"/>
        </w:tc>
      </w:tr>
    </w:tbl>
    <w:p w14:paraId="164D321F" w14:textId="77777777" w:rsidR="008B1FB8" w:rsidRDefault="008B1FB8" w:rsidP="008B1FB8"/>
    <w:p w14:paraId="778E607E" w14:textId="77777777" w:rsidR="00361276" w:rsidRDefault="00361276"/>
    <w:p w14:paraId="5E348722" w14:textId="251E670C" w:rsidR="00361276" w:rsidRDefault="00361276"/>
    <w:p w14:paraId="1A63F7BA" w14:textId="08234F2C" w:rsidR="008B1FB8" w:rsidRDefault="008B1FB8"/>
    <w:p w14:paraId="4DA11217" w14:textId="373FE4A8" w:rsidR="008B1FB8" w:rsidRDefault="008B1FB8"/>
    <w:p w14:paraId="2933D4E1" w14:textId="447A7908" w:rsidR="008B1FB8" w:rsidRDefault="008B1FB8"/>
    <w:p w14:paraId="2981F1B6" w14:textId="7922A9BB" w:rsidR="008B1FB8" w:rsidRDefault="008B1FB8">
      <w:r>
        <w:br w:type="page"/>
      </w:r>
    </w:p>
    <w:p w14:paraId="0EDC56CE" w14:textId="0B6334B2" w:rsidR="00264262" w:rsidRDefault="00264262" w:rsidP="00264262">
      <w:pPr>
        <w:pStyle w:val="Ttulo1"/>
      </w:pPr>
      <w:r>
        <w:lastRenderedPageBreak/>
        <w:t>Rigid Block</w:t>
      </w:r>
    </w:p>
    <w:p w14:paraId="26B3627B" w14:textId="77777777" w:rsidR="00264262" w:rsidRPr="00264262" w:rsidRDefault="00264262" w:rsidP="00264262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4262" w14:paraId="7D1E8312" w14:textId="77777777" w:rsidTr="00184BB3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AD5C8F9" w14:textId="77777777" w:rsidR="00264262" w:rsidRDefault="00264262" w:rsidP="00184BB3">
            <w:pPr>
              <w:pStyle w:val="Sinespaciado"/>
              <w:ind w:firstLine="708"/>
            </w:pPr>
            <w:r>
              <w:t xml:space="preserve">%RGB [N] </w:t>
            </w:r>
          </w:p>
          <w:p w14:paraId="068BCC75" w14:textId="77777777" w:rsidR="00264262" w:rsidRDefault="00264262" w:rsidP="00184BB3">
            <w:pPr>
              <w:pStyle w:val="Sinespaciado"/>
              <w:ind w:firstLine="708"/>
            </w:pPr>
            <w:r>
              <w:t>….</w:t>
            </w:r>
          </w:p>
          <w:p w14:paraId="3C2F495F" w14:textId="77777777" w:rsidR="00264262" w:rsidRDefault="00264262" w:rsidP="00184BB3">
            <w:pPr>
              <w:pStyle w:val="Sinespaciado"/>
              <w:ind w:firstLine="708"/>
            </w:pPr>
            <w:r>
              <w:t>%EndRGB[e]</w:t>
            </w:r>
          </w:p>
        </w:tc>
      </w:tr>
    </w:tbl>
    <w:p w14:paraId="16974746" w14:textId="77777777" w:rsidR="00264262" w:rsidRDefault="00264262" w:rsidP="00264262"/>
    <w:p w14:paraId="41D66A3D" w14:textId="4495F41D" w:rsidR="00264262" w:rsidRDefault="00264262">
      <w:r>
        <w:br w:type="page"/>
      </w:r>
    </w:p>
    <w:p w14:paraId="47C2D267" w14:textId="77777777" w:rsidR="008B1FB8" w:rsidRDefault="008B1FB8"/>
    <w:p w14:paraId="1187C4FA" w14:textId="643E112F" w:rsidR="00F15FF0" w:rsidRPr="00867C97" w:rsidRDefault="00F15FF0">
      <w:pPr>
        <w:rPr>
          <w:u w:val="single"/>
        </w:rPr>
      </w:pPr>
    </w:p>
    <w:p w14:paraId="3C262FE3" w14:textId="77777777" w:rsidR="00A06ADD" w:rsidRDefault="00A06ADD"/>
    <w:p w14:paraId="2CF97755" w14:textId="3E620162" w:rsidR="00CF75B2" w:rsidRDefault="00CF75B2">
      <w:r>
        <w:br w:type="page"/>
      </w:r>
    </w:p>
    <w:p w14:paraId="50DBD282" w14:textId="77777777" w:rsidR="00F15FF0" w:rsidRDefault="00F15FF0"/>
    <w:p w14:paraId="7FB33489" w14:textId="77777777" w:rsidR="00B922AE" w:rsidRDefault="00B922AE">
      <w:r>
        <w:t>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1147"/>
        <w:gridCol w:w="3827"/>
        <w:gridCol w:w="2687"/>
      </w:tblGrid>
      <w:tr w:rsidR="006B7195" w14:paraId="7955CC1E" w14:textId="77777777" w:rsidTr="0034497F">
        <w:tc>
          <w:tcPr>
            <w:tcW w:w="833" w:type="dxa"/>
          </w:tcPr>
          <w:p w14:paraId="18F36275" w14:textId="77777777"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Key</w:t>
            </w:r>
          </w:p>
        </w:tc>
        <w:tc>
          <w:tcPr>
            <w:tcW w:w="1147" w:type="dxa"/>
          </w:tcPr>
          <w:p w14:paraId="4C14F18E" w14:textId="77777777" w:rsidR="006B7195" w:rsidRPr="006B7195" w:rsidRDefault="0034497F">
            <w:pPr>
              <w:rPr>
                <w:b/>
                <w:i/>
              </w:rPr>
            </w:pPr>
            <w:r>
              <w:rPr>
                <w:b/>
                <w:i/>
              </w:rPr>
              <w:t>Reference</w:t>
            </w:r>
          </w:p>
        </w:tc>
        <w:tc>
          <w:tcPr>
            <w:tcW w:w="3827" w:type="dxa"/>
          </w:tcPr>
          <w:p w14:paraId="5A83A043" w14:textId="77777777" w:rsidR="006B7195" w:rsidRPr="006B7195" w:rsidRDefault="0034497F">
            <w:pPr>
              <w:rPr>
                <w:b/>
                <w:i/>
              </w:rPr>
            </w:pPr>
            <w:r>
              <w:rPr>
                <w:b/>
                <w:i/>
              </w:rPr>
              <w:t>Format</w:t>
            </w:r>
          </w:p>
        </w:tc>
        <w:tc>
          <w:tcPr>
            <w:tcW w:w="2687" w:type="dxa"/>
          </w:tcPr>
          <w:p w14:paraId="06A815B7" w14:textId="77777777" w:rsidR="006B7195" w:rsidRPr="006B7195" w:rsidRDefault="006B7195">
            <w:pPr>
              <w:rPr>
                <w:b/>
                <w:i/>
              </w:rPr>
            </w:pPr>
            <w:r>
              <w:rPr>
                <w:b/>
                <w:i/>
              </w:rPr>
              <w:t>Examples</w:t>
            </w:r>
          </w:p>
        </w:tc>
      </w:tr>
      <w:tr w:rsidR="00CC6000" w:rsidRPr="00CC5884" w14:paraId="47255BF1" w14:textId="77777777" w:rsidTr="0034497F">
        <w:tc>
          <w:tcPr>
            <w:tcW w:w="833" w:type="dxa"/>
            <w:vMerge w:val="restart"/>
          </w:tcPr>
          <w:p w14:paraId="6B849567" w14:textId="77777777" w:rsidR="00CC6000" w:rsidRDefault="00CC6000" w:rsidP="006B7195">
            <w:r>
              <w:t>FIX</w:t>
            </w:r>
          </w:p>
          <w:p w14:paraId="58649005" w14:textId="77777777" w:rsidR="00CC6000" w:rsidRDefault="00CC6000" w:rsidP="006B7195">
            <w:r>
              <w:t>VARY</w:t>
            </w:r>
          </w:p>
        </w:tc>
        <w:tc>
          <w:tcPr>
            <w:tcW w:w="1147" w:type="dxa"/>
          </w:tcPr>
          <w:p w14:paraId="24F5F68C" w14:textId="77777777" w:rsidR="00CC6000" w:rsidRDefault="00CC6000" w:rsidP="006B7195">
            <w:r>
              <w:t>X</w:t>
            </w:r>
          </w:p>
        </w:tc>
        <w:tc>
          <w:tcPr>
            <w:tcW w:w="3827" w:type="dxa"/>
            <w:vMerge w:val="restart"/>
          </w:tcPr>
          <w:p w14:paraId="0B000D76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 xml:space="preserve">Ref1[…RefN] </w:t>
            </w:r>
            <w:r w:rsidR="00CC6000" w:rsidRPr="0034497F">
              <w:rPr>
                <w:lang w:val="en-GB"/>
              </w:rPr>
              <w:t>Chem</w:t>
            </w:r>
            <w:r w:rsidRPr="0034497F">
              <w:rPr>
                <w:lang w:val="en-GB"/>
              </w:rPr>
              <w:t>1</w:t>
            </w:r>
            <w:r>
              <w:rPr>
                <w:lang w:val="en-GB"/>
              </w:rPr>
              <w:t>[…</w:t>
            </w:r>
            <w:r w:rsidRPr="0034497F">
              <w:rPr>
                <w:lang w:val="en-GB"/>
              </w:rPr>
              <w:t xml:space="preserve"> </w:t>
            </w:r>
            <w:r>
              <w:rPr>
                <w:lang w:val="en-GB"/>
              </w:rPr>
              <w:t>ChemN]</w:t>
            </w:r>
          </w:p>
          <w:p w14:paraId="1C112EFA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Ref1[…RefN] Atm1</w:t>
            </w:r>
            <w:r>
              <w:rPr>
                <w:lang w:val="en-GB"/>
              </w:rPr>
              <w:t>[…AtmN]</w:t>
            </w:r>
          </w:p>
          <w:p w14:paraId="5A43EEC2" w14:textId="77777777" w:rsidR="00CC6000" w:rsidRPr="0034497F" w:rsidRDefault="00CC6000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</w:t>
            </w:r>
            <w:r w:rsidR="0034497F">
              <w:rPr>
                <w:lang w:val="en-GB"/>
              </w:rPr>
              <w:t>1</w:t>
            </w:r>
            <w:r w:rsidRPr="0034497F">
              <w:rPr>
                <w:lang w:val="en-GB"/>
              </w:rPr>
              <w:t>_Atm</w:t>
            </w:r>
            <w:r w:rsidR="0034497F">
              <w:rPr>
                <w:lang w:val="en-GB"/>
              </w:rPr>
              <w:t>1[…RefN_AtmN]</w:t>
            </w:r>
          </w:p>
          <w:p w14:paraId="7B2B5C51" w14:textId="77777777" w:rsidR="00CC6000" w:rsidRPr="00601F9D" w:rsidRDefault="00CC6000" w:rsidP="006B7195">
            <w:pPr>
              <w:rPr>
                <w:lang w:val="en-GB"/>
              </w:rPr>
            </w:pPr>
          </w:p>
          <w:p w14:paraId="49819972" w14:textId="77777777" w:rsidR="0034497F" w:rsidRPr="00835974" w:rsidRDefault="0034497F" w:rsidP="006B7195">
            <w:pPr>
              <w:rPr>
                <w:lang w:val="en-GB"/>
              </w:rPr>
            </w:pPr>
            <w:r w:rsidRPr="00835974">
              <w:rPr>
                <w:lang w:val="en-GB"/>
              </w:rPr>
              <w:t>Ref_PH1</w:t>
            </w:r>
          </w:p>
          <w:p w14:paraId="0BE8745F" w14:textId="77777777" w:rsidR="0034497F" w:rsidRPr="00CC6000" w:rsidRDefault="0034497F" w:rsidP="006B7195">
            <w:r>
              <w:t>Atm1_PH1</w:t>
            </w:r>
          </w:p>
        </w:tc>
        <w:tc>
          <w:tcPr>
            <w:tcW w:w="2687" w:type="dxa"/>
            <w:vMerge w:val="restart"/>
          </w:tcPr>
          <w:p w14:paraId="6FC51EB3" w14:textId="77777777" w:rsidR="00CC6000" w:rsidRPr="00601F9D" w:rsidRDefault="00CC6000" w:rsidP="006B7195">
            <w:r w:rsidRPr="00601F9D">
              <w:t>VARY ALL C H O</w:t>
            </w:r>
          </w:p>
          <w:p w14:paraId="7837B016" w14:textId="77777777" w:rsidR="00CC6000" w:rsidRDefault="00CC6000" w:rsidP="006B7195">
            <w:r>
              <w:t>VARY XYZ U Pr1 Pr2</w:t>
            </w:r>
          </w:p>
          <w:p w14:paraId="0B6B2DF6" w14:textId="77777777" w:rsidR="00CC6000" w:rsidRDefault="00CC6000" w:rsidP="006B7195">
            <w:r>
              <w:t>FIX   OCC_O2    X_La1</w:t>
            </w:r>
          </w:p>
          <w:p w14:paraId="29CEF47C" w14:textId="77777777" w:rsidR="00CC6000" w:rsidRDefault="00CC6000" w:rsidP="006B7195">
            <w:r>
              <w:t>VARY  XYZ_O1A_PH2</w:t>
            </w:r>
          </w:p>
          <w:p w14:paraId="038602C8" w14:textId="77777777" w:rsidR="00CC6000" w:rsidRPr="00CC5884" w:rsidRDefault="00CC6000" w:rsidP="006B7195">
            <w:pPr>
              <w:rPr>
                <w:lang w:val="en-GB"/>
              </w:rPr>
            </w:pPr>
            <w:r w:rsidRPr="00CC5884">
              <w:rPr>
                <w:lang w:val="en-GB"/>
              </w:rPr>
              <w:t>FIX    OCC_PH1   O</w:t>
            </w:r>
          </w:p>
        </w:tc>
      </w:tr>
      <w:tr w:rsidR="00CC6000" w14:paraId="370B5919" w14:textId="77777777" w:rsidTr="0034497F">
        <w:tc>
          <w:tcPr>
            <w:tcW w:w="833" w:type="dxa"/>
            <w:vMerge/>
          </w:tcPr>
          <w:p w14:paraId="7F45099C" w14:textId="77777777" w:rsidR="00CC6000" w:rsidRPr="00CC5884" w:rsidRDefault="00CC6000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168E9671" w14:textId="77777777" w:rsidR="00CC6000" w:rsidRDefault="00CC6000" w:rsidP="006B7195">
            <w:r>
              <w:t>Y</w:t>
            </w:r>
          </w:p>
        </w:tc>
        <w:tc>
          <w:tcPr>
            <w:tcW w:w="3827" w:type="dxa"/>
            <w:vMerge/>
          </w:tcPr>
          <w:p w14:paraId="772E2EC3" w14:textId="77777777" w:rsidR="00CC6000" w:rsidRDefault="00CC6000" w:rsidP="006B7195"/>
        </w:tc>
        <w:tc>
          <w:tcPr>
            <w:tcW w:w="2687" w:type="dxa"/>
            <w:vMerge/>
          </w:tcPr>
          <w:p w14:paraId="41C4D425" w14:textId="77777777" w:rsidR="00CC6000" w:rsidRDefault="00CC6000" w:rsidP="006B7195"/>
        </w:tc>
      </w:tr>
      <w:tr w:rsidR="00CC6000" w14:paraId="74E4D8DE" w14:textId="77777777" w:rsidTr="0034497F">
        <w:tc>
          <w:tcPr>
            <w:tcW w:w="833" w:type="dxa"/>
            <w:vMerge/>
          </w:tcPr>
          <w:p w14:paraId="4965DCC3" w14:textId="77777777" w:rsidR="00CC6000" w:rsidRDefault="00CC6000" w:rsidP="006B7195"/>
        </w:tc>
        <w:tc>
          <w:tcPr>
            <w:tcW w:w="1147" w:type="dxa"/>
          </w:tcPr>
          <w:p w14:paraId="63D30605" w14:textId="77777777" w:rsidR="00CC6000" w:rsidRDefault="00CC6000" w:rsidP="006B7195">
            <w:r>
              <w:t>Z</w:t>
            </w:r>
          </w:p>
        </w:tc>
        <w:tc>
          <w:tcPr>
            <w:tcW w:w="3827" w:type="dxa"/>
            <w:vMerge/>
          </w:tcPr>
          <w:p w14:paraId="319ADE36" w14:textId="77777777" w:rsidR="00CC6000" w:rsidRDefault="00CC6000" w:rsidP="006B7195"/>
        </w:tc>
        <w:tc>
          <w:tcPr>
            <w:tcW w:w="2687" w:type="dxa"/>
            <w:vMerge/>
          </w:tcPr>
          <w:p w14:paraId="1D4B82C7" w14:textId="77777777" w:rsidR="00CC6000" w:rsidRDefault="00CC6000" w:rsidP="006B7195"/>
        </w:tc>
      </w:tr>
      <w:tr w:rsidR="00CC6000" w14:paraId="2FFA0852" w14:textId="77777777" w:rsidTr="0034497F">
        <w:tc>
          <w:tcPr>
            <w:tcW w:w="833" w:type="dxa"/>
            <w:vMerge/>
          </w:tcPr>
          <w:p w14:paraId="0A60AEEB" w14:textId="77777777" w:rsidR="00CC6000" w:rsidRDefault="00CC6000" w:rsidP="006B7195"/>
        </w:tc>
        <w:tc>
          <w:tcPr>
            <w:tcW w:w="1147" w:type="dxa"/>
          </w:tcPr>
          <w:p w14:paraId="3A2320FF" w14:textId="77777777" w:rsidR="00CC6000" w:rsidRDefault="00CC6000" w:rsidP="006B7195">
            <w:r>
              <w:t>XYZ</w:t>
            </w:r>
          </w:p>
        </w:tc>
        <w:tc>
          <w:tcPr>
            <w:tcW w:w="3827" w:type="dxa"/>
            <w:vMerge/>
          </w:tcPr>
          <w:p w14:paraId="70B5B63E" w14:textId="77777777" w:rsidR="00CC6000" w:rsidRDefault="00CC6000" w:rsidP="006B7195"/>
        </w:tc>
        <w:tc>
          <w:tcPr>
            <w:tcW w:w="2687" w:type="dxa"/>
            <w:vMerge/>
          </w:tcPr>
          <w:p w14:paraId="061D600A" w14:textId="77777777" w:rsidR="00CC6000" w:rsidRDefault="00CC6000" w:rsidP="006B7195"/>
        </w:tc>
      </w:tr>
      <w:tr w:rsidR="00CA68EB" w:rsidRPr="005C7D92" w14:paraId="11B4EC75" w14:textId="77777777" w:rsidTr="0034497F">
        <w:tc>
          <w:tcPr>
            <w:tcW w:w="833" w:type="dxa"/>
          </w:tcPr>
          <w:p w14:paraId="261DFD78" w14:textId="77777777" w:rsidR="00CA68EB" w:rsidRDefault="00CA68EB" w:rsidP="006B7195">
            <w:r>
              <w:t>EQUAL</w:t>
            </w:r>
          </w:p>
        </w:tc>
        <w:tc>
          <w:tcPr>
            <w:tcW w:w="1147" w:type="dxa"/>
          </w:tcPr>
          <w:p w14:paraId="6791A99A" w14:textId="77777777" w:rsidR="00CA68EB" w:rsidRDefault="00CA68EB" w:rsidP="006B7195"/>
        </w:tc>
        <w:tc>
          <w:tcPr>
            <w:tcW w:w="3827" w:type="dxa"/>
            <w:vMerge w:val="restart"/>
          </w:tcPr>
          <w:p w14:paraId="5A245DF3" w14:textId="77777777" w:rsidR="005D4796" w:rsidRDefault="0034497F" w:rsidP="006B7195">
            <w:pPr>
              <w:rPr>
                <w:lang w:val="en-GB"/>
              </w:rPr>
            </w:pPr>
            <w:r>
              <w:rPr>
                <w:lang w:val="en-GB"/>
              </w:rPr>
              <w:t>Ref</w:t>
            </w:r>
            <w:r w:rsidR="005D4796">
              <w:rPr>
                <w:lang w:val="en-GB"/>
              </w:rPr>
              <w:t>1[…RefN] Chem1[…ChemN]</w:t>
            </w:r>
          </w:p>
          <w:p w14:paraId="4035076C" w14:textId="77777777" w:rsidR="005D4796" w:rsidRDefault="005D4796" w:rsidP="006B7195">
            <w:pPr>
              <w:rPr>
                <w:lang w:val="en-GB"/>
              </w:rPr>
            </w:pPr>
            <w:r>
              <w:rPr>
                <w:lang w:val="en-GB"/>
              </w:rPr>
              <w:t>{Ref1_Atm1</w:t>
            </w:r>
            <w:r w:rsidR="00CA68EB" w:rsidRPr="00CA68EB">
              <w:rPr>
                <w:lang w:val="en-GB"/>
              </w:rPr>
              <w:t xml:space="preserve"> </w:t>
            </w:r>
            <w:r>
              <w:rPr>
                <w:lang w:val="en-GB"/>
              </w:rPr>
              <w:t>Ref2_Atm2 [Mult] }</w:t>
            </w:r>
          </w:p>
          <w:p w14:paraId="4D6A9366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2687" w:type="dxa"/>
            <w:vMerge w:val="restart"/>
          </w:tcPr>
          <w:p w14:paraId="0CA58FBE" w14:textId="77777777" w:rsidR="00CA68EB" w:rsidRPr="00601F9D" w:rsidRDefault="00CA68EB" w:rsidP="006B7195">
            <w:r w:rsidRPr="00601F9D">
              <w:t>EQUAL UISO O</w:t>
            </w:r>
          </w:p>
          <w:p w14:paraId="46881DC7" w14:textId="77777777" w:rsidR="00CA68EB" w:rsidRPr="00601F9D" w:rsidRDefault="00CA68EB" w:rsidP="006B7195">
            <w:r w:rsidRPr="00601F9D">
              <w:t>EQUAL XYZ O1 O2 (*)</w:t>
            </w:r>
          </w:p>
          <w:p w14:paraId="6EEB2625" w14:textId="77777777" w:rsidR="00CA68EB" w:rsidRPr="005F16C7" w:rsidRDefault="00CA68EB" w:rsidP="006B7195">
            <w:pPr>
              <w:rPr>
                <w:b/>
                <w:color w:val="FF0000"/>
                <w:lang w:val="en-GB"/>
              </w:rPr>
            </w:pPr>
            <w:r w:rsidRPr="005F16C7">
              <w:rPr>
                <w:b/>
                <w:color w:val="FF0000"/>
                <w:lang w:val="en-GB"/>
              </w:rPr>
              <w:t>(*) Occ should be modified</w:t>
            </w:r>
          </w:p>
          <w:p w14:paraId="4E2344E3" w14:textId="77777777" w:rsidR="00CA68EB" w:rsidRPr="00CA68EB" w:rsidRDefault="00CA68EB" w:rsidP="006B7195">
            <w:pPr>
              <w:rPr>
                <w:lang w:val="en-GB"/>
              </w:rPr>
            </w:pPr>
          </w:p>
          <w:p w14:paraId="3A16A496" w14:textId="77777777" w:rsidR="00CA68EB" w:rsidRPr="00CA68EB" w:rsidRDefault="00CA68EB" w:rsidP="006B7195">
            <w:pPr>
              <w:rPr>
                <w:lang w:val="en-GB"/>
              </w:rPr>
            </w:pPr>
            <w:r w:rsidRPr="00601F9D">
              <w:rPr>
                <w:lang w:val="en-GB"/>
              </w:rPr>
              <w:t>EQUAL X_O1 X_O2 0.5</w:t>
            </w:r>
          </w:p>
        </w:tc>
      </w:tr>
      <w:tr w:rsidR="00CA68EB" w14:paraId="2936B76C" w14:textId="77777777" w:rsidTr="0034497F">
        <w:tc>
          <w:tcPr>
            <w:tcW w:w="833" w:type="dxa"/>
          </w:tcPr>
          <w:p w14:paraId="64DFEF70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7DF17898" w14:textId="77777777" w:rsidR="00CA68EB" w:rsidRDefault="00CA68EB" w:rsidP="006B7195">
            <w:r>
              <w:t>OCC</w:t>
            </w:r>
          </w:p>
        </w:tc>
        <w:tc>
          <w:tcPr>
            <w:tcW w:w="3827" w:type="dxa"/>
            <w:vMerge/>
          </w:tcPr>
          <w:p w14:paraId="33AC686A" w14:textId="77777777" w:rsidR="00CA68EB" w:rsidRDefault="00CA68EB" w:rsidP="006B7195"/>
        </w:tc>
        <w:tc>
          <w:tcPr>
            <w:tcW w:w="2687" w:type="dxa"/>
            <w:vMerge/>
          </w:tcPr>
          <w:p w14:paraId="782E7475" w14:textId="77777777" w:rsidR="00CA68EB" w:rsidRDefault="00CA68EB" w:rsidP="006B7195"/>
        </w:tc>
      </w:tr>
      <w:tr w:rsidR="00CA68EB" w14:paraId="0235D2EF" w14:textId="77777777" w:rsidTr="0034497F">
        <w:tc>
          <w:tcPr>
            <w:tcW w:w="833" w:type="dxa"/>
          </w:tcPr>
          <w:p w14:paraId="33277B15" w14:textId="77777777" w:rsidR="00CA68EB" w:rsidRDefault="00CA68EB" w:rsidP="006B7195"/>
        </w:tc>
        <w:tc>
          <w:tcPr>
            <w:tcW w:w="1147" w:type="dxa"/>
          </w:tcPr>
          <w:p w14:paraId="0CA9AE19" w14:textId="77777777" w:rsidR="00CA68EB" w:rsidRDefault="00CA68EB" w:rsidP="006B7195"/>
        </w:tc>
        <w:tc>
          <w:tcPr>
            <w:tcW w:w="3827" w:type="dxa"/>
            <w:vMerge/>
          </w:tcPr>
          <w:p w14:paraId="6488A3E9" w14:textId="77777777" w:rsidR="00CA68EB" w:rsidRDefault="00CA68EB" w:rsidP="006B7195"/>
        </w:tc>
        <w:tc>
          <w:tcPr>
            <w:tcW w:w="2687" w:type="dxa"/>
            <w:vMerge/>
          </w:tcPr>
          <w:p w14:paraId="69050FA3" w14:textId="77777777" w:rsidR="00CA68EB" w:rsidRDefault="00CA68EB" w:rsidP="006B7195"/>
        </w:tc>
      </w:tr>
      <w:tr w:rsidR="006B7195" w14:paraId="044F3D57" w14:textId="77777777" w:rsidTr="0034497F">
        <w:tc>
          <w:tcPr>
            <w:tcW w:w="833" w:type="dxa"/>
          </w:tcPr>
          <w:p w14:paraId="65E9D1D2" w14:textId="77777777" w:rsidR="006B7195" w:rsidRDefault="006B7195" w:rsidP="006B7195"/>
        </w:tc>
        <w:tc>
          <w:tcPr>
            <w:tcW w:w="1147" w:type="dxa"/>
          </w:tcPr>
          <w:p w14:paraId="56234B91" w14:textId="77777777" w:rsidR="006B7195" w:rsidRDefault="006B7195" w:rsidP="006B7195">
            <w:r>
              <w:t>U</w:t>
            </w:r>
          </w:p>
        </w:tc>
        <w:tc>
          <w:tcPr>
            <w:tcW w:w="3827" w:type="dxa"/>
          </w:tcPr>
          <w:p w14:paraId="2316E832" w14:textId="77777777" w:rsidR="006B7195" w:rsidRDefault="006B7195" w:rsidP="006B7195"/>
        </w:tc>
        <w:tc>
          <w:tcPr>
            <w:tcW w:w="2687" w:type="dxa"/>
          </w:tcPr>
          <w:p w14:paraId="40D69CEE" w14:textId="77777777" w:rsidR="006B7195" w:rsidRDefault="006B7195" w:rsidP="006B7195"/>
        </w:tc>
      </w:tr>
      <w:tr w:rsidR="006B7195" w14:paraId="07421C0E" w14:textId="77777777" w:rsidTr="0034497F">
        <w:tc>
          <w:tcPr>
            <w:tcW w:w="833" w:type="dxa"/>
          </w:tcPr>
          <w:p w14:paraId="6EF0F524" w14:textId="77777777" w:rsidR="006B7195" w:rsidRDefault="006B7195" w:rsidP="006B7195"/>
        </w:tc>
        <w:tc>
          <w:tcPr>
            <w:tcW w:w="1147" w:type="dxa"/>
          </w:tcPr>
          <w:p w14:paraId="2CF94B4F" w14:textId="77777777" w:rsidR="006B7195" w:rsidRDefault="006B7195" w:rsidP="006B7195">
            <w:r>
              <w:t>UISO</w:t>
            </w:r>
          </w:p>
        </w:tc>
        <w:tc>
          <w:tcPr>
            <w:tcW w:w="3827" w:type="dxa"/>
          </w:tcPr>
          <w:p w14:paraId="72CAD875" w14:textId="77777777" w:rsidR="006B7195" w:rsidRDefault="006B7195" w:rsidP="006B7195"/>
        </w:tc>
        <w:tc>
          <w:tcPr>
            <w:tcW w:w="2687" w:type="dxa"/>
          </w:tcPr>
          <w:p w14:paraId="6ADEFAA2" w14:textId="77777777" w:rsidR="006B7195" w:rsidRDefault="006B7195" w:rsidP="006B7195"/>
        </w:tc>
      </w:tr>
      <w:tr w:rsidR="006B7195" w14:paraId="0C12BA98" w14:textId="77777777" w:rsidTr="0034497F">
        <w:tc>
          <w:tcPr>
            <w:tcW w:w="833" w:type="dxa"/>
          </w:tcPr>
          <w:p w14:paraId="0E3AFAAA" w14:textId="77777777" w:rsidR="006B7195" w:rsidRDefault="006B7195" w:rsidP="006B7195"/>
        </w:tc>
        <w:tc>
          <w:tcPr>
            <w:tcW w:w="1147" w:type="dxa"/>
          </w:tcPr>
          <w:p w14:paraId="07AEFA5E" w14:textId="77777777" w:rsidR="006B7195" w:rsidRDefault="006B7195" w:rsidP="006B7195">
            <w:r>
              <w:t>U11</w:t>
            </w:r>
          </w:p>
        </w:tc>
        <w:tc>
          <w:tcPr>
            <w:tcW w:w="3827" w:type="dxa"/>
          </w:tcPr>
          <w:p w14:paraId="5EC79AE0" w14:textId="77777777" w:rsidR="006B7195" w:rsidRDefault="006B7195" w:rsidP="006B7195"/>
        </w:tc>
        <w:tc>
          <w:tcPr>
            <w:tcW w:w="2687" w:type="dxa"/>
          </w:tcPr>
          <w:p w14:paraId="2A8D5C17" w14:textId="77777777" w:rsidR="006B7195" w:rsidRDefault="006B7195" w:rsidP="006B7195"/>
        </w:tc>
      </w:tr>
      <w:tr w:rsidR="006B7195" w14:paraId="3AB9904D" w14:textId="77777777" w:rsidTr="0034497F">
        <w:tc>
          <w:tcPr>
            <w:tcW w:w="833" w:type="dxa"/>
          </w:tcPr>
          <w:p w14:paraId="458D23B3" w14:textId="77777777" w:rsidR="006B7195" w:rsidRDefault="006B7195" w:rsidP="006B7195"/>
        </w:tc>
        <w:tc>
          <w:tcPr>
            <w:tcW w:w="1147" w:type="dxa"/>
          </w:tcPr>
          <w:p w14:paraId="529F52A2" w14:textId="77777777" w:rsidR="006B7195" w:rsidRDefault="006B7195" w:rsidP="006B7195">
            <w:r>
              <w:t>U22</w:t>
            </w:r>
          </w:p>
        </w:tc>
        <w:tc>
          <w:tcPr>
            <w:tcW w:w="3827" w:type="dxa"/>
          </w:tcPr>
          <w:p w14:paraId="4531EB11" w14:textId="77777777" w:rsidR="006B7195" w:rsidRDefault="006B7195" w:rsidP="006B7195"/>
        </w:tc>
        <w:tc>
          <w:tcPr>
            <w:tcW w:w="2687" w:type="dxa"/>
          </w:tcPr>
          <w:p w14:paraId="2713B954" w14:textId="77777777" w:rsidR="006B7195" w:rsidRDefault="006B7195" w:rsidP="006B7195"/>
        </w:tc>
      </w:tr>
      <w:tr w:rsidR="006B7195" w14:paraId="17436DB2" w14:textId="77777777" w:rsidTr="0034497F">
        <w:tc>
          <w:tcPr>
            <w:tcW w:w="833" w:type="dxa"/>
          </w:tcPr>
          <w:p w14:paraId="7BE1AA11" w14:textId="77777777" w:rsidR="006B7195" w:rsidRDefault="006B7195" w:rsidP="006B7195"/>
        </w:tc>
        <w:tc>
          <w:tcPr>
            <w:tcW w:w="1147" w:type="dxa"/>
          </w:tcPr>
          <w:p w14:paraId="1B46550D" w14:textId="77777777" w:rsidR="006B7195" w:rsidRDefault="006B7195" w:rsidP="006B7195">
            <w:r>
              <w:t>U33</w:t>
            </w:r>
          </w:p>
        </w:tc>
        <w:tc>
          <w:tcPr>
            <w:tcW w:w="3827" w:type="dxa"/>
          </w:tcPr>
          <w:p w14:paraId="74398566" w14:textId="77777777" w:rsidR="006B7195" w:rsidRDefault="006B7195" w:rsidP="006B7195"/>
        </w:tc>
        <w:tc>
          <w:tcPr>
            <w:tcW w:w="2687" w:type="dxa"/>
          </w:tcPr>
          <w:p w14:paraId="5DBF844D" w14:textId="77777777" w:rsidR="006B7195" w:rsidRDefault="006B7195" w:rsidP="006B7195"/>
        </w:tc>
      </w:tr>
      <w:tr w:rsidR="006B7195" w14:paraId="6F35513F" w14:textId="77777777" w:rsidTr="0034497F">
        <w:tc>
          <w:tcPr>
            <w:tcW w:w="833" w:type="dxa"/>
          </w:tcPr>
          <w:p w14:paraId="10D3F279" w14:textId="77777777" w:rsidR="006B7195" w:rsidRDefault="006B7195" w:rsidP="006B7195"/>
        </w:tc>
        <w:tc>
          <w:tcPr>
            <w:tcW w:w="1147" w:type="dxa"/>
          </w:tcPr>
          <w:p w14:paraId="2E09D743" w14:textId="77777777" w:rsidR="006B7195" w:rsidRDefault="006B7195" w:rsidP="006B7195">
            <w:r>
              <w:t>U12</w:t>
            </w:r>
          </w:p>
        </w:tc>
        <w:tc>
          <w:tcPr>
            <w:tcW w:w="3827" w:type="dxa"/>
          </w:tcPr>
          <w:p w14:paraId="4A93EDDF" w14:textId="77777777" w:rsidR="006B7195" w:rsidRDefault="006B7195" w:rsidP="006B7195"/>
        </w:tc>
        <w:tc>
          <w:tcPr>
            <w:tcW w:w="2687" w:type="dxa"/>
          </w:tcPr>
          <w:p w14:paraId="28195742" w14:textId="77777777" w:rsidR="006B7195" w:rsidRDefault="006B7195" w:rsidP="006B7195"/>
        </w:tc>
      </w:tr>
      <w:tr w:rsidR="006B7195" w14:paraId="4F40FF09" w14:textId="77777777" w:rsidTr="0034497F">
        <w:tc>
          <w:tcPr>
            <w:tcW w:w="833" w:type="dxa"/>
          </w:tcPr>
          <w:p w14:paraId="6B7AC8A8" w14:textId="77777777" w:rsidR="006B7195" w:rsidRDefault="006B7195" w:rsidP="006B7195"/>
        </w:tc>
        <w:tc>
          <w:tcPr>
            <w:tcW w:w="1147" w:type="dxa"/>
          </w:tcPr>
          <w:p w14:paraId="6070CF16" w14:textId="77777777" w:rsidR="006B7195" w:rsidRDefault="006B7195" w:rsidP="006B7195">
            <w:r>
              <w:t>U13</w:t>
            </w:r>
          </w:p>
        </w:tc>
        <w:tc>
          <w:tcPr>
            <w:tcW w:w="3827" w:type="dxa"/>
          </w:tcPr>
          <w:p w14:paraId="62C57B26" w14:textId="77777777" w:rsidR="006B7195" w:rsidRDefault="006B7195" w:rsidP="006B7195"/>
        </w:tc>
        <w:tc>
          <w:tcPr>
            <w:tcW w:w="2687" w:type="dxa"/>
          </w:tcPr>
          <w:p w14:paraId="4D1239D2" w14:textId="77777777" w:rsidR="006B7195" w:rsidRDefault="006B7195" w:rsidP="006B7195"/>
        </w:tc>
      </w:tr>
      <w:tr w:rsidR="006B7195" w14:paraId="2C15A7AA" w14:textId="77777777" w:rsidTr="0034497F">
        <w:tc>
          <w:tcPr>
            <w:tcW w:w="833" w:type="dxa"/>
          </w:tcPr>
          <w:p w14:paraId="0B84DCA1" w14:textId="77777777" w:rsidR="006B7195" w:rsidRDefault="006B7195" w:rsidP="006B7195"/>
        </w:tc>
        <w:tc>
          <w:tcPr>
            <w:tcW w:w="1147" w:type="dxa"/>
          </w:tcPr>
          <w:p w14:paraId="0310D699" w14:textId="77777777" w:rsidR="006B7195" w:rsidRDefault="006B7195" w:rsidP="006B7195">
            <w:r>
              <w:t>U23</w:t>
            </w:r>
          </w:p>
        </w:tc>
        <w:tc>
          <w:tcPr>
            <w:tcW w:w="3827" w:type="dxa"/>
          </w:tcPr>
          <w:p w14:paraId="38055159" w14:textId="77777777" w:rsidR="006B7195" w:rsidRDefault="006B7195" w:rsidP="006B7195"/>
        </w:tc>
        <w:tc>
          <w:tcPr>
            <w:tcW w:w="2687" w:type="dxa"/>
          </w:tcPr>
          <w:p w14:paraId="3F0E8BCA" w14:textId="77777777" w:rsidR="006B7195" w:rsidRDefault="006B7195" w:rsidP="006B7195"/>
        </w:tc>
      </w:tr>
      <w:tr w:rsidR="006B7195" w14:paraId="33A439FD" w14:textId="77777777" w:rsidTr="0034497F">
        <w:tc>
          <w:tcPr>
            <w:tcW w:w="833" w:type="dxa"/>
          </w:tcPr>
          <w:p w14:paraId="55CDF215" w14:textId="77777777" w:rsidR="006B7195" w:rsidRDefault="006B7195" w:rsidP="006B7195"/>
        </w:tc>
        <w:tc>
          <w:tcPr>
            <w:tcW w:w="1147" w:type="dxa"/>
          </w:tcPr>
          <w:p w14:paraId="58CCFADA" w14:textId="77777777" w:rsidR="006B7195" w:rsidRDefault="006B7195" w:rsidP="006B7195"/>
        </w:tc>
        <w:tc>
          <w:tcPr>
            <w:tcW w:w="3827" w:type="dxa"/>
          </w:tcPr>
          <w:p w14:paraId="4AC05443" w14:textId="77777777" w:rsidR="006B7195" w:rsidRDefault="006B7195" w:rsidP="006B7195"/>
        </w:tc>
        <w:tc>
          <w:tcPr>
            <w:tcW w:w="2687" w:type="dxa"/>
          </w:tcPr>
          <w:p w14:paraId="4F6D6ABA" w14:textId="77777777" w:rsidR="006B7195" w:rsidRDefault="006B7195" w:rsidP="006B7195"/>
        </w:tc>
      </w:tr>
      <w:tr w:rsidR="006B7195" w14:paraId="72CF19FD" w14:textId="77777777" w:rsidTr="0034497F">
        <w:tc>
          <w:tcPr>
            <w:tcW w:w="833" w:type="dxa"/>
          </w:tcPr>
          <w:p w14:paraId="3E515F46" w14:textId="77777777" w:rsidR="006B7195" w:rsidRDefault="006B7195" w:rsidP="006B7195"/>
        </w:tc>
        <w:tc>
          <w:tcPr>
            <w:tcW w:w="1147" w:type="dxa"/>
          </w:tcPr>
          <w:p w14:paraId="52C0DB64" w14:textId="77777777" w:rsidR="006B7195" w:rsidRDefault="006B7195" w:rsidP="006B7195">
            <w:r>
              <w:t>ALL</w:t>
            </w:r>
          </w:p>
        </w:tc>
        <w:tc>
          <w:tcPr>
            <w:tcW w:w="3827" w:type="dxa"/>
          </w:tcPr>
          <w:p w14:paraId="4BAD78CC" w14:textId="77777777" w:rsidR="006B7195" w:rsidRDefault="006B7195" w:rsidP="006B7195"/>
        </w:tc>
        <w:tc>
          <w:tcPr>
            <w:tcW w:w="2687" w:type="dxa"/>
          </w:tcPr>
          <w:p w14:paraId="59001269" w14:textId="77777777" w:rsidR="006B7195" w:rsidRDefault="006B7195" w:rsidP="006B7195"/>
        </w:tc>
      </w:tr>
      <w:tr w:rsidR="006B7195" w14:paraId="62855931" w14:textId="77777777" w:rsidTr="0034497F">
        <w:tc>
          <w:tcPr>
            <w:tcW w:w="833" w:type="dxa"/>
          </w:tcPr>
          <w:p w14:paraId="0E24E291" w14:textId="77777777" w:rsidR="006B7195" w:rsidRDefault="006B7195" w:rsidP="006B7195"/>
        </w:tc>
        <w:tc>
          <w:tcPr>
            <w:tcW w:w="1147" w:type="dxa"/>
          </w:tcPr>
          <w:p w14:paraId="38149EA1" w14:textId="77777777" w:rsidR="006B7195" w:rsidRDefault="006B7195" w:rsidP="006B7195"/>
        </w:tc>
        <w:tc>
          <w:tcPr>
            <w:tcW w:w="3827" w:type="dxa"/>
          </w:tcPr>
          <w:p w14:paraId="0A166B0C" w14:textId="77777777" w:rsidR="006B7195" w:rsidRDefault="006B7195" w:rsidP="006B7195"/>
        </w:tc>
        <w:tc>
          <w:tcPr>
            <w:tcW w:w="2687" w:type="dxa"/>
          </w:tcPr>
          <w:p w14:paraId="191555B2" w14:textId="77777777" w:rsidR="006B7195" w:rsidRDefault="006B7195" w:rsidP="006B7195"/>
        </w:tc>
      </w:tr>
      <w:tr w:rsidR="006B7195" w14:paraId="2141984D" w14:textId="77777777" w:rsidTr="0034497F">
        <w:tc>
          <w:tcPr>
            <w:tcW w:w="833" w:type="dxa"/>
          </w:tcPr>
          <w:p w14:paraId="30BB8A3D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25B30D0B" w14:textId="77777777" w:rsidR="006B7195" w:rsidRPr="000130BC" w:rsidRDefault="00FA78BF" w:rsidP="006B7195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PH[n]</w:t>
            </w:r>
          </w:p>
        </w:tc>
        <w:tc>
          <w:tcPr>
            <w:tcW w:w="3827" w:type="dxa"/>
          </w:tcPr>
          <w:p w14:paraId="61083264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1282068A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</w:tr>
      <w:tr w:rsidR="006B7195" w14:paraId="41294A78" w14:textId="77777777" w:rsidTr="0034497F">
        <w:tc>
          <w:tcPr>
            <w:tcW w:w="833" w:type="dxa"/>
          </w:tcPr>
          <w:p w14:paraId="6C7C9657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02A075AE" w14:textId="77777777" w:rsidR="006B7195" w:rsidRPr="000130BC" w:rsidRDefault="00FA78BF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MOL[n]</w:t>
            </w:r>
          </w:p>
        </w:tc>
        <w:tc>
          <w:tcPr>
            <w:tcW w:w="3827" w:type="dxa"/>
          </w:tcPr>
          <w:p w14:paraId="60CF413E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0A06C7BD" w14:textId="77777777" w:rsidR="006B7195" w:rsidRPr="000130BC" w:rsidRDefault="006B7195">
            <w:pPr>
              <w:rPr>
                <w:highlight w:val="lightGray"/>
              </w:rPr>
            </w:pPr>
          </w:p>
        </w:tc>
      </w:tr>
    </w:tbl>
    <w:p w14:paraId="681AA8E5" w14:textId="77777777" w:rsidR="00B922AE" w:rsidRDefault="00B922AE"/>
    <w:p w14:paraId="16D3CFB7" w14:textId="77777777" w:rsidR="004F459E" w:rsidRPr="00DC4904" w:rsidRDefault="004F459E" w:rsidP="00FB7A1F">
      <w:pPr>
        <w:rPr>
          <w:lang w:val="en-GB"/>
        </w:rPr>
      </w:pPr>
    </w:p>
    <w:p w14:paraId="656E83BB" w14:textId="77777777" w:rsidR="004F459E" w:rsidRPr="004F459E" w:rsidRDefault="004F459E" w:rsidP="00FB7A1F">
      <w:pPr>
        <w:rPr>
          <w:b/>
          <w:i/>
          <w:lang w:val="en-GB"/>
        </w:rPr>
      </w:pPr>
      <w:r w:rsidRPr="004F459E">
        <w:rPr>
          <w:b/>
          <w:i/>
          <w:lang w:val="en-GB"/>
        </w:rPr>
        <w:t>Restraints</w:t>
      </w:r>
    </w:p>
    <w:p w14:paraId="5BC096EA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 xml:space="preserve">DFIX     value [sigma] AtNam1A </w:t>
      </w:r>
      <w:r>
        <w:rPr>
          <w:lang w:val="en-GB"/>
        </w:rPr>
        <w:t xml:space="preserve"> AtNam1B […] </w:t>
      </w:r>
      <w:r w:rsidRPr="004F459E">
        <w:rPr>
          <w:lang w:val="en-GB"/>
        </w:rPr>
        <w:t xml:space="preserve">[AtNamNA  AtNamNB] </w:t>
      </w:r>
    </w:p>
    <w:p w14:paraId="066A8420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 xml:space="preserve">AFIX     value [sigma] AtNam1A  AtNam1B  </w:t>
      </w:r>
      <w:r>
        <w:rPr>
          <w:lang w:val="en-GB"/>
        </w:rPr>
        <w:t xml:space="preserve">AtNam1C </w:t>
      </w:r>
      <w:r w:rsidRPr="004F459E">
        <w:rPr>
          <w:lang w:val="en-GB"/>
        </w:rPr>
        <w:t>[…] [AtNamNA  AtNamNB  AtNamNC]</w:t>
      </w:r>
    </w:p>
    <w:p w14:paraId="3F5B6F6E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TFIX     value [sigma] At1</w:t>
      </w:r>
      <w:r>
        <w:rPr>
          <w:lang w:val="en-GB"/>
        </w:rPr>
        <w:t>A</w:t>
      </w:r>
      <w:r w:rsidRPr="004F459E">
        <w:rPr>
          <w:lang w:val="en-GB"/>
        </w:rPr>
        <w:t xml:space="preserve"> A</w:t>
      </w:r>
      <w:r>
        <w:rPr>
          <w:lang w:val="en-GB"/>
        </w:rPr>
        <w:t>t1B At1C At1D […] [AtNA  AtNB  AtNC  AtND]</w:t>
      </w:r>
    </w:p>
    <w:p w14:paraId="31CEA475" w14:textId="77777777" w:rsidR="004F459E" w:rsidRDefault="004F459E" w:rsidP="00FB7A1F">
      <w:pPr>
        <w:rPr>
          <w:lang w:val="en-GB"/>
        </w:rPr>
      </w:pPr>
    </w:p>
    <w:p w14:paraId="5F87D9A5" w14:textId="77777777" w:rsidR="001F66FA" w:rsidRDefault="001F66FA" w:rsidP="00FB7A1F">
      <w:pPr>
        <w:rPr>
          <w:lang w:val="en-GB"/>
        </w:rPr>
      </w:pPr>
    </w:p>
    <w:p w14:paraId="79B5712B" w14:textId="77777777" w:rsidR="001F66FA" w:rsidRDefault="001F66FA" w:rsidP="00FB7A1F">
      <w:pPr>
        <w:rPr>
          <w:lang w:val="en-GB"/>
        </w:rPr>
      </w:pPr>
    </w:p>
    <w:p w14:paraId="40C383D8" w14:textId="77777777" w:rsidR="001F66FA" w:rsidRDefault="001F66FA" w:rsidP="00FB7A1F">
      <w:pPr>
        <w:rPr>
          <w:lang w:val="en-GB"/>
        </w:rPr>
      </w:pPr>
    </w:p>
    <w:p w14:paraId="27A5CDD0" w14:textId="77777777" w:rsidR="001F66FA" w:rsidRDefault="001F66FA" w:rsidP="00FB7A1F">
      <w:pPr>
        <w:rPr>
          <w:lang w:val="en-GB"/>
        </w:rPr>
      </w:pPr>
    </w:p>
    <w:p w14:paraId="1ED55DF6" w14:textId="39C2E1AE" w:rsidR="00CF75B2" w:rsidRDefault="00CF75B2">
      <w:pPr>
        <w:rPr>
          <w:lang w:val="en-GB"/>
        </w:rPr>
      </w:pPr>
      <w:r>
        <w:rPr>
          <w:lang w:val="en-GB"/>
        </w:rPr>
        <w:br w:type="page"/>
      </w:r>
    </w:p>
    <w:p w14:paraId="0458ADE0" w14:textId="77777777" w:rsidR="001F66FA" w:rsidRPr="004F459E" w:rsidRDefault="001F66FA" w:rsidP="00FB7A1F">
      <w:pPr>
        <w:rPr>
          <w:lang w:val="en-GB"/>
        </w:rPr>
      </w:pPr>
    </w:p>
    <w:p w14:paraId="7A825F16" w14:textId="77777777" w:rsidR="002E166C" w:rsidRPr="00D65AFB" w:rsidRDefault="002E166C">
      <w:pPr>
        <w:rPr>
          <w:lang w:val="en-GB"/>
        </w:rPr>
      </w:pPr>
    </w:p>
    <w:p w14:paraId="7686BC16" w14:textId="77777777" w:rsidR="002E166C" w:rsidRPr="001267D5" w:rsidRDefault="002E166C">
      <w:pPr>
        <w:rPr>
          <w:lang w:val="en-GB"/>
        </w:rPr>
      </w:pPr>
      <w:r w:rsidRPr="001267D5">
        <w:rPr>
          <w:lang w:val="en-GB"/>
        </w:rPr>
        <w:t>MAGNETIC 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2E166C" w14:paraId="4DE353BE" w14:textId="77777777" w:rsidTr="002E166C">
        <w:tc>
          <w:tcPr>
            <w:tcW w:w="1171" w:type="dxa"/>
          </w:tcPr>
          <w:p w14:paraId="29EA83D1" w14:textId="77777777" w:rsidR="002E166C" w:rsidRDefault="002E166C" w:rsidP="00B82590">
            <w:r w:rsidRPr="001267D5">
              <w:rPr>
                <w:lang w:val="en-GB"/>
              </w:rPr>
              <w:t xml:space="preserve"> </w:t>
            </w:r>
            <w:r>
              <w:t>RX_</w:t>
            </w:r>
          </w:p>
        </w:tc>
        <w:tc>
          <w:tcPr>
            <w:tcW w:w="7323" w:type="dxa"/>
          </w:tcPr>
          <w:p w14:paraId="24CFAB17" w14:textId="77777777" w:rsidR="002E166C" w:rsidRDefault="002E166C" w:rsidP="00B82590"/>
        </w:tc>
      </w:tr>
      <w:tr w:rsidR="002E166C" w14:paraId="3145541D" w14:textId="77777777" w:rsidTr="002E166C">
        <w:tc>
          <w:tcPr>
            <w:tcW w:w="1171" w:type="dxa"/>
          </w:tcPr>
          <w:p w14:paraId="25107751" w14:textId="77777777" w:rsidR="002E166C" w:rsidRDefault="002E166C" w:rsidP="00B82590">
            <w:r>
              <w:t xml:space="preserve"> RY_</w:t>
            </w:r>
          </w:p>
        </w:tc>
        <w:tc>
          <w:tcPr>
            <w:tcW w:w="7323" w:type="dxa"/>
          </w:tcPr>
          <w:p w14:paraId="03BE295C" w14:textId="77777777" w:rsidR="002E166C" w:rsidRDefault="002E166C" w:rsidP="00B82590"/>
        </w:tc>
      </w:tr>
      <w:tr w:rsidR="002E166C" w14:paraId="1ABC2FC9" w14:textId="77777777" w:rsidTr="002E166C">
        <w:tc>
          <w:tcPr>
            <w:tcW w:w="1171" w:type="dxa"/>
          </w:tcPr>
          <w:p w14:paraId="4BB89E06" w14:textId="77777777" w:rsidR="002E166C" w:rsidRDefault="002E166C" w:rsidP="00B82590">
            <w:r>
              <w:t xml:space="preserve"> RZ_</w:t>
            </w:r>
          </w:p>
        </w:tc>
        <w:tc>
          <w:tcPr>
            <w:tcW w:w="7323" w:type="dxa"/>
          </w:tcPr>
          <w:p w14:paraId="04931C95" w14:textId="77777777" w:rsidR="002E166C" w:rsidRDefault="002E166C" w:rsidP="00B82590"/>
        </w:tc>
      </w:tr>
      <w:tr w:rsidR="002E166C" w14:paraId="08B85B4A" w14:textId="77777777" w:rsidTr="002E166C">
        <w:tc>
          <w:tcPr>
            <w:tcW w:w="1171" w:type="dxa"/>
          </w:tcPr>
          <w:p w14:paraId="4081F994" w14:textId="77777777" w:rsidR="002E166C" w:rsidRDefault="002E166C" w:rsidP="00B82590">
            <w:r>
              <w:t xml:space="preserve"> IX_</w:t>
            </w:r>
          </w:p>
        </w:tc>
        <w:tc>
          <w:tcPr>
            <w:tcW w:w="7323" w:type="dxa"/>
          </w:tcPr>
          <w:p w14:paraId="55506826" w14:textId="77777777" w:rsidR="002E166C" w:rsidRDefault="002E166C" w:rsidP="00B82590"/>
        </w:tc>
      </w:tr>
      <w:tr w:rsidR="002E166C" w14:paraId="0086BA82" w14:textId="77777777" w:rsidTr="002E166C">
        <w:tc>
          <w:tcPr>
            <w:tcW w:w="1171" w:type="dxa"/>
          </w:tcPr>
          <w:p w14:paraId="2392E56D" w14:textId="77777777" w:rsidR="002E166C" w:rsidRDefault="002E166C" w:rsidP="00B82590">
            <w:r>
              <w:t xml:space="preserve"> IY_</w:t>
            </w:r>
          </w:p>
        </w:tc>
        <w:tc>
          <w:tcPr>
            <w:tcW w:w="7323" w:type="dxa"/>
          </w:tcPr>
          <w:p w14:paraId="55783B45" w14:textId="77777777" w:rsidR="002E166C" w:rsidRDefault="002E166C" w:rsidP="00B82590"/>
        </w:tc>
      </w:tr>
      <w:tr w:rsidR="002E166C" w14:paraId="44C6DE94" w14:textId="77777777" w:rsidTr="002E166C">
        <w:tc>
          <w:tcPr>
            <w:tcW w:w="1171" w:type="dxa"/>
          </w:tcPr>
          <w:p w14:paraId="4BADCB0B" w14:textId="77777777" w:rsidR="002E166C" w:rsidRDefault="002E166C" w:rsidP="00B82590">
            <w:r>
              <w:t xml:space="preserve"> IZ_</w:t>
            </w:r>
          </w:p>
        </w:tc>
        <w:tc>
          <w:tcPr>
            <w:tcW w:w="7323" w:type="dxa"/>
          </w:tcPr>
          <w:p w14:paraId="65533937" w14:textId="77777777" w:rsidR="002E166C" w:rsidRDefault="002E166C" w:rsidP="00B82590"/>
        </w:tc>
      </w:tr>
      <w:tr w:rsidR="002E166C" w14:paraId="34CF8BC2" w14:textId="77777777" w:rsidTr="002E166C">
        <w:tc>
          <w:tcPr>
            <w:tcW w:w="1171" w:type="dxa"/>
          </w:tcPr>
          <w:p w14:paraId="1C55A750" w14:textId="77777777" w:rsidR="002E166C" w:rsidRDefault="002E166C" w:rsidP="00B82590"/>
        </w:tc>
        <w:tc>
          <w:tcPr>
            <w:tcW w:w="7323" w:type="dxa"/>
          </w:tcPr>
          <w:p w14:paraId="1D006FD9" w14:textId="77777777" w:rsidR="002E166C" w:rsidRDefault="002E166C" w:rsidP="00B82590"/>
        </w:tc>
      </w:tr>
      <w:tr w:rsidR="002E166C" w14:paraId="1CF78D5D" w14:textId="77777777" w:rsidTr="002E166C">
        <w:tc>
          <w:tcPr>
            <w:tcW w:w="1171" w:type="dxa"/>
          </w:tcPr>
          <w:p w14:paraId="19316699" w14:textId="77777777" w:rsidR="002E166C" w:rsidRDefault="002E166C" w:rsidP="00B82590">
            <w:r>
              <w:t>RM_</w:t>
            </w:r>
          </w:p>
        </w:tc>
        <w:tc>
          <w:tcPr>
            <w:tcW w:w="7323" w:type="dxa"/>
          </w:tcPr>
          <w:p w14:paraId="1739BC3F" w14:textId="77777777" w:rsidR="002E166C" w:rsidRDefault="002E166C" w:rsidP="00B82590"/>
        </w:tc>
      </w:tr>
      <w:tr w:rsidR="002E166C" w14:paraId="2BCF53E4" w14:textId="77777777" w:rsidTr="002E166C">
        <w:tc>
          <w:tcPr>
            <w:tcW w:w="1171" w:type="dxa"/>
          </w:tcPr>
          <w:p w14:paraId="5FF6DF68" w14:textId="77777777" w:rsidR="002E166C" w:rsidRDefault="002E166C" w:rsidP="00B82590">
            <w:r>
              <w:t>RPHI_</w:t>
            </w:r>
          </w:p>
        </w:tc>
        <w:tc>
          <w:tcPr>
            <w:tcW w:w="7323" w:type="dxa"/>
          </w:tcPr>
          <w:p w14:paraId="1CE58295" w14:textId="77777777" w:rsidR="002E166C" w:rsidRDefault="002E166C" w:rsidP="00B82590"/>
        </w:tc>
      </w:tr>
      <w:tr w:rsidR="002E166C" w14:paraId="17F80D1B" w14:textId="77777777" w:rsidTr="002E166C">
        <w:tc>
          <w:tcPr>
            <w:tcW w:w="1171" w:type="dxa"/>
          </w:tcPr>
          <w:p w14:paraId="4BD2096D" w14:textId="77777777" w:rsidR="002E166C" w:rsidRDefault="002E166C" w:rsidP="00B82590">
            <w:r>
              <w:t>RTHE_</w:t>
            </w:r>
          </w:p>
        </w:tc>
        <w:tc>
          <w:tcPr>
            <w:tcW w:w="7323" w:type="dxa"/>
          </w:tcPr>
          <w:p w14:paraId="53C06BE5" w14:textId="77777777" w:rsidR="002E166C" w:rsidRDefault="002E166C" w:rsidP="00B82590"/>
        </w:tc>
      </w:tr>
      <w:tr w:rsidR="002E166C" w14:paraId="41AC8612" w14:textId="77777777" w:rsidTr="002E166C">
        <w:tc>
          <w:tcPr>
            <w:tcW w:w="1171" w:type="dxa"/>
          </w:tcPr>
          <w:p w14:paraId="221B8147" w14:textId="77777777" w:rsidR="002E166C" w:rsidRDefault="002E166C" w:rsidP="00B82590">
            <w:r>
              <w:t>IM_</w:t>
            </w:r>
          </w:p>
        </w:tc>
        <w:tc>
          <w:tcPr>
            <w:tcW w:w="7323" w:type="dxa"/>
          </w:tcPr>
          <w:p w14:paraId="143B4AAD" w14:textId="77777777" w:rsidR="002E166C" w:rsidRDefault="002E166C" w:rsidP="00B82590"/>
        </w:tc>
      </w:tr>
      <w:tr w:rsidR="002E166C" w14:paraId="57AD495C" w14:textId="77777777" w:rsidTr="002E166C">
        <w:tc>
          <w:tcPr>
            <w:tcW w:w="1171" w:type="dxa"/>
          </w:tcPr>
          <w:p w14:paraId="12A0355C" w14:textId="77777777" w:rsidR="002E166C" w:rsidRDefault="002E166C" w:rsidP="00B82590">
            <w:r>
              <w:t>IPHI_</w:t>
            </w:r>
          </w:p>
        </w:tc>
        <w:tc>
          <w:tcPr>
            <w:tcW w:w="7323" w:type="dxa"/>
          </w:tcPr>
          <w:p w14:paraId="272BD594" w14:textId="77777777" w:rsidR="002E166C" w:rsidRDefault="002E166C" w:rsidP="00B82590"/>
        </w:tc>
      </w:tr>
      <w:tr w:rsidR="002E166C" w14:paraId="22BBBA13" w14:textId="77777777" w:rsidTr="002E166C">
        <w:tc>
          <w:tcPr>
            <w:tcW w:w="1171" w:type="dxa"/>
          </w:tcPr>
          <w:p w14:paraId="2DE429E9" w14:textId="77777777" w:rsidR="002E166C" w:rsidRDefault="002E166C" w:rsidP="00B82590">
            <w:r>
              <w:t>ITHE_</w:t>
            </w:r>
          </w:p>
        </w:tc>
        <w:tc>
          <w:tcPr>
            <w:tcW w:w="7323" w:type="dxa"/>
          </w:tcPr>
          <w:p w14:paraId="2528A12B" w14:textId="77777777" w:rsidR="002E166C" w:rsidRDefault="002E166C" w:rsidP="00B82590"/>
        </w:tc>
      </w:tr>
      <w:tr w:rsidR="006B177C" w14:paraId="007A2EFA" w14:textId="77777777" w:rsidTr="002E166C">
        <w:tc>
          <w:tcPr>
            <w:tcW w:w="1171" w:type="dxa"/>
          </w:tcPr>
          <w:p w14:paraId="16DE415F" w14:textId="77777777" w:rsidR="006B177C" w:rsidRDefault="006B177C" w:rsidP="00B82590"/>
        </w:tc>
        <w:tc>
          <w:tcPr>
            <w:tcW w:w="7323" w:type="dxa"/>
          </w:tcPr>
          <w:p w14:paraId="677EA483" w14:textId="77777777" w:rsidR="006B177C" w:rsidRDefault="006B177C" w:rsidP="00B82590"/>
        </w:tc>
      </w:tr>
      <w:tr w:rsidR="002E166C" w14:paraId="00C76995" w14:textId="77777777" w:rsidTr="002E166C">
        <w:tc>
          <w:tcPr>
            <w:tcW w:w="1171" w:type="dxa"/>
          </w:tcPr>
          <w:p w14:paraId="6A68EA2F" w14:textId="77777777" w:rsidR="002E166C" w:rsidRDefault="006B177C" w:rsidP="00B82590">
            <w:r>
              <w:t>MAGPH_</w:t>
            </w:r>
          </w:p>
        </w:tc>
        <w:tc>
          <w:tcPr>
            <w:tcW w:w="7323" w:type="dxa"/>
          </w:tcPr>
          <w:p w14:paraId="55ED0436" w14:textId="77777777" w:rsidR="002E166C" w:rsidRDefault="002E166C" w:rsidP="00B82590"/>
        </w:tc>
      </w:tr>
      <w:tr w:rsidR="002D797F" w14:paraId="7229E593" w14:textId="77777777" w:rsidTr="002E166C">
        <w:tc>
          <w:tcPr>
            <w:tcW w:w="1171" w:type="dxa"/>
          </w:tcPr>
          <w:p w14:paraId="7D2A240F" w14:textId="77777777" w:rsidR="002D797F" w:rsidRDefault="002D797F" w:rsidP="00B82590"/>
        </w:tc>
        <w:tc>
          <w:tcPr>
            <w:tcW w:w="7323" w:type="dxa"/>
          </w:tcPr>
          <w:p w14:paraId="54B656B9" w14:textId="77777777" w:rsidR="002D797F" w:rsidRDefault="002D797F" w:rsidP="00B82590"/>
        </w:tc>
      </w:tr>
      <w:tr w:rsidR="002E166C" w14:paraId="20E18865" w14:textId="77777777" w:rsidTr="002E166C">
        <w:tc>
          <w:tcPr>
            <w:tcW w:w="1171" w:type="dxa"/>
          </w:tcPr>
          <w:p w14:paraId="4C592798" w14:textId="77777777" w:rsidR="002E166C" w:rsidRDefault="002E166C" w:rsidP="00B82590">
            <w:r>
              <w:t>C1_...C12_</w:t>
            </w:r>
          </w:p>
        </w:tc>
        <w:tc>
          <w:tcPr>
            <w:tcW w:w="7323" w:type="dxa"/>
          </w:tcPr>
          <w:p w14:paraId="1350E157" w14:textId="77777777" w:rsidR="002E166C" w:rsidRDefault="002E166C" w:rsidP="00B82590"/>
        </w:tc>
      </w:tr>
      <w:tr w:rsidR="002E166C" w14:paraId="3333DCBD" w14:textId="77777777" w:rsidTr="002E166C">
        <w:tc>
          <w:tcPr>
            <w:tcW w:w="1171" w:type="dxa"/>
          </w:tcPr>
          <w:p w14:paraId="073A509A" w14:textId="77777777" w:rsidR="002E166C" w:rsidRDefault="002E166C" w:rsidP="00B82590"/>
        </w:tc>
        <w:tc>
          <w:tcPr>
            <w:tcW w:w="7323" w:type="dxa"/>
          </w:tcPr>
          <w:p w14:paraId="6332E97A" w14:textId="77777777" w:rsidR="002E166C" w:rsidRDefault="002E166C" w:rsidP="00B82590"/>
        </w:tc>
      </w:tr>
    </w:tbl>
    <w:p w14:paraId="67A81C52" w14:textId="77777777" w:rsidR="001F66FA" w:rsidRDefault="001F66FA"/>
    <w:p w14:paraId="37535194" w14:textId="77777777" w:rsidR="001F66FA" w:rsidRDefault="001F66FA" w:rsidP="001F66FA">
      <w:r>
        <w:br w:type="page"/>
      </w:r>
    </w:p>
    <w:p w14:paraId="126D61CD" w14:textId="77777777" w:rsidR="002E166C" w:rsidRDefault="002E166C"/>
    <w:p w14:paraId="094DB072" w14:textId="77777777" w:rsidR="00BE4486" w:rsidRDefault="00BE4486" w:rsidP="00BE4486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E4486" w14:paraId="1EC7B4A0" w14:textId="77777777" w:rsidTr="00B82590">
        <w:tc>
          <w:tcPr>
            <w:tcW w:w="1171" w:type="dxa"/>
          </w:tcPr>
          <w:p w14:paraId="0476B705" w14:textId="77777777" w:rsidR="00BE4486" w:rsidRDefault="00BE4486" w:rsidP="00B82590">
            <w:r>
              <w:t xml:space="preserve"> </w:t>
            </w:r>
            <w:r w:rsidR="00B268B8">
              <w:t>XC</w:t>
            </w:r>
            <w:r>
              <w:t>_</w:t>
            </w:r>
          </w:p>
        </w:tc>
        <w:tc>
          <w:tcPr>
            <w:tcW w:w="7323" w:type="dxa"/>
          </w:tcPr>
          <w:p w14:paraId="5957F7BB" w14:textId="77777777" w:rsidR="00BE4486" w:rsidRDefault="00BE4486" w:rsidP="00B82590"/>
        </w:tc>
      </w:tr>
      <w:tr w:rsidR="00BE4486" w14:paraId="2C080793" w14:textId="77777777" w:rsidTr="00B82590">
        <w:tc>
          <w:tcPr>
            <w:tcW w:w="1171" w:type="dxa"/>
          </w:tcPr>
          <w:p w14:paraId="6E6922FB" w14:textId="77777777" w:rsidR="00BE4486" w:rsidRDefault="00BE4486" w:rsidP="00B82590">
            <w:r>
              <w:t xml:space="preserve"> Y</w:t>
            </w:r>
            <w:r w:rsidR="00B268B8">
              <w:t>C</w:t>
            </w:r>
            <w:r>
              <w:t>_</w:t>
            </w:r>
          </w:p>
        </w:tc>
        <w:tc>
          <w:tcPr>
            <w:tcW w:w="7323" w:type="dxa"/>
          </w:tcPr>
          <w:p w14:paraId="526FF49D" w14:textId="77777777" w:rsidR="00BE4486" w:rsidRDefault="00BE4486" w:rsidP="00B82590"/>
        </w:tc>
      </w:tr>
      <w:tr w:rsidR="00BE4486" w14:paraId="717F9B46" w14:textId="77777777" w:rsidTr="00B82590">
        <w:tc>
          <w:tcPr>
            <w:tcW w:w="1171" w:type="dxa"/>
          </w:tcPr>
          <w:p w14:paraId="4B175264" w14:textId="77777777" w:rsidR="00BE4486" w:rsidRDefault="00BE4486" w:rsidP="00B82590">
            <w:r>
              <w:t xml:space="preserve"> </w:t>
            </w:r>
            <w:r w:rsidR="00B268B8">
              <w:t>ZC</w:t>
            </w:r>
            <w:r>
              <w:t>_</w:t>
            </w:r>
          </w:p>
        </w:tc>
        <w:tc>
          <w:tcPr>
            <w:tcW w:w="7323" w:type="dxa"/>
          </w:tcPr>
          <w:p w14:paraId="58C0A4D0" w14:textId="77777777" w:rsidR="00BE4486" w:rsidRDefault="00BE4486" w:rsidP="00B82590"/>
        </w:tc>
      </w:tr>
      <w:tr w:rsidR="00BE4486" w14:paraId="53DF678D" w14:textId="77777777" w:rsidTr="00B82590">
        <w:tc>
          <w:tcPr>
            <w:tcW w:w="1171" w:type="dxa"/>
          </w:tcPr>
          <w:p w14:paraId="4774B2DB" w14:textId="77777777" w:rsidR="00BE4486" w:rsidRDefault="00BE4486" w:rsidP="00B82590">
            <w:r>
              <w:t xml:space="preserve"> </w:t>
            </w:r>
            <w:r w:rsidR="00B268B8">
              <w:t>CENTE</w:t>
            </w:r>
            <w:r>
              <w:t>_</w:t>
            </w:r>
          </w:p>
        </w:tc>
        <w:tc>
          <w:tcPr>
            <w:tcW w:w="7323" w:type="dxa"/>
          </w:tcPr>
          <w:p w14:paraId="62FE6116" w14:textId="77777777" w:rsidR="00BE4486" w:rsidRDefault="00BE4486" w:rsidP="00B82590"/>
        </w:tc>
      </w:tr>
      <w:tr w:rsidR="00BE4486" w14:paraId="40174E89" w14:textId="77777777" w:rsidTr="00B82590">
        <w:tc>
          <w:tcPr>
            <w:tcW w:w="1171" w:type="dxa"/>
          </w:tcPr>
          <w:p w14:paraId="3C946EE7" w14:textId="77777777" w:rsidR="00BE4486" w:rsidRDefault="00BE4486" w:rsidP="00B82590">
            <w:r>
              <w:t xml:space="preserve"> </w:t>
            </w:r>
          </w:p>
        </w:tc>
        <w:tc>
          <w:tcPr>
            <w:tcW w:w="7323" w:type="dxa"/>
          </w:tcPr>
          <w:p w14:paraId="256F763A" w14:textId="77777777" w:rsidR="00BE4486" w:rsidRDefault="00BE4486" w:rsidP="00B82590"/>
        </w:tc>
      </w:tr>
      <w:tr w:rsidR="00BE4486" w14:paraId="3BB508C7" w14:textId="77777777" w:rsidTr="00B82590">
        <w:tc>
          <w:tcPr>
            <w:tcW w:w="1171" w:type="dxa"/>
          </w:tcPr>
          <w:p w14:paraId="592CB1D6" w14:textId="77777777" w:rsidR="00BE4486" w:rsidRDefault="00BE4486" w:rsidP="00B82590">
            <w:r>
              <w:t xml:space="preserve"> </w:t>
            </w:r>
            <w:r w:rsidR="00B268B8">
              <w:t>THE_</w:t>
            </w:r>
          </w:p>
        </w:tc>
        <w:tc>
          <w:tcPr>
            <w:tcW w:w="7323" w:type="dxa"/>
          </w:tcPr>
          <w:p w14:paraId="22AF574E" w14:textId="77777777" w:rsidR="00BE4486" w:rsidRDefault="00BE4486" w:rsidP="00B82590"/>
        </w:tc>
      </w:tr>
      <w:tr w:rsidR="00BE4486" w14:paraId="63DE60A1" w14:textId="77777777" w:rsidTr="00B82590">
        <w:tc>
          <w:tcPr>
            <w:tcW w:w="1171" w:type="dxa"/>
          </w:tcPr>
          <w:p w14:paraId="2B1E9209" w14:textId="77777777" w:rsidR="00BE4486" w:rsidRDefault="00B268B8" w:rsidP="00B82590">
            <w:r>
              <w:t xml:space="preserve"> PHI_</w:t>
            </w:r>
          </w:p>
        </w:tc>
        <w:tc>
          <w:tcPr>
            <w:tcW w:w="7323" w:type="dxa"/>
          </w:tcPr>
          <w:p w14:paraId="4ED531A5" w14:textId="77777777" w:rsidR="00BE4486" w:rsidRDefault="00BE4486" w:rsidP="00B82590"/>
        </w:tc>
      </w:tr>
      <w:tr w:rsidR="00BE4486" w14:paraId="2360BF1A" w14:textId="77777777" w:rsidTr="00B82590">
        <w:tc>
          <w:tcPr>
            <w:tcW w:w="1171" w:type="dxa"/>
          </w:tcPr>
          <w:p w14:paraId="652DEA96" w14:textId="77777777" w:rsidR="00BE4486" w:rsidRDefault="00B268B8" w:rsidP="00B82590">
            <w:r>
              <w:t xml:space="preserve"> CHI_</w:t>
            </w:r>
          </w:p>
        </w:tc>
        <w:tc>
          <w:tcPr>
            <w:tcW w:w="7323" w:type="dxa"/>
          </w:tcPr>
          <w:p w14:paraId="2D8D5E20" w14:textId="77777777" w:rsidR="00BE4486" w:rsidRDefault="00BE4486" w:rsidP="00B82590"/>
        </w:tc>
      </w:tr>
      <w:tr w:rsidR="00BE4486" w14:paraId="4CEB7B78" w14:textId="77777777" w:rsidTr="00B82590">
        <w:tc>
          <w:tcPr>
            <w:tcW w:w="1171" w:type="dxa"/>
          </w:tcPr>
          <w:p w14:paraId="51901B3E" w14:textId="77777777" w:rsidR="00BE4486" w:rsidRDefault="00B268B8" w:rsidP="00B82590">
            <w:r>
              <w:t xml:space="preserve"> ORIEN_</w:t>
            </w:r>
          </w:p>
        </w:tc>
        <w:tc>
          <w:tcPr>
            <w:tcW w:w="7323" w:type="dxa"/>
          </w:tcPr>
          <w:p w14:paraId="2071E85A" w14:textId="77777777" w:rsidR="00BE4486" w:rsidRDefault="00BE4486" w:rsidP="00B82590"/>
        </w:tc>
      </w:tr>
      <w:tr w:rsidR="00BE4486" w14:paraId="7A0ABD61" w14:textId="77777777" w:rsidTr="00B82590">
        <w:tc>
          <w:tcPr>
            <w:tcW w:w="1171" w:type="dxa"/>
          </w:tcPr>
          <w:p w14:paraId="00EC7BF8" w14:textId="77777777" w:rsidR="00BE4486" w:rsidRDefault="00BE4486" w:rsidP="00B82590"/>
        </w:tc>
        <w:tc>
          <w:tcPr>
            <w:tcW w:w="7323" w:type="dxa"/>
          </w:tcPr>
          <w:p w14:paraId="0B5C969D" w14:textId="77777777" w:rsidR="00BE4486" w:rsidRDefault="00BE4486" w:rsidP="00B82590"/>
        </w:tc>
      </w:tr>
      <w:tr w:rsidR="00994263" w14:paraId="461F595C" w14:textId="77777777" w:rsidTr="00B82590">
        <w:tc>
          <w:tcPr>
            <w:tcW w:w="1171" w:type="dxa"/>
          </w:tcPr>
          <w:p w14:paraId="09102E5C" w14:textId="77777777" w:rsidR="00994263" w:rsidRDefault="00994263" w:rsidP="00B82590">
            <w:r>
              <w:t>_MOL[N]</w:t>
            </w:r>
          </w:p>
        </w:tc>
        <w:tc>
          <w:tcPr>
            <w:tcW w:w="7323" w:type="dxa"/>
          </w:tcPr>
          <w:p w14:paraId="4CCF41E2" w14:textId="77777777" w:rsidR="00994263" w:rsidRDefault="00994263" w:rsidP="00B82590"/>
        </w:tc>
      </w:tr>
      <w:tr w:rsidR="00994263" w14:paraId="405FA845" w14:textId="77777777" w:rsidTr="00B82590">
        <w:tc>
          <w:tcPr>
            <w:tcW w:w="1171" w:type="dxa"/>
          </w:tcPr>
          <w:p w14:paraId="3BB40B98" w14:textId="77777777" w:rsidR="00994263" w:rsidRDefault="00994263" w:rsidP="00B82590"/>
        </w:tc>
        <w:tc>
          <w:tcPr>
            <w:tcW w:w="7323" w:type="dxa"/>
          </w:tcPr>
          <w:p w14:paraId="052D92A6" w14:textId="77777777" w:rsidR="00994263" w:rsidRDefault="00994263" w:rsidP="00B82590"/>
        </w:tc>
      </w:tr>
    </w:tbl>
    <w:p w14:paraId="30C74139" w14:textId="77777777" w:rsidR="00BE4486" w:rsidRDefault="00BE4486" w:rsidP="00BE4486"/>
    <w:p w14:paraId="671DFF99" w14:textId="77777777" w:rsidR="001F66FA" w:rsidRDefault="001F66FA" w:rsidP="00BE4486"/>
    <w:p w14:paraId="04E36CE6" w14:textId="77777777" w:rsidR="001F66FA" w:rsidRDefault="001F66FA" w:rsidP="00BE4486"/>
    <w:p w14:paraId="23D55EA4" w14:textId="77777777" w:rsidR="00BE4486" w:rsidRDefault="00B268B8" w:rsidP="00BE4486">
      <w:r>
        <w:t>RIGID BODY BLOCK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1C0B680D" w14:textId="77777777" w:rsidTr="00B82590">
        <w:tc>
          <w:tcPr>
            <w:tcW w:w="1171" w:type="dxa"/>
          </w:tcPr>
          <w:p w14:paraId="4B9C7E10" w14:textId="77777777" w:rsidR="00B268B8" w:rsidRDefault="00B268B8" w:rsidP="00B82590">
            <w:r>
              <w:t xml:space="preserve"> T_</w:t>
            </w:r>
          </w:p>
        </w:tc>
        <w:tc>
          <w:tcPr>
            <w:tcW w:w="7323" w:type="dxa"/>
          </w:tcPr>
          <w:p w14:paraId="4D9D0666" w14:textId="77777777" w:rsidR="00B268B8" w:rsidRDefault="00B268B8" w:rsidP="00B82590"/>
        </w:tc>
      </w:tr>
      <w:tr w:rsidR="00B268B8" w14:paraId="1D7486E1" w14:textId="77777777" w:rsidTr="00B82590">
        <w:tc>
          <w:tcPr>
            <w:tcW w:w="1171" w:type="dxa"/>
          </w:tcPr>
          <w:p w14:paraId="7CA36AE6" w14:textId="77777777" w:rsidR="00B268B8" w:rsidRDefault="00B268B8" w:rsidP="00B82590">
            <w:r>
              <w:t xml:space="preserve"> L_</w:t>
            </w:r>
          </w:p>
        </w:tc>
        <w:tc>
          <w:tcPr>
            <w:tcW w:w="7323" w:type="dxa"/>
          </w:tcPr>
          <w:p w14:paraId="2448F1E4" w14:textId="77777777" w:rsidR="00B268B8" w:rsidRDefault="00B268B8" w:rsidP="00B82590"/>
        </w:tc>
      </w:tr>
      <w:tr w:rsidR="00B268B8" w14:paraId="34458EBE" w14:textId="77777777" w:rsidTr="00B82590">
        <w:tc>
          <w:tcPr>
            <w:tcW w:w="1171" w:type="dxa"/>
          </w:tcPr>
          <w:p w14:paraId="1A67316B" w14:textId="77777777" w:rsidR="00B268B8" w:rsidRDefault="00B268B8" w:rsidP="00B82590">
            <w:r>
              <w:t xml:space="preserve"> S_</w:t>
            </w:r>
          </w:p>
        </w:tc>
        <w:tc>
          <w:tcPr>
            <w:tcW w:w="7323" w:type="dxa"/>
          </w:tcPr>
          <w:p w14:paraId="03DF9AE2" w14:textId="77777777" w:rsidR="00B268B8" w:rsidRDefault="00B268B8" w:rsidP="00B82590"/>
        </w:tc>
      </w:tr>
      <w:tr w:rsidR="00B268B8" w14:paraId="78BB1BDA" w14:textId="77777777" w:rsidTr="00B82590">
        <w:tc>
          <w:tcPr>
            <w:tcW w:w="1171" w:type="dxa"/>
          </w:tcPr>
          <w:p w14:paraId="6B81E32A" w14:textId="77777777" w:rsidR="00B268B8" w:rsidRDefault="00B268B8" w:rsidP="00B82590">
            <w:r>
              <w:t xml:space="preserve"> TL_</w:t>
            </w:r>
          </w:p>
        </w:tc>
        <w:tc>
          <w:tcPr>
            <w:tcW w:w="7323" w:type="dxa"/>
          </w:tcPr>
          <w:p w14:paraId="70F4C1C8" w14:textId="77777777" w:rsidR="00B268B8" w:rsidRDefault="00B268B8" w:rsidP="00B82590"/>
        </w:tc>
      </w:tr>
      <w:tr w:rsidR="00B268B8" w14:paraId="255EE2E2" w14:textId="77777777" w:rsidTr="00B82590">
        <w:tc>
          <w:tcPr>
            <w:tcW w:w="1171" w:type="dxa"/>
          </w:tcPr>
          <w:p w14:paraId="3D286053" w14:textId="77777777" w:rsidR="00B268B8" w:rsidRDefault="00B268B8" w:rsidP="00B82590">
            <w:r>
              <w:t xml:space="preserve"> TLS_</w:t>
            </w:r>
          </w:p>
        </w:tc>
        <w:tc>
          <w:tcPr>
            <w:tcW w:w="7323" w:type="dxa"/>
          </w:tcPr>
          <w:p w14:paraId="510419CE" w14:textId="77777777" w:rsidR="00B268B8" w:rsidRDefault="00B268B8" w:rsidP="00B82590"/>
        </w:tc>
      </w:tr>
      <w:tr w:rsidR="004A5895" w14:paraId="68AA115C" w14:textId="77777777" w:rsidTr="00B82590">
        <w:tc>
          <w:tcPr>
            <w:tcW w:w="1171" w:type="dxa"/>
          </w:tcPr>
          <w:p w14:paraId="4432B2EC" w14:textId="77777777" w:rsidR="004A5895" w:rsidRDefault="004A5895" w:rsidP="00B82590"/>
        </w:tc>
        <w:tc>
          <w:tcPr>
            <w:tcW w:w="7323" w:type="dxa"/>
          </w:tcPr>
          <w:p w14:paraId="6806D1C3" w14:textId="77777777" w:rsidR="004A5895" w:rsidRDefault="004A5895" w:rsidP="00B82590"/>
        </w:tc>
      </w:tr>
      <w:tr w:rsidR="004A5895" w14:paraId="200319DB" w14:textId="77777777" w:rsidTr="00B82590">
        <w:tc>
          <w:tcPr>
            <w:tcW w:w="1171" w:type="dxa"/>
          </w:tcPr>
          <w:p w14:paraId="5F68E95C" w14:textId="77777777" w:rsidR="004A5895" w:rsidRDefault="004A5895" w:rsidP="00B82590">
            <w:r>
              <w:t>_RGB[N]</w:t>
            </w:r>
          </w:p>
        </w:tc>
        <w:tc>
          <w:tcPr>
            <w:tcW w:w="7323" w:type="dxa"/>
          </w:tcPr>
          <w:p w14:paraId="56CD60B0" w14:textId="77777777" w:rsidR="004A5895" w:rsidRDefault="004A5895" w:rsidP="00B82590"/>
        </w:tc>
      </w:tr>
      <w:tr w:rsidR="00B268B8" w14:paraId="78B184B0" w14:textId="77777777" w:rsidTr="00B82590">
        <w:tc>
          <w:tcPr>
            <w:tcW w:w="1171" w:type="dxa"/>
          </w:tcPr>
          <w:p w14:paraId="320398D6" w14:textId="77777777" w:rsidR="00B268B8" w:rsidRDefault="00B268B8" w:rsidP="00B82590"/>
        </w:tc>
        <w:tc>
          <w:tcPr>
            <w:tcW w:w="7323" w:type="dxa"/>
          </w:tcPr>
          <w:p w14:paraId="4F0B1F03" w14:textId="77777777" w:rsidR="00B268B8" w:rsidRDefault="00B268B8" w:rsidP="00B82590"/>
        </w:tc>
      </w:tr>
    </w:tbl>
    <w:p w14:paraId="4D3C4288" w14:textId="77777777" w:rsidR="001F66FA" w:rsidRDefault="001F66FA"/>
    <w:p w14:paraId="1BD13925" w14:textId="77777777" w:rsidR="001F66FA" w:rsidRDefault="001F66FA" w:rsidP="001F66FA">
      <w:r>
        <w:br w:type="page"/>
      </w:r>
    </w:p>
    <w:p w14:paraId="4489FCD5" w14:textId="77777777" w:rsidR="00BE4486" w:rsidRDefault="00BE4486"/>
    <w:p w14:paraId="7CB560A6" w14:textId="77777777" w:rsidR="00B268B8" w:rsidRDefault="00B268B8" w:rsidP="00B268B8">
      <w:r>
        <w:t>PHASES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25BC1B77" w14:textId="77777777" w:rsidTr="00B82590">
        <w:tc>
          <w:tcPr>
            <w:tcW w:w="1171" w:type="dxa"/>
          </w:tcPr>
          <w:p w14:paraId="5549C860" w14:textId="1859CCF1" w:rsidR="00B268B8" w:rsidRDefault="00B268B8" w:rsidP="00B82590">
            <w:r>
              <w:t xml:space="preserve"> A</w:t>
            </w:r>
          </w:p>
        </w:tc>
        <w:tc>
          <w:tcPr>
            <w:tcW w:w="7323" w:type="dxa"/>
          </w:tcPr>
          <w:p w14:paraId="0A98DF53" w14:textId="77777777" w:rsidR="00B268B8" w:rsidRDefault="00B268B8" w:rsidP="00B82590"/>
        </w:tc>
      </w:tr>
      <w:tr w:rsidR="00B268B8" w14:paraId="08501689" w14:textId="77777777" w:rsidTr="00B82590">
        <w:tc>
          <w:tcPr>
            <w:tcW w:w="1171" w:type="dxa"/>
          </w:tcPr>
          <w:p w14:paraId="3C76736E" w14:textId="4817E5AF" w:rsidR="00B268B8" w:rsidRDefault="00B268B8" w:rsidP="00B82590">
            <w:r>
              <w:t xml:space="preserve"> B</w:t>
            </w:r>
          </w:p>
        </w:tc>
        <w:tc>
          <w:tcPr>
            <w:tcW w:w="7323" w:type="dxa"/>
          </w:tcPr>
          <w:p w14:paraId="27371C94" w14:textId="77777777" w:rsidR="00B268B8" w:rsidRDefault="00B268B8" w:rsidP="00B82590"/>
        </w:tc>
      </w:tr>
      <w:tr w:rsidR="00B268B8" w14:paraId="7526C6F4" w14:textId="77777777" w:rsidTr="00B82590">
        <w:tc>
          <w:tcPr>
            <w:tcW w:w="1171" w:type="dxa"/>
          </w:tcPr>
          <w:p w14:paraId="037D452A" w14:textId="57D343E3" w:rsidR="00B268B8" w:rsidRDefault="00B268B8" w:rsidP="00B82590">
            <w:r>
              <w:t xml:space="preserve"> C</w:t>
            </w:r>
          </w:p>
        </w:tc>
        <w:tc>
          <w:tcPr>
            <w:tcW w:w="7323" w:type="dxa"/>
          </w:tcPr>
          <w:p w14:paraId="77D302FE" w14:textId="77777777" w:rsidR="00B268B8" w:rsidRDefault="00B268B8" w:rsidP="00B82590"/>
        </w:tc>
      </w:tr>
      <w:tr w:rsidR="00B268B8" w14:paraId="6DACA665" w14:textId="77777777" w:rsidTr="00B82590">
        <w:tc>
          <w:tcPr>
            <w:tcW w:w="1171" w:type="dxa"/>
          </w:tcPr>
          <w:p w14:paraId="6BAB6211" w14:textId="5EE04915" w:rsidR="00B268B8" w:rsidRDefault="00B268B8" w:rsidP="00B82590">
            <w:r>
              <w:t xml:space="preserve"> ALP</w:t>
            </w:r>
          </w:p>
        </w:tc>
        <w:tc>
          <w:tcPr>
            <w:tcW w:w="7323" w:type="dxa"/>
          </w:tcPr>
          <w:p w14:paraId="28DE27E1" w14:textId="77777777" w:rsidR="00B268B8" w:rsidRDefault="00B268B8" w:rsidP="00B82590"/>
        </w:tc>
      </w:tr>
      <w:tr w:rsidR="00B268B8" w14:paraId="7BA58E36" w14:textId="77777777" w:rsidTr="00B82590">
        <w:tc>
          <w:tcPr>
            <w:tcW w:w="1171" w:type="dxa"/>
          </w:tcPr>
          <w:p w14:paraId="137871B9" w14:textId="5D60A0DD" w:rsidR="00B268B8" w:rsidRDefault="00B268B8" w:rsidP="00B82590">
            <w:r>
              <w:t xml:space="preserve"> BET</w:t>
            </w:r>
          </w:p>
        </w:tc>
        <w:tc>
          <w:tcPr>
            <w:tcW w:w="7323" w:type="dxa"/>
          </w:tcPr>
          <w:p w14:paraId="0EAF7198" w14:textId="77777777" w:rsidR="00B268B8" w:rsidRDefault="00B268B8" w:rsidP="00B82590"/>
        </w:tc>
      </w:tr>
      <w:tr w:rsidR="00B268B8" w14:paraId="61141396" w14:textId="77777777" w:rsidTr="00B82590">
        <w:tc>
          <w:tcPr>
            <w:tcW w:w="1171" w:type="dxa"/>
          </w:tcPr>
          <w:p w14:paraId="194D9E16" w14:textId="5F083040" w:rsidR="00B268B8" w:rsidRDefault="00B268B8" w:rsidP="00B82590">
            <w:r>
              <w:t xml:space="preserve"> GAM</w:t>
            </w:r>
          </w:p>
        </w:tc>
        <w:tc>
          <w:tcPr>
            <w:tcW w:w="7323" w:type="dxa"/>
          </w:tcPr>
          <w:p w14:paraId="51B67E32" w14:textId="77777777" w:rsidR="00B268B8" w:rsidRDefault="00B268B8" w:rsidP="00B82590"/>
        </w:tc>
      </w:tr>
      <w:tr w:rsidR="00B268B8" w14:paraId="6F660D6F" w14:textId="77777777" w:rsidTr="00B82590">
        <w:tc>
          <w:tcPr>
            <w:tcW w:w="1171" w:type="dxa"/>
          </w:tcPr>
          <w:p w14:paraId="5A405003" w14:textId="582FEBA7" w:rsidR="00B268B8" w:rsidRDefault="00B268B8" w:rsidP="00B82590">
            <w:r>
              <w:t xml:space="preserve"> CELL</w:t>
            </w:r>
          </w:p>
        </w:tc>
        <w:tc>
          <w:tcPr>
            <w:tcW w:w="7323" w:type="dxa"/>
          </w:tcPr>
          <w:p w14:paraId="704A59DB" w14:textId="77777777" w:rsidR="00B268B8" w:rsidRDefault="00B268B8" w:rsidP="00B82590"/>
        </w:tc>
      </w:tr>
      <w:tr w:rsidR="00B268B8" w14:paraId="7BB4BAA2" w14:textId="77777777" w:rsidTr="00B82590">
        <w:tc>
          <w:tcPr>
            <w:tcW w:w="1171" w:type="dxa"/>
          </w:tcPr>
          <w:p w14:paraId="391E444D" w14:textId="77777777" w:rsidR="00B268B8" w:rsidRDefault="00B268B8" w:rsidP="00B82590">
            <w:r>
              <w:t xml:space="preserve"> </w:t>
            </w:r>
          </w:p>
        </w:tc>
        <w:tc>
          <w:tcPr>
            <w:tcW w:w="7323" w:type="dxa"/>
          </w:tcPr>
          <w:p w14:paraId="592F03E1" w14:textId="77777777" w:rsidR="00B268B8" w:rsidRDefault="00B268B8" w:rsidP="00B82590"/>
        </w:tc>
      </w:tr>
      <w:tr w:rsidR="00B268B8" w14:paraId="613E873A" w14:textId="77777777" w:rsidTr="00B82590">
        <w:tc>
          <w:tcPr>
            <w:tcW w:w="1171" w:type="dxa"/>
          </w:tcPr>
          <w:p w14:paraId="5F68C845" w14:textId="41704ECB" w:rsidR="00B268B8" w:rsidRDefault="00B268B8" w:rsidP="00B82590">
            <w:r>
              <w:t>PH[N]</w:t>
            </w:r>
          </w:p>
        </w:tc>
        <w:tc>
          <w:tcPr>
            <w:tcW w:w="7323" w:type="dxa"/>
          </w:tcPr>
          <w:p w14:paraId="51D7DCCD" w14:textId="77777777" w:rsidR="00B268B8" w:rsidRDefault="00B268B8" w:rsidP="00B82590"/>
        </w:tc>
      </w:tr>
      <w:tr w:rsidR="00B268B8" w14:paraId="737D7B4A" w14:textId="77777777" w:rsidTr="00B82590">
        <w:tc>
          <w:tcPr>
            <w:tcW w:w="1171" w:type="dxa"/>
          </w:tcPr>
          <w:p w14:paraId="36D6A558" w14:textId="77777777" w:rsidR="00B268B8" w:rsidRDefault="00B268B8" w:rsidP="00B82590"/>
        </w:tc>
        <w:tc>
          <w:tcPr>
            <w:tcW w:w="7323" w:type="dxa"/>
          </w:tcPr>
          <w:p w14:paraId="639202AC" w14:textId="77777777" w:rsidR="00B268B8" w:rsidRDefault="00B268B8" w:rsidP="00B82590"/>
        </w:tc>
      </w:tr>
    </w:tbl>
    <w:p w14:paraId="2FEFBAEC" w14:textId="77777777" w:rsidR="00B268B8" w:rsidRDefault="00B268B8" w:rsidP="00B268B8"/>
    <w:p w14:paraId="1AE2BF16" w14:textId="77777777" w:rsidR="00D272FF" w:rsidRDefault="00D272FF">
      <w:pPr>
        <w:rPr>
          <w:u w:val="single"/>
        </w:rPr>
      </w:pPr>
      <w:r>
        <w:rPr>
          <w:u w:val="single"/>
        </w:rPr>
        <w:t>YSIZE</w:t>
      </w:r>
    </w:p>
    <w:p w14:paraId="07C9702F" w14:textId="77777777" w:rsidR="00D272FF" w:rsidRDefault="00D272FF">
      <w:pPr>
        <w:rPr>
          <w:u w:val="single"/>
        </w:rPr>
      </w:pPr>
      <w:r>
        <w:rPr>
          <w:u w:val="single"/>
        </w:rPr>
        <w:t>GSIZE</w:t>
      </w:r>
    </w:p>
    <w:p w14:paraId="55E16F99" w14:textId="77777777" w:rsidR="00D272FF" w:rsidRDefault="00D272FF">
      <w:pPr>
        <w:rPr>
          <w:u w:val="single"/>
        </w:rPr>
      </w:pPr>
      <w:r>
        <w:rPr>
          <w:u w:val="single"/>
        </w:rPr>
        <w:t>XSTRAIN</w:t>
      </w:r>
    </w:p>
    <w:p w14:paraId="44832715" w14:textId="77777777" w:rsidR="004A5895" w:rsidRDefault="00D272FF">
      <w:pPr>
        <w:rPr>
          <w:u w:val="single"/>
        </w:rPr>
      </w:pPr>
      <w:r>
        <w:rPr>
          <w:u w:val="single"/>
        </w:rPr>
        <w:t>USTRAIN</w:t>
      </w:r>
      <w:r w:rsidR="004A5895">
        <w:rPr>
          <w:u w:val="single"/>
        </w:rPr>
        <w:br w:type="page"/>
      </w:r>
    </w:p>
    <w:p w14:paraId="767F3D0C" w14:textId="77777777" w:rsidR="004A5895" w:rsidRDefault="004A5895" w:rsidP="004A5895">
      <w:r>
        <w:lastRenderedPageBreak/>
        <w:t>PATTERNS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52B241F8" w14:textId="77777777" w:rsidTr="00EA73D4">
        <w:tc>
          <w:tcPr>
            <w:tcW w:w="1171" w:type="dxa"/>
          </w:tcPr>
          <w:p w14:paraId="0A55EF32" w14:textId="59131FCC" w:rsidR="004A5895" w:rsidRDefault="004A5895" w:rsidP="00EA73D4">
            <w:r>
              <w:t xml:space="preserve"> U</w:t>
            </w:r>
          </w:p>
        </w:tc>
        <w:tc>
          <w:tcPr>
            <w:tcW w:w="7323" w:type="dxa"/>
          </w:tcPr>
          <w:p w14:paraId="1DC61221" w14:textId="77777777" w:rsidR="004A5895" w:rsidRDefault="004A5895" w:rsidP="00EA73D4"/>
        </w:tc>
      </w:tr>
      <w:tr w:rsidR="004A5895" w14:paraId="0A738303" w14:textId="77777777" w:rsidTr="00EA73D4">
        <w:tc>
          <w:tcPr>
            <w:tcW w:w="1171" w:type="dxa"/>
          </w:tcPr>
          <w:p w14:paraId="1B99B9F6" w14:textId="4DB7C281" w:rsidR="004A5895" w:rsidRDefault="004A5895" w:rsidP="00EA73D4">
            <w:r>
              <w:t xml:space="preserve"> V</w:t>
            </w:r>
          </w:p>
        </w:tc>
        <w:tc>
          <w:tcPr>
            <w:tcW w:w="7323" w:type="dxa"/>
          </w:tcPr>
          <w:p w14:paraId="737FD74C" w14:textId="77777777" w:rsidR="004A5895" w:rsidRDefault="004A5895" w:rsidP="00EA73D4"/>
        </w:tc>
      </w:tr>
      <w:tr w:rsidR="004A5895" w14:paraId="31E92AE9" w14:textId="77777777" w:rsidTr="00EA73D4">
        <w:tc>
          <w:tcPr>
            <w:tcW w:w="1171" w:type="dxa"/>
          </w:tcPr>
          <w:p w14:paraId="0C75BC12" w14:textId="1DADB033" w:rsidR="004A5895" w:rsidRDefault="004A5895" w:rsidP="00EA73D4">
            <w:r>
              <w:t xml:space="preserve"> W</w:t>
            </w:r>
          </w:p>
        </w:tc>
        <w:tc>
          <w:tcPr>
            <w:tcW w:w="7323" w:type="dxa"/>
          </w:tcPr>
          <w:p w14:paraId="1BBCB7F0" w14:textId="77777777" w:rsidR="004A5895" w:rsidRDefault="004A5895" w:rsidP="00EA73D4"/>
        </w:tc>
      </w:tr>
      <w:tr w:rsidR="004A5895" w14:paraId="5F23B61D" w14:textId="77777777" w:rsidTr="00EA73D4">
        <w:tc>
          <w:tcPr>
            <w:tcW w:w="1171" w:type="dxa"/>
          </w:tcPr>
          <w:p w14:paraId="591FF360" w14:textId="2B4D4622" w:rsidR="004A5895" w:rsidRDefault="004A5895" w:rsidP="00EA73D4">
            <w:r>
              <w:t xml:space="preserve"> UVW</w:t>
            </w:r>
          </w:p>
        </w:tc>
        <w:tc>
          <w:tcPr>
            <w:tcW w:w="7323" w:type="dxa"/>
          </w:tcPr>
          <w:p w14:paraId="39C895B3" w14:textId="77777777" w:rsidR="004A5895" w:rsidRDefault="004A5895" w:rsidP="00EA73D4"/>
        </w:tc>
      </w:tr>
      <w:tr w:rsidR="004A5895" w14:paraId="2B3060A9" w14:textId="77777777" w:rsidTr="00EA73D4">
        <w:tc>
          <w:tcPr>
            <w:tcW w:w="1171" w:type="dxa"/>
          </w:tcPr>
          <w:p w14:paraId="780E5850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595EF6D6" w14:textId="77777777" w:rsidR="004A5895" w:rsidRDefault="004A5895" w:rsidP="00EA73D4"/>
        </w:tc>
      </w:tr>
      <w:tr w:rsidR="004A5895" w14:paraId="013A920B" w14:textId="77777777" w:rsidTr="00EA73D4">
        <w:tc>
          <w:tcPr>
            <w:tcW w:w="1171" w:type="dxa"/>
          </w:tcPr>
          <w:p w14:paraId="79F902F7" w14:textId="4E884345" w:rsidR="004A5895" w:rsidRDefault="004A5895" w:rsidP="00EA73D4">
            <w:r>
              <w:t xml:space="preserve"> BKG</w:t>
            </w:r>
          </w:p>
        </w:tc>
        <w:tc>
          <w:tcPr>
            <w:tcW w:w="7323" w:type="dxa"/>
          </w:tcPr>
          <w:p w14:paraId="60F3BA2F" w14:textId="77777777" w:rsidR="004A5895" w:rsidRDefault="004A5895" w:rsidP="00EA73D4"/>
        </w:tc>
      </w:tr>
      <w:tr w:rsidR="004A5895" w14:paraId="2DFFD30A" w14:textId="77777777" w:rsidTr="00EA73D4">
        <w:tc>
          <w:tcPr>
            <w:tcW w:w="1171" w:type="dxa"/>
          </w:tcPr>
          <w:p w14:paraId="3F0151DD" w14:textId="5C897B64" w:rsidR="004A5895" w:rsidRDefault="004A5895" w:rsidP="00EA73D4">
            <w:r>
              <w:t xml:space="preserve"> BKG[N]</w:t>
            </w:r>
          </w:p>
        </w:tc>
        <w:tc>
          <w:tcPr>
            <w:tcW w:w="7323" w:type="dxa"/>
          </w:tcPr>
          <w:p w14:paraId="30AE6906" w14:textId="17D46DF3" w:rsidR="004A5895" w:rsidRDefault="00D97E89" w:rsidP="00EA73D4">
            <w:r>
              <w:t>1…6</w:t>
            </w:r>
          </w:p>
        </w:tc>
      </w:tr>
      <w:tr w:rsidR="004A5895" w14:paraId="0EAC6C0A" w14:textId="77777777" w:rsidTr="00EA73D4">
        <w:tc>
          <w:tcPr>
            <w:tcW w:w="1171" w:type="dxa"/>
          </w:tcPr>
          <w:p w14:paraId="4A4FE187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758BC90A" w14:textId="77777777" w:rsidR="004A5895" w:rsidRDefault="004A5895" w:rsidP="00EA73D4"/>
        </w:tc>
      </w:tr>
      <w:tr w:rsidR="004A5895" w14:paraId="280950AA" w14:textId="77777777" w:rsidTr="00EA73D4">
        <w:tc>
          <w:tcPr>
            <w:tcW w:w="1171" w:type="dxa"/>
          </w:tcPr>
          <w:p w14:paraId="07B9623A" w14:textId="214F968D" w:rsidR="004A5895" w:rsidRDefault="004A5895" w:rsidP="00EA73D4">
            <w:r>
              <w:t xml:space="preserve"> SC</w:t>
            </w:r>
          </w:p>
        </w:tc>
        <w:tc>
          <w:tcPr>
            <w:tcW w:w="7323" w:type="dxa"/>
          </w:tcPr>
          <w:p w14:paraId="6DF9ED16" w14:textId="77777777" w:rsidR="004A5895" w:rsidRDefault="004A5895" w:rsidP="00EA73D4"/>
        </w:tc>
      </w:tr>
      <w:tr w:rsidR="004A5895" w14:paraId="1C39D7E9" w14:textId="77777777" w:rsidTr="00EA73D4">
        <w:tc>
          <w:tcPr>
            <w:tcW w:w="1171" w:type="dxa"/>
          </w:tcPr>
          <w:p w14:paraId="0868645A" w14:textId="054F764B" w:rsidR="004A5895" w:rsidRDefault="004A5895" w:rsidP="00EA73D4">
            <w:r>
              <w:t xml:space="preserve"> SC[N]</w:t>
            </w:r>
          </w:p>
        </w:tc>
        <w:tc>
          <w:tcPr>
            <w:tcW w:w="7323" w:type="dxa"/>
          </w:tcPr>
          <w:p w14:paraId="27DE74F6" w14:textId="3F22FAB3" w:rsidR="004A5895" w:rsidRDefault="00D97E89" w:rsidP="00EA73D4">
            <w:r>
              <w:t>1..3</w:t>
            </w:r>
          </w:p>
        </w:tc>
      </w:tr>
      <w:tr w:rsidR="004A5895" w14:paraId="2E2122CA" w14:textId="77777777" w:rsidTr="00EA73D4">
        <w:tc>
          <w:tcPr>
            <w:tcW w:w="1171" w:type="dxa"/>
          </w:tcPr>
          <w:p w14:paraId="721CD79D" w14:textId="5479D145" w:rsidR="004A5895" w:rsidRDefault="004A5895" w:rsidP="00EA73D4">
            <w:r>
              <w:t xml:space="preserve"> EXTI</w:t>
            </w:r>
          </w:p>
        </w:tc>
        <w:tc>
          <w:tcPr>
            <w:tcW w:w="7323" w:type="dxa"/>
          </w:tcPr>
          <w:p w14:paraId="5788974C" w14:textId="77777777" w:rsidR="004A5895" w:rsidRDefault="004A5895" w:rsidP="00EA73D4"/>
        </w:tc>
      </w:tr>
      <w:tr w:rsidR="004A5895" w14:paraId="69D8C9D3" w14:textId="77777777" w:rsidTr="00EA73D4">
        <w:tc>
          <w:tcPr>
            <w:tcW w:w="1171" w:type="dxa"/>
          </w:tcPr>
          <w:p w14:paraId="4840739A" w14:textId="605E1C7B" w:rsidR="004A5895" w:rsidRDefault="004A5895" w:rsidP="00EA73D4">
            <w:r>
              <w:t xml:space="preserve"> EXTI[N]</w:t>
            </w:r>
          </w:p>
        </w:tc>
        <w:tc>
          <w:tcPr>
            <w:tcW w:w="7323" w:type="dxa"/>
          </w:tcPr>
          <w:p w14:paraId="6B9FBB13" w14:textId="3E6EA3EB" w:rsidR="004A5895" w:rsidRPr="00D97E89" w:rsidRDefault="00D97E89" w:rsidP="00EA73D4">
            <w:pPr>
              <w:rPr>
                <w:u w:val="single"/>
              </w:rPr>
            </w:pPr>
            <w:r>
              <w:t>1…6</w:t>
            </w:r>
          </w:p>
        </w:tc>
      </w:tr>
      <w:tr w:rsidR="004A5895" w14:paraId="1E674493" w14:textId="77777777" w:rsidTr="00EA73D4">
        <w:tc>
          <w:tcPr>
            <w:tcW w:w="1171" w:type="dxa"/>
          </w:tcPr>
          <w:p w14:paraId="3CC3A2A8" w14:textId="77777777" w:rsidR="004A5895" w:rsidRDefault="004A5895" w:rsidP="00EA73D4"/>
        </w:tc>
        <w:tc>
          <w:tcPr>
            <w:tcW w:w="7323" w:type="dxa"/>
          </w:tcPr>
          <w:p w14:paraId="3843DC4D" w14:textId="77777777" w:rsidR="004A5895" w:rsidRDefault="004A5895" w:rsidP="00EA73D4"/>
        </w:tc>
      </w:tr>
      <w:tr w:rsidR="004A5895" w14:paraId="3E454C53" w14:textId="77777777" w:rsidTr="00EA73D4">
        <w:tc>
          <w:tcPr>
            <w:tcW w:w="1171" w:type="dxa"/>
          </w:tcPr>
          <w:p w14:paraId="7ABE83A1" w14:textId="222813A2" w:rsidR="004A5895" w:rsidRDefault="004A5895" w:rsidP="00EA73D4"/>
        </w:tc>
        <w:tc>
          <w:tcPr>
            <w:tcW w:w="7323" w:type="dxa"/>
          </w:tcPr>
          <w:p w14:paraId="79CCBB95" w14:textId="77777777" w:rsidR="004A5895" w:rsidRDefault="004A5895" w:rsidP="00EA73D4"/>
        </w:tc>
      </w:tr>
      <w:tr w:rsidR="004A5895" w14:paraId="1F3CF67C" w14:textId="77777777" w:rsidTr="00EA73D4">
        <w:tc>
          <w:tcPr>
            <w:tcW w:w="1171" w:type="dxa"/>
          </w:tcPr>
          <w:p w14:paraId="038DD61C" w14:textId="77777777" w:rsidR="004A5895" w:rsidRDefault="004A5895" w:rsidP="00EA73D4"/>
        </w:tc>
        <w:tc>
          <w:tcPr>
            <w:tcW w:w="7323" w:type="dxa"/>
          </w:tcPr>
          <w:p w14:paraId="735BAE5C" w14:textId="77777777" w:rsidR="004A5895" w:rsidRDefault="004A5895" w:rsidP="00EA73D4"/>
        </w:tc>
      </w:tr>
      <w:tr w:rsidR="004A5895" w14:paraId="26DB6AE2" w14:textId="77777777" w:rsidTr="00EA73D4">
        <w:tc>
          <w:tcPr>
            <w:tcW w:w="1171" w:type="dxa"/>
          </w:tcPr>
          <w:p w14:paraId="00C8BEA7" w14:textId="77777777" w:rsidR="004A5895" w:rsidRDefault="004A5895" w:rsidP="00EA73D4"/>
        </w:tc>
        <w:tc>
          <w:tcPr>
            <w:tcW w:w="7323" w:type="dxa"/>
          </w:tcPr>
          <w:p w14:paraId="3046CAB6" w14:textId="77777777" w:rsidR="004A5895" w:rsidRDefault="004A5895" w:rsidP="00EA73D4"/>
        </w:tc>
      </w:tr>
    </w:tbl>
    <w:p w14:paraId="4AA01902" w14:textId="77777777" w:rsidR="004A5895" w:rsidRDefault="004A5895" w:rsidP="004A5895"/>
    <w:p w14:paraId="7AEC4D0F" w14:textId="77777777" w:rsidR="00B922AE" w:rsidRDefault="00B922AE">
      <w:pPr>
        <w:rPr>
          <w:u w:val="single"/>
        </w:rPr>
      </w:pPr>
    </w:p>
    <w:p w14:paraId="56552D30" w14:textId="77777777" w:rsidR="004A5895" w:rsidRDefault="004A5895" w:rsidP="004A5895">
      <w:r>
        <w:t>PROPAGATION VECTORS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03AFB3A0" w14:textId="77777777" w:rsidTr="00EA73D4">
        <w:tc>
          <w:tcPr>
            <w:tcW w:w="1171" w:type="dxa"/>
          </w:tcPr>
          <w:p w14:paraId="1CB36447" w14:textId="77777777" w:rsidR="004A5895" w:rsidRDefault="004A5895" w:rsidP="00EA73D4">
            <w:r>
              <w:t xml:space="preserve"> KV_</w:t>
            </w:r>
          </w:p>
        </w:tc>
        <w:tc>
          <w:tcPr>
            <w:tcW w:w="7323" w:type="dxa"/>
          </w:tcPr>
          <w:p w14:paraId="291AC977" w14:textId="77777777" w:rsidR="004A5895" w:rsidRDefault="004A5895" w:rsidP="00EA73D4"/>
        </w:tc>
      </w:tr>
      <w:tr w:rsidR="004A5895" w14:paraId="5C55EEBC" w14:textId="77777777" w:rsidTr="00EA73D4">
        <w:tc>
          <w:tcPr>
            <w:tcW w:w="1171" w:type="dxa"/>
          </w:tcPr>
          <w:p w14:paraId="068AA8FE" w14:textId="77777777" w:rsidR="004A5895" w:rsidRDefault="004A5895" w:rsidP="00EA73D4"/>
        </w:tc>
        <w:tc>
          <w:tcPr>
            <w:tcW w:w="7323" w:type="dxa"/>
          </w:tcPr>
          <w:p w14:paraId="1081BDAA" w14:textId="77777777" w:rsidR="004A5895" w:rsidRDefault="004A5895" w:rsidP="00EA73D4"/>
        </w:tc>
      </w:tr>
      <w:tr w:rsidR="004A5895" w14:paraId="4D27BD13" w14:textId="77777777" w:rsidTr="00EA73D4">
        <w:tc>
          <w:tcPr>
            <w:tcW w:w="1171" w:type="dxa"/>
          </w:tcPr>
          <w:p w14:paraId="67B4832D" w14:textId="77777777" w:rsidR="004A5895" w:rsidRDefault="004A5895" w:rsidP="00EA73D4"/>
        </w:tc>
        <w:tc>
          <w:tcPr>
            <w:tcW w:w="7323" w:type="dxa"/>
          </w:tcPr>
          <w:p w14:paraId="1319503C" w14:textId="77777777" w:rsidR="004A5895" w:rsidRDefault="004A5895" w:rsidP="00EA73D4"/>
        </w:tc>
      </w:tr>
      <w:tr w:rsidR="004A5895" w14:paraId="42F3269D" w14:textId="77777777" w:rsidTr="00EA73D4">
        <w:tc>
          <w:tcPr>
            <w:tcW w:w="1171" w:type="dxa"/>
          </w:tcPr>
          <w:p w14:paraId="088D7359" w14:textId="77777777" w:rsidR="004A5895" w:rsidRDefault="004A5895" w:rsidP="00EA73D4"/>
        </w:tc>
        <w:tc>
          <w:tcPr>
            <w:tcW w:w="7323" w:type="dxa"/>
          </w:tcPr>
          <w:p w14:paraId="358ED0F5" w14:textId="77777777" w:rsidR="004A5895" w:rsidRDefault="004A5895" w:rsidP="00EA73D4"/>
        </w:tc>
      </w:tr>
      <w:tr w:rsidR="004A5895" w14:paraId="4691BF6F" w14:textId="77777777" w:rsidTr="00EA73D4">
        <w:tc>
          <w:tcPr>
            <w:tcW w:w="1171" w:type="dxa"/>
          </w:tcPr>
          <w:p w14:paraId="051D2630" w14:textId="77777777" w:rsidR="004A5895" w:rsidRDefault="004A5895" w:rsidP="00EA73D4"/>
        </w:tc>
        <w:tc>
          <w:tcPr>
            <w:tcW w:w="7323" w:type="dxa"/>
          </w:tcPr>
          <w:p w14:paraId="4A4EA80C" w14:textId="77777777" w:rsidR="004A5895" w:rsidRDefault="004A5895" w:rsidP="00EA73D4"/>
        </w:tc>
      </w:tr>
      <w:tr w:rsidR="004A5895" w14:paraId="75B6893B" w14:textId="77777777" w:rsidTr="00EA73D4">
        <w:tc>
          <w:tcPr>
            <w:tcW w:w="1171" w:type="dxa"/>
          </w:tcPr>
          <w:p w14:paraId="6069CE74" w14:textId="77777777" w:rsidR="004A5895" w:rsidRDefault="004A5895" w:rsidP="00EA73D4"/>
        </w:tc>
        <w:tc>
          <w:tcPr>
            <w:tcW w:w="7323" w:type="dxa"/>
          </w:tcPr>
          <w:p w14:paraId="56221CC5" w14:textId="77777777" w:rsidR="004A5895" w:rsidRDefault="004A5895" w:rsidP="00EA73D4"/>
        </w:tc>
      </w:tr>
      <w:tr w:rsidR="004A5895" w14:paraId="26BCFEB3" w14:textId="77777777" w:rsidTr="00EA73D4">
        <w:tc>
          <w:tcPr>
            <w:tcW w:w="1171" w:type="dxa"/>
          </w:tcPr>
          <w:p w14:paraId="76BB8A33" w14:textId="77777777" w:rsidR="004A5895" w:rsidRDefault="004A5895" w:rsidP="00EA73D4"/>
        </w:tc>
        <w:tc>
          <w:tcPr>
            <w:tcW w:w="7323" w:type="dxa"/>
          </w:tcPr>
          <w:p w14:paraId="13B1CAC7" w14:textId="77777777" w:rsidR="004A5895" w:rsidRDefault="004A5895" w:rsidP="00EA73D4"/>
        </w:tc>
      </w:tr>
      <w:tr w:rsidR="004A5895" w14:paraId="6186887E" w14:textId="77777777" w:rsidTr="00EA73D4">
        <w:tc>
          <w:tcPr>
            <w:tcW w:w="1171" w:type="dxa"/>
          </w:tcPr>
          <w:p w14:paraId="3B83DAAA" w14:textId="77777777" w:rsidR="004A5895" w:rsidRDefault="004A5895" w:rsidP="00EA73D4"/>
        </w:tc>
        <w:tc>
          <w:tcPr>
            <w:tcW w:w="7323" w:type="dxa"/>
          </w:tcPr>
          <w:p w14:paraId="4C688A18" w14:textId="77777777" w:rsidR="004A5895" w:rsidRDefault="004A5895" w:rsidP="00EA73D4"/>
        </w:tc>
      </w:tr>
      <w:tr w:rsidR="004A5895" w14:paraId="74BC69BF" w14:textId="77777777" w:rsidTr="00EA73D4">
        <w:tc>
          <w:tcPr>
            <w:tcW w:w="1171" w:type="dxa"/>
          </w:tcPr>
          <w:p w14:paraId="012F3872" w14:textId="77777777" w:rsidR="004A5895" w:rsidRDefault="004A5895" w:rsidP="00EA73D4"/>
        </w:tc>
        <w:tc>
          <w:tcPr>
            <w:tcW w:w="7323" w:type="dxa"/>
          </w:tcPr>
          <w:p w14:paraId="0B952BC2" w14:textId="77777777" w:rsidR="004A5895" w:rsidRDefault="004A5895" w:rsidP="00EA73D4"/>
        </w:tc>
      </w:tr>
      <w:tr w:rsidR="004A5895" w14:paraId="6423CF91" w14:textId="77777777" w:rsidTr="00EA73D4">
        <w:tc>
          <w:tcPr>
            <w:tcW w:w="1171" w:type="dxa"/>
          </w:tcPr>
          <w:p w14:paraId="7B31B989" w14:textId="77777777" w:rsidR="004A5895" w:rsidRDefault="004A5895" w:rsidP="00EA73D4"/>
        </w:tc>
        <w:tc>
          <w:tcPr>
            <w:tcW w:w="7323" w:type="dxa"/>
          </w:tcPr>
          <w:p w14:paraId="3DA7A9A4" w14:textId="77777777" w:rsidR="004A5895" w:rsidRDefault="004A5895" w:rsidP="00EA73D4"/>
        </w:tc>
      </w:tr>
    </w:tbl>
    <w:p w14:paraId="4CDEE975" w14:textId="77777777" w:rsidR="004A5895" w:rsidRDefault="004A5895" w:rsidP="004A5895"/>
    <w:p w14:paraId="1EAF0A0B" w14:textId="77777777" w:rsidR="001267D5" w:rsidRDefault="001267D5" w:rsidP="001267D5">
      <w:r>
        <w:t>MICROABSORPTION (Pattern)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5198679E" w14:textId="77777777" w:rsidTr="00893F9E">
        <w:tc>
          <w:tcPr>
            <w:tcW w:w="1171" w:type="dxa"/>
          </w:tcPr>
          <w:p w14:paraId="3C2107FC" w14:textId="77777777" w:rsidR="001267D5" w:rsidRDefault="001267D5" w:rsidP="00893F9E">
            <w:r>
              <w:t xml:space="preserve"> MABS_</w:t>
            </w:r>
          </w:p>
        </w:tc>
        <w:tc>
          <w:tcPr>
            <w:tcW w:w="7323" w:type="dxa"/>
          </w:tcPr>
          <w:p w14:paraId="5A3C2D08" w14:textId="77777777" w:rsidR="001267D5" w:rsidRDefault="001267D5" w:rsidP="00893F9E"/>
        </w:tc>
      </w:tr>
      <w:tr w:rsidR="001267D5" w14:paraId="20854567" w14:textId="77777777" w:rsidTr="00893F9E">
        <w:tc>
          <w:tcPr>
            <w:tcW w:w="1171" w:type="dxa"/>
          </w:tcPr>
          <w:p w14:paraId="5ECBFED3" w14:textId="77777777" w:rsidR="001267D5" w:rsidRDefault="001267D5" w:rsidP="00893F9E">
            <w:r>
              <w:t>P0_</w:t>
            </w:r>
          </w:p>
        </w:tc>
        <w:tc>
          <w:tcPr>
            <w:tcW w:w="7323" w:type="dxa"/>
          </w:tcPr>
          <w:p w14:paraId="52FBCA1B" w14:textId="77777777" w:rsidR="001267D5" w:rsidRDefault="001267D5" w:rsidP="00893F9E"/>
        </w:tc>
      </w:tr>
      <w:tr w:rsidR="001267D5" w14:paraId="0BA1EBC3" w14:textId="77777777" w:rsidTr="00893F9E">
        <w:tc>
          <w:tcPr>
            <w:tcW w:w="1171" w:type="dxa"/>
          </w:tcPr>
          <w:p w14:paraId="33C440DB" w14:textId="77777777" w:rsidR="001267D5" w:rsidRDefault="001267D5" w:rsidP="00893F9E">
            <w:r>
              <w:t>CP_</w:t>
            </w:r>
          </w:p>
        </w:tc>
        <w:tc>
          <w:tcPr>
            <w:tcW w:w="7323" w:type="dxa"/>
          </w:tcPr>
          <w:p w14:paraId="0AF8F37E" w14:textId="77777777" w:rsidR="001267D5" w:rsidRDefault="001267D5" w:rsidP="00893F9E"/>
        </w:tc>
      </w:tr>
      <w:tr w:rsidR="001267D5" w14:paraId="37DD62D3" w14:textId="77777777" w:rsidTr="00893F9E">
        <w:tc>
          <w:tcPr>
            <w:tcW w:w="1171" w:type="dxa"/>
          </w:tcPr>
          <w:p w14:paraId="5DDE5A26" w14:textId="77777777" w:rsidR="001267D5" w:rsidRDefault="001267D5" w:rsidP="00893F9E">
            <w:r>
              <w:t>TAU_</w:t>
            </w:r>
          </w:p>
        </w:tc>
        <w:tc>
          <w:tcPr>
            <w:tcW w:w="7323" w:type="dxa"/>
          </w:tcPr>
          <w:p w14:paraId="36355A7E" w14:textId="77777777" w:rsidR="001267D5" w:rsidRDefault="001267D5" w:rsidP="00893F9E"/>
        </w:tc>
      </w:tr>
      <w:tr w:rsidR="001267D5" w14:paraId="449CEA78" w14:textId="77777777" w:rsidTr="00893F9E">
        <w:tc>
          <w:tcPr>
            <w:tcW w:w="1171" w:type="dxa"/>
          </w:tcPr>
          <w:p w14:paraId="43250454" w14:textId="77777777" w:rsidR="001267D5" w:rsidRDefault="001267D5" w:rsidP="00893F9E"/>
        </w:tc>
        <w:tc>
          <w:tcPr>
            <w:tcW w:w="7323" w:type="dxa"/>
          </w:tcPr>
          <w:p w14:paraId="7E23F5E2" w14:textId="77777777" w:rsidR="001267D5" w:rsidRDefault="001267D5" w:rsidP="00893F9E"/>
        </w:tc>
      </w:tr>
      <w:tr w:rsidR="001267D5" w14:paraId="5C673656" w14:textId="77777777" w:rsidTr="00893F9E">
        <w:tc>
          <w:tcPr>
            <w:tcW w:w="1171" w:type="dxa"/>
          </w:tcPr>
          <w:p w14:paraId="52DBD1BD" w14:textId="77777777" w:rsidR="001267D5" w:rsidRDefault="001267D5" w:rsidP="00893F9E"/>
        </w:tc>
        <w:tc>
          <w:tcPr>
            <w:tcW w:w="7323" w:type="dxa"/>
          </w:tcPr>
          <w:p w14:paraId="560A18D3" w14:textId="77777777" w:rsidR="001267D5" w:rsidRDefault="001267D5" w:rsidP="00893F9E"/>
        </w:tc>
      </w:tr>
      <w:tr w:rsidR="001267D5" w14:paraId="232E0DF4" w14:textId="77777777" w:rsidTr="00893F9E">
        <w:tc>
          <w:tcPr>
            <w:tcW w:w="1171" w:type="dxa"/>
          </w:tcPr>
          <w:p w14:paraId="7E9C595B" w14:textId="77777777" w:rsidR="001267D5" w:rsidRDefault="001267D5" w:rsidP="00893F9E"/>
        </w:tc>
        <w:tc>
          <w:tcPr>
            <w:tcW w:w="7323" w:type="dxa"/>
          </w:tcPr>
          <w:p w14:paraId="4F1CE946" w14:textId="77777777" w:rsidR="001267D5" w:rsidRDefault="001267D5" w:rsidP="00893F9E"/>
        </w:tc>
      </w:tr>
      <w:tr w:rsidR="001267D5" w14:paraId="266200CD" w14:textId="77777777" w:rsidTr="00893F9E">
        <w:tc>
          <w:tcPr>
            <w:tcW w:w="1171" w:type="dxa"/>
          </w:tcPr>
          <w:p w14:paraId="38DA1638" w14:textId="77777777" w:rsidR="001267D5" w:rsidRDefault="001267D5" w:rsidP="00893F9E"/>
        </w:tc>
        <w:tc>
          <w:tcPr>
            <w:tcW w:w="7323" w:type="dxa"/>
          </w:tcPr>
          <w:p w14:paraId="21932E40" w14:textId="77777777" w:rsidR="001267D5" w:rsidRDefault="001267D5" w:rsidP="00893F9E"/>
        </w:tc>
      </w:tr>
      <w:tr w:rsidR="001267D5" w14:paraId="7B42DF6F" w14:textId="77777777" w:rsidTr="00893F9E">
        <w:tc>
          <w:tcPr>
            <w:tcW w:w="1171" w:type="dxa"/>
          </w:tcPr>
          <w:p w14:paraId="18C5911E" w14:textId="77777777" w:rsidR="001267D5" w:rsidRDefault="001267D5" w:rsidP="00893F9E"/>
        </w:tc>
        <w:tc>
          <w:tcPr>
            <w:tcW w:w="7323" w:type="dxa"/>
          </w:tcPr>
          <w:p w14:paraId="6E5CDACD" w14:textId="77777777" w:rsidR="001267D5" w:rsidRDefault="001267D5" w:rsidP="00893F9E"/>
        </w:tc>
      </w:tr>
      <w:tr w:rsidR="001267D5" w14:paraId="0DFC4454" w14:textId="77777777" w:rsidTr="00893F9E">
        <w:tc>
          <w:tcPr>
            <w:tcW w:w="1171" w:type="dxa"/>
          </w:tcPr>
          <w:p w14:paraId="4F8293FE" w14:textId="77777777" w:rsidR="001267D5" w:rsidRDefault="001267D5" w:rsidP="00893F9E"/>
        </w:tc>
        <w:tc>
          <w:tcPr>
            <w:tcW w:w="7323" w:type="dxa"/>
          </w:tcPr>
          <w:p w14:paraId="5F745C0D" w14:textId="77777777" w:rsidR="001267D5" w:rsidRDefault="001267D5" w:rsidP="00893F9E"/>
        </w:tc>
      </w:tr>
    </w:tbl>
    <w:p w14:paraId="21D609AF" w14:textId="77777777" w:rsidR="001267D5" w:rsidRDefault="001267D5" w:rsidP="001267D5"/>
    <w:p w14:paraId="2B3E36C6" w14:textId="77777777" w:rsidR="001267D5" w:rsidRDefault="001267D5" w:rsidP="001267D5">
      <w:pPr>
        <w:rPr>
          <w:u w:val="single"/>
        </w:rPr>
      </w:pPr>
      <w:r>
        <w:rPr>
          <w:u w:val="single"/>
        </w:rPr>
        <w:br w:type="page"/>
      </w:r>
    </w:p>
    <w:p w14:paraId="0CC80640" w14:textId="77777777" w:rsidR="001267D5" w:rsidRDefault="001267D5" w:rsidP="001267D5">
      <w:r>
        <w:lastRenderedPageBreak/>
        <w:t>CONSTANT WAVELENGTH (Pattern)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15F366A3" w14:textId="77777777" w:rsidTr="00893F9E">
        <w:tc>
          <w:tcPr>
            <w:tcW w:w="1171" w:type="dxa"/>
          </w:tcPr>
          <w:p w14:paraId="70A48131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71FD1AA0" w14:textId="77777777" w:rsidR="001267D5" w:rsidRDefault="001267D5" w:rsidP="00893F9E"/>
        </w:tc>
      </w:tr>
      <w:tr w:rsidR="001267D5" w14:paraId="1D6A93B9" w14:textId="77777777" w:rsidTr="00893F9E">
        <w:tc>
          <w:tcPr>
            <w:tcW w:w="1171" w:type="dxa"/>
          </w:tcPr>
          <w:p w14:paraId="35B52E18" w14:textId="77777777" w:rsidR="001267D5" w:rsidRDefault="001267D5" w:rsidP="00893F9E">
            <w:r>
              <w:t>SYCOS</w:t>
            </w:r>
          </w:p>
        </w:tc>
        <w:tc>
          <w:tcPr>
            <w:tcW w:w="7323" w:type="dxa"/>
          </w:tcPr>
          <w:p w14:paraId="02B60F03" w14:textId="77777777" w:rsidR="001267D5" w:rsidRDefault="001267D5" w:rsidP="00893F9E"/>
        </w:tc>
      </w:tr>
      <w:tr w:rsidR="001267D5" w14:paraId="11F08BEB" w14:textId="77777777" w:rsidTr="00893F9E">
        <w:tc>
          <w:tcPr>
            <w:tcW w:w="1171" w:type="dxa"/>
          </w:tcPr>
          <w:p w14:paraId="1CB1EB71" w14:textId="77777777" w:rsidR="001267D5" w:rsidRDefault="001267D5" w:rsidP="00893F9E">
            <w:r>
              <w:t>SYSIN</w:t>
            </w:r>
          </w:p>
        </w:tc>
        <w:tc>
          <w:tcPr>
            <w:tcW w:w="7323" w:type="dxa"/>
          </w:tcPr>
          <w:p w14:paraId="70A20040" w14:textId="77777777" w:rsidR="001267D5" w:rsidRDefault="001267D5" w:rsidP="00893F9E"/>
        </w:tc>
      </w:tr>
      <w:tr w:rsidR="001267D5" w14:paraId="5D2CFB87" w14:textId="77777777" w:rsidTr="00893F9E">
        <w:tc>
          <w:tcPr>
            <w:tcW w:w="1171" w:type="dxa"/>
          </w:tcPr>
          <w:p w14:paraId="543462CD" w14:textId="77777777" w:rsidR="001267D5" w:rsidRDefault="001267D5" w:rsidP="00893F9E">
            <w:r>
              <w:t>RATIO</w:t>
            </w:r>
          </w:p>
        </w:tc>
        <w:tc>
          <w:tcPr>
            <w:tcW w:w="7323" w:type="dxa"/>
          </w:tcPr>
          <w:p w14:paraId="78BF47A8" w14:textId="77777777" w:rsidR="001267D5" w:rsidRDefault="001267D5" w:rsidP="00893F9E"/>
        </w:tc>
      </w:tr>
      <w:tr w:rsidR="001267D5" w14:paraId="32D52796" w14:textId="77777777" w:rsidTr="00893F9E">
        <w:tc>
          <w:tcPr>
            <w:tcW w:w="1171" w:type="dxa"/>
          </w:tcPr>
          <w:p w14:paraId="21BA61DB" w14:textId="77777777" w:rsidR="001267D5" w:rsidRDefault="001267D5" w:rsidP="00893F9E"/>
        </w:tc>
        <w:tc>
          <w:tcPr>
            <w:tcW w:w="7323" w:type="dxa"/>
          </w:tcPr>
          <w:p w14:paraId="0648D30C" w14:textId="77777777" w:rsidR="001267D5" w:rsidRDefault="001267D5" w:rsidP="00893F9E"/>
        </w:tc>
      </w:tr>
      <w:tr w:rsidR="001267D5" w14:paraId="060B4FD0" w14:textId="77777777" w:rsidTr="00893F9E">
        <w:tc>
          <w:tcPr>
            <w:tcW w:w="1171" w:type="dxa"/>
          </w:tcPr>
          <w:p w14:paraId="365C701F" w14:textId="77777777" w:rsidR="001267D5" w:rsidRDefault="001267D5" w:rsidP="00893F9E"/>
        </w:tc>
        <w:tc>
          <w:tcPr>
            <w:tcW w:w="7323" w:type="dxa"/>
          </w:tcPr>
          <w:p w14:paraId="13462BCF" w14:textId="77777777" w:rsidR="001267D5" w:rsidRDefault="001267D5" w:rsidP="00893F9E"/>
        </w:tc>
      </w:tr>
    </w:tbl>
    <w:p w14:paraId="7B018718" w14:textId="77777777" w:rsidR="001267D5" w:rsidRDefault="001267D5" w:rsidP="001267D5"/>
    <w:p w14:paraId="04A8AE31" w14:textId="77777777" w:rsidR="001267D5" w:rsidRDefault="001267D5" w:rsidP="001267D5"/>
    <w:p w14:paraId="562F34B0" w14:textId="77777777" w:rsidR="001267D5" w:rsidRDefault="001267D5" w:rsidP="001267D5">
      <w:r>
        <w:t>TOF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678957FF" w14:textId="77777777" w:rsidTr="00893F9E">
        <w:tc>
          <w:tcPr>
            <w:tcW w:w="1171" w:type="dxa"/>
          </w:tcPr>
          <w:p w14:paraId="6C052830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1CE3BAFE" w14:textId="77777777" w:rsidR="001267D5" w:rsidRDefault="001267D5" w:rsidP="00893F9E"/>
        </w:tc>
      </w:tr>
      <w:tr w:rsidR="001267D5" w14:paraId="370B4E6F" w14:textId="77777777" w:rsidTr="00893F9E">
        <w:tc>
          <w:tcPr>
            <w:tcW w:w="1171" w:type="dxa"/>
          </w:tcPr>
          <w:p w14:paraId="1B01B48B" w14:textId="77777777" w:rsidR="001267D5" w:rsidRDefault="001267D5" w:rsidP="00893F9E">
            <w:r>
              <w:t>DTT1</w:t>
            </w:r>
          </w:p>
        </w:tc>
        <w:tc>
          <w:tcPr>
            <w:tcW w:w="7323" w:type="dxa"/>
          </w:tcPr>
          <w:p w14:paraId="2B780958" w14:textId="77777777" w:rsidR="001267D5" w:rsidRDefault="001267D5" w:rsidP="00893F9E"/>
        </w:tc>
      </w:tr>
      <w:tr w:rsidR="001267D5" w14:paraId="5716ECA1" w14:textId="77777777" w:rsidTr="00893F9E">
        <w:tc>
          <w:tcPr>
            <w:tcW w:w="1171" w:type="dxa"/>
          </w:tcPr>
          <w:p w14:paraId="47CCCD84" w14:textId="77777777" w:rsidR="001267D5" w:rsidRDefault="001267D5" w:rsidP="00893F9E">
            <w:r>
              <w:t>DTT2</w:t>
            </w:r>
          </w:p>
        </w:tc>
        <w:tc>
          <w:tcPr>
            <w:tcW w:w="7323" w:type="dxa"/>
          </w:tcPr>
          <w:p w14:paraId="16F52EF3" w14:textId="77777777" w:rsidR="001267D5" w:rsidRDefault="001267D5" w:rsidP="00893F9E"/>
        </w:tc>
      </w:tr>
      <w:tr w:rsidR="001267D5" w14:paraId="3A1929B0" w14:textId="77777777" w:rsidTr="00893F9E">
        <w:tc>
          <w:tcPr>
            <w:tcW w:w="1171" w:type="dxa"/>
          </w:tcPr>
          <w:p w14:paraId="2580B9DA" w14:textId="77777777" w:rsidR="001267D5" w:rsidRDefault="001267D5" w:rsidP="00893F9E">
            <w:r>
              <w:t>ZT</w:t>
            </w:r>
          </w:p>
        </w:tc>
        <w:tc>
          <w:tcPr>
            <w:tcW w:w="7323" w:type="dxa"/>
          </w:tcPr>
          <w:p w14:paraId="5666A01C" w14:textId="77777777" w:rsidR="001267D5" w:rsidRDefault="001267D5" w:rsidP="00893F9E"/>
        </w:tc>
      </w:tr>
      <w:tr w:rsidR="001267D5" w14:paraId="2748B986" w14:textId="77777777" w:rsidTr="00893F9E">
        <w:tc>
          <w:tcPr>
            <w:tcW w:w="1171" w:type="dxa"/>
          </w:tcPr>
          <w:p w14:paraId="726124C5" w14:textId="77777777" w:rsidR="001267D5" w:rsidRDefault="001267D5" w:rsidP="00893F9E">
            <w:r>
              <w:t>DTT1T</w:t>
            </w:r>
          </w:p>
        </w:tc>
        <w:tc>
          <w:tcPr>
            <w:tcW w:w="7323" w:type="dxa"/>
          </w:tcPr>
          <w:p w14:paraId="13CC7F9F" w14:textId="77777777" w:rsidR="001267D5" w:rsidRDefault="001267D5" w:rsidP="00893F9E"/>
        </w:tc>
      </w:tr>
      <w:tr w:rsidR="001267D5" w14:paraId="2CAF2028" w14:textId="77777777" w:rsidTr="00893F9E">
        <w:tc>
          <w:tcPr>
            <w:tcW w:w="1171" w:type="dxa"/>
          </w:tcPr>
          <w:p w14:paraId="2C021D73" w14:textId="77777777" w:rsidR="001267D5" w:rsidRDefault="001267D5" w:rsidP="00893F9E">
            <w:r>
              <w:t>DTT2T</w:t>
            </w:r>
          </w:p>
        </w:tc>
        <w:tc>
          <w:tcPr>
            <w:tcW w:w="7323" w:type="dxa"/>
          </w:tcPr>
          <w:p w14:paraId="6830A176" w14:textId="77777777" w:rsidR="001267D5" w:rsidRDefault="001267D5" w:rsidP="00893F9E"/>
        </w:tc>
      </w:tr>
      <w:tr w:rsidR="001267D5" w14:paraId="2E7757B7" w14:textId="77777777" w:rsidTr="00893F9E">
        <w:tc>
          <w:tcPr>
            <w:tcW w:w="1171" w:type="dxa"/>
          </w:tcPr>
          <w:p w14:paraId="557174C6" w14:textId="77777777" w:rsidR="001267D5" w:rsidRDefault="001267D5" w:rsidP="00893F9E">
            <w:r>
              <w:t>XCROSS</w:t>
            </w:r>
          </w:p>
        </w:tc>
        <w:tc>
          <w:tcPr>
            <w:tcW w:w="7323" w:type="dxa"/>
          </w:tcPr>
          <w:p w14:paraId="7C99AC63" w14:textId="77777777" w:rsidR="001267D5" w:rsidRDefault="001267D5" w:rsidP="00893F9E"/>
        </w:tc>
      </w:tr>
      <w:tr w:rsidR="001267D5" w14:paraId="167A0757" w14:textId="77777777" w:rsidTr="00893F9E">
        <w:tc>
          <w:tcPr>
            <w:tcW w:w="1171" w:type="dxa"/>
          </w:tcPr>
          <w:p w14:paraId="336CC3CD" w14:textId="77777777" w:rsidR="001267D5" w:rsidRDefault="001267D5" w:rsidP="00893F9E">
            <w:r>
              <w:t>WIDTH</w:t>
            </w:r>
          </w:p>
        </w:tc>
        <w:tc>
          <w:tcPr>
            <w:tcW w:w="7323" w:type="dxa"/>
          </w:tcPr>
          <w:p w14:paraId="6EA04B6A" w14:textId="77777777" w:rsidR="001267D5" w:rsidRDefault="001267D5" w:rsidP="00893F9E"/>
        </w:tc>
      </w:tr>
      <w:tr w:rsidR="001267D5" w14:paraId="674036AB" w14:textId="77777777" w:rsidTr="00893F9E">
        <w:tc>
          <w:tcPr>
            <w:tcW w:w="1171" w:type="dxa"/>
          </w:tcPr>
          <w:p w14:paraId="62784263" w14:textId="77777777" w:rsidR="001267D5" w:rsidRDefault="001267D5" w:rsidP="00893F9E"/>
        </w:tc>
        <w:tc>
          <w:tcPr>
            <w:tcW w:w="7323" w:type="dxa"/>
          </w:tcPr>
          <w:p w14:paraId="3A97A921" w14:textId="77777777" w:rsidR="001267D5" w:rsidRDefault="001267D5" w:rsidP="00893F9E"/>
        </w:tc>
      </w:tr>
      <w:tr w:rsidR="001267D5" w14:paraId="30903F8F" w14:textId="77777777" w:rsidTr="00893F9E">
        <w:tc>
          <w:tcPr>
            <w:tcW w:w="1171" w:type="dxa"/>
          </w:tcPr>
          <w:p w14:paraId="257E3C9A" w14:textId="77777777" w:rsidR="001267D5" w:rsidRDefault="001267D5" w:rsidP="00893F9E"/>
        </w:tc>
        <w:tc>
          <w:tcPr>
            <w:tcW w:w="7323" w:type="dxa"/>
          </w:tcPr>
          <w:p w14:paraId="76E7AACC" w14:textId="77777777" w:rsidR="001267D5" w:rsidRDefault="001267D5" w:rsidP="00893F9E"/>
        </w:tc>
      </w:tr>
    </w:tbl>
    <w:p w14:paraId="28E316B6" w14:textId="77777777" w:rsidR="001267D5" w:rsidRDefault="001267D5" w:rsidP="001267D5"/>
    <w:p w14:paraId="2AEAFBB7" w14:textId="77777777" w:rsidR="001267D5" w:rsidRDefault="001267D5" w:rsidP="001267D5"/>
    <w:p w14:paraId="13C76CC8" w14:textId="77777777" w:rsidR="0025655B" w:rsidRDefault="0025655B">
      <w:pPr>
        <w:rPr>
          <w:u w:val="single"/>
        </w:rPr>
      </w:pPr>
      <w:r>
        <w:rPr>
          <w:u w:val="single"/>
        </w:rPr>
        <w:br w:type="page"/>
      </w:r>
    </w:p>
    <w:p w14:paraId="64A4EB34" w14:textId="77777777" w:rsidR="0025655B" w:rsidRDefault="0025655B">
      <w:pPr>
        <w:rPr>
          <w:u w:val="single"/>
        </w:rPr>
      </w:pPr>
      <w:r>
        <w:rPr>
          <w:u w:val="single"/>
        </w:rPr>
        <w:lastRenderedPageBreak/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14:paraId="25E00CB9" w14:textId="77777777"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[_MOLN][_PHAN]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[V_Std]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14:paraId="1F54DF17" w14:textId="77777777"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[_MOLN][_PHAN]</w:t>
      </w:r>
      <w:r>
        <w:rPr>
          <w:lang w:val="en-GB"/>
        </w:rPr>
        <w:tab/>
      </w:r>
      <w:r w:rsidR="00132758">
        <w:rPr>
          <w:lang w:val="en-GB"/>
        </w:rPr>
        <w:t>Value [V_Std]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14:paraId="15FF2C95" w14:textId="77777777"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[_MOLN][_PHAN]</w:t>
      </w:r>
      <w:r>
        <w:rPr>
          <w:lang w:val="en-GB"/>
        </w:rPr>
        <w:tab/>
      </w:r>
      <w:r w:rsidR="00132758">
        <w:rPr>
          <w:lang w:val="en-GB"/>
        </w:rPr>
        <w:t>Value [V_Std]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14:paraId="795DFE95" w14:textId="77777777" w:rsidR="008E7D22" w:rsidRDefault="008E7D22">
      <w:pPr>
        <w:rPr>
          <w:lang w:val="en-GB"/>
        </w:rPr>
      </w:pPr>
    </w:p>
    <w:p w14:paraId="25FC8BA6" w14:textId="77777777" w:rsidR="008E7D22" w:rsidRDefault="008E7D22">
      <w:pPr>
        <w:rPr>
          <w:lang w:val="en-GB"/>
        </w:rPr>
      </w:pPr>
      <w:r>
        <w:rPr>
          <w:lang w:val="en-GB"/>
        </w:rPr>
        <w:t>Object:     AtomLabel[_N.IJK]</w:t>
      </w:r>
    </w:p>
    <w:p w14:paraId="648619F9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>IJK: Traslation component (555,465,…)</w:t>
      </w:r>
    </w:p>
    <w:p w14:paraId="079F47EB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14:paraId="0496A96A" w14:textId="77777777" w:rsidR="00A02231" w:rsidRPr="00A02231" w:rsidRDefault="00A02231">
      <w:pPr>
        <w:rPr>
          <w:lang w:val="en-GB"/>
        </w:rPr>
      </w:pPr>
    </w:p>
    <w:p w14:paraId="22EDECF9" w14:textId="77777777" w:rsidR="0025655B" w:rsidRPr="00A02231" w:rsidRDefault="0025655B">
      <w:pPr>
        <w:rPr>
          <w:u w:val="single"/>
          <w:lang w:val="en-GB"/>
        </w:rPr>
      </w:pPr>
    </w:p>
    <w:p w14:paraId="1CA8DF68" w14:textId="77777777" w:rsidR="0025655B" w:rsidRPr="00A02231" w:rsidRDefault="0025655B">
      <w:pPr>
        <w:rPr>
          <w:u w:val="single"/>
          <w:lang w:val="en-GB"/>
        </w:rPr>
      </w:pPr>
      <w:r w:rsidRPr="00A02231">
        <w:rPr>
          <w:u w:val="single"/>
          <w:lang w:val="en-GB"/>
        </w:rPr>
        <w:br w:type="page"/>
      </w:r>
    </w:p>
    <w:p w14:paraId="158F4F2F" w14:textId="77777777" w:rsidR="0025655B" w:rsidRPr="00A02231" w:rsidRDefault="0025655B">
      <w:pPr>
        <w:rPr>
          <w:u w:val="single"/>
          <w:lang w:val="en-GB"/>
        </w:rPr>
      </w:pPr>
    </w:p>
    <w:p w14:paraId="35DD6C9B" w14:textId="77777777"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D2EE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CA5ED2"/>
    <w:multiLevelType w:val="hybridMultilevel"/>
    <w:tmpl w:val="D1205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41D4E"/>
    <w:multiLevelType w:val="hybridMultilevel"/>
    <w:tmpl w:val="EEB67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41F74"/>
    <w:multiLevelType w:val="hybridMultilevel"/>
    <w:tmpl w:val="C45A4F4A"/>
    <w:lvl w:ilvl="0" w:tplc="F2CAF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7351">
    <w:abstractNumId w:val="3"/>
  </w:num>
  <w:num w:numId="2" w16cid:durableId="1216548724">
    <w:abstractNumId w:val="1"/>
  </w:num>
  <w:num w:numId="3" w16cid:durableId="234361819">
    <w:abstractNumId w:val="2"/>
  </w:num>
  <w:num w:numId="4" w16cid:durableId="23062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AE"/>
    <w:rsid w:val="000130BC"/>
    <w:rsid w:val="00023AAD"/>
    <w:rsid w:val="000456A6"/>
    <w:rsid w:val="00094889"/>
    <w:rsid w:val="000D0786"/>
    <w:rsid w:val="000D54AC"/>
    <w:rsid w:val="00116831"/>
    <w:rsid w:val="00122238"/>
    <w:rsid w:val="001267D5"/>
    <w:rsid w:val="00132758"/>
    <w:rsid w:val="00150309"/>
    <w:rsid w:val="001A4550"/>
    <w:rsid w:val="001C3B75"/>
    <w:rsid w:val="001E320D"/>
    <w:rsid w:val="001E6974"/>
    <w:rsid w:val="001F4E39"/>
    <w:rsid w:val="001F66FA"/>
    <w:rsid w:val="0025655B"/>
    <w:rsid w:val="00264262"/>
    <w:rsid w:val="002D797F"/>
    <w:rsid w:val="002E166C"/>
    <w:rsid w:val="002F5B93"/>
    <w:rsid w:val="0034497F"/>
    <w:rsid w:val="00361276"/>
    <w:rsid w:val="0036241E"/>
    <w:rsid w:val="003E32AD"/>
    <w:rsid w:val="004426E0"/>
    <w:rsid w:val="0045234B"/>
    <w:rsid w:val="004A5515"/>
    <w:rsid w:val="004A5895"/>
    <w:rsid w:val="004B6122"/>
    <w:rsid w:val="004F459E"/>
    <w:rsid w:val="005A527C"/>
    <w:rsid w:val="005B24C7"/>
    <w:rsid w:val="005C6DC5"/>
    <w:rsid w:val="005C7D92"/>
    <w:rsid w:val="005D4796"/>
    <w:rsid w:val="005F16C7"/>
    <w:rsid w:val="005F669E"/>
    <w:rsid w:val="00601F9D"/>
    <w:rsid w:val="00660DEE"/>
    <w:rsid w:val="00693A1A"/>
    <w:rsid w:val="006B177C"/>
    <w:rsid w:val="006B7195"/>
    <w:rsid w:val="006E51AA"/>
    <w:rsid w:val="00700FCB"/>
    <w:rsid w:val="00702B85"/>
    <w:rsid w:val="007459C5"/>
    <w:rsid w:val="00762401"/>
    <w:rsid w:val="007E4543"/>
    <w:rsid w:val="007E5E2A"/>
    <w:rsid w:val="00835974"/>
    <w:rsid w:val="00865BC1"/>
    <w:rsid w:val="00867466"/>
    <w:rsid w:val="00867C97"/>
    <w:rsid w:val="0087127D"/>
    <w:rsid w:val="008B1FB8"/>
    <w:rsid w:val="008C544D"/>
    <w:rsid w:val="008E7D22"/>
    <w:rsid w:val="00976CC2"/>
    <w:rsid w:val="00986D47"/>
    <w:rsid w:val="00994263"/>
    <w:rsid w:val="009F7EC3"/>
    <w:rsid w:val="00A02231"/>
    <w:rsid w:val="00A06ADD"/>
    <w:rsid w:val="00A126F6"/>
    <w:rsid w:val="00A6151E"/>
    <w:rsid w:val="00A67F3C"/>
    <w:rsid w:val="00AD4987"/>
    <w:rsid w:val="00B017A5"/>
    <w:rsid w:val="00B20E4B"/>
    <w:rsid w:val="00B268B8"/>
    <w:rsid w:val="00B922AE"/>
    <w:rsid w:val="00BA752E"/>
    <w:rsid w:val="00BB3803"/>
    <w:rsid w:val="00BD64FF"/>
    <w:rsid w:val="00BE4486"/>
    <w:rsid w:val="00C237FE"/>
    <w:rsid w:val="00C24745"/>
    <w:rsid w:val="00C25BEB"/>
    <w:rsid w:val="00C66566"/>
    <w:rsid w:val="00C774DD"/>
    <w:rsid w:val="00C93B51"/>
    <w:rsid w:val="00CA68EB"/>
    <w:rsid w:val="00CA7BB3"/>
    <w:rsid w:val="00CC5884"/>
    <w:rsid w:val="00CC6000"/>
    <w:rsid w:val="00CD11EF"/>
    <w:rsid w:val="00CF75B2"/>
    <w:rsid w:val="00D272FF"/>
    <w:rsid w:val="00D34267"/>
    <w:rsid w:val="00D65AFB"/>
    <w:rsid w:val="00D745A5"/>
    <w:rsid w:val="00D87D75"/>
    <w:rsid w:val="00D97E89"/>
    <w:rsid w:val="00DC4904"/>
    <w:rsid w:val="00DF3A1E"/>
    <w:rsid w:val="00E91279"/>
    <w:rsid w:val="00F15FF0"/>
    <w:rsid w:val="00F21165"/>
    <w:rsid w:val="00F461BA"/>
    <w:rsid w:val="00FA78BF"/>
    <w:rsid w:val="00FB28EC"/>
    <w:rsid w:val="00FB7A1F"/>
    <w:rsid w:val="00F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380CD"/>
  <w15:chartTrackingRefBased/>
  <w15:docId w15:val="{4098CCAA-F084-4F78-8EA5-CDDE09C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5FF0"/>
    <w:pPr>
      <w:ind w:left="720"/>
      <w:contextualSpacing/>
    </w:pPr>
  </w:style>
  <w:style w:type="paragraph" w:styleId="Sinespaciado">
    <w:name w:val="No Spacing"/>
    <w:uiPriority w:val="1"/>
    <w:qFormat/>
    <w:rsid w:val="00CF75B2"/>
    <w:pPr>
      <w:spacing w:after="0" w:line="240" w:lineRule="auto"/>
    </w:pPr>
  </w:style>
  <w:style w:type="paragraph" w:styleId="Listaconvietas">
    <w:name w:val="List Bullet"/>
    <w:basedOn w:val="Normal"/>
    <w:uiPriority w:val="99"/>
    <w:unhideWhenUsed/>
    <w:rsid w:val="0087127D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5640</TotalTime>
  <Pages>20</Pages>
  <Words>1104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Gonzalez Platas</cp:lastModifiedBy>
  <cp:revision>72</cp:revision>
  <dcterms:created xsi:type="dcterms:W3CDTF">2022-04-11T21:52:00Z</dcterms:created>
  <dcterms:modified xsi:type="dcterms:W3CDTF">2023-05-16T08:20:00Z</dcterms:modified>
</cp:coreProperties>
</file>