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15"/>
        <w:gridCol w:w="1489"/>
        <w:gridCol w:w="7693"/>
      </w:tblGrid>
      <w:tr w:rsidR="00824B3F" w:rsidRPr="007244E5" w14:paraId="6B60C3B7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72E1A4" w14:textId="77777777" w:rsidR="00824B3F" w:rsidRPr="00FB1E99" w:rsidRDefault="4031B010" w:rsidP="4031B010">
            <w:pPr>
              <w:jc w:val="center"/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  <w:t>CURRICULUM VITAE</w:t>
            </w:r>
          </w:p>
        </w:tc>
      </w:tr>
      <w:tr w:rsidR="00EC454D" w:rsidRPr="007244E5" w14:paraId="43AB364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129624" w14:textId="77777777" w:rsidR="00EC454D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I. Datos Personales</w:t>
            </w:r>
          </w:p>
        </w:tc>
      </w:tr>
      <w:tr w:rsidR="00161A93" w:rsidRPr="00BA7209" w14:paraId="6F470D10" w14:textId="77777777" w:rsidTr="4031B010">
        <w:trPr>
          <w:trHeight w:val="1794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A36C29" w14:textId="77777777" w:rsidR="00161A93" w:rsidRPr="00FB1E99" w:rsidRDefault="00161A93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0467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Nombre: Rogelio Villa Valdez</w:t>
            </w:r>
          </w:p>
          <w:p w14:paraId="244918D0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Fecha de nacimiento: 10/Marzo/1982</w:t>
            </w:r>
          </w:p>
          <w:p w14:paraId="7FA36814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Nacionalidad: Mexicana </w:t>
            </w:r>
          </w:p>
          <w:p w14:paraId="50B3B315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Lugar de Nacimiento: Cd. Obregón, Sonora</w:t>
            </w:r>
          </w:p>
          <w:p w14:paraId="740924E3" w14:textId="77777777" w:rsidR="00161A93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Domicilio: Flavio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Borquez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/ nº 255 CP 85160 Cd. Obregón, Sonora</w:t>
            </w:r>
            <w:r w:rsidR="00161A93" w:rsidRPr="00AE6970">
              <w:rPr>
                <w:lang w:val="es-MX"/>
              </w:rPr>
              <w:br/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Estado civil: Soltero</w:t>
            </w:r>
          </w:p>
          <w:p w14:paraId="69C7E07B" w14:textId="77777777" w:rsidR="00161A93" w:rsidRDefault="00161A93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</w:p>
          <w:p w14:paraId="4DC0FFBF" w14:textId="0FCBB59C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Teléfono: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1695952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644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4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6</w:t>
            </w:r>
            <w:r w:rsidR="00CD76BB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24061</w:t>
            </w:r>
          </w:p>
          <w:p w14:paraId="34219D08" w14:textId="77777777" w:rsidR="00161A93" w:rsidRPr="00AE6970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EMAIL: </w:t>
            </w:r>
            <w:hyperlink r:id="rId5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rogelio.villa@fatlandstudio.com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6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rozzkenai@hotmail.com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7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rozzkenai@gmail.com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</w:p>
          <w:p w14:paraId="10033063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CURP: VIVR820310HSRLLG01</w:t>
            </w:r>
          </w:p>
          <w:p w14:paraId="56765816" w14:textId="77777777" w:rsidR="00161A9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RFC: VIVR820310GN5</w:t>
            </w:r>
          </w:p>
        </w:tc>
      </w:tr>
      <w:tr w:rsidR="00EC454D" w:rsidRPr="007244E5" w14:paraId="660B9AF2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578155B" w14:textId="77777777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II. Datos académicos</w:t>
            </w:r>
          </w:p>
        </w:tc>
      </w:tr>
      <w:tr w:rsidR="00EC454D" w:rsidRPr="004C0605" w14:paraId="45F838F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4684AC" w14:textId="77777777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1997-2000 Preparatoria: CBTIS 37, Titulo en: Técnico en Computación cedula # 3434721</w:t>
            </w:r>
          </w:p>
        </w:tc>
      </w:tr>
      <w:tr w:rsidR="0099573A" w:rsidRPr="004C0605" w14:paraId="1F191FF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42C0FCE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2000-2005 Ingeniero en Sistemas Computacionales por la Universidad ITESCA. cedula # 4659270</w:t>
            </w:r>
          </w:p>
        </w:tc>
      </w:tr>
      <w:tr w:rsidR="0099573A" w:rsidRPr="007244E5" w14:paraId="5C880E9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BB28A4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III. Idiomas</w:t>
            </w:r>
          </w:p>
        </w:tc>
      </w:tr>
      <w:tr w:rsidR="0099573A" w:rsidRPr="007244E5" w14:paraId="24FBB329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DA2E5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Inglés: nivel 4 (80%)</w:t>
            </w:r>
          </w:p>
        </w:tc>
      </w:tr>
      <w:tr w:rsidR="0099573A" w:rsidRPr="007244E5" w14:paraId="24BA947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42FF7C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IV. Informática</w:t>
            </w:r>
          </w:p>
        </w:tc>
      </w:tr>
      <w:tr w:rsidR="0099573A" w:rsidRPr="00DE6943" w14:paraId="0D7D36F9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11E87B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Programación 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5E0" w14:textId="4F9900B9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C#, Asp.Net, </w:t>
            </w:r>
            <w:r w:rsidR="005B24A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Asp.Net Core 2.0,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PHP, Java, JavaScript, XML, Actionscript 2.0/3.0, Visual Fox Pro 6</w:t>
            </w:r>
          </w:p>
        </w:tc>
      </w:tr>
      <w:tr w:rsidR="0099573A" w:rsidRPr="004C0605" w14:paraId="7CED5254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0F58DC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Bases de datos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37C8" w14:textId="79093577" w:rsidR="0099573A" w:rsidRPr="00FB1E99" w:rsidRDefault="4031B010" w:rsidP="004C060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SQL Server, </w:t>
            </w:r>
            <w:proofErr w:type="spellStart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MySql</w:t>
            </w:r>
            <w:proofErr w:type="spellEnd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, Diseño bases de datos relacionales</w:t>
            </w:r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, </w:t>
            </w:r>
            <w:proofErr w:type="spellStart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Entit</w:t>
            </w:r>
            <w:bookmarkStart w:id="0" w:name="_GoBack"/>
            <w:bookmarkEnd w:id="0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y</w:t>
            </w:r>
            <w:proofErr w:type="spellEnd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Eramework</w:t>
            </w:r>
            <w:proofErr w:type="spellEnd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, </w:t>
            </w:r>
            <w:proofErr w:type="spellStart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Entitty</w:t>
            </w:r>
            <w:proofErr w:type="spellEnd"/>
            <w:r w:rsidR="004C0605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Framework Core</w:t>
            </w: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</w:tr>
      <w:tr w:rsidR="0099573A" w:rsidRPr="004C0605" w14:paraId="058AC98E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AC97B2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Sistemas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operativos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BD1" w14:textId="77777777" w:rsidR="0099573A" w:rsidRPr="00FB1E99" w:rsidRDefault="4031B010" w:rsidP="4031B010">
            <w:pP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>Windows (cualquier versión), nociones de Linux, MacOS</w:t>
            </w:r>
          </w:p>
        </w:tc>
      </w:tr>
      <w:tr w:rsidR="0099573A" w:rsidRPr="004C0605" w14:paraId="182ADE2C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2FA3C2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Redes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92A3" w14:textId="04DB559A" w:rsidR="00C8453E" w:rsidRPr="00FB1E99" w:rsidRDefault="4031B010" w:rsidP="003C634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Instalación y mantenimiento de redes,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VPNs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 y Firewalls físicos (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Mikrotik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Sonicwall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Cyb</w:t>
            </w:r>
            <w:r w:rsidR="003C634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e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roam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)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instalación de servicios como IIS, Apache, Media Server</w:t>
            </w:r>
          </w:p>
        </w:tc>
      </w:tr>
      <w:tr w:rsidR="0099573A" w:rsidRPr="007244E5" w14:paraId="578A289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FDBF4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Diseño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web: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79FE" w14:textId="77777777" w:rsidR="007244E5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HTML, HTML5, CSS, CSS3,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Jquery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y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Javascript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Flash,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Actionscript</w:t>
            </w:r>
            <w:proofErr w:type="spellEnd"/>
          </w:p>
        </w:tc>
      </w:tr>
      <w:tr w:rsidR="0099573A" w:rsidRPr="007244E5" w14:paraId="202F8496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B7040DA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Ofimática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 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5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Microsoft Office </w:t>
            </w:r>
          </w:p>
        </w:tc>
      </w:tr>
      <w:tr w:rsidR="0099573A" w:rsidRPr="004C0605" w14:paraId="373665E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A30C91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Otros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A5E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Mantenimiento y Reparación de Computadoras</w:t>
            </w:r>
          </w:p>
        </w:tc>
      </w:tr>
      <w:tr w:rsidR="0099573A" w:rsidRPr="004C0605" w14:paraId="27F86C6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D26E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V.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Cursos y estudios realizados</w:t>
            </w:r>
          </w:p>
        </w:tc>
      </w:tr>
      <w:tr w:rsidR="0099573A" w:rsidRPr="007244E5" w14:paraId="3741DDB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2DD924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Estudios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05750E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Horas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E7E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Descripción</w:t>
            </w:r>
          </w:p>
        </w:tc>
      </w:tr>
      <w:tr w:rsidR="0099573A" w:rsidRPr="004C0605" w14:paraId="7734B3E8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EAD306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 XML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0D9D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E2FB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Estructura básica de XML y su implementación.</w:t>
            </w:r>
          </w:p>
        </w:tc>
      </w:tr>
      <w:tr w:rsidR="0099573A" w:rsidRPr="004C0605" w14:paraId="006CDEBA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9E8D7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Cisco CCNA Nivel 1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0CA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Semestre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E1D7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Estudio del modelo OSI.</w:t>
            </w:r>
            <w:r w:rsidR="0099573A" w:rsidRPr="003C6345">
              <w:rPr>
                <w:lang w:val="es-MX"/>
              </w:rPr>
              <w:br/>
            </w: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Cableado Estructurado.</w:t>
            </w:r>
          </w:p>
        </w:tc>
      </w:tr>
      <w:tr w:rsidR="0099573A" w:rsidRPr="004C0605" w14:paraId="3E84E05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2E1D3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Cisco CCNA Nivel 2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28E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Semestre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79F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Inicio y Configuración del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Router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</w:tr>
      <w:tr w:rsidR="0099573A" w:rsidRPr="004C0605" w14:paraId="774CC7F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6D37A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Curso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8B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2C4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Entorno de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, creación y manejo de aplicaciones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</w:p>
        </w:tc>
      </w:tr>
      <w:tr w:rsidR="006560FE" w:rsidRPr="004C0605" w14:paraId="4DE0BCC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487198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Curso de C# .NET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5A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80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5C1B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Curso de Capacitación en Software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Site</w:t>
            </w:r>
            <w:proofErr w:type="spellEnd"/>
          </w:p>
        </w:tc>
      </w:tr>
      <w:tr w:rsidR="0099573A" w:rsidRPr="007244E5" w14:paraId="481B60AF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6495D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VI. Experiencia</w:t>
            </w:r>
          </w:p>
        </w:tc>
      </w:tr>
      <w:tr w:rsidR="0099573A" w:rsidRPr="004C0605" w14:paraId="3C588A07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54AE7C9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Noviembre 2004-Marzo 2005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DF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System’s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Web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Enable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C875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Análisis y Diseño de la Base de Datos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Mysql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y diseño de módulos en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php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para los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webservices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I-Agenda,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WebPrinting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Identidad</w:t>
            </w:r>
          </w:p>
        </w:tc>
      </w:tr>
      <w:tr w:rsidR="0099573A" w:rsidRPr="004C0605" w14:paraId="0A1787E5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4051E0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Enero 2002-Indefinido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A97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FatlandStudio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97E" w14:textId="77777777" w:rsid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Diseño y desarrollo de las páginas: </w:t>
            </w:r>
          </w:p>
          <w:p w14:paraId="7043B824" w14:textId="7B0BCA0F" w:rsidR="00FB1E99" w:rsidRDefault="004C0605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hyperlink r:id="rId8" w:history="1">
              <w:r w:rsidR="009624F2" w:rsidRPr="00ED0BC2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http://www.fatlandstudio.com</w:t>
              </w:r>
            </w:hyperlink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6C25B914" w14:textId="77777777" w:rsidR="00FB1E99" w:rsidRPr="003C6345" w:rsidRDefault="004C0605" w:rsidP="4031B010">
            <w:pPr>
              <w:rPr>
                <w:sz w:val="16"/>
                <w:szCs w:val="16"/>
                <w:lang w:val="es-ES"/>
              </w:rPr>
            </w:pPr>
            <w:hyperlink r:id="rId9">
              <w:r w:rsidR="4031B010" w:rsidRPr="4031B010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http://www.lashtoniic.com</w:t>
              </w:r>
            </w:hyperlink>
          </w:p>
          <w:p w14:paraId="523F0D79" w14:textId="5AE8AD20" w:rsidR="00525BCC" w:rsidRPr="003C6345" w:rsidRDefault="004C0605" w:rsidP="4031B010">
            <w:pPr>
              <w:rPr>
                <w:sz w:val="16"/>
                <w:szCs w:val="16"/>
                <w:lang w:val="es-ES"/>
              </w:rPr>
            </w:pPr>
            <w:hyperlink r:id="rId10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http://www.panificadora-claudia.com/</w:t>
              </w:r>
            </w:hyperlink>
          </w:p>
          <w:p w14:paraId="7708C178" w14:textId="4E453563" w:rsidR="00525BCC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Demos (paginas aun no publicadas o back ups de paginas no disponibles actualmente):</w:t>
            </w:r>
          </w:p>
          <w:p w14:paraId="32DA658A" w14:textId="77777777" w:rsidR="00525BCC" w:rsidRDefault="004C0605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1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http://fatlandstudio.com/pruebas/zetagasnoroeste/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3C6345">
              <w:rPr>
                <w:lang w:val="es-ES"/>
              </w:rPr>
              <w:br/>
            </w:r>
            <w:hyperlink r:id="rId12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http://fatlandstudio.com/pruebas/imelda/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</w:t>
            </w:r>
            <w:r w:rsidR="00525BCC" w:rsidRPr="003C6345">
              <w:rPr>
                <w:lang w:val="es-ES"/>
              </w:rPr>
              <w:br/>
            </w:r>
            <w:hyperlink r:id="rId13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http://fatlandstudio.com/pruebas/imss/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    </w:t>
            </w:r>
            <w:r w:rsidR="00525BCC" w:rsidRPr="003C6345">
              <w:rPr>
                <w:lang w:val="es-ES"/>
              </w:rPr>
              <w:br/>
            </w:r>
            <w:hyperlink r:id="rId14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http://fatlandstudio.com/pruebas/lacomprita/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3C6345">
              <w:rPr>
                <w:lang w:val="es-ES"/>
              </w:rPr>
              <w:br/>
            </w:r>
            <w:hyperlink r:id="rId15">
              <w:r w:rsidR="4031B010" w:rsidRPr="003C6345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http://fatlandstudio.com/cuadranteseguro/</w:t>
              </w:r>
            </w:hyperlink>
            <w:r w:rsidR="4031B010" w:rsidRPr="003C6345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  <w:p w14:paraId="7AC1C4AB" w14:textId="2CCEEF47" w:rsidR="003C1F2B" w:rsidRPr="003C6345" w:rsidRDefault="004C0605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6" w:history="1">
              <w:r w:rsidR="003C1F2B" w:rsidRPr="00725324">
                <w:rPr>
                  <w:rStyle w:val="Hipervnculo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http://fatlandstudio.com/pruebas/proaoass/index2.html</w:t>
              </w:r>
            </w:hyperlink>
            <w:r w:rsidR="003C1F2B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</w:tc>
      </w:tr>
      <w:tr w:rsidR="00CB2E3E" w:rsidRPr="004C0605" w14:paraId="10FA1E34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13FB30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Diciembre 2005-Junio-2006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508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ITESCA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AEF" w14:textId="77777777" w:rsidR="00CB2E3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Líder de proyecto de Sistema de Educación a Distancia Moodle con tecnologías Web</w:t>
            </w:r>
          </w:p>
        </w:tc>
      </w:tr>
      <w:tr w:rsidR="00306D03" w:rsidRPr="004C0605" w14:paraId="55471BF1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31DD6F" w14:textId="5D999AC4" w:rsidR="00306D03" w:rsidRPr="00FB1E99" w:rsidRDefault="4031B010" w:rsidP="009624F2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Enero 2007 </w:t>
            </w:r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– Julio 2016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9A0" w14:textId="77777777" w:rsidR="00306D0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Cremería del Yaqui S.A. de C.V.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6760" w14:textId="77777777" w:rsidR="00306D0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Jefe del área de T.I. de todo el estado, diseño y programación de sistema de medición de ventas, diseño y programación de sistema de mercadotecnia, gestión de correos internos y 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sitio web: </w:t>
            </w:r>
            <w:hyperlink r:id="rId17">
              <w:r w:rsidRPr="4031B010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MX"/>
                </w:rPr>
                <w:t>http://www.lecheyaqui.com.mx</w:t>
              </w:r>
            </w:hyperlink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 </w:t>
            </w:r>
          </w:p>
        </w:tc>
      </w:tr>
      <w:tr w:rsidR="00CD76BB" w:rsidRPr="004C0605" w14:paraId="36C2637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A38929" w14:textId="3764D940" w:rsidR="00CD76BB" w:rsidRPr="4031B010" w:rsidRDefault="00CD76BB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Octubre 2016-</w:t>
            </w:r>
            <w:r w:rsidR="001B69F6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Junio 2017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AC6F" w14:textId="02701B6E" w:rsidR="00CD76BB" w:rsidRPr="4031B010" w:rsidRDefault="00CD76BB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ITSON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DD31" w14:textId="55FA58C8" w:rsidR="00CD76BB" w:rsidRPr="4031B010" w:rsidRDefault="00CD76BB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Desarrollo de sistem</w:t>
            </w:r>
            <w:r w:rsidR="003C1F2B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a de Seguimiento Generacional, </w:t>
            </w: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sistema de Indicadores Institucionales</w:t>
            </w:r>
            <w:r w:rsidR="003C1F2B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, Modificación de Sistema de Movilidad académica y prácticas profesionales.</w:t>
            </w:r>
          </w:p>
        </w:tc>
      </w:tr>
      <w:tr w:rsidR="001B69F6" w:rsidRPr="004C0605" w14:paraId="63CFC56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3EED5C" w14:textId="417E6F41" w:rsidR="001B69F6" w:rsidRDefault="001B69F6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Junio 2017 -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A70E" w14:textId="4C39E81D" w:rsidR="001B69F6" w:rsidRDefault="001B69F6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Ind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Consulting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F70" w14:textId="77777777" w:rsidR="001B69F6" w:rsidRDefault="001B69F6" w:rsidP="004C060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Desarrollo de </w:t>
            </w:r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aplicación web PODS </w:t>
            </w:r>
            <w:proofErr w:type="spellStart"/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on</w:t>
            </w:r>
            <w:proofErr w:type="spellEnd"/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Call</w:t>
            </w:r>
            <w:proofErr w:type="spellEnd"/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para IND </w:t>
            </w:r>
            <w:proofErr w:type="spellStart"/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Consulting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, con C#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Asp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Net Core 2.0</w:t>
            </w:r>
            <w:r w:rsidR="004C0605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y EF Core</w:t>
            </w:r>
          </w:p>
          <w:p w14:paraId="1229AC9D" w14:textId="6070E5EC" w:rsidR="004C0605" w:rsidRDefault="004C0605" w:rsidP="004C060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hyperlink r:id="rId18" w:history="1">
              <w:r w:rsidRPr="00481D7B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http://podsoncall.podsrx.com/</w:t>
              </w:r>
            </w:hyperlink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</w:tr>
      <w:tr w:rsidR="0099573A" w:rsidRPr="004C0605" w14:paraId="64546E4B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87DD98" w14:textId="6F7B139E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VII: Otros datos de interés</w:t>
            </w:r>
          </w:p>
        </w:tc>
      </w:tr>
      <w:tr w:rsidR="0099573A" w:rsidRPr="004C0605" w14:paraId="3FE99DEA" w14:textId="77777777" w:rsidTr="4031B010">
        <w:trPr>
          <w:trHeight w:val="1832"/>
        </w:trPr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0C3916" w14:textId="77777777" w:rsidR="00323F4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Facilidad de Aprendizaje</w:t>
            </w:r>
          </w:p>
          <w:p w14:paraId="66990D36" w14:textId="77777777" w:rsidR="00323F4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Fácil adaptación a nuevos lenguajes de programación</w:t>
            </w:r>
          </w:p>
          <w:p w14:paraId="056C401C" w14:textId="77777777" w:rsidR="00323F4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Habilidad y Facilidad para usar nuevos paquetes de software</w:t>
            </w:r>
          </w:p>
          <w:p w14:paraId="2DF1B172" w14:textId="77777777" w:rsidR="0099573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sz w:val="16"/>
                <w:szCs w:val="16"/>
                <w:lang w:val="es-ES"/>
              </w:rPr>
              <w:t>Participe como parte del equipo de publicidad para el IV Simposium de Ciencias Computacionales e Ingeniería Electrónica.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 </w:t>
            </w:r>
          </w:p>
          <w:p w14:paraId="54F96C22" w14:textId="77777777" w:rsidR="0099573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Facilidad para leer y traducir documentación en inglés.</w:t>
            </w:r>
          </w:p>
          <w:p w14:paraId="2C2232CA" w14:textId="77777777" w:rsidR="0099573A" w:rsidRPr="00FB1E99" w:rsidRDefault="4031B010" w:rsidP="4031B010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" w:eastAsia="Calibri Light,Arial" w:hAnsi="Calibri Light,Arial" w:cs="Calibri Light,Arial"/>
                <w:sz w:val="16"/>
                <w:szCs w:val="16"/>
                <w:lang w:val="es-ES"/>
              </w:rPr>
            </w:pPr>
            <w:r w:rsidRPr="4031B010">
              <w:rPr>
                <w:rFonts w:ascii="Calibri Light,Arial" w:eastAsia="Calibri Light,Arial" w:hAnsi="Calibri Light,Arial" w:cs="Calibri Light,Arial"/>
                <w:sz w:val="16"/>
                <w:szCs w:val="16"/>
                <w:lang w:val="es-ES"/>
              </w:rPr>
              <w:t>Disponibilidad para viajar y movilidad geográfica.</w:t>
            </w:r>
          </w:p>
        </w:tc>
      </w:tr>
    </w:tbl>
    <w:p w14:paraId="4A4918F3" w14:textId="77777777" w:rsidR="00824B3F" w:rsidRPr="007244E5" w:rsidRDefault="00824B3F" w:rsidP="4031B010">
      <w:pPr>
        <w:rPr>
          <w:rFonts w:ascii="Calibri Light" w:eastAsia="Calibri Light" w:hAnsi="Calibri Light" w:cs="Calibri Light"/>
          <w:sz w:val="16"/>
          <w:szCs w:val="16"/>
          <w:lang w:val="es-ES"/>
        </w:rPr>
      </w:pPr>
    </w:p>
    <w:sectPr w:rsidR="00824B3F" w:rsidRPr="007244E5" w:rsidSect="00161A93">
      <w:pgSz w:w="12240" w:h="15840"/>
      <w:pgMar w:top="426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 Light,Arial,MS Mincho">
    <w:altName w:val="Times New Roman"/>
    <w:panose1 w:val="00000000000000000000"/>
    <w:charset w:val="00"/>
    <w:family w:val="roman"/>
    <w:notTrueType/>
    <w:pitch w:val="default"/>
  </w:font>
  <w:font w:name="Calibri Light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DD8"/>
    <w:multiLevelType w:val="hybridMultilevel"/>
    <w:tmpl w:val="2C30B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12D2"/>
    <w:multiLevelType w:val="hybridMultilevel"/>
    <w:tmpl w:val="4814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3A"/>
    <w:rsid w:val="00071AAE"/>
    <w:rsid w:val="000C4961"/>
    <w:rsid w:val="00161A93"/>
    <w:rsid w:val="00190927"/>
    <w:rsid w:val="001B69F6"/>
    <w:rsid w:val="00201410"/>
    <w:rsid w:val="00306D03"/>
    <w:rsid w:val="00313B8D"/>
    <w:rsid w:val="00323F4A"/>
    <w:rsid w:val="003C1F2B"/>
    <w:rsid w:val="003C6345"/>
    <w:rsid w:val="004532FE"/>
    <w:rsid w:val="00482ED0"/>
    <w:rsid w:val="004965BB"/>
    <w:rsid w:val="004C0605"/>
    <w:rsid w:val="004C72D2"/>
    <w:rsid w:val="00525BCC"/>
    <w:rsid w:val="00563615"/>
    <w:rsid w:val="00585CE9"/>
    <w:rsid w:val="005B24A0"/>
    <w:rsid w:val="005B42D2"/>
    <w:rsid w:val="005B6286"/>
    <w:rsid w:val="005D7B02"/>
    <w:rsid w:val="006560FE"/>
    <w:rsid w:val="00715C7D"/>
    <w:rsid w:val="007244E5"/>
    <w:rsid w:val="007B52CF"/>
    <w:rsid w:val="0081014D"/>
    <w:rsid w:val="00823299"/>
    <w:rsid w:val="00824B3F"/>
    <w:rsid w:val="00837467"/>
    <w:rsid w:val="008B7E01"/>
    <w:rsid w:val="008D6761"/>
    <w:rsid w:val="00937721"/>
    <w:rsid w:val="009624F2"/>
    <w:rsid w:val="00967E66"/>
    <w:rsid w:val="0099573A"/>
    <w:rsid w:val="00AE6970"/>
    <w:rsid w:val="00B10210"/>
    <w:rsid w:val="00B32B70"/>
    <w:rsid w:val="00BA50E8"/>
    <w:rsid w:val="00BA7209"/>
    <w:rsid w:val="00C8453E"/>
    <w:rsid w:val="00CB2E3E"/>
    <w:rsid w:val="00CD0F0E"/>
    <w:rsid w:val="00CD76BB"/>
    <w:rsid w:val="00CF2697"/>
    <w:rsid w:val="00D67B0D"/>
    <w:rsid w:val="00DE6943"/>
    <w:rsid w:val="00EC454D"/>
    <w:rsid w:val="00EE06EE"/>
    <w:rsid w:val="00F16887"/>
    <w:rsid w:val="00FB1E99"/>
    <w:rsid w:val="00FE7A92"/>
    <w:rsid w:val="00FF563D"/>
    <w:rsid w:val="4031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33905"/>
  <w15:docId w15:val="{D0604FF1-8C7E-4B4E-91BB-7781C94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pPr>
      <w:spacing w:before="100" w:beforeAutospacing="1" w:after="100" w:afterAutospacing="1"/>
    </w:pPr>
    <w:rPr>
      <w:color w:val="00000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3C1F2B"/>
    <w:rPr>
      <w:color w:val="2B579A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1B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tlandstudio.com" TargetMode="External"/><Relationship Id="rId13" Type="http://schemas.openxmlformats.org/officeDocument/2006/relationships/hyperlink" Target="http://fatlandstudio.com/pruebas/imss/" TargetMode="External"/><Relationship Id="rId18" Type="http://schemas.openxmlformats.org/officeDocument/2006/relationships/hyperlink" Target="http://podsoncall.podsr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zzkenai@gmail.com" TargetMode="External"/><Relationship Id="rId12" Type="http://schemas.openxmlformats.org/officeDocument/2006/relationships/hyperlink" Target="http://fatlandstudio.com/pruebas/imelda/" TargetMode="External"/><Relationship Id="rId17" Type="http://schemas.openxmlformats.org/officeDocument/2006/relationships/hyperlink" Target="http://www.lecheyaqui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fatlandstudio.com/pruebas/proaoass/index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zzkenai@hotmail.com" TargetMode="External"/><Relationship Id="rId11" Type="http://schemas.openxmlformats.org/officeDocument/2006/relationships/hyperlink" Target="http://fatlandstudio.com/pruebas/zetagasnoroeste/" TargetMode="External"/><Relationship Id="rId5" Type="http://schemas.openxmlformats.org/officeDocument/2006/relationships/hyperlink" Target="mailto:rogelio.villa@fatlandstudio.com" TargetMode="External"/><Relationship Id="rId15" Type="http://schemas.openxmlformats.org/officeDocument/2006/relationships/hyperlink" Target="http://fatlandstudio.com/cuadranteseguro/" TargetMode="External"/><Relationship Id="rId10" Type="http://schemas.openxmlformats.org/officeDocument/2006/relationships/hyperlink" Target="http://www.panificadora-claudia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shtoniic.com" TargetMode="External"/><Relationship Id="rId14" Type="http://schemas.openxmlformats.org/officeDocument/2006/relationships/hyperlink" Target="http://fatlandstudio.com/pruebas/lacompri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HOME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Rogelio Villa Valdez</dc:creator>
  <cp:lastModifiedBy>Rogelio Villa</cp:lastModifiedBy>
  <cp:revision>16</cp:revision>
  <cp:lastPrinted>2016-11-11T01:38:00Z</cp:lastPrinted>
  <dcterms:created xsi:type="dcterms:W3CDTF">2016-11-11T01:31:00Z</dcterms:created>
  <dcterms:modified xsi:type="dcterms:W3CDTF">2018-06-01T17:26:00Z</dcterms:modified>
</cp:coreProperties>
</file>