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Technological Institute of the Philippines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Quezon City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 Programs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Science Master’s Degree in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PSMDSSC101 Data Mining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3.3.  Polynomial Regression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Execute the PolynomialReward.py using Spider development editor.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Submit the following files in the provided assignment link in Canvas LMS.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Python files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CSV Files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brief interpretation of the output.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