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b/>
        </w:rPr>
        <w:t xml:space="preserve">EXAMPLE</w:t>
      </w:r>
    </w:p>
    <w:p>
      <w:pPr>
        <w:pStyle w:val="Normal"/>
        <w:spacing w:before="100" w:after="0"/>
        <w:jc w:val="center"/>
        <w:rPr/>
      </w:pPr>
      <w:r>
        <w:rPr/>
        <w:t xml:space="preserve"> •  •</w:t>
      </w:r>
      <w:sdt>
        <w:sdtPr>
          <w:id w:val="1482233819"/>
        </w:sdtPr>
        <w:sdtContent>
          <w:r>
            <w:rPr/>
            <w:t xml:space="preserve"> </w:t>
          </w:r>
          <w:r>
            <w:rPr/>
            <w:t xml:space="preserve">linkedin: /in//  • Github: / </w:t>
          </w:r>
        </w:sdtContent>
      </w:sdt>
    </w:p>
    <w:p>
      <w:pPr>
        <w:pStyle w:val="Heading1"/>
        <w:jc w:val="center"/>
        <w:rPr/>
      </w:pPr>
      <w:r>
        <w:rPr>
          <w:b/>
          <w:sz w:val="40"/>
          <w:szCs w:val="40"/>
        </w:rPr>
        <w:t xml:space="preserve"/>
      </w:r>
    </w:p>
    <w:p>
      <w:pPr>
        <w:pStyle w:val="Normal"/>
        <w:spacing w:before="100" w:after="0"/>
        <w:rPr/>
      </w:pPr>
      <w:r>
        <w:rPr>
          <w:color w:val="00000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RELEVANT SKILLS</w:t>
      </w:r>
    </w:p>
    <w:tbl>
      <w:tblPr>
        <w:tblW w:w="9358" w:type="dxa"/>
        <w:jc w:val="right"/>
        <w:tblInd w:w="0" w:type="dxa"/>
        <w:tblLayout w:type="fixed"/>
        <w:tblCellMar>
          <w:top w:w="0" w:type="dxa"/>
          <w:left w:w="108" w:type="dxa"/>
          <w:bottom w:w="0" w:type="dxa"/>
          <w:right w:w="108" w:type="dxa"/>
        </w:tblCellMar>
        <w:tblLook w:val="0400" w:noHBand="0" w:noVBand="1" w:firstColumn="0" w:lastRow="0" w:lastColumn="0" w:firstRow="0"/>
      </w:tblPr>
      <w:tblGrid/>
    </w:tbl>
    <w:p>
      <w:pPr>
        <w:pStyle w:val="Heading2"/>
        <w:spacing w:before="0" w:after="0"/>
        <w:rPr/>
      </w:pPr>
      <w:bookmarkStart w:id="0" w:name="_heading=h.1fob9te"/>
      <w:bookmarkEnd w:id="0"/>
      <w:r>
        <w:rPr/>
        <w:t xml:space="preserve">EDUCATION</w:t>
      </w:r>
    </w:p>
    <w:p>
      <w:pPr>
        <w:pStyle w:val="Heading2"/>
        <w:widowControl/>
        <w:pBdr>
          <w:top w:val="single" w:sz="24" w:space="0" w:color="F8F8F8"/>
          <w:left w:val="single" w:sz="24" w:space="0" w:color="F8F8F8"/>
          <w:bottom w:val="single" w:sz="24" w:space="0" w:color="F8F8F8"/>
          <w:right w:val="single" w:sz="24" w:space="0" w:color="F8F8F8"/>
        </w:pBdr>
        <w:shd w:val="clear" w:color="auto" w:fill="F8F8F8" w:themeFill="accent1" w:themeFillTint="33"/>
        <w:suppressAutoHyphens w:val="true"/>
        <w:bidi w:val="0"/>
        <w:spacing w:lineRule="auto" w:line="276" w:before="100" w:after="0"/>
        <w:ind w:left="0" w:right="0" w:hanging="0"/>
        <w:jc w:val="left"/>
        <w:rPr/>
      </w:pPr>
      <w:r>
        <w:rPr/>
        <w:t>RELEVANT courses</w:t>
      </w:r>
    </w:p>
    <w:tbl>
      <w:tblPr>
        <w:tblW w:w="9358" w:type="dxa"/>
        <w:jc w:val="right"/>
        <w:tblInd w:w="0" w:type="dxa"/>
        <w:tblLayout w:type="fixed"/>
        <w:tblCellMar>
          <w:top w:w="0" w:type="dxa"/>
          <w:left w:w="108" w:type="dxa"/>
          <w:bottom w:w="0" w:type="dxa"/>
          <w:right w:w="108" w:type="dxa"/>
        </w:tblCellMar>
        <w:tblLook w:val="0400" w:noHBand="0" w:noVBand="1" w:firstColumn="0" w:lastRow="0" w:lastColumn="0" w:firstRow="0"/>
      </w:tblPr>
      <w:tblGrid/>
    </w:tbl>
    <w:p>
      <w:pPr>
        <w:pStyle w:val="Heading2"/>
        <w:rPr/>
      </w:pPr>
      <w:r>
        <w:rPr/>
        <w:t>Work EXPERIENCE</w:t>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3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560d1"/>
    <w:pPr>
      <w:widowControl/>
      <w:suppressAutoHyphens w:val="true"/>
      <w:bidi w:val="0"/>
      <w:spacing w:lineRule="auto" w:line="276" w:before="10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627e8f"/>
    <w:pPr>
      <w:pBdr>
        <w:top w:val="single" w:sz="24" w:space="0" w:color="DDDDDD"/>
        <w:left w:val="single" w:sz="24" w:space="0" w:color="DDDDDD"/>
        <w:bottom w:val="single" w:sz="24" w:space="0" w:color="DDDDDD"/>
        <w:right w:val="single" w:sz="24" w:space="0" w:color="DDDDDD"/>
      </w:pBdr>
      <w:shd w:val="clear" w:color="auto" w:fill="DDDDDD" w:themeFill="accent1"/>
      <w:spacing w:before="100" w:after="0"/>
      <w:outlineLvl w:val="0"/>
    </w:pPr>
    <w:rPr>
      <w:caps/>
      <w:spacing w:val="15"/>
      <w:sz w:val="32"/>
    </w:rPr>
  </w:style>
  <w:style w:type="paragraph" w:styleId="Heading2">
    <w:name w:val="Heading 2"/>
    <w:basedOn w:val="Normal"/>
    <w:next w:val="Normal"/>
    <w:link w:val="Heading2Char"/>
    <w:uiPriority w:val="9"/>
    <w:unhideWhenUsed/>
    <w:qFormat/>
    <w:rsid w:val="00627e8f"/>
    <w:pPr>
      <w:pBdr>
        <w:top w:val="single" w:sz="24" w:space="0" w:color="F8F8F8"/>
        <w:left w:val="single" w:sz="24" w:space="0" w:color="F8F8F8"/>
        <w:bottom w:val="single" w:sz="24" w:space="0" w:color="F8F8F8"/>
        <w:right w:val="single" w:sz="24" w:space="0" w:color="F8F8F8"/>
      </w:pBdr>
      <w:shd w:val="clear" w:color="auto" w:fill="F8F8F8" w:themeFill="accent1" w:themeFillTint="33"/>
      <w:spacing w:before="100" w:after="0"/>
      <w:outlineLvl w:val="1"/>
    </w:pPr>
    <w:rPr>
      <w:b/>
      <w:caps/>
      <w:spacing w:val="15"/>
      <w:sz w:val="24"/>
    </w:rPr>
  </w:style>
  <w:style w:type="paragraph" w:styleId="Heading3">
    <w:name w:val="Heading 3"/>
    <w:basedOn w:val="Normal"/>
    <w:next w:val="Normal"/>
    <w:link w:val="Heading3Char"/>
    <w:uiPriority w:val="9"/>
    <w:semiHidden/>
    <w:unhideWhenUsed/>
    <w:qFormat/>
    <w:rsid w:val="00627e8f"/>
    <w:pPr>
      <w:pBdr>
        <w:top w:val="single" w:sz="6" w:space="2" w:color="DDDDDD"/>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627e8f"/>
    <w:pPr>
      <w:pBdr>
        <w:top w:val="dotted" w:sz="6" w:space="2" w:color="DDDDDD"/>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627e8f"/>
    <w:pPr>
      <w:pBdr>
        <w:bottom w:val="single" w:sz="6" w:space="1" w:color="DDDDDD"/>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627e8f"/>
    <w:pPr>
      <w:pBdr>
        <w:bottom w:val="dotted" w:sz="6" w:space="1" w:color="DDDDDD"/>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627e8f"/>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627e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e8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27e8f"/>
    <w:rPr>
      <w:caps/>
      <w:spacing w:val="15"/>
      <w:sz w:val="32"/>
      <w:szCs w:val="22"/>
      <w:shd w:fill="DDDDDD" w:val="clear"/>
    </w:rPr>
  </w:style>
  <w:style w:type="character" w:styleId="Heading2Char" w:customStyle="1">
    <w:name w:val="Heading 2 Char"/>
    <w:basedOn w:val="DefaultParagraphFont"/>
    <w:link w:val="Heading2"/>
    <w:uiPriority w:val="9"/>
    <w:qFormat/>
    <w:rsid w:val="00627e8f"/>
    <w:rPr>
      <w:b/>
      <w:caps/>
      <w:spacing w:val="15"/>
      <w:sz w:val="24"/>
      <w:shd w:fill="F8F8F8" w:val="clear"/>
    </w:rPr>
  </w:style>
  <w:style w:type="character" w:styleId="Heading3Char" w:customStyle="1">
    <w:name w:val="Heading 3 Char"/>
    <w:basedOn w:val="DefaultParagraphFont"/>
    <w:link w:val="Heading3"/>
    <w:uiPriority w:val="9"/>
    <w:qFormat/>
    <w:rsid w:val="00627e8f"/>
    <w:rPr>
      <w:caps/>
      <w:color w:val="6E6E6E" w:themeColor="accent1" w:themeShade="7f"/>
      <w:spacing w:val="15"/>
    </w:rPr>
  </w:style>
  <w:style w:type="character" w:styleId="Heading4Char" w:customStyle="1">
    <w:name w:val="Heading 4 Char"/>
    <w:basedOn w:val="DefaultParagraphFont"/>
    <w:link w:val="Heading4"/>
    <w:uiPriority w:val="9"/>
    <w:semiHidden/>
    <w:qFormat/>
    <w:rsid w:val="00627e8f"/>
    <w:rPr>
      <w:caps/>
      <w:color w:val="A5A5A5" w:themeColor="accent1" w:themeShade="bf"/>
      <w:spacing w:val="10"/>
    </w:rPr>
  </w:style>
  <w:style w:type="character" w:styleId="Heading5Char" w:customStyle="1">
    <w:name w:val="Heading 5 Char"/>
    <w:basedOn w:val="DefaultParagraphFont"/>
    <w:link w:val="Heading5"/>
    <w:uiPriority w:val="9"/>
    <w:semiHidden/>
    <w:qFormat/>
    <w:rsid w:val="00627e8f"/>
    <w:rPr>
      <w:caps/>
      <w:color w:val="A5A5A5" w:themeColor="accent1" w:themeShade="bf"/>
      <w:spacing w:val="10"/>
    </w:rPr>
  </w:style>
  <w:style w:type="character" w:styleId="Heading6Char" w:customStyle="1">
    <w:name w:val="Heading 6 Char"/>
    <w:basedOn w:val="DefaultParagraphFont"/>
    <w:link w:val="Heading6"/>
    <w:uiPriority w:val="9"/>
    <w:semiHidden/>
    <w:qFormat/>
    <w:rsid w:val="00627e8f"/>
    <w:rPr>
      <w:caps/>
      <w:color w:val="A5A5A5" w:themeColor="accent1" w:themeShade="bf"/>
      <w:spacing w:val="10"/>
    </w:rPr>
  </w:style>
  <w:style w:type="character" w:styleId="Heading7Char" w:customStyle="1">
    <w:name w:val="Heading 7 Char"/>
    <w:basedOn w:val="DefaultParagraphFont"/>
    <w:link w:val="Heading7"/>
    <w:uiPriority w:val="9"/>
    <w:semiHidden/>
    <w:qFormat/>
    <w:rsid w:val="00627e8f"/>
    <w:rPr>
      <w:caps/>
      <w:color w:val="A5A5A5" w:themeColor="accent1" w:themeShade="bf"/>
      <w:spacing w:val="10"/>
    </w:rPr>
  </w:style>
  <w:style w:type="character" w:styleId="Heading8Char" w:customStyle="1">
    <w:name w:val="Heading 8 Char"/>
    <w:basedOn w:val="DefaultParagraphFont"/>
    <w:link w:val="Heading8"/>
    <w:uiPriority w:val="9"/>
    <w:semiHidden/>
    <w:qFormat/>
    <w:rsid w:val="00627e8f"/>
    <w:rPr>
      <w:caps/>
      <w:spacing w:val="10"/>
      <w:sz w:val="18"/>
      <w:szCs w:val="18"/>
    </w:rPr>
  </w:style>
  <w:style w:type="character" w:styleId="Heading9Char" w:customStyle="1">
    <w:name w:val="Heading 9 Char"/>
    <w:basedOn w:val="DefaultParagraphFont"/>
    <w:link w:val="Heading9"/>
    <w:uiPriority w:val="9"/>
    <w:semiHidden/>
    <w:qFormat/>
    <w:rsid w:val="00627e8f"/>
    <w:rPr>
      <w:i/>
      <w:iCs/>
      <w:caps/>
      <w:spacing w:val="10"/>
      <w:sz w:val="18"/>
      <w:szCs w:val="18"/>
    </w:rPr>
  </w:style>
  <w:style w:type="character" w:styleId="TitleChar" w:customStyle="1">
    <w:name w:val="Title Char"/>
    <w:basedOn w:val="DefaultParagraphFont"/>
    <w:link w:val="Title"/>
    <w:uiPriority w:val="10"/>
    <w:qFormat/>
    <w:rsid w:val="00627e8f"/>
    <w:rPr>
      <w:rFonts w:ascii="Calibri Light" w:hAnsi="Calibri Light" w:eastAsia="" w:cs="" w:asciiTheme="majorHAnsi" w:cstheme="majorBidi" w:eastAsiaTheme="majorEastAsia" w:hAnsiTheme="majorHAnsi"/>
      <w:caps/>
      <w:spacing w:val="10"/>
      <w:sz w:val="52"/>
      <w:szCs w:val="52"/>
    </w:rPr>
  </w:style>
  <w:style w:type="character" w:styleId="SubtitleChar" w:customStyle="1">
    <w:name w:val="Subtitle Char"/>
    <w:basedOn w:val="DefaultParagraphFont"/>
    <w:link w:val="Subtitle"/>
    <w:uiPriority w:val="11"/>
    <w:qFormat/>
    <w:rsid w:val="00627e8f"/>
    <w:rPr>
      <w:caps/>
      <w:color w:val="595959" w:themeColor="text1" w:themeTint="a6"/>
      <w:spacing w:val="10"/>
      <w:sz w:val="21"/>
      <w:szCs w:val="21"/>
    </w:rPr>
  </w:style>
  <w:style w:type="character" w:styleId="Strong">
    <w:name w:val="Strong"/>
    <w:uiPriority w:val="22"/>
    <w:qFormat/>
    <w:rsid w:val="00627e8f"/>
    <w:rPr>
      <w:b/>
      <w:bCs/>
    </w:rPr>
  </w:style>
  <w:style w:type="character" w:styleId="Emphasis">
    <w:name w:val="Emphasis"/>
    <w:uiPriority w:val="20"/>
    <w:qFormat/>
    <w:rsid w:val="00627e8f"/>
    <w:rPr>
      <w:caps/>
      <w:color w:val="6E6E6E" w:themeColor="accent1" w:themeShade="7f"/>
      <w:spacing w:val="5"/>
    </w:rPr>
  </w:style>
  <w:style w:type="character" w:styleId="QuoteChar" w:customStyle="1">
    <w:name w:val="Quote Char"/>
    <w:basedOn w:val="DefaultParagraphFont"/>
    <w:link w:val="Quote"/>
    <w:uiPriority w:val="29"/>
    <w:qFormat/>
    <w:rsid w:val="00627e8f"/>
    <w:rPr>
      <w:i/>
      <w:iCs/>
      <w:sz w:val="24"/>
      <w:szCs w:val="24"/>
    </w:rPr>
  </w:style>
  <w:style w:type="character" w:styleId="IntenseQuoteChar" w:customStyle="1">
    <w:name w:val="Intense Quote Char"/>
    <w:basedOn w:val="DefaultParagraphFont"/>
    <w:link w:val="IntenseQuote"/>
    <w:uiPriority w:val="30"/>
    <w:qFormat/>
    <w:rsid w:val="00627e8f"/>
    <w:rPr>
      <w:color w:val="DDDDDD" w:themeColor="accent1"/>
      <w:sz w:val="24"/>
      <w:szCs w:val="24"/>
    </w:rPr>
  </w:style>
  <w:style w:type="character" w:styleId="SubtleEmphasis">
    <w:name w:val="Subtle Emphasis"/>
    <w:uiPriority w:val="19"/>
    <w:qFormat/>
    <w:rsid w:val="00627e8f"/>
    <w:rPr>
      <w:i/>
      <w:iCs/>
      <w:color w:val="6E6E6E" w:themeColor="accent1" w:themeShade="7f"/>
    </w:rPr>
  </w:style>
  <w:style w:type="character" w:styleId="IntenseEmphasis">
    <w:name w:val="Intense Emphasis"/>
    <w:uiPriority w:val="21"/>
    <w:qFormat/>
    <w:rsid w:val="00627e8f"/>
    <w:rPr>
      <w:b/>
      <w:bCs/>
      <w:caps/>
      <w:color w:val="6E6E6E" w:themeColor="accent1" w:themeShade="7f"/>
      <w:spacing w:val="10"/>
    </w:rPr>
  </w:style>
  <w:style w:type="character" w:styleId="SubtleReference">
    <w:name w:val="Subtle Reference"/>
    <w:uiPriority w:val="31"/>
    <w:qFormat/>
    <w:rsid w:val="00627e8f"/>
    <w:rPr>
      <w:b/>
      <w:bCs/>
      <w:color w:val="DDDDDD" w:themeColor="accent1"/>
    </w:rPr>
  </w:style>
  <w:style w:type="character" w:styleId="IntenseReference">
    <w:name w:val="Intense Reference"/>
    <w:uiPriority w:val="32"/>
    <w:qFormat/>
    <w:rsid w:val="00627e8f"/>
    <w:rPr>
      <w:b/>
      <w:bCs/>
      <w:i/>
      <w:iCs/>
      <w:caps/>
      <w:color w:val="DDDDDD" w:themeColor="accent1"/>
    </w:rPr>
  </w:style>
  <w:style w:type="character" w:styleId="BookTitle">
    <w:name w:val="Book Title"/>
    <w:uiPriority w:val="33"/>
    <w:qFormat/>
    <w:rsid w:val="00627e8f"/>
    <w:rPr>
      <w:b/>
      <w:bCs/>
      <w:i/>
      <w:iCs/>
      <w:spacing w:val="0"/>
    </w:rPr>
  </w:style>
  <w:style w:type="character" w:styleId="InternetLink">
    <w:name w:val="Hyperlink"/>
    <w:basedOn w:val="DefaultParagraphFont"/>
    <w:uiPriority w:val="99"/>
    <w:unhideWhenUsed/>
    <w:rsid w:val="00627e8f"/>
    <w:rPr>
      <w:color w:val="5F5F5F" w:themeColor="hyperlink"/>
      <w:u w:val="single"/>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c97c4d"/>
    <w:rPr>
      <w:rFonts w:ascii="Segoe UI" w:hAnsi="Segoe UI" w:cs="Segoe UI"/>
      <w:sz w:val="18"/>
      <w:szCs w:val="18"/>
    </w:rPr>
  </w:style>
  <w:style w:type="character" w:styleId="HeaderChar" w:customStyle="1">
    <w:name w:val="Header Char"/>
    <w:basedOn w:val="DefaultParagraphFont"/>
    <w:link w:val="Header"/>
    <w:uiPriority w:val="99"/>
    <w:qFormat/>
    <w:rsid w:val="00b06ee7"/>
    <w:rPr/>
  </w:style>
  <w:style w:type="character" w:styleId="FooterChar" w:customStyle="1">
    <w:name w:val="Footer Char"/>
    <w:basedOn w:val="DefaultParagraphFont"/>
    <w:link w:val="Footer"/>
    <w:uiPriority w:val="99"/>
    <w:qFormat/>
    <w:rsid w:val="00b06ee7"/>
    <w:rPr/>
  </w:style>
  <w:style w:type="character" w:styleId="CommentSubjectChar" w:customStyle="1">
    <w:name w:val="Comment Subject Char"/>
    <w:basedOn w:val="CommentTextChar"/>
    <w:link w:val="CommentSubject"/>
    <w:uiPriority w:val="99"/>
    <w:semiHidden/>
    <w:qFormat/>
    <w:rsid w:val="00f560d1"/>
    <w:rPr>
      <w:b/>
      <w:bCs/>
      <w:sz w:val="20"/>
      <w:szCs w:val="20"/>
    </w:rPr>
  </w:style>
  <w:style w:type="character" w:styleId="UnresolvedMention">
    <w:name w:val="Unresolved Mention"/>
    <w:basedOn w:val="DefaultParagraphFont"/>
    <w:uiPriority w:val="99"/>
    <w:semiHidden/>
    <w:unhideWhenUsed/>
    <w:qFormat/>
    <w:rsid w:val="0037754e"/>
    <w:rPr>
      <w:color w:val="605E5C"/>
      <w:shd w:fill="E1DFDD" w:val="clea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627e8f"/>
    <w:pPr/>
    <w:rPr>
      <w:b/>
      <w:bCs/>
      <w:color w:val="A5A5A5" w:themeColor="accent1" w:themeShade="bf"/>
      <w:sz w:val="16"/>
      <w:szCs w:val="16"/>
    </w:rPr>
  </w:style>
  <w:style w:type="paragraph" w:styleId="Title">
    <w:name w:val="Title"/>
    <w:basedOn w:val="Normal"/>
    <w:next w:val="Normal"/>
    <w:link w:val="TitleChar"/>
    <w:uiPriority w:val="10"/>
    <w:qFormat/>
    <w:rsid w:val="00627e8f"/>
    <w:pPr>
      <w:spacing w:before="0" w:after="0"/>
    </w:pPr>
    <w:rPr>
      <w:rFonts w:ascii="Calibri Light" w:hAnsi="Calibri Light" w:eastAsia="" w:cs="" w:asciiTheme="majorHAnsi" w:cstheme="majorBidi" w:eastAsiaTheme="majorEastAsia" w:hAnsiTheme="majorHAnsi"/>
      <w:caps/>
      <w:spacing w:val="10"/>
      <w:sz w:val="52"/>
      <w:szCs w:val="52"/>
    </w:rPr>
  </w:style>
  <w:style w:type="paragraph" w:styleId="Subtitle">
    <w:name w:val="Subtitle"/>
    <w:basedOn w:val="Normal"/>
    <w:next w:val="Normal"/>
    <w:link w:val="SubtitleChar"/>
    <w:uiPriority w:val="11"/>
    <w:qFormat/>
    <w:pPr>
      <w:spacing w:lineRule="auto" w:line="240" w:before="0" w:after="500"/>
    </w:pPr>
    <w:rPr>
      <w:smallCaps/>
      <w:color w:val="595959"/>
      <w:sz w:val="21"/>
      <w:szCs w:val="21"/>
    </w:rPr>
  </w:style>
  <w:style w:type="paragraph" w:styleId="NoSpacing">
    <w:name w:val="No Spacing"/>
    <w:uiPriority w:val="1"/>
    <w:qFormat/>
    <w:rsid w:val="00627e8f"/>
    <w:pPr>
      <w:widowControl/>
      <w:suppressAutoHyphens w:val="true"/>
      <w:bidi w:val="0"/>
      <w:spacing w:before="100" w:after="0"/>
      <w:jc w:val="left"/>
    </w:pPr>
    <w:rPr>
      <w:rFonts w:ascii="Calibri" w:hAnsi="Calibri" w:eastAsia="Calibri" w:cs="Calibri"/>
      <w:color w:val="auto"/>
      <w:kern w:val="0"/>
      <w:sz w:val="22"/>
      <w:szCs w:val="22"/>
      <w:lang w:val="en-US" w:eastAsia="en-US" w:bidi="ar-SA"/>
    </w:rPr>
  </w:style>
  <w:style w:type="paragraph" w:styleId="Quote">
    <w:name w:val="Quote"/>
    <w:basedOn w:val="Normal"/>
    <w:next w:val="Normal"/>
    <w:link w:val="QuoteChar"/>
    <w:uiPriority w:val="29"/>
    <w:qFormat/>
    <w:rsid w:val="00627e8f"/>
    <w:pPr/>
    <w:rPr>
      <w:i/>
      <w:iCs/>
      <w:sz w:val="24"/>
      <w:szCs w:val="24"/>
    </w:rPr>
  </w:style>
  <w:style w:type="paragraph" w:styleId="IntenseQuote">
    <w:name w:val="Intense Quote"/>
    <w:basedOn w:val="Normal"/>
    <w:next w:val="Normal"/>
    <w:link w:val="IntenseQuoteChar"/>
    <w:uiPriority w:val="30"/>
    <w:qFormat/>
    <w:rsid w:val="00627e8f"/>
    <w:pPr>
      <w:spacing w:lineRule="auto" w:line="240" w:before="240" w:after="240"/>
      <w:ind w:left="1080" w:right="1080" w:hanging="0"/>
      <w:jc w:val="center"/>
    </w:pPr>
    <w:rPr>
      <w:color w:val="DDDDDD" w:themeColor="accent1"/>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627e8f"/>
    <w:pPr>
      <w:outlineLvl w:val="9"/>
    </w:pPr>
    <w:rPr/>
  </w:style>
  <w:style w:type="paragraph" w:styleId="ListParagraph">
    <w:name w:val="List Paragraph"/>
    <w:basedOn w:val="Normal"/>
    <w:uiPriority w:val="34"/>
    <w:qFormat/>
    <w:rsid w:val="00627e8f"/>
    <w:pPr>
      <w:spacing w:before="100" w:after="20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c97c4d"/>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e17796"/>
    <w:pPr>
      <w:spacing w:lineRule="auto" w:line="240" w:beforeAutospacing="1" w:afterAutospacing="1"/>
    </w:pPr>
    <w:rPr>
      <w:rFonts w:ascii="Times New Roman" w:hAnsi="Times New Roman" w:eastAsia="Times New Roman" w:cs="Times New Roman"/>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06e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6ee7"/>
    <w:pPr>
      <w:tabs>
        <w:tab w:val="clear" w:pos="720"/>
        <w:tab w:val="center" w:pos="4680" w:leader="none"/>
        <w:tab w:val="right" w:pos="9360" w:leader="none"/>
      </w:tabs>
      <w:spacing w:lineRule="auto" w:line="240" w:before="0" w:after="0"/>
    </w:pPr>
    <w:rPr/>
  </w:style>
  <w:style w:type="paragraph" w:styleId="Annotationsubject">
    <w:name w:val="annotation subject"/>
    <w:basedOn w:val="Annotationtext"/>
    <w:next w:val="Annotationtext"/>
    <w:link w:val="CommentSubjectChar"/>
    <w:uiPriority w:val="99"/>
    <w:semiHidden/>
    <w:unhideWhenUsed/>
    <w:qFormat/>
    <w:rsid w:val="00f560d1"/>
    <w:pPr/>
    <w:rPr>
      <w:b/>
      <w:b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orizontalLine">
    <w:name w:val="Horizontal Line"/>
    <w:basedOn w:val="Normal"/>
    <w:next w:val="TextBody"/>
    <w:qFormat/>
    <w:pPr>
      <w:suppressLineNumbers/>
      <w:pBdr>
        <w:bottom w:val="double" w:sz="2" w:space="0" w:color="808080"/>
      </w:pBdr>
      <w:spacing w:before="10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27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Sl/xCxVZMkyBhikwb78Hq1VxE0w==">AMUW2mWYEpBNlvZSDHOPgg+0AKc9HM0unf80D0zg5pgPMc567ErgZbzFUq4EGWws+Pi0vhnmZXZ32UP3weVn9ZB1MmsyyVVxVNlKLSKfnpUQfYGHTrvE67cxmaLnqPkxF3q9nQOAC2gS90NFyOXTyuBMK7bdAuEuTA56YGvt4u82VpBo2fjfiICPzHGa+Q+8ytSU58IfE16b89IFWdox2cicp3F265cPsZtevF0KEYQtFGE+fA5dlhWfmWWjICkY7eSslNCYSNvS191iHL9It+QLeKgcnkBAuo3+cthik/g1D4VBw68hI+ncewTYAdOI5lsaZP0GjEneCdFBgPJrN9jbM5bFdU+1jqBA5MSVcj1mNp/SBt/XfC3g8Zuoxe9ZQ5clBIlvPgXrYIXXQ8S3R1Kkh67cPmO4cswMB2Ib6Ek+TnTb3xaXhS4MfLwQThZCZL5GMXrFWPqqcw/UIl9UCO2NcN+xdmH+OIBHiLvuIpLHjNr+fBu2IDpbgAZcla4qLHSN4iQsy7+p0bp9YVYMsrPKt4BG+aeYifEL3zDrQ2f5qJ4EPUIdK30+yE3LSP1q5daFhwVNpXR9gC6jUIy8uHftPGWVAF+itF4vvoo/IyfzLTsc1mp4KFzFaYDPkt/Ep3cTpO0F9ixAMiCe3gUTM6LenXoSA+GWCrlh+te0NWuVLp3zZsvX2cxYuSHpR4diI2up3rD+OE0zb6kgaTbidHmmZtznz7mEPjQL8FTumvks6iSIREmYnuhyt+sKbe9BXgIuOVbXCEdH88Qu0Fb4z6Cmv2KuXq95ur8eZJu7tu7LG8KTjHzlfCpeIMJB+qno19y6u3FKD6Y4sgKM9fdy0asjg2D2zoZRPeuEo8P5Pa3N8Vh7G/oJsnXAjukrcG43VL+YAngT/+f4XUFNTsYkodXhTZoxqBJ5B8GzdsVeWSUa9O36TivjwsdywF6YWOokMQujz9656VmCMkPkS2HVecVg5JNub5MvHB7Yf9xcTId/2eFys1DG3UxscZ0yHd0I8dJLoIFFUctYUfgvFam+ZNXSCdd6vbF7rhhiliJ4V/3cR2tVwEsdB010QLuaIp0ZNuGk/3bcKbBf4pfZweAYlC7IzFBCwacxiC67GJ+Om71E0LMKAt+13Gr7WTdTBhTvWQekMAsMjziH5JmrtcGcF55p/uOeyE4fnqXbuvhdqntk+CBYlFgOuUndG74+vlOcis3ljaBVQik0qiW7IH/8dsT3AHbEqz6smFmiWg6iq7XJs0UHjYok+WGrwPhXKqsavmmbrF8esCzZOVLc+/+TigbjXFO8rakVar30IMIoDKhlDxa3MV1W1+Iey//jQ+UCvLcn+Mgks9IqJb3yI+XRCMclIqM1EHwYXhvxIKYYuGugG5ssmmkkcTDBYjWUslIFG4f6Fwbz+Jd7b8zmQwGH9Me64GlIpI9AmP3lhwMiM5Xgt2g7wucLdlojBlutizH/g7nHz5MNbYOg/61J2Ohksc1kOf9VCUO5HhZQDi3OlIBZf2verAA6A7PcKH4hibifQLi5fNKmijWwbXvHhUpFlCF9BBWAmJ5nNVmmp9V4T8IHEtRsc3uoaaljtOugd11uT4MShd92qzT/1CxZ7DYAcwjdgbJEnZ2lUelw1fCvq4wSYDWZpEbla9TJ1E8MdMVmWyLH5VpoqsfAQp26z/ltrQdV657jPIr3m8Dosum4DMDNG2GGEd3fDVLGW/RsYIfOwjU3UWnFl7NfFnaJULUdQyAzZPwbqY7iECSUlRSlwuYFjwcW2TQHWHFLSQsMiWJOcWwun3h2pXvgYp+clGRCkHJwuV8Ye8onFGMbuMENH/dN11E5uCqXbN3IRlG8Hco556uko2T6YsMfWO6HWko1d63gDCgyDxuNdjfizd4MKpPitBVpqEhnEI9XhDK3xNZnXYsi/g46TZWI1lP6m3a/C7YvidRpeSz5rkwu8/7v1WdAB9WARpMIFXJV7pl94s2uNZ4aRc49QriuRe1ejfsDoKS3woWYblFohRt6hMj5AuJrW0YX2GczPphrq4lPXS+vhUZ/dA1MSqzGuUsK2lHHU4n0Dh321LG7bQztRX5o+Czc+Sa5ODRlBCqGmEkQmR+jokexqPuQPaHKSypcSn3lB4Ciomj1tBubtXcduAUZx97b2AZUagsrP704kRY3epuNUD6yhmfloEAcFFh+LD2tYm5Yp0wpgS7uwbN+Y+L9+769EQcCRw7nusB3gn6x5komw41RuAEOOTH95g5SvvA6AZEiQ4EfxoOiuoOw7EqB7xvcjt0y5hQumL47isvXRof2z3LQ8JeDyARnBcjlLdo2HcuaJOpW/KrLFYRgtNn6ReV/Pr5F9rxCq0YF1i1dMpHYB9sf4em34tDtfdQ4ASFiYVfpMkoURBUrtDAsvaQjlOyf4QeOB3cZM+9WAm0fHS25dxljTQcrPGlDlnePiHkDNJjF7pzQ0P3C9nkCqLLEFYg7t38x921NQIafx65XgtG7sYAbFgCZuhZSHY2dp+iyCy0/9z2T/Bk18Z7m5f8M70nyX/LDYn66ZSuYYkCGukKNLbQDq1xVpO2ND93hmhZwe67223SpC1HOUz9Fs8ZhJzmT6kdhSy3ItHRnzykL4RsHQGAZDjdX8hjLsk7WOdGP+3QW5x6voHQ5TPgIzFXaX4tydUOgr6bKv7IMj+J8sGVMsFWPqZC9WHVP9/PCcu4o3N6COZb7PWVG2WrvECPUUfndkkvXP1CT0t3KGW5wGrwvXVo+UwasbBEC4zhk0vQmXvJmU6P9/S3BGqlCTnAOVAUea+zCmgp/PnaIukXWW9qZv0IoRRby14yMBYGnazuG0QkMqzsYSBXwYAifGb2agKp3mhRp3+saNoO6UQRICVK/WLFE773fW0eCU/yPlO6wcpGjAcotk1Hkwg0y+q0BqMURrG1i4n9c/4bdrAO3OnCQNwdwNfIautV2zvUsvQEzU6ne3lTbhSah4U6cLAHcnA+58HjB6G3mYKPQApd/GFtLqQTKooqMo85mR6k4OEMjJUzqCIdk9wG3SC/FdanfwsUPzb9Ah37MbthXqlxoTIwWCkmCxj8QOHTqkJpdabYjS2tRD1huluypFv7ztBgBtT8UKg4bstC2QE5Xrh/AfpBUDzwO2+SN8kLT1TLw4UhF4yBmqgA0c7L0Q+H9h2d2wJeonpGA52z9TLB0W4jISp76/OUCKvHI25ni/a2DzIzhu/KNigNBBZEUAtWS0vRCgx/t/N/++nsM8saBD6qFnCVTmo34p1z3zX3GnBNOl6QPO+LuB0hF9C6T2bXm5gUoYj/yCQmvV1p38ZSnqeUtGXBlUaozm98POVFeL4+g1GKCnP0POMWQ2GiCMK7BtA8wi5mfbRGm8/lGrcRNCaUH8ewdM52qyKiFiBq2CPZ8SpCSF3sXaEtdWixYKjZxepdoSrbAdqbxyXZ/M55t+nscO9JNxePdxbopebKjXgirfjtfB3J31mrgGrVMhujJg2rAxztAmUXe/hlluhQ0eDCX8kB4fctrWDI8+rH+pR0GQm5HwR50y7bkFc+iioMoLanXn2ujOLNE3ZXdf6UultvecyM3pgEG1NvdWUNPJt+TVB0IHFSRy5xL2oZdLZrFpZZSrFgPni05VMVsRLSqcmmH7kjecAcG3S+bg4oe65pjHlXs+cFaeYwRU+6iiG/FiL5P5xPzFEOpdn5YPR12jt84qO3Fb8xi5Anv1IFRY9k7MnI0v/4CD0NSHPnrtP/7SxtLneVJvGcRCUW493+tTCUzYjQYAVNRB40eKQOmhIsdjO1gUNHBBkaWABrqF6LF2JQfjHTkjs2svsUPw9k01G4UkHfNfD8w6nJTY+w4DyfTnBKx8HkxXJSpNBiPDwJwmD1+VuJTS8Y7i9DI559L3l3edwqxh27pqv5NoWAJLBiAC0Got6i0hjN/lSTtrVRrOxFjjxKAO1ykhooBKeROO5J+QRGfnoR+yVIdanDRWrTuR9UfPD2sXoh4U/igJh2Ay1/NNdkizuc+qCdjzREon29iaspKfXpgueLE9rrE1w+SClYMEd3PfHr51MgvdTi7nMj9MQhVB9li/TvX7UzRAbq5dCom6ZVrKjXZrVJzZ1pMYieIUTqzmyh9vOFrQ18zMvEaboBq1B9/R3couvu++vvr9or2Xs3HPPPV2xYJGI3oxX6Mcid41bVAHywVGWNxQGSIq0evnkGF+u6OPWdkc6NndUrd4Ru1VVZc6mduPgscy35RakLmZdeoMRc3v5H8FWZsEM5PMqyNErpwq4et7w5Ce8xQjTftjCPNEvldc2JGS0Gnr+X7pgd63KU+IHW4ZO5gHO9oBDKCl72nGEUtP9WCpbG20u/58TYB8QtZJM0l/APutzqT2SMoR3VT8KECPH/3dHTVPP0WFjzdieURb6dg4YcKYU8gy2I1rkLZ6Pi6qXlpX+KrNECn8/GKpdBIcTpSc6fyLeEwr0lPq99LhvD7um5oizggZvFF/c/nZuYPimo8L3YLkfoSO98E3/gPtSSngToGodB5wXGjj4LpVC4/YtTeIO/d6/xbZj8Wnf/MIQZaMsUMUebTQ6UZiFgj1bLks+6vg73g2lxvFnrrV/DSLvuEao/vrD4BsuSWVLCex5eIitWUKBUZ8j7h+e5dCB5i8WjgYhWvwHfOszZOINeu+WT/lQwZ8F6H8TMhYtAJ6cXYCbk4qmbiCLlu7ijCrQErAtJwExV23h/DXKFLH0HHiZa5nE9o6J3fczniulH/wkFz5mRABpD5DsfdH9wTOgemwy6tJ86eyPy8GU+TnhKdQwJPS0D1/EwgX5CkLLQGCs2xBQvjUeh0AnppYRQe3WFR3lvPDlPFjxpGlhtUXkBJEgGhb0MdnqWxSPBOXmIyncDyPbtITmmPknDemFMN2CTLiVzdWdn7Ewmba2OF7ol7Sr1TVbiXJF/pwyaGn+Pf2GlUz3J/mqzuc6kM9IiI4crtKH5DZ5G3YRY56RQv5UR7fKiE3hi2jN/55IOooBJj0f1paiYY7XTsMjLfzNgEQ5FY10Bw80Jri5MRGbuBiKA4jzCwdRBpTeKyDA59lNTiuFF01S9N5oTlmCG0N9nMRJoabDZ/jr5As2IdAV4CIA8SwZmB0N+TBmke6o2vrRfvsJothzKmQQ1NFUqqKV+57EbgDZN5IG4YaeCyZwjYRMIPdYUVCAQrJjexJS1fuxo6Oxv0Ki3z+fNfHy2Ix+wK+JiFj7J3isx9nJqkblnE7SClh55SJ7oYdtGEg8955DjZ9YlJz/uHTfsHXvyNYDGLbptZyLBlkir621POspCcsrjdI2/qTCwQZeDXtT9RDgvZIsupDLrDmiUJkcPv30DxXjS6Lj6ug8Y4HPLcprDZWkBnXQtTOSXoWswAa1HSt+XXk527y08jLSx9RSX4tF64MSxTeBjw+dv5cpY4kqKVUwXwkeR/Y6bkaP2Ixxr4t6zitvUxIFPX6eIkEoi7rZNvMOvRFxGTzZQQYadaIzXsyuPe0jLJSpg3ynIECw0pKiJLCFkdVgoX/2tp9zPWaYXalIDHSS5A4MiCGQRpYr8xT+GuOnHSUb4cowkAStCjwcTvgc0zQv3KZhP+Ite4vz+dw1ddgul1XXIiFB4r5xZ2RamHQ0m+yHmfqUdg4MJcWBc6WFHnVXbLo9G4f4wXUhhj+ceNJ3IvR2kUQ5KcqmGgUsqNq3s13fpHTJPrnePJBPWS43WzXlzhOR8bPKLXbYwWLo5VUTopqFsVsj496B2jfvSOHNH+M2XY9GGCaCbVeUu7wFbZjDk2IDGqyvkWm2q9gKwUOm42DXJNyWO+4fXa5zS9W8lZzo7GciYQqb9x4HghNcBEdkMikAnz2+pJ5RRos5zbbJ6CC9IE8ltKId2NV+Qqr6zIPs+uaBzw1JhFkqaeFLudXwB8CGh6lo6QZeGIq40a/RYtsAyH87PJnunVLJiuMQxuL21kKMP68XPxQCGiBimbDEbcLsnx/FRpMW3UjHRkwgCKKsrE/J0bCrsMF824aKeiSXhy3kgpoPn+WCYDANCv4PI1Cf+9iRzG+qQlwv6AAbHeBsz+hXFf+KwIszaZ/AUIc+xg97hFhg1O8MOydUPuHAGM/B0KM8LddYt3XcarEVpzqHtjy1kgM+WnYj5BqsaY7tTnfN00CPMccL8Vsw8RPVELSOFr9eVhTW603ezLatSoLctU/jN3A2xWWCyidHK3+prlQK/qKjZhJ3i8994oJFP8lip1cots9uF/go+8ifERDPZkRjaRTyQnNOJtoPJc5jj7XrzSSJNnCTcFbE60K5TGx4vySid41S1dN3FMU4KBUvpdAu4RzHeWWdmQaHIHWo6gQ2Wxzc9zehJ/Eo2WlPZFKZO3rRMa/mFiKL71BNaqWeG5B7SvFZlKKpcCBhktzo+x/d16zXmUUs/EQp7UtellZd4OGu/RCxZc/z1VRLQozcJ3TXx7Dzv5JUR/5MzwZkiTM+wf7PqDv8NFhE5JkxOLPDClI/XUwauUYGwlrwI/0iUNYyReGaGSEnODBXMkcFjDd5qO1RrfbzZs/6oS0MLwd2CNJtuOoHxAdbFBMRE7f0nXcDvG77VF48r/I56qEtHqp1tHEiNBwcKezDtNQ86Pd9WKnaijghbMwjQJdkx8LOXHJ+4r7bxyDe8+zPY/WrYWCmRwH21AxxTH9ucyUosQ4LDtcFea8ZwbdtRr6RAp6AZuRo9KbGLDWdI+VAITOdKYowSYN1bim97d/i7Na0MlnNrXhwDJSiNskEEVbibR40S1XLVY3Ad8DNEVg3zXfRoQUS/VIqhERC/hphLG83J0cBDIWglwQRciffDKumkW8z0CsuZtkMbEL0R7O0iUUA9MiyyfYjzQCOOm/kR3lAQi9vOkg61Nw+h42rw791JeR/yKopEkj7+jOiSKSnPh6+MNefC5DGPJy0JAmPCKRUkFO6r+b2m4FeGSniAQcAAQu4HbNZ9m8Awjwypg6r8B8dH2T7ZaMKkpV3D1+TS7GSEK+genYGfbn7UDa2vplvB48SVBj3zX+r75j00xqsv3a/akEdE5PUlehK/JOex+gP9doDehrLztUEMkHHr4gL0pdChaZHd8yB1BleJCzmEH6TYK4cqkM9G1HLpc/bmOSmS+lxbsYQTatTQS38pXkmrvvDMokJHkAVIv6Ect+t7S1rt8xvS+Yz9ekAX4R80r8YiIP7VhlqDIh68Q7dkCbvcHh13SozDY5ffAolCOjM1cfzpNuSf70XFNrbJhB93zqiMvf7nr+z+iAblAD1G2n6qG1Lvidh/0C4hJUJX9PKbBuh87pOpo9xxKFASUwoqMqavQyP6rBxSgFfQDNdutFsznnbC05b55vLwAfne80b/+YcDVbR2ssVqIO3Lnj2+3vmbxr563fXydYkBU+6yW2k3+FiQyxhegJTJJzG3xiyyWY6O13WmHShaZKC/BliH4ZiiVORqpoVk9r0gAHc0stfm8unwSu0pVHa3hJ5t3wW+daxa+EQjRkwMwP0L0g+KQgI6wJWfj3UFUwKAw+/QatEO7EE3Wap4uT9xjTOLJ8v09M/4fLb2I9zicAJGfrtsilE9uGDZvIEcSunCEOn+ABG8u5E/Y0ATygsDlG/sx/YTaaYmUHVRw6Iknsh2j1Yh8+85lGpPOLqdJ9toE+yJA39bSnnN78ul0DX/bHM68WZpa/VfN8xRxZeD4ETvQECF+g0Hn0DqtiYFEwYBuA60l3x14y+yP3SpuVIVLp5g5hLpgEIuERpcFuDjmYOa6UYFC0z4Y/D8XQSNtfgqyix/G28qrYk0/pWfqC+gNwx/EdVlz1Ywh3MJvSvIz0I4SmSDr5WOOB6BaZEl5M4rKTi0r4cG7TGfzxnybIZy8kRpSIwrUNF0XkvizMtxPR/7+oXR9wbpPCOfoIkti9sMXdGUreHgzZQQObudVRj6+GzqjtxEHhkL1ftET79YCO7nhemX3qnKNAyUPYS/fJQX70Oev6+RG2huHE/sHIOEiHsx7A6N9FJJU/ML26oSoNBr7Nu7nad0daJ+eUi4TZEFoz7vgvSpuIlBXFxdEzn4V0vFwaS4/I+zkidvrTT5xcBYMOEgMf3yfDpM3PrB03Ea8o1Nc64HLxIk+TM/vU6KyLwv/Xr6lweCP4DUEUCvl4y6VYdodI8pVn4vDXkeL7tntR9cuWSVnInGfFA3pot8V85dK6k18KNBo1puq/s5SskK1c09JaWus1aLhiIDqdXJVDSQ8EUrEzRrr79M38IhrqCniVGj6mDYT5eD0u+FdOZXAv3PYzksVyH0Q2Lxx0BbNSZoTD2GiFIJ74jUG7WePs2REHXigtsQe4tzKYcqodpYCdZiJd/l/Pl9I6UFsgXQrTZ4Yrw7WhZXWlqhTcyaaetbAXxBlICEGtjzkdUvHgwQTmPEaYO2D/R+zGw4o0e4B9inGZMX+Zx9bD6WGlGaR3FzWyRA60eCmByFweLERdXIstnBdn8CiKqqa1qalOGKOgeJcCiGoHQc7ZrGoz4M83tTovzI3W3c5uTycACOtMTZqL9ukMc4QM4FNpUASMLIGnj6Vnrd08PFi5NpYbD7/DUeO1BzLx6E4RoUz9p8iqmwElYjylIX1Femuhj8ZmMtX6PIX477GvoEtUlpaoapgjpIDjyeJzF9SxeQ2LXTb3Ps/E4SJ85xGktYQdhZtGYspfFdHR2vXhCOxTYt6vFaTf+JpxqS4nVCBLChD9+Og1YO4H1p6WyyD2Ls/2AeRzsPcghMFgMO8z2aYRmkPV6THx/j/ZznjgqU5ejAF+mZ6jDe6Zhqma13ln5zkpzPC5sg5f/gminrbZaZdzkUmLJUoayYueMs4zB+Ot4z3ukibwRRRWIkynh8Xdq4Lx38sK5ERJx5IzXJLSEhAvgb/KMaLY4mQ3TSOG3dY6M91Y2pkzoGBRokgQe/08BMU5lS4PmUTu7jly12OgGZx+zEHlJw6LNNGZjtQgIdSKP5QcMCUCjeCC+vdDkbw65yjLvEYGKdtgNbTRchIw9xRwKwtVDciWNMK+or+x9vRSP/twLsuKhit783DbgBsIhVxXEIbV2DumlbbSCTq6oj/dVDBdHkqMr4v5w1LEGTDF1jAvAS/eGfKGUKs1KdQ8aclp4CUlVxRyzSSMFVIutFkbp3YyG2YKwt/cTJWiz8hukr5CQuplqqnmxGeqYtt8SJolzwhbhHfCD8hFEPCxGU6rt7EHiw83JI8xERu7THb4Thr6y1NnqBYcPUFnxxw0Sc56v7ZCxq962R1T64WnmyAhjx4oNAiec/hz5WCwS84SzDNKPCW0BarSlhetLcgV1W/VGf+JgjYk0RRghuR7+pQ1Fnn1k9IcGZkcXTgZs3wnVSBBOK/p0qSM/bfkcyQjM/2yMdibNf2t55Y3QgrUugNsxv22znTRtVLdZU9BV0hKQYw7jIxyi2S54LJjaRZwRUE4vihPm6Ez1EiztAyD9wCilKtTHlZFgTVGNu/lJQOdZ395AlWVNQ8rlKKGQgOBzduSaomIdWwkLLcQ/p8YGnBJlEct89NWQRh2HZebSYmP2ehp9ok7Y6Rvym956ZSeR2r9udjHVNMFExa0NL2MiGw9SQUgoQ4LQ+gj95zaDyYj3pNmTaxL94WKj+bzrv60tmj/AyEfakJrDn/ESGQcnnsvkRl860YRjCqoVMzEBnaIFuiDD6LCc0MlYr/pzidLxfnAyBFi0n2XqeUy/lmf7BEEYMAQxm3Ot51WmC4h4t00RkKQcfrczgHSRchm3bBDO/sdl4Yqmaf5j0N4aH1Nicqo/cLOR4WpMW7fqzwF4YwYl9zhnyumzbruF7h9SS8v35yFc9dVMvuFrVdzt8850Lm0sDbI+Fxda70pB4ouzC3L9QZH2KH4XTtpC8HEc2BjplrOcca837tfNwdaOyNtD5urbvJy+EIBxunJ0FltJObIw1iP33s9I321gkxdY0R1GUWDaVW9J9N7b3aPv+WC6uqxj3lgIFK0FVl1AFvtk6u2S7rn/pUXTewR/VMV+S/uUz9+Rgs4WGoV2j217qJ5YqpaeIJ/K2kEV63QUHvpJ5LcoRQ5o9ZmrBvcXPgYLZ7DSgAK++SoCs/uoPEuwHJFOvNNgq5B4yE3ax61vfQKdn7rpZfNqIk3ZdizBQk7BGqWdy47htwoHtqH3XilwLYYr8kKu2DQM3VwtfMRMHeGmlgJ/a4QAUGi2zBSwTAOtpv/ziYiiDIj69WwGrIsaBMMZJBc95VWqxXAbRbTdfRHfCN/WQvuzM2kTxOa2E43apHaP8avDkNC98ucwq32Z79EB3XJe8A9i5qXaOfUC5R6EmtkxGS87M16pEZbHZDzcWpMmzzHUursTIyxvXucM+gxBH/+3xo1gTI1FfuF0JDySe2L2JKJUdt0+OW5eD1ec8PHoVgNSQs2m3UZaQZnOVo0fwnx8VpCL3bsmXBUL2cFOE3Qp+UgM+WBjB9ShJzBTZS+Ry9AYkSIPZ4epqP9jhIkpSWjuipn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Application>LibreOffice/7.2.5.2$Linux_X86_64 LibreOffice_project/20$Build-2</Application>
  <AppVersion>15.0000</AppVersion>
  <Pages>1</Pages>
  <Words>120</Words>
  <Characters>593</Characters>
  <CharactersWithSpaces>687</CharactersWithSpaces>
  <Paragraphs>30</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2022-02-04T16:09:00Z</dcterms:created>
  <dc:creator>Jessica Jagger</dc:creator>
  <dc:description/>
  <dc:language>en-US</dc:language>
  <cp:lastModifiedBy/>
  <dcterms:modified xsi:type="dcterms:W3CDTF">2022-03-25T10:37:29Z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0x0101007AA42C209656FD48AFCE922AE2FCC77B</vt:lpwstr>
  </property>
</Properties>
</file>