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64B6" w14:textId="285D75B5" w:rsidR="0001365C" w:rsidRPr="00552EE9" w:rsidRDefault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Rushma Parajuli</w:t>
      </w:r>
    </w:p>
    <w:p w14:paraId="74F20632" w14:textId="50C230A4" w:rsidR="0001365C" w:rsidRPr="00552EE9" w:rsidRDefault="0001365C" w:rsidP="0001365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552EE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CSE 4503: Project Part 2 Sample Project</w:t>
      </w:r>
    </w:p>
    <w:p w14:paraId="44D0DBC5" w14:textId="18524CBB" w:rsidR="0001365C" w:rsidRPr="00552EE9" w:rsidRDefault="0001365C" w:rsidP="0001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a relational schema for the above ER diagram.</w:t>
      </w:r>
    </w:p>
    <w:p w14:paraId="285653B0" w14:textId="12D551CB" w:rsidR="0001365C" w:rsidRPr="00552EE9" w:rsidRDefault="0001365C" w:rsidP="000136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F9DD5" w14:textId="00E54D69" w:rsidR="0001365C" w:rsidRPr="00552EE9" w:rsidRDefault="0001365C" w:rsidP="000136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3"/>
        <w:gridCol w:w="2163"/>
        <w:gridCol w:w="2116"/>
        <w:gridCol w:w="2208"/>
      </w:tblGrid>
      <w:tr w:rsidR="0001365C" w:rsidRPr="00552EE9" w14:paraId="7FBD6239" w14:textId="77777777" w:rsidTr="0001365C">
        <w:tc>
          <w:tcPr>
            <w:tcW w:w="2337" w:type="dxa"/>
          </w:tcPr>
          <w:p w14:paraId="50195489" w14:textId="1821A50E" w:rsidR="0001365C" w:rsidRPr="00552EE9" w:rsidRDefault="0001365C" w:rsidP="0001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2337" w:type="dxa"/>
          </w:tcPr>
          <w:p w14:paraId="76CCF557" w14:textId="022ADA1A" w:rsidR="0001365C" w:rsidRPr="00552EE9" w:rsidRDefault="0001365C" w:rsidP="0001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8" w:type="dxa"/>
          </w:tcPr>
          <w:p w14:paraId="2FED0830" w14:textId="069CF7B7" w:rsidR="0001365C" w:rsidRPr="00552EE9" w:rsidRDefault="009E6063" w:rsidP="0001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2EE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D7C97F" wp14:editId="0270B0C6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167005</wp:posOffset>
                      </wp:positionV>
                      <wp:extent cx="0" cy="312420"/>
                      <wp:effectExtent l="76200" t="38100" r="57150" b="114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0A99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34.05pt;margin-top:13.15pt;width:0;height:24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36393" w:rsidRPr="00552EE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1365C" w:rsidRPr="00552E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key</w:t>
            </w:r>
          </w:p>
        </w:tc>
        <w:tc>
          <w:tcPr>
            <w:tcW w:w="2338" w:type="dxa"/>
          </w:tcPr>
          <w:p w14:paraId="335FDD66" w14:textId="40DF7BEE" w:rsidR="0001365C" w:rsidRPr="00552EE9" w:rsidRDefault="0001365C" w:rsidP="0001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</w:tbl>
    <w:p w14:paraId="2AFC97CD" w14:textId="6144C354" w:rsidR="0001365C" w:rsidRPr="00552EE9" w:rsidRDefault="00436393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80C2D" wp14:editId="7D47A585">
                <wp:simplePos x="0" y="0"/>
                <wp:positionH relativeFrom="column">
                  <wp:posOffset>6225540</wp:posOffset>
                </wp:positionH>
                <wp:positionV relativeFrom="paragraph">
                  <wp:posOffset>297815</wp:posOffset>
                </wp:positionV>
                <wp:extent cx="15240" cy="8153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15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A030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2pt,23.45pt" to="491.4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1365C"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8684" wp14:editId="08459957">
                <wp:simplePos x="0" y="0"/>
                <wp:positionH relativeFrom="column">
                  <wp:posOffset>3573780</wp:posOffset>
                </wp:positionH>
                <wp:positionV relativeFrom="paragraph">
                  <wp:posOffset>635</wp:posOffset>
                </wp:positionV>
                <wp:extent cx="7620" cy="571500"/>
                <wp:effectExtent l="76200" t="38100" r="6858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388E" id="Straight Arrow Connector 1" o:spid="_x0000_s1026" type="#_x0000_t32" style="position:absolute;margin-left:281.4pt;margin-top:.05pt;width:.6pt;height: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1365C" w:rsidRPr="00552EE9">
        <w:rPr>
          <w:rFonts w:ascii="Times New Roman" w:hAnsi="Times New Roman" w:cs="Times New Roman"/>
          <w:sz w:val="24"/>
          <w:szCs w:val="24"/>
        </w:rPr>
        <w:tab/>
      </w:r>
    </w:p>
    <w:p w14:paraId="5E580C76" w14:textId="260662EE" w:rsidR="0001365C" w:rsidRPr="00552EE9" w:rsidRDefault="00436393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1D41E" wp14:editId="7203BCFD">
                <wp:simplePos x="0" y="0"/>
                <wp:positionH relativeFrom="column">
                  <wp:posOffset>3695699</wp:posOffset>
                </wp:positionH>
                <wp:positionV relativeFrom="paragraph">
                  <wp:posOffset>7620</wp:posOffset>
                </wp:positionV>
                <wp:extent cx="2534285" cy="7620"/>
                <wp:effectExtent l="0" t="0" r="1841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42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8A3C" id="Straight Connector 10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.6pt" to="490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1365C" w:rsidRPr="00552EE9">
        <w:rPr>
          <w:rFonts w:ascii="Times New Roman" w:hAnsi="Times New Roman" w:cs="Times New Roman"/>
          <w:sz w:val="24"/>
          <w:szCs w:val="24"/>
        </w:rPr>
        <w:tab/>
        <w:t>LEAD_TEACHER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01365C" w:rsidRPr="00552EE9" w14:paraId="755BBDBD" w14:textId="77777777" w:rsidTr="0001365C">
        <w:tc>
          <w:tcPr>
            <w:tcW w:w="1622" w:type="dxa"/>
          </w:tcPr>
          <w:p w14:paraId="73D414B8" w14:textId="12AE66FB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netid</w:t>
            </w:r>
          </w:p>
        </w:tc>
        <w:tc>
          <w:tcPr>
            <w:tcW w:w="2337" w:type="dxa"/>
          </w:tcPr>
          <w:p w14:paraId="2A2BD8D9" w14:textId="35D2F3A1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F2AB600" w14:textId="34077D2F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 xml:space="preserve">         c_key</w:t>
            </w:r>
          </w:p>
        </w:tc>
        <w:tc>
          <w:tcPr>
            <w:tcW w:w="2338" w:type="dxa"/>
          </w:tcPr>
          <w:p w14:paraId="54950E8B" w14:textId="54EC8A21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14:paraId="1B6858A5" w14:textId="1E5A49CB" w:rsidR="0001365C" w:rsidRPr="00552EE9" w:rsidRDefault="0001365C" w:rsidP="0001365C">
      <w:pPr>
        <w:rPr>
          <w:rFonts w:ascii="Times New Roman" w:hAnsi="Times New Roman" w:cs="Times New Roman"/>
          <w:sz w:val="24"/>
          <w:szCs w:val="24"/>
        </w:rPr>
      </w:pPr>
    </w:p>
    <w:p w14:paraId="34AF0C8D" w14:textId="645243B6" w:rsidR="0001365C" w:rsidRPr="00552EE9" w:rsidRDefault="00436393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C8412" wp14:editId="466D7443">
                <wp:simplePos x="0" y="0"/>
                <wp:positionH relativeFrom="column">
                  <wp:posOffset>3649980</wp:posOffset>
                </wp:positionH>
                <wp:positionV relativeFrom="paragraph">
                  <wp:posOffset>38100</wp:posOffset>
                </wp:positionV>
                <wp:extent cx="25831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A2C78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3pt" to="490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592C6" wp14:editId="76DF1CA0">
                <wp:simplePos x="0" y="0"/>
                <wp:positionH relativeFrom="column">
                  <wp:posOffset>3649980</wp:posOffset>
                </wp:positionH>
                <wp:positionV relativeFrom="paragraph">
                  <wp:posOffset>38100</wp:posOffset>
                </wp:positionV>
                <wp:extent cx="0" cy="251460"/>
                <wp:effectExtent l="0" t="0" r="3810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3BD6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pt" to="287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1365C" w:rsidRPr="00552EE9">
        <w:rPr>
          <w:rFonts w:ascii="Times New Roman" w:hAnsi="Times New Roman" w:cs="Times New Roman"/>
          <w:sz w:val="24"/>
          <w:szCs w:val="24"/>
        </w:rPr>
        <w:tab/>
        <w:t>REQUIRE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01365C" w:rsidRPr="00552EE9" w14:paraId="6110DDFB" w14:textId="77777777" w:rsidTr="0001365C">
        <w:tc>
          <w:tcPr>
            <w:tcW w:w="1622" w:type="dxa"/>
          </w:tcPr>
          <w:p w14:paraId="0955B119" w14:textId="3ECC01F9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337" w:type="dxa"/>
          </w:tcPr>
          <w:p w14:paraId="3777CA20" w14:textId="6CE7D3FF" w:rsidR="0001365C" w:rsidRPr="00552EE9" w:rsidRDefault="00850294" w:rsidP="000136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2EE9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BCD30D" wp14:editId="6F5C6DE3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167640</wp:posOffset>
                      </wp:positionV>
                      <wp:extent cx="7620" cy="289560"/>
                      <wp:effectExtent l="0" t="0" r="30480" b="1524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289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2D1DF" id="Straight Connector 2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13.2pt" to="17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1365C" w:rsidRPr="00552E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bisbn</w:t>
            </w:r>
          </w:p>
        </w:tc>
        <w:tc>
          <w:tcPr>
            <w:tcW w:w="2338" w:type="dxa"/>
          </w:tcPr>
          <w:p w14:paraId="0991F064" w14:textId="30BA8619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52E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c_key</w:t>
            </w:r>
          </w:p>
        </w:tc>
        <w:tc>
          <w:tcPr>
            <w:tcW w:w="2338" w:type="dxa"/>
          </w:tcPr>
          <w:p w14:paraId="3EBFD9BC" w14:textId="22CF1795" w:rsidR="0001365C" w:rsidRPr="00552EE9" w:rsidRDefault="0001365C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</w:tbl>
    <w:p w14:paraId="6BB263D8" w14:textId="6FE795E3" w:rsidR="0001365C" w:rsidRPr="00552EE9" w:rsidRDefault="00850294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164E8" wp14:editId="226E1748">
                <wp:simplePos x="0" y="0"/>
                <wp:positionH relativeFrom="column">
                  <wp:posOffset>2628900</wp:posOffset>
                </wp:positionH>
                <wp:positionV relativeFrom="paragraph">
                  <wp:posOffset>260350</wp:posOffset>
                </wp:positionV>
                <wp:extent cx="0" cy="3352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3A06" id="Straight Arrow Connector 22" o:spid="_x0000_s1026" type="#_x0000_t32" style="position:absolute;margin-left:207pt;margin-top:20.5pt;width:0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36393" w:rsidRPr="00552E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BBB9D" wp14:editId="6B808A23">
                <wp:simplePos x="0" y="0"/>
                <wp:positionH relativeFrom="column">
                  <wp:posOffset>1775460</wp:posOffset>
                </wp:positionH>
                <wp:positionV relativeFrom="paragraph">
                  <wp:posOffset>267970</wp:posOffset>
                </wp:positionV>
                <wp:extent cx="8458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AF58C" id="Straight Connector 1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1.1pt" to="206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20F5FF95" w14:textId="5DFDF874" w:rsidR="00436393" w:rsidRPr="00552EE9" w:rsidRDefault="00436393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ab/>
        <w:t>BOOK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55"/>
        <w:gridCol w:w="1870"/>
        <w:gridCol w:w="1870"/>
        <w:gridCol w:w="1870"/>
      </w:tblGrid>
      <w:tr w:rsidR="00436393" w:rsidRPr="00552EE9" w14:paraId="4AD4AA8B" w14:textId="77777777" w:rsidTr="00436393">
        <w:tc>
          <w:tcPr>
            <w:tcW w:w="1155" w:type="dxa"/>
          </w:tcPr>
          <w:p w14:paraId="7BC1858B" w14:textId="23FACC2B" w:rsidR="00436393" w:rsidRPr="00552EE9" w:rsidRDefault="00436393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70" w:type="dxa"/>
          </w:tcPr>
          <w:p w14:paraId="4A2D1D3B" w14:textId="3C1AC36B" w:rsidR="00436393" w:rsidRPr="00552EE9" w:rsidRDefault="00436393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870" w:type="dxa"/>
          </w:tcPr>
          <w:p w14:paraId="3FC74477" w14:textId="431E0753" w:rsidR="00436393" w:rsidRPr="00552EE9" w:rsidRDefault="00436393" w:rsidP="000136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isbn</w:t>
            </w:r>
          </w:p>
        </w:tc>
        <w:tc>
          <w:tcPr>
            <w:tcW w:w="1870" w:type="dxa"/>
          </w:tcPr>
          <w:p w14:paraId="5A9A4F83" w14:textId="4F43C9AC" w:rsidR="00436393" w:rsidRPr="00552EE9" w:rsidRDefault="00436393" w:rsidP="0001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EE9">
              <w:rPr>
                <w:rFonts w:ascii="Times New Roman" w:hAnsi="Times New Roman" w:cs="Times New Roman"/>
                <w:sz w:val="24"/>
                <w:szCs w:val="24"/>
              </w:rPr>
              <w:t>author_email</w:t>
            </w:r>
          </w:p>
        </w:tc>
      </w:tr>
    </w:tbl>
    <w:p w14:paraId="00C91280" w14:textId="77777777" w:rsidR="007F065B" w:rsidRPr="00552EE9" w:rsidRDefault="007F065B" w:rsidP="0001365C">
      <w:pPr>
        <w:rPr>
          <w:rFonts w:ascii="Times New Roman" w:hAnsi="Times New Roman" w:cs="Times New Roman"/>
          <w:sz w:val="24"/>
          <w:szCs w:val="24"/>
        </w:rPr>
      </w:pPr>
    </w:p>
    <w:p w14:paraId="117251EE" w14:textId="77777777" w:rsidR="005B6494" w:rsidRPr="00552EE9" w:rsidRDefault="005B6494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The above relationship schema is based on the following information about the ERD:</w:t>
      </w:r>
    </w:p>
    <w:p w14:paraId="7A98341B" w14:textId="2B41AC0E" w:rsidR="00570435" w:rsidRPr="00552EE9" w:rsidRDefault="00570435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Course and Teacher have </w:t>
      </w:r>
      <w:r w:rsidRPr="00552EE9">
        <w:rPr>
          <w:rFonts w:ascii="Times New Roman" w:hAnsi="Times New Roman" w:cs="Times New Roman"/>
          <w:b/>
          <w:bCs/>
          <w:sz w:val="24"/>
          <w:szCs w:val="24"/>
        </w:rPr>
        <w:t>M:1 relationship</w:t>
      </w:r>
      <w:r w:rsidRPr="00552EE9">
        <w:rPr>
          <w:rFonts w:ascii="Times New Roman" w:hAnsi="Times New Roman" w:cs="Times New Roman"/>
          <w:sz w:val="24"/>
          <w:szCs w:val="24"/>
        </w:rPr>
        <w:t xml:space="preserve"> i.e., consider same relationship set enroll exist between entity sets lead_teacher and course. Here course is many </w:t>
      </w:r>
      <w:proofErr w:type="gramStart"/>
      <w:r w:rsidRPr="00552EE9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552EE9">
        <w:rPr>
          <w:rFonts w:ascii="Times New Roman" w:hAnsi="Times New Roman" w:cs="Times New Roman"/>
          <w:sz w:val="24"/>
          <w:szCs w:val="24"/>
        </w:rPr>
        <w:t xml:space="preserve"> entity set while lead_teacher is one side entity set which means many student can enroll in one course.</w:t>
      </w:r>
    </w:p>
    <w:p w14:paraId="1B7EC898" w14:textId="785870DC" w:rsidR="00570435" w:rsidRPr="00552EE9" w:rsidRDefault="00570435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Course(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key</w:t>
      </w:r>
      <w:r w:rsidRPr="00552EE9">
        <w:rPr>
          <w:rFonts w:ascii="Times New Roman" w:hAnsi="Times New Roman" w:cs="Times New Roman"/>
          <w:sz w:val="24"/>
          <w:szCs w:val="24"/>
        </w:rPr>
        <w:t>, prefix, number, department)</w:t>
      </w:r>
    </w:p>
    <w:p w14:paraId="73EE9457" w14:textId="5B474F31" w:rsidR="00570435" w:rsidRPr="00552EE9" w:rsidRDefault="00570435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Lead_Teacher(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netid</w:t>
      </w:r>
      <w:r w:rsidRPr="00552EE9">
        <w:rPr>
          <w:rFonts w:ascii="Times New Roman" w:hAnsi="Times New Roman" w:cs="Times New Roman"/>
          <w:sz w:val="24"/>
          <w:szCs w:val="24"/>
        </w:rPr>
        <w:t>, name, email, c_key)</w:t>
      </w:r>
    </w:p>
    <w:p w14:paraId="59B5EF34" w14:textId="79F971C8" w:rsidR="00B51850" w:rsidRPr="00552EE9" w:rsidRDefault="00B51850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Course and Book have </w:t>
      </w:r>
      <w:r w:rsidRPr="00552EE9">
        <w:rPr>
          <w:rFonts w:ascii="Times New Roman" w:hAnsi="Times New Roman" w:cs="Times New Roman"/>
          <w:b/>
          <w:bCs/>
          <w:sz w:val="24"/>
          <w:szCs w:val="24"/>
        </w:rPr>
        <w:t>M:N relationship</w:t>
      </w:r>
      <w:r w:rsidRPr="00552EE9">
        <w:rPr>
          <w:rFonts w:ascii="Times New Roman" w:hAnsi="Times New Roman" w:cs="Times New Roman"/>
          <w:sz w:val="24"/>
          <w:szCs w:val="24"/>
        </w:rPr>
        <w:t xml:space="preserve"> i.e., consider same relationship set enrolled exist between entity sets course and book ,which means multiple books is required in multiple courses.</w:t>
      </w:r>
    </w:p>
    <w:p w14:paraId="718EF838" w14:textId="5084800F" w:rsidR="00B51850" w:rsidRPr="00552EE9" w:rsidRDefault="00B51850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Require(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c_key</w:t>
      </w:r>
      <w:r w:rsidRPr="00552EE9">
        <w:rPr>
          <w:rFonts w:ascii="Times New Roman" w:hAnsi="Times New Roman" w:cs="Times New Roman"/>
          <w:sz w:val="24"/>
          <w:szCs w:val="24"/>
        </w:rPr>
        <w:t xml:space="preserve">, 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bisbn</w:t>
      </w:r>
      <w:r w:rsidRPr="00552EE9">
        <w:rPr>
          <w:rFonts w:ascii="Times New Roman" w:hAnsi="Times New Roman" w:cs="Times New Roman"/>
          <w:sz w:val="24"/>
          <w:szCs w:val="24"/>
        </w:rPr>
        <w:t>, semester, year)</w:t>
      </w:r>
    </w:p>
    <w:p w14:paraId="06319938" w14:textId="46BC898E" w:rsidR="00B51850" w:rsidRPr="00552EE9" w:rsidRDefault="00B51850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Course(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key</w:t>
      </w:r>
      <w:r w:rsidRPr="00552EE9">
        <w:rPr>
          <w:rFonts w:ascii="Times New Roman" w:hAnsi="Times New Roman" w:cs="Times New Roman"/>
          <w:sz w:val="24"/>
          <w:szCs w:val="24"/>
        </w:rPr>
        <w:t>, prefix, number, department)</w:t>
      </w:r>
    </w:p>
    <w:p w14:paraId="49F5F57C" w14:textId="1EC94F5C" w:rsidR="00B51850" w:rsidRPr="00552EE9" w:rsidRDefault="00B51850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Book(</w:t>
      </w:r>
      <w:r w:rsidRPr="00552EE9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Pr="00552EE9">
        <w:rPr>
          <w:rFonts w:ascii="Times New Roman" w:hAnsi="Times New Roman" w:cs="Times New Roman"/>
          <w:sz w:val="24"/>
          <w:szCs w:val="24"/>
        </w:rPr>
        <w:t>, title, author, author_email)</w:t>
      </w:r>
    </w:p>
    <w:p w14:paraId="2BF636B8" w14:textId="04C39B79" w:rsidR="00205297" w:rsidRPr="00552EE9" w:rsidRDefault="00205297" w:rsidP="0001365C">
      <w:p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Course also has a </w:t>
      </w:r>
      <w:r w:rsidR="00835988" w:rsidRPr="00552EE9">
        <w:rPr>
          <w:rFonts w:ascii="Times New Roman" w:hAnsi="Times New Roman" w:cs="Times New Roman"/>
          <w:sz w:val="24"/>
          <w:szCs w:val="24"/>
        </w:rPr>
        <w:t xml:space="preserve">M:N </w:t>
      </w:r>
      <w:r w:rsidRPr="00552EE9">
        <w:rPr>
          <w:rFonts w:ascii="Times New Roman" w:hAnsi="Times New Roman" w:cs="Times New Roman"/>
          <w:b/>
          <w:bCs/>
          <w:sz w:val="24"/>
          <w:szCs w:val="24"/>
        </w:rPr>
        <w:t>recursive relationship</w:t>
      </w:r>
      <w:r w:rsidRPr="00552EE9">
        <w:rPr>
          <w:rFonts w:ascii="Times New Roman" w:hAnsi="Times New Roman" w:cs="Times New Roman"/>
          <w:sz w:val="24"/>
          <w:szCs w:val="24"/>
        </w:rPr>
        <w:t xml:space="preserve"> with itself</w:t>
      </w:r>
      <w:r w:rsidR="00AE1567" w:rsidRPr="00552EE9">
        <w:rPr>
          <w:rFonts w:ascii="Times New Roman" w:hAnsi="Times New Roman" w:cs="Times New Roman"/>
          <w:sz w:val="24"/>
          <w:szCs w:val="24"/>
        </w:rPr>
        <w:t xml:space="preserve"> let us consider number to be the primary key</w:t>
      </w:r>
      <w:r w:rsidRPr="00552EE9">
        <w:rPr>
          <w:rFonts w:ascii="Times New Roman" w:hAnsi="Times New Roman" w:cs="Times New Roman"/>
          <w:sz w:val="24"/>
          <w:szCs w:val="24"/>
        </w:rPr>
        <w:t>.</w:t>
      </w:r>
    </w:p>
    <w:p w14:paraId="5490CB92" w14:textId="77777777" w:rsidR="009203D1" w:rsidRPr="00552EE9" w:rsidRDefault="009203D1" w:rsidP="009203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2F1B1" w14:textId="2CDD9BF9" w:rsidR="000C705B" w:rsidRPr="00552EE9" w:rsidRDefault="000C705B" w:rsidP="000C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Normalize the schema to 3NF.</w:t>
      </w:r>
    </w:p>
    <w:p w14:paraId="4CB56E35" w14:textId="61256B5D" w:rsidR="00750EDF" w:rsidRPr="00552EE9" w:rsidRDefault="00413DF1" w:rsidP="00750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4B429" wp14:editId="63F517A8">
            <wp:extent cx="5943600" cy="397954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6C6" w14:textId="77777777" w:rsidR="007F065B" w:rsidRPr="00552EE9" w:rsidRDefault="007F065B" w:rsidP="007F06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21657" w14:textId="77777777" w:rsidR="00C72F1C" w:rsidRPr="00552EE9" w:rsidRDefault="00C72F1C" w:rsidP="00C72F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FE3D" w14:textId="3169B9F0" w:rsidR="002B440E" w:rsidRPr="001C61D7" w:rsidRDefault="00C72F1C" w:rsidP="001C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Write CREATE TABLE statements for the normalized schema.</w:t>
      </w:r>
    </w:p>
    <w:p w14:paraId="01AE85E0" w14:textId="178E01E2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C</w:t>
      </w:r>
      <w:r w:rsidR="00AE1567" w:rsidRPr="00552EE9">
        <w:rPr>
          <w:rFonts w:ascii="Times New Roman" w:hAnsi="Times New Roman" w:cs="Times New Roman"/>
          <w:sz w:val="24"/>
          <w:szCs w:val="24"/>
        </w:rPr>
        <w:t>OURSE</w:t>
      </w:r>
    </w:p>
    <w:p w14:paraId="1F5287EB" w14:textId="559CF9F4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(key</w:t>
      </w:r>
      <w:r w:rsidRPr="00552EE9">
        <w:rPr>
          <w:rFonts w:ascii="Times New Roman" w:hAnsi="Times New Roman" w:cs="Times New Roman"/>
          <w:sz w:val="24"/>
          <w:szCs w:val="24"/>
        </w:rPr>
        <w:tab/>
        <w:t xml:space="preserve">             int</w:t>
      </w:r>
      <w:r w:rsidRPr="00552E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3C35016C" w14:textId="34520DEA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prefix 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</w:t>
      </w:r>
      <w:r w:rsidRPr="00552EE9">
        <w:rPr>
          <w:rFonts w:ascii="Times New Roman" w:hAnsi="Times New Roman" w:cs="Times New Roman"/>
          <w:sz w:val="24"/>
          <w:szCs w:val="24"/>
        </w:rPr>
        <w:tab/>
        <w:t xml:space="preserve"> (5)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,</w:t>
      </w:r>
    </w:p>
    <w:p w14:paraId="4AECAC04" w14:textId="3657E490" w:rsidR="00413DF1" w:rsidRPr="00552EE9" w:rsidRDefault="00413DF1" w:rsidP="00413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number             int                      not null,</w:t>
      </w:r>
    </w:p>
    <w:p w14:paraId="68DE3906" w14:textId="4EBD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552EE9">
        <w:rPr>
          <w:rFonts w:ascii="Times New Roman" w:hAnsi="Times New Roman" w:cs="Times New Roman"/>
          <w:sz w:val="24"/>
          <w:szCs w:val="24"/>
        </w:rPr>
        <w:tab/>
        <w:t>varchar (10)</w:t>
      </w:r>
      <w:r w:rsidRPr="00552EE9">
        <w:rPr>
          <w:rFonts w:ascii="Times New Roman" w:hAnsi="Times New Roman" w:cs="Times New Roman"/>
          <w:sz w:val="24"/>
          <w:szCs w:val="24"/>
        </w:rPr>
        <w:tab/>
        <w:t xml:space="preserve"> not null,</w:t>
      </w:r>
    </w:p>
    <w:p w14:paraId="4AA66911" w14:textId="3DC5BDC3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(key)</w:t>
      </w:r>
      <w:r w:rsidR="00413DF1" w:rsidRPr="00552EE9">
        <w:rPr>
          <w:rFonts w:ascii="Times New Roman" w:hAnsi="Times New Roman" w:cs="Times New Roman"/>
          <w:sz w:val="24"/>
          <w:szCs w:val="24"/>
        </w:rPr>
        <w:t>,</w:t>
      </w:r>
    </w:p>
    <w:p w14:paraId="660DB95B" w14:textId="5EF79A61" w:rsidR="00413DF1" w:rsidRPr="00552EE9" w:rsidRDefault="00413DF1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FOREIGN KEY(number)</w:t>
      </w:r>
    </w:p>
    <w:p w14:paraId="2E9BDD90" w14:textId="6D1988D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2327DF5B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FAA57" w14:textId="7570BDEE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L</w:t>
      </w:r>
      <w:r w:rsidR="00AE1567" w:rsidRPr="00552EE9">
        <w:rPr>
          <w:rFonts w:ascii="Times New Roman" w:hAnsi="Times New Roman" w:cs="Times New Roman"/>
          <w:sz w:val="24"/>
          <w:szCs w:val="24"/>
        </w:rPr>
        <w:t>EAD_TEACHER</w:t>
      </w:r>
    </w:p>
    <w:p w14:paraId="1E869AF5" w14:textId="063D893A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2EE9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 xml:space="preserve">varchar (6) 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CF36A31" w14:textId="01C626DA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name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 (25)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9CD3630" w14:textId="51FAAABE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EE9">
        <w:rPr>
          <w:rFonts w:ascii="Times New Roman" w:hAnsi="Times New Roman" w:cs="Times New Roman"/>
          <w:sz w:val="24"/>
          <w:szCs w:val="24"/>
        </w:rPr>
        <w:t>c_key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 xml:space="preserve">                int                      not null,</w:t>
      </w:r>
    </w:p>
    <w:p w14:paraId="19CAEC0C" w14:textId="5C5D5DA3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email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 (25)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0749AA71" w14:textId="12C71642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552EE9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</w:t>
      </w:r>
      <w:r w:rsidR="00AE1567" w:rsidRPr="00552EE9">
        <w:rPr>
          <w:rFonts w:ascii="Times New Roman" w:hAnsi="Times New Roman" w:cs="Times New Roman"/>
          <w:sz w:val="24"/>
          <w:szCs w:val="24"/>
        </w:rPr>
        <w:t>,</w:t>
      </w:r>
    </w:p>
    <w:p w14:paraId="1933A591" w14:textId="77777777" w:rsidR="001C61D7" w:rsidRDefault="002C5942" w:rsidP="0055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552EE9">
        <w:rPr>
          <w:rFonts w:ascii="Times New Roman" w:hAnsi="Times New Roman" w:cs="Times New Roman"/>
          <w:sz w:val="24"/>
          <w:szCs w:val="24"/>
        </w:rPr>
        <w:t>c_key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</w:t>
      </w:r>
    </w:p>
    <w:p w14:paraId="301C771C" w14:textId="400EF757" w:rsidR="002C5942" w:rsidRPr="00552EE9" w:rsidRDefault="002C5942" w:rsidP="00552E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4F1240A4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46BAC2" w14:textId="527EC672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B</w:t>
      </w:r>
      <w:r w:rsidR="00AE1567" w:rsidRPr="00552EE9">
        <w:rPr>
          <w:rFonts w:ascii="Times New Roman" w:hAnsi="Times New Roman" w:cs="Times New Roman"/>
          <w:sz w:val="24"/>
          <w:szCs w:val="24"/>
        </w:rPr>
        <w:t>OOK</w:t>
      </w:r>
    </w:p>
    <w:p w14:paraId="56775C86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lastRenderedPageBreak/>
        <w:t xml:space="preserve">(ISBN 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3C25556D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title 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 (50)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7A83AFBB" w14:textId="6FB8EDD4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author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 (25)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8F99A7D" w14:textId="5C0A50B5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(ISBN)</w:t>
      </w:r>
      <w:r w:rsidR="00AE1567" w:rsidRPr="00552EE9">
        <w:rPr>
          <w:rFonts w:ascii="Times New Roman" w:hAnsi="Times New Roman" w:cs="Times New Roman"/>
          <w:sz w:val="24"/>
          <w:szCs w:val="24"/>
        </w:rPr>
        <w:t>,</w:t>
      </w:r>
    </w:p>
    <w:p w14:paraId="31FB5981" w14:textId="41ECBFAE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FOREIGN KEY (author)</w:t>
      </w:r>
    </w:p>
    <w:p w14:paraId="0AA86323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053D4372" w14:textId="77777777" w:rsidR="002C5942" w:rsidRPr="00552EE9" w:rsidRDefault="002C5942" w:rsidP="00AE1567">
      <w:pPr>
        <w:rPr>
          <w:rFonts w:ascii="Times New Roman" w:hAnsi="Times New Roman" w:cs="Times New Roman"/>
          <w:sz w:val="24"/>
          <w:szCs w:val="24"/>
        </w:rPr>
      </w:pPr>
    </w:p>
    <w:p w14:paraId="282D9ED3" w14:textId="7D064325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R</w:t>
      </w:r>
      <w:r w:rsidR="00AE1567" w:rsidRPr="00552EE9">
        <w:rPr>
          <w:rFonts w:ascii="Times New Roman" w:hAnsi="Times New Roman" w:cs="Times New Roman"/>
          <w:sz w:val="24"/>
          <w:szCs w:val="24"/>
        </w:rPr>
        <w:t>EQUIRE</w:t>
      </w:r>
    </w:p>
    <w:p w14:paraId="7932DE30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(number</w:t>
      </w:r>
      <w:r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F82D9F7" w14:textId="7D8209B6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semester</w:t>
      </w:r>
      <w:r w:rsidRPr="00552EE9">
        <w:rPr>
          <w:rFonts w:ascii="Times New Roman" w:hAnsi="Times New Roman" w:cs="Times New Roman"/>
          <w:sz w:val="24"/>
          <w:szCs w:val="24"/>
        </w:rPr>
        <w:tab/>
        <w:t>varchar (15)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49F09C64" w14:textId="43C30E57" w:rsidR="002C5942" w:rsidRPr="00552EE9" w:rsidRDefault="00AE1567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EE9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="002C5942" w:rsidRPr="00552EE9">
        <w:rPr>
          <w:rFonts w:ascii="Times New Roman" w:hAnsi="Times New Roman" w:cs="Times New Roman"/>
          <w:sz w:val="24"/>
          <w:szCs w:val="24"/>
        </w:rPr>
        <w:tab/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  <w:t>,</w:t>
      </w:r>
    </w:p>
    <w:p w14:paraId="2D0A0489" w14:textId="376A2C4C" w:rsidR="00AE1567" w:rsidRPr="00552EE9" w:rsidRDefault="00AE1567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EE9">
        <w:rPr>
          <w:rFonts w:ascii="Times New Roman" w:hAnsi="Times New Roman" w:cs="Times New Roman"/>
          <w:sz w:val="24"/>
          <w:szCs w:val="24"/>
        </w:rPr>
        <w:t>c_key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 xml:space="preserve">                 int                      not null,</w:t>
      </w:r>
    </w:p>
    <w:p w14:paraId="2EAC82FE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(number),</w:t>
      </w:r>
    </w:p>
    <w:p w14:paraId="2B2A1BDF" w14:textId="11C2CD6B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="00AE1567" w:rsidRPr="00552EE9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 REFERENCES B</w:t>
      </w:r>
      <w:r w:rsidR="00AE1567" w:rsidRPr="00552EE9">
        <w:rPr>
          <w:rFonts w:ascii="Times New Roman" w:hAnsi="Times New Roman" w:cs="Times New Roman"/>
          <w:sz w:val="24"/>
          <w:szCs w:val="24"/>
        </w:rPr>
        <w:t>OOK</w:t>
      </w:r>
      <w:r w:rsidRPr="00552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1567" w:rsidRPr="00552EE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),</w:t>
      </w:r>
    </w:p>
    <w:p w14:paraId="08093A7C" w14:textId="24DA0BFB" w:rsidR="00AE1567" w:rsidRPr="00552EE9" w:rsidRDefault="00AE1567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552EE9">
        <w:rPr>
          <w:rFonts w:ascii="Times New Roman" w:hAnsi="Times New Roman" w:cs="Times New Roman"/>
          <w:sz w:val="24"/>
          <w:szCs w:val="24"/>
        </w:rPr>
        <w:t>c_key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 REFERENCES COURSE(key)</w:t>
      </w:r>
    </w:p>
    <w:p w14:paraId="097C0C70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76F5D0AB" w14:textId="77777777" w:rsidR="002C5942" w:rsidRPr="00552EE9" w:rsidRDefault="002C5942" w:rsidP="002C59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321DD" w14:textId="6A19A9EC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AE1567" w:rsidRPr="00552EE9">
        <w:rPr>
          <w:rFonts w:ascii="Times New Roman" w:hAnsi="Times New Roman" w:cs="Times New Roman"/>
          <w:sz w:val="24"/>
          <w:szCs w:val="24"/>
        </w:rPr>
        <w:t>SEMESTER</w:t>
      </w:r>
    </w:p>
    <w:p w14:paraId="4346EAEF" w14:textId="77777777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 xml:space="preserve">(semester </w:t>
      </w:r>
      <w:r w:rsidRPr="00552EE9">
        <w:rPr>
          <w:rFonts w:ascii="Times New Roman" w:hAnsi="Times New Roman" w:cs="Times New Roman"/>
          <w:sz w:val="24"/>
          <w:szCs w:val="24"/>
        </w:rPr>
        <w:tab/>
        <w:t>varchar (15)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12AFAFE3" w14:textId="77777777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year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,</w:t>
      </w:r>
    </w:p>
    <w:p w14:paraId="78FB61DE" w14:textId="77777777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(semester),</w:t>
      </w:r>
    </w:p>
    <w:p w14:paraId="5EE669A6" w14:textId="77777777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486FE3A4" w14:textId="77777777" w:rsidR="002C5942" w:rsidRPr="00552EE9" w:rsidRDefault="002C5942" w:rsidP="00AE1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CD85C" w14:textId="5E79060E" w:rsidR="002C5942" w:rsidRPr="00552EE9" w:rsidRDefault="002C5942" w:rsidP="00413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C</w:t>
      </w:r>
      <w:r w:rsidR="00413DF1" w:rsidRPr="00552EE9">
        <w:rPr>
          <w:rFonts w:ascii="Times New Roman" w:hAnsi="Times New Roman" w:cs="Times New Roman"/>
          <w:sz w:val="24"/>
          <w:szCs w:val="24"/>
        </w:rPr>
        <w:t>OURSE_PREREQ</w:t>
      </w:r>
    </w:p>
    <w:p w14:paraId="5B84E35D" w14:textId="5E2E969B" w:rsidR="002C5942" w:rsidRPr="00552EE9" w:rsidRDefault="002C5942" w:rsidP="00413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(</w:t>
      </w:r>
      <w:r w:rsidR="00413DF1" w:rsidRPr="00552EE9">
        <w:rPr>
          <w:rFonts w:ascii="Times New Roman" w:hAnsi="Times New Roman" w:cs="Times New Roman"/>
          <w:sz w:val="24"/>
          <w:szCs w:val="24"/>
        </w:rPr>
        <w:t>number</w:t>
      </w:r>
      <w:r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14134B7E" w14:textId="5B369C13" w:rsidR="002C5942" w:rsidRPr="00552EE9" w:rsidRDefault="00413DF1" w:rsidP="00413D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EE9">
        <w:rPr>
          <w:rFonts w:ascii="Times New Roman" w:hAnsi="Times New Roman" w:cs="Times New Roman"/>
          <w:sz w:val="24"/>
          <w:szCs w:val="24"/>
        </w:rPr>
        <w:t>s_key</w:t>
      </w:r>
      <w:proofErr w:type="spellEnd"/>
      <w:r w:rsidR="002C5942" w:rsidRPr="00552EE9">
        <w:rPr>
          <w:rFonts w:ascii="Times New Roman" w:hAnsi="Times New Roman" w:cs="Times New Roman"/>
          <w:sz w:val="24"/>
          <w:szCs w:val="24"/>
        </w:rPr>
        <w:tab/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  <w:t>int</w:t>
      </w:r>
      <w:r w:rsidR="002C5942" w:rsidRPr="00552EE9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7C0D256" w14:textId="77777777" w:rsidR="00413DF1" w:rsidRPr="00552EE9" w:rsidRDefault="002C5942" w:rsidP="00413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552EE9">
        <w:rPr>
          <w:rFonts w:ascii="Times New Roman" w:hAnsi="Times New Roman" w:cs="Times New Roman"/>
          <w:sz w:val="24"/>
          <w:szCs w:val="24"/>
        </w:rPr>
        <w:t>super_key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>)</w:t>
      </w:r>
    </w:p>
    <w:p w14:paraId="76C68F05" w14:textId="40E34737" w:rsidR="002C5942" w:rsidRPr="00552EE9" w:rsidRDefault="002C5942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6A2FD122" w14:textId="4777027B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70F90" w14:textId="3C54B00B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CREATE TABLE AUTHOR</w:t>
      </w:r>
    </w:p>
    <w:p w14:paraId="17F279E1" w14:textId="1408073D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(author</w:t>
      </w:r>
      <w:r w:rsidRPr="00552EE9">
        <w:rPr>
          <w:rFonts w:ascii="Times New Roman" w:hAnsi="Times New Roman" w:cs="Times New Roman"/>
          <w:sz w:val="24"/>
          <w:szCs w:val="24"/>
        </w:rPr>
        <w:tab/>
      </w:r>
      <w:r w:rsidRPr="00552EE9">
        <w:rPr>
          <w:rFonts w:ascii="Times New Roman" w:hAnsi="Times New Roman" w:cs="Times New Roman"/>
          <w:sz w:val="24"/>
          <w:szCs w:val="24"/>
        </w:rPr>
        <w:tab/>
        <w:t>varchar(15)   not null,</w:t>
      </w:r>
    </w:p>
    <w:p w14:paraId="130A779E" w14:textId="55B5F467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2EE9">
        <w:rPr>
          <w:rFonts w:ascii="Times New Roman" w:hAnsi="Times New Roman" w:cs="Times New Roman"/>
          <w:sz w:val="24"/>
          <w:szCs w:val="24"/>
        </w:rPr>
        <w:t>author_email</w:t>
      </w:r>
      <w:proofErr w:type="spellEnd"/>
      <w:r w:rsidRPr="00552EE9">
        <w:rPr>
          <w:rFonts w:ascii="Times New Roman" w:hAnsi="Times New Roman" w:cs="Times New Roman"/>
          <w:sz w:val="24"/>
          <w:szCs w:val="24"/>
        </w:rPr>
        <w:t xml:space="preserve">    varchar(30)   not null,</w:t>
      </w:r>
    </w:p>
    <w:p w14:paraId="406DF427" w14:textId="0352C2F2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PRIMARY KEY(author)</w:t>
      </w:r>
    </w:p>
    <w:p w14:paraId="190D74EA" w14:textId="3AA2F041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E9">
        <w:rPr>
          <w:rFonts w:ascii="Times New Roman" w:hAnsi="Times New Roman" w:cs="Times New Roman"/>
          <w:sz w:val="24"/>
          <w:szCs w:val="24"/>
        </w:rPr>
        <w:t>);</w:t>
      </w:r>
    </w:p>
    <w:p w14:paraId="5C413425" w14:textId="77777777" w:rsidR="002B440E" w:rsidRPr="00552EE9" w:rsidRDefault="002B440E" w:rsidP="002B4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B440E" w:rsidRPr="0055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3E1E"/>
    <w:multiLevelType w:val="hybridMultilevel"/>
    <w:tmpl w:val="25CC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5C"/>
    <w:rsid w:val="0001365C"/>
    <w:rsid w:val="000C705B"/>
    <w:rsid w:val="001C61D7"/>
    <w:rsid w:val="00205297"/>
    <w:rsid w:val="002B440E"/>
    <w:rsid w:val="002C5942"/>
    <w:rsid w:val="00413DF1"/>
    <w:rsid w:val="00436393"/>
    <w:rsid w:val="00552EE9"/>
    <w:rsid w:val="00570435"/>
    <w:rsid w:val="005B6494"/>
    <w:rsid w:val="00750EDF"/>
    <w:rsid w:val="007F065B"/>
    <w:rsid w:val="00835988"/>
    <w:rsid w:val="00850294"/>
    <w:rsid w:val="009203D1"/>
    <w:rsid w:val="009E6063"/>
    <w:rsid w:val="00AE1567"/>
    <w:rsid w:val="00B51850"/>
    <w:rsid w:val="00C72F1C"/>
    <w:rsid w:val="00E0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2A51"/>
  <w15:chartTrackingRefBased/>
  <w15:docId w15:val="{4F9E8F08-ECAB-4281-99ED-5AAD077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layer--absolute">
    <w:name w:val="textlayer--absolute"/>
    <w:basedOn w:val="DefaultParagraphFont"/>
    <w:rsid w:val="0001365C"/>
  </w:style>
  <w:style w:type="paragraph" w:styleId="ListParagraph">
    <w:name w:val="List Paragraph"/>
    <w:basedOn w:val="Normal"/>
    <w:uiPriority w:val="34"/>
    <w:qFormat/>
    <w:rsid w:val="0001365C"/>
    <w:pPr>
      <w:ind w:left="720"/>
      <w:contextualSpacing/>
    </w:pPr>
  </w:style>
  <w:style w:type="table" w:styleId="TableGrid">
    <w:name w:val="Table Grid"/>
    <w:basedOn w:val="TableNormal"/>
    <w:uiPriority w:val="39"/>
    <w:rsid w:val="0001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Dhami</dc:creator>
  <cp:keywords/>
  <dc:description/>
  <cp:lastModifiedBy>Dhami, Khem</cp:lastModifiedBy>
  <cp:revision>15</cp:revision>
  <dcterms:created xsi:type="dcterms:W3CDTF">2021-10-15T13:37:00Z</dcterms:created>
  <dcterms:modified xsi:type="dcterms:W3CDTF">2022-02-05T17:17:00Z</dcterms:modified>
</cp:coreProperties>
</file>