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 w:rsidR="008B32E6">
        <w:rPr>
          <w:b/>
          <w:u w:val="single"/>
        </w:rPr>
        <w:t>3</w:t>
      </w:r>
      <w:r w:rsidRPr="00D851E5">
        <w:rPr>
          <w:b/>
          <w:u w:val="single"/>
        </w:rPr>
        <w:t xml:space="preserve"> – </w:t>
      </w:r>
      <w:r w:rsidR="008B32E6">
        <w:rPr>
          <w:b/>
          <w:u w:val="single"/>
        </w:rPr>
        <w:t>E-Mail Service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8B32E6" w:rsidRPr="00CF6150" w:rsidRDefault="008B32E6" w:rsidP="00842C9C">
      <w:pPr>
        <w:pStyle w:val="NoSpacing"/>
        <w:numPr>
          <w:ilvl w:val="0"/>
          <w:numId w:val="3"/>
        </w:numPr>
        <w:ind w:left="360"/>
        <w:rPr>
          <w:b/>
          <w:sz w:val="22"/>
        </w:rPr>
      </w:pPr>
      <w:r w:rsidRPr="00CF6150">
        <w:rPr>
          <w:b/>
          <w:sz w:val="22"/>
        </w:rPr>
        <w:t>Research the following internet protocols related to e-mail services.</w:t>
      </w:r>
    </w:p>
    <w:p w:rsidR="008B32E6" w:rsidRPr="00CF6150" w:rsidRDefault="008B32E6" w:rsidP="008B32E6">
      <w:pPr>
        <w:pStyle w:val="NoSpacing"/>
        <w:numPr>
          <w:ilvl w:val="1"/>
          <w:numId w:val="3"/>
        </w:numPr>
        <w:ind w:left="720"/>
        <w:rPr>
          <w:b/>
          <w:sz w:val="22"/>
        </w:rPr>
      </w:pPr>
      <w:r w:rsidRPr="00CF6150">
        <w:rPr>
          <w:b/>
          <w:sz w:val="22"/>
        </w:rPr>
        <w:t>SMTP Protocol</w:t>
      </w:r>
    </w:p>
    <w:p w:rsidR="00CF6150" w:rsidRDefault="00CF6150" w:rsidP="00CF6150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Allows your PC to send mail</w:t>
      </w:r>
    </w:p>
    <w:p w:rsidR="00CF6150" w:rsidRDefault="00CF6150" w:rsidP="00CF6150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Simple Mail Transfer Protocol</w:t>
      </w:r>
    </w:p>
    <w:p w:rsidR="00CF6150" w:rsidRDefault="00CF6150" w:rsidP="00CF6150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It’s the protocol used when you hit “Send” to transfer your email message</w:t>
      </w:r>
    </w:p>
    <w:p w:rsidR="00CF6150" w:rsidRDefault="00CF6150" w:rsidP="00CF6150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It’s also the protocol used behind the scenes to transfer your message from server to server as it makes its way to the server on which your recipient receives email</w:t>
      </w:r>
    </w:p>
    <w:p w:rsidR="00CF6150" w:rsidRDefault="00CF6150" w:rsidP="00CF6150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It's also used for relaying or forwarding mail messages from one mail server to another</w:t>
      </w:r>
    </w:p>
    <w:p w:rsidR="00CF6150" w:rsidRDefault="00CF6150" w:rsidP="00CF6150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ability to relay messages from one server to another is necessary if the sender and recipient have different email service providers</w:t>
      </w:r>
    </w:p>
    <w:p w:rsidR="00CF6150" w:rsidRPr="00CF6150" w:rsidRDefault="00CF6150" w:rsidP="00CF6150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B32E6" w:rsidRPr="00CF6150" w:rsidRDefault="008B32E6" w:rsidP="008B32E6">
      <w:pPr>
        <w:pStyle w:val="NoSpacing"/>
        <w:numPr>
          <w:ilvl w:val="1"/>
          <w:numId w:val="3"/>
        </w:numPr>
        <w:ind w:left="720"/>
        <w:rPr>
          <w:b/>
          <w:sz w:val="22"/>
        </w:rPr>
      </w:pPr>
      <w:r w:rsidRPr="00CF6150">
        <w:rPr>
          <w:b/>
          <w:sz w:val="22"/>
        </w:rPr>
        <w:t>POP3 Protocol</w:t>
      </w:r>
    </w:p>
    <w:p w:rsidR="00CF6150" w:rsidRPr="00CF6150" w:rsidRDefault="00CF6150" w:rsidP="00CF6150">
      <w:pPr>
        <w:numPr>
          <w:ilvl w:val="2"/>
          <w:numId w:val="3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CF6150">
        <w:rPr>
          <w:rFonts w:eastAsia="Times New Roman"/>
          <w:color w:val="000000"/>
          <w:sz w:val="22"/>
          <w:szCs w:val="22"/>
        </w:rPr>
        <w:t>Allows your PC to read mail</w:t>
      </w:r>
    </w:p>
    <w:p w:rsidR="00CF6150" w:rsidRPr="00CF6150" w:rsidRDefault="00CF6150" w:rsidP="00CF6150">
      <w:pPr>
        <w:numPr>
          <w:ilvl w:val="2"/>
          <w:numId w:val="3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CF6150">
        <w:rPr>
          <w:rFonts w:eastAsia="Times New Roman"/>
          <w:color w:val="000000"/>
          <w:sz w:val="22"/>
          <w:szCs w:val="22"/>
        </w:rPr>
        <w:t>The language computers use to talk between themselves</w:t>
      </w:r>
    </w:p>
    <w:p w:rsidR="00CF6150" w:rsidRPr="00CF6150" w:rsidRDefault="00CF6150" w:rsidP="00CF6150">
      <w:pPr>
        <w:numPr>
          <w:ilvl w:val="2"/>
          <w:numId w:val="3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CF6150">
        <w:rPr>
          <w:rFonts w:eastAsia="Times New Roman"/>
          <w:color w:val="000000"/>
          <w:sz w:val="22"/>
          <w:szCs w:val="22"/>
        </w:rPr>
        <w:t>POP — the post office protocol — is the language used between a computer fetching email and the computer holding your email</w:t>
      </w:r>
    </w:p>
    <w:p w:rsidR="00CF6150" w:rsidRPr="00CF6150" w:rsidRDefault="00CF6150" w:rsidP="00CF6150">
      <w:pPr>
        <w:numPr>
          <w:ilvl w:val="2"/>
          <w:numId w:val="3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CF6150">
        <w:rPr>
          <w:rFonts w:eastAsia="Times New Roman"/>
          <w:color w:val="000000"/>
          <w:sz w:val="22"/>
          <w:szCs w:val="22"/>
        </w:rPr>
        <w:t>Thunderbird and Microsoft Office’s Outlook desktop program are two examples the “3”in POP</w:t>
      </w:r>
      <w:proofErr w:type="gramStart"/>
      <w:r w:rsidRPr="00CF6150">
        <w:rPr>
          <w:rFonts w:eastAsia="Times New Roman"/>
          <w:color w:val="000000"/>
          <w:sz w:val="22"/>
          <w:szCs w:val="22"/>
        </w:rPr>
        <w:t>3  indicates</w:t>
      </w:r>
      <w:proofErr w:type="gramEnd"/>
      <w:r w:rsidRPr="00CF6150">
        <w:rPr>
          <w:rFonts w:eastAsia="Times New Roman"/>
          <w:color w:val="000000"/>
          <w:sz w:val="22"/>
          <w:szCs w:val="22"/>
        </w:rPr>
        <w:t xml:space="preserve"> that we’re all using version three of the POP protocol</w:t>
      </w:r>
    </w:p>
    <w:p w:rsidR="00CF6150" w:rsidRPr="00CF6150" w:rsidRDefault="00CF6150" w:rsidP="00CF6150">
      <w:pPr>
        <w:numPr>
          <w:ilvl w:val="2"/>
          <w:numId w:val="3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CF6150">
        <w:rPr>
          <w:rFonts w:eastAsia="Times New Roman"/>
          <w:color w:val="000000"/>
          <w:sz w:val="22"/>
          <w:szCs w:val="22"/>
        </w:rPr>
        <w:t>Designed around the assumption that when you access your email, you want to download it to the computer you’re using</w:t>
      </w:r>
    </w:p>
    <w:p w:rsidR="00CF6150" w:rsidRPr="00CF6150" w:rsidRDefault="00CF6150" w:rsidP="00CF6150">
      <w:pPr>
        <w:numPr>
          <w:ilvl w:val="2"/>
          <w:numId w:val="3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CF6150">
        <w:rPr>
          <w:rFonts w:eastAsia="Times New Roman"/>
          <w:color w:val="000000"/>
          <w:sz w:val="22"/>
          <w:szCs w:val="22"/>
        </w:rPr>
        <w:t>So after your email program fetches email via POP3, that email resides only on your computer and nowhere else</w:t>
      </w:r>
    </w:p>
    <w:p w:rsidR="00CF6150" w:rsidRPr="00CF6150" w:rsidRDefault="00CF6150" w:rsidP="00CF6150">
      <w:pPr>
        <w:numPr>
          <w:ilvl w:val="2"/>
          <w:numId w:val="3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CF6150">
        <w:rPr>
          <w:rFonts w:eastAsia="Times New Roman"/>
          <w:color w:val="000000"/>
          <w:sz w:val="22"/>
          <w:szCs w:val="22"/>
        </w:rPr>
        <w:t>It’s best when you only read your email from a single location: your PC.</w:t>
      </w:r>
    </w:p>
    <w:p w:rsidR="00CF6150" w:rsidRDefault="00CF6150" w:rsidP="00CF6150">
      <w:pPr>
        <w:pStyle w:val="NoSpacing"/>
        <w:rPr>
          <w:sz w:val="22"/>
        </w:rPr>
      </w:pPr>
    </w:p>
    <w:p w:rsidR="00CF6150" w:rsidRDefault="00CF6150" w:rsidP="00CF6150">
      <w:pPr>
        <w:pStyle w:val="NoSpacing"/>
        <w:rPr>
          <w:sz w:val="22"/>
        </w:rPr>
      </w:pPr>
    </w:p>
    <w:p w:rsidR="008B32E6" w:rsidRPr="00CF6150" w:rsidRDefault="008B32E6" w:rsidP="008B32E6">
      <w:pPr>
        <w:pStyle w:val="NoSpacing"/>
        <w:numPr>
          <w:ilvl w:val="1"/>
          <w:numId w:val="3"/>
        </w:numPr>
        <w:ind w:left="720"/>
        <w:rPr>
          <w:b/>
          <w:sz w:val="22"/>
        </w:rPr>
      </w:pPr>
      <w:r w:rsidRPr="00CF6150">
        <w:rPr>
          <w:b/>
          <w:sz w:val="22"/>
        </w:rPr>
        <w:t>IMAP Protocol</w:t>
      </w:r>
    </w:p>
    <w:p w:rsidR="00CF6150" w:rsidRPr="00CF6150" w:rsidRDefault="00CF6150" w:rsidP="00CF6150">
      <w:pPr>
        <w:numPr>
          <w:ilvl w:val="2"/>
          <w:numId w:val="3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CF6150">
        <w:rPr>
          <w:rFonts w:eastAsia="Times New Roman"/>
          <w:color w:val="000000"/>
          <w:sz w:val="22"/>
          <w:szCs w:val="22"/>
        </w:rPr>
        <w:t>IMAP is another protocol used by email programs to access your email.</w:t>
      </w:r>
    </w:p>
    <w:p w:rsidR="00CF6150" w:rsidRPr="00CF6150" w:rsidRDefault="00CF6150" w:rsidP="00CF6150">
      <w:pPr>
        <w:numPr>
          <w:ilvl w:val="2"/>
          <w:numId w:val="3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CF6150">
        <w:rPr>
          <w:rFonts w:eastAsia="Times New Roman"/>
          <w:color w:val="000000"/>
          <w:sz w:val="22"/>
          <w:szCs w:val="22"/>
        </w:rPr>
        <w:t>IMAP is an alternative to POP3, and works in a fundamentally different way. Those differences make it a frequently-preferred alternative in today’s always-connected world.</w:t>
      </w:r>
    </w:p>
    <w:p w:rsidR="00CF6150" w:rsidRPr="00CF6150" w:rsidRDefault="00CF6150" w:rsidP="00CF6150">
      <w:pPr>
        <w:numPr>
          <w:ilvl w:val="2"/>
          <w:numId w:val="3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CF6150">
        <w:rPr>
          <w:rFonts w:eastAsia="Times New Roman"/>
          <w:color w:val="000000"/>
          <w:sz w:val="22"/>
          <w:szCs w:val="22"/>
        </w:rPr>
        <w:t>IMAP assumes you want to leave the master copy of your email on the email server</w:t>
      </w:r>
    </w:p>
    <w:p w:rsidR="00CF6150" w:rsidRPr="00CF6150" w:rsidRDefault="00CF6150" w:rsidP="00CF6150">
      <w:pPr>
        <w:numPr>
          <w:ilvl w:val="2"/>
          <w:numId w:val="3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CF6150">
        <w:rPr>
          <w:rFonts w:eastAsia="Times New Roman"/>
          <w:color w:val="000000"/>
          <w:sz w:val="22"/>
          <w:szCs w:val="22"/>
        </w:rPr>
        <w:t>IMAP is simply a way of looking at that master copy from a connected device</w:t>
      </w:r>
    </w:p>
    <w:p w:rsidR="00CF6150" w:rsidRPr="00CF6150" w:rsidRDefault="00CF6150" w:rsidP="00CF6150">
      <w:pPr>
        <w:numPr>
          <w:ilvl w:val="2"/>
          <w:numId w:val="3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CF6150">
        <w:rPr>
          <w:rFonts w:eastAsia="Times New Roman"/>
          <w:color w:val="000000"/>
          <w:sz w:val="22"/>
          <w:szCs w:val="22"/>
        </w:rPr>
        <w:t>IMAP was designed with the goal of permitting complete management of an email box by multiple email clients</w:t>
      </w:r>
    </w:p>
    <w:p w:rsidR="00CF6150" w:rsidRDefault="00CF6150" w:rsidP="00CF6150">
      <w:pPr>
        <w:pStyle w:val="NoSpacing"/>
        <w:ind w:left="720"/>
        <w:rPr>
          <w:sz w:val="22"/>
        </w:rPr>
      </w:pPr>
    </w:p>
    <w:p w:rsidR="00CF6150" w:rsidRPr="00CF6150" w:rsidRDefault="008B32E6" w:rsidP="008B32E6">
      <w:pPr>
        <w:pStyle w:val="NoSpacing"/>
        <w:numPr>
          <w:ilvl w:val="1"/>
          <w:numId w:val="3"/>
        </w:numPr>
        <w:ind w:left="720"/>
        <w:rPr>
          <w:b/>
          <w:sz w:val="22"/>
        </w:rPr>
      </w:pPr>
      <w:bookmarkStart w:id="0" w:name="_GoBack"/>
      <w:r w:rsidRPr="00CF6150">
        <w:rPr>
          <w:b/>
          <w:sz w:val="22"/>
        </w:rPr>
        <w:t>Web Mail</w:t>
      </w:r>
    </w:p>
    <w:bookmarkEnd w:id="0"/>
    <w:p w:rsidR="00CF6150" w:rsidRPr="00CF6150" w:rsidRDefault="00CF6150" w:rsidP="00CF6150">
      <w:pPr>
        <w:numPr>
          <w:ilvl w:val="2"/>
          <w:numId w:val="3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CF6150">
        <w:rPr>
          <w:rFonts w:eastAsia="Times New Roman"/>
          <w:color w:val="000000"/>
          <w:sz w:val="22"/>
          <w:szCs w:val="22"/>
        </w:rPr>
        <w:t>All mail stays on the server</w:t>
      </w:r>
    </w:p>
    <w:p w:rsidR="00CF6150" w:rsidRPr="00CF6150" w:rsidRDefault="00CF6150" w:rsidP="00CF6150">
      <w:pPr>
        <w:numPr>
          <w:ilvl w:val="2"/>
          <w:numId w:val="3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CF6150">
        <w:rPr>
          <w:rFonts w:eastAsia="Times New Roman"/>
          <w:color w:val="000000"/>
          <w:sz w:val="22"/>
          <w:szCs w:val="22"/>
        </w:rPr>
        <w:t>Server provides a dynamic web site that you access</w:t>
      </w:r>
      <w:r w:rsidRPr="00CF6150">
        <w:rPr>
          <w:rFonts w:eastAsia="Times New Roman"/>
          <w:color w:val="000000"/>
          <w:sz w:val="22"/>
          <w:szCs w:val="22"/>
        </w:rPr>
        <w:br/>
        <w:t>through a web browser</w:t>
      </w:r>
    </w:p>
    <w:p w:rsidR="00CF6150" w:rsidRPr="00CF6150" w:rsidRDefault="00CF6150" w:rsidP="00CF6150">
      <w:pPr>
        <w:numPr>
          <w:ilvl w:val="2"/>
          <w:numId w:val="3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CF6150">
        <w:rPr>
          <w:rFonts w:eastAsia="Times New Roman"/>
          <w:color w:val="000000"/>
          <w:sz w:val="22"/>
          <w:szCs w:val="22"/>
        </w:rPr>
        <w:t>Web-based email, such as Outlook.com, Yahoo, and the like, displays the email directly from their servers to your web browser</w:t>
      </w:r>
    </w:p>
    <w:p w:rsidR="00CF6150" w:rsidRDefault="00CF6150" w:rsidP="00CF6150">
      <w:pPr>
        <w:numPr>
          <w:ilvl w:val="2"/>
          <w:numId w:val="3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CF6150">
        <w:rPr>
          <w:rFonts w:eastAsia="Times New Roman"/>
          <w:color w:val="000000"/>
          <w:sz w:val="22"/>
          <w:szCs w:val="22"/>
        </w:rPr>
        <w:t>Uses SMTP behind the scenes to get and send email</w:t>
      </w:r>
    </w:p>
    <w:p w:rsidR="00842C9C" w:rsidRPr="00CF6150" w:rsidRDefault="00CF6150" w:rsidP="00CF6150">
      <w:pPr>
        <w:numPr>
          <w:ilvl w:val="2"/>
          <w:numId w:val="3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CF6150">
        <w:rPr>
          <w:rFonts w:eastAsia="Times New Roman"/>
          <w:color w:val="000000"/>
          <w:sz w:val="22"/>
          <w:szCs w:val="22"/>
        </w:rPr>
        <w:lastRenderedPageBreak/>
        <w:t>There’s no configuration needed other than logging in</w:t>
      </w:r>
      <w:r w:rsidRPr="00CF6150">
        <w:rPr>
          <w:rFonts w:eastAsia="Times New Roman"/>
          <w:color w:val="000000"/>
          <w:sz w:val="22"/>
          <w:szCs w:val="22"/>
        </w:rPr>
        <w:br/>
      </w:r>
      <w:r w:rsidR="00782DED" w:rsidRPr="00CF6150">
        <w:rPr>
          <w:sz w:val="22"/>
        </w:rPr>
        <w:br/>
      </w:r>
    </w:p>
    <w:p w:rsidR="003A612D" w:rsidRDefault="003A0217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Use the following resource as a starting point:</w:t>
      </w:r>
      <w:r>
        <w:rPr>
          <w:sz w:val="22"/>
        </w:rPr>
        <w:br/>
      </w:r>
      <w:hyperlink r:id="rId7" w:history="1">
        <w:r w:rsidRPr="003A0217">
          <w:rPr>
            <w:rStyle w:val="Hyperlink"/>
            <w:sz w:val="22"/>
          </w:rPr>
          <w:t>https://askleo.com/what_is_pop_or_pop3_or_a_pop_account_and_what_about_smtp/</w:t>
        </w:r>
      </w:hyperlink>
      <w:r w:rsidR="00782DED" w:rsidRPr="003A0217">
        <w:rPr>
          <w:sz w:val="20"/>
        </w:rPr>
        <w:br/>
      </w:r>
      <w:r w:rsidR="00782DED">
        <w:rPr>
          <w:sz w:val="22"/>
        </w:rPr>
        <w:br/>
      </w:r>
    </w:p>
    <w:p w:rsidR="003A612D" w:rsidRDefault="006215E9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Complete the following Venn Diagram to summarize your research.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40658C" w:rsidRDefault="0040658C" w:rsidP="0040658C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All mail stays on the server</w:t>
      </w:r>
    </w:p>
    <w:p w:rsidR="0040658C" w:rsidRPr="0040658C" w:rsidRDefault="0040658C" w:rsidP="0040658C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Server provides a dynamic web site that you access through a web browser</w:t>
      </w:r>
    </w:p>
    <w:p w:rsidR="00707D9A" w:rsidRPr="00D851E5" w:rsidRDefault="00D06B3D" w:rsidP="006215E9">
      <w:pPr>
        <w:pStyle w:val="NoSpacing"/>
        <w:ind w:left="360"/>
        <w:rPr>
          <w:sz w:val="22"/>
        </w:rPr>
      </w:pPr>
      <w:r w:rsidRPr="0040658C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3C72EB2" wp14:editId="5B572114">
                <wp:simplePos x="0" y="0"/>
                <wp:positionH relativeFrom="margin">
                  <wp:posOffset>2190750</wp:posOffset>
                </wp:positionH>
                <wp:positionV relativeFrom="paragraph">
                  <wp:posOffset>2378075</wp:posOffset>
                </wp:positionV>
                <wp:extent cx="1485900" cy="1404620"/>
                <wp:effectExtent l="0" t="0" r="0" b="12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B3D" w:rsidRPr="00D06B3D" w:rsidRDefault="00D06B3D" w:rsidP="00D06B3D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C72E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2.5pt;margin-top:187.25pt;width:11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JxHgIAABwEAAAOAAAAZHJzL2Uyb0RvYy54bWysU9uO2yAQfa/Uf0C8N7YjZ5tYcVbbbFNV&#10;2l6k3X4AxjhGBYYCiZ1+fQeczUbbt6o8IGCGw5kzh/XtqBU5CuclmJoWs5wSYTi00uxr+uNp925J&#10;iQ/MtEyBETU9CU9vN2/frAdbiTn0oFrhCIIYXw22pn0Itsoyz3uhmZ+BFQaDHTjNAm7dPmsdGxBd&#10;q2ye5zfZAK61DrjwHk/vpyDdJPyuEzx86zovAlE1RW4hzS7NTZyzzZpVe8dsL/mZBvsHFppJg49e&#10;oO5ZYOTg5F9QWnIHHrow46Az6DrJRaoBqynyV9U89syKVAuK4+1FJv//YPnX43dHZFvTBSWGaWzR&#10;kxgD+QAjmUd1BusrTHq0mBZGPMYup0q9fQD+0xMD256ZvbhzDoZesBbZFfFmdnV1wvERpBm+QIvP&#10;sEOABDR2TkfpUAyC6Nil06UzkQqPT5bLxSrHEMdYUeblzTz1LmPV83XrfPgkQJO4qKnD1id4dnzw&#10;IdJh1XNKfM2Dku1OKpU2bt9slSNHhjbZpZEqeJWmDBlqulrMFwnZQLyfHKRlQBsrqWu6zOOYjBXl&#10;+GjalBKYVNMamShz1idKMokTxmbExChaA+0JlXIw2RW/Fy56cL8pGdCqNfW/DswJStRng2qvirKM&#10;3k6bcvEepSHuOtJcR5jhCFXTQMm03Ib0H5IO9g67spNJrxcmZ65owSTj+btEj1/vU9bLp978AQAA&#10;//8DAFBLAwQUAAYACAAAACEAPVXA/t8AAAALAQAADwAAAGRycy9kb3ducmV2LnhtbEyPzU7DMBCE&#10;70i8g7VI3KgDNISGOFVFxYUDEgWpPbrxJo7wn2w3DW/PcoLb7O5o9ptmPVvDJoxp9E7A7aIAhq7z&#10;anSDgM+Pl5tHYClLp6TxDgV8Y4J1e3nRyFr5s3vHaZcHRiEu1VKAzjnUnKdOo5Vp4QM6uvU+Wplp&#10;jANXUZ4p3Bp+VxQP3MrR0QctAz5r7L52Jytgb/WotvHt0CszbV/7TRnmGIS4vpo3T8AyzvnPDL/4&#10;hA4tMR39yanEjID7ZUldMolqWQIjR1mtaHMksSor4G3D/3dofwAAAP//AwBQSwECLQAUAAYACAAA&#10;ACEAtoM4kv4AAADhAQAAEwAAAAAAAAAAAAAAAAAAAAAAW0NvbnRlbnRfVHlwZXNdLnhtbFBLAQIt&#10;ABQABgAIAAAAIQA4/SH/1gAAAJQBAAALAAAAAAAAAAAAAAAAAC8BAABfcmVscy8ucmVsc1BLAQIt&#10;ABQABgAIAAAAIQAkmsJxHgIAABwEAAAOAAAAAAAAAAAAAAAAAC4CAABkcnMvZTJvRG9jLnhtbFBL&#10;AQItABQABgAIAAAAIQA9VcD+3wAAAAsBAAAPAAAAAAAAAAAAAAAAAHgEAABkcnMvZG93bnJldi54&#10;bWxQSwUGAAAAAAQABADzAAAAhAUAAAAA&#10;" stroked="f">
                <v:textbox style="mso-fit-shape-to-text:t">
                  <w:txbxContent>
                    <w:p w:rsidR="00D06B3D" w:rsidRPr="00D06B3D" w:rsidRDefault="00D06B3D" w:rsidP="00D06B3D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sz w:val="20"/>
                          <w:szCs w:val="20"/>
                          <w:lang w:val="en-CA"/>
                        </w:rPr>
                        <w:t>Email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0658C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15AE85C" wp14:editId="3790D0AA">
                <wp:simplePos x="0" y="0"/>
                <wp:positionH relativeFrom="margin">
                  <wp:posOffset>2495550</wp:posOffset>
                </wp:positionH>
                <wp:positionV relativeFrom="paragraph">
                  <wp:posOffset>901700</wp:posOffset>
                </wp:positionV>
                <wp:extent cx="933450" cy="17716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E56" w:rsidRDefault="00B61E56" w:rsidP="00B61E56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-</w:t>
                            </w:r>
                            <w:r w:rsidRPr="00B61E56"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SMTP and IMAP work together </w:t>
                            </w:r>
                          </w:p>
                          <w:p w:rsidR="00D06B3D" w:rsidRDefault="00D06B3D" w:rsidP="00B61E56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-they can’t properly work without each other </w:t>
                            </w:r>
                          </w:p>
                          <w:p w:rsidR="00D06B3D" w:rsidRPr="00B61E56" w:rsidRDefault="00D06B3D" w:rsidP="00B61E56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AE85C" id="_x0000_s1027" type="#_x0000_t202" style="position:absolute;left:0;text-align:left;margin-left:196.5pt;margin-top:71pt;width:73.5pt;height:13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+7tIQIAACIEAAAOAAAAZHJzL2Uyb0RvYy54bWysU9tu2zAMfR+wfxD0vjhOk16MOEWXLsOA&#10;7gK0+wBalmNhkuhJSuzs60vJaZptb8P0IIgieXR4SC1vB6PZXjqv0JY8n0w5k1Zgrey25N+fNu+u&#10;OfMBbA0arSz5QXp+u3r7Ztl3hZxhi7qWjhGI9UXflbwNoSuyzItWGvAT7KQlZ4POQCDTbbPaQU/o&#10;Rmez6fQy69HVnUMhvafb+9HJVwm/aaQIX5vGy8B0yYlbSLtLexX3bLWEYuuga5U40oB/YGFAWXr0&#10;BHUPAdjOqb+gjBIOPTZhItBk2DRKyFQDVZNP/6jmsYVOplpIHN+dZPL/D1Z82X9zTNUln3NmwVCL&#10;nuQQ2Hsc2Cyq03e+oKDHjsLCQNfU5VSp7x5Q/PDM4roFu5V3zmHfSqiJXR4zs7PUEcdHkKr/jDU9&#10;A7uACWhonInSkRiM0KlLh1NnIhVBlzcXF/MFeQS58qur/JKM+AQUL9md8+GjRMPioeSOOp/QYf/g&#10;wxj6EhIf86hVvVFaJ8Ntq7V2bA80JZu0jui/hWnLeqKymC0SssWYT9BQGBVoirUyJb+exhXToYhq&#10;fLB1OgdQejwTaW2P8kRFRm3CUA2pD0m7KF2F9YH0cjgOLX0yOrTofnHW08CW3P/cgZOc6U+WNL/J&#10;5/M44cmYL65mZLhzT3XuASsIquSBs/G4DulXRNoW76g3jUqyvTI5UqZBTMIfP02c9HM7Rb1+7dUz&#10;AAAA//8DAFBLAwQUAAYACAAAACEAIDXIlN8AAAALAQAADwAAAGRycy9kb3ducmV2LnhtbEyPzU7D&#10;MBCE70i8g7VIXBC1m6Z/aZwKkEBcW/oATrxNIuJ1FLtN+vYsJ7jNakaz3+T7yXXiikNoPWmYzxQI&#10;pMrblmoNp6/35w2IEA1Z03lCDTcMsC/u73KTWT/SAa/HWAsuoZAZDU2MfSZlqBp0Jsx8j8Te2Q/O&#10;RD6HWtrBjFzuOpkotZLOtMQfGtPjW4PV9/HiNJw/x6fldiw/4ml9SFevpl2X/qb148P0sgMRcYp/&#10;YfjFZ3QomKn0F7JBdBoW2wVviWykCQtOLFPFotSQJnMFssjl/w3FDwAAAP//AwBQSwECLQAUAAYA&#10;CAAAACEAtoM4kv4AAADhAQAAEwAAAAAAAAAAAAAAAAAAAAAAW0NvbnRlbnRfVHlwZXNdLnhtbFBL&#10;AQItABQABgAIAAAAIQA4/SH/1gAAAJQBAAALAAAAAAAAAAAAAAAAAC8BAABfcmVscy8ucmVsc1BL&#10;AQItABQABgAIAAAAIQCA3+7tIQIAACIEAAAOAAAAAAAAAAAAAAAAAC4CAABkcnMvZTJvRG9jLnht&#10;bFBLAQItABQABgAIAAAAIQAgNciU3wAAAAsBAAAPAAAAAAAAAAAAAAAAAHsEAABkcnMvZG93bnJl&#10;di54bWxQSwUGAAAAAAQABADzAAAAhwUAAAAA&#10;" stroked="f">
                <v:textbox>
                  <w:txbxContent>
                    <w:p w:rsidR="00B61E56" w:rsidRDefault="00B61E56" w:rsidP="00B61E56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>-</w:t>
                      </w:r>
                      <w:r w:rsidRPr="00B61E56">
                        <w:rPr>
                          <w:sz w:val="22"/>
                          <w:szCs w:val="22"/>
                          <w:lang w:val="en-CA"/>
                        </w:rPr>
                        <w:t xml:space="preserve">SMTP and IMAP work together </w:t>
                      </w:r>
                    </w:p>
                    <w:p w:rsidR="00D06B3D" w:rsidRDefault="00D06B3D" w:rsidP="00B61E56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-they can’t properly work without each other </w:t>
                      </w:r>
                    </w:p>
                    <w:p w:rsidR="00D06B3D" w:rsidRPr="00B61E56" w:rsidRDefault="00D06B3D" w:rsidP="00B61E56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165D" w:rsidRPr="0040658C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A1DFED" wp14:editId="62185C97">
                <wp:simplePos x="0" y="0"/>
                <wp:positionH relativeFrom="margin">
                  <wp:posOffset>4285615</wp:posOffset>
                </wp:positionH>
                <wp:positionV relativeFrom="paragraph">
                  <wp:posOffset>1225550</wp:posOffset>
                </wp:positionV>
                <wp:extent cx="1457325" cy="138112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E56" w:rsidRDefault="00D06B3D" w:rsidP="0040658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IMAP</w:t>
                            </w:r>
                            <w:r w:rsidR="00E9165D">
                              <w:rPr>
                                <w:lang w:val="en-CA"/>
                              </w:rPr>
                              <w:t>=</w:t>
                            </w:r>
                            <w:r w:rsidR="00B61E56">
                              <w:rPr>
                                <w:lang w:val="en-CA"/>
                              </w:rPr>
                              <w:t>Internet access message protocol</w:t>
                            </w:r>
                          </w:p>
                          <w:p w:rsidR="00D06B3D" w:rsidRDefault="00D06B3D" w:rsidP="0040658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POP3=Post Office Protocol</w:t>
                            </w:r>
                          </w:p>
                          <w:p w:rsidR="0040658C" w:rsidRPr="0040658C" w:rsidRDefault="0040658C" w:rsidP="0040658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Allows your PC to read 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1DFED" id="_x0000_s1028" type="#_x0000_t202" style="position:absolute;left:0;text-align:left;margin-left:337.45pt;margin-top:96.5pt;width:114.75pt;height:108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ldHwIAACMEAAAOAAAAZHJzL2Uyb0RvYy54bWysU81u2zAMvg/YOwi6L47dZEuNOEWXLsOA&#10;7gdo9wCyLMfCJFGTlNjZ05eS3TTbbsN0EEiR/Eh+pNY3g1bkKJyXYCqaz+aUCMOhkWZf0e+Puzcr&#10;SnxgpmEKjKjoSXh6s3n9at3bUhTQgWqEIwhifNnbinYh2DLLPO+EZn4GVhg0tuA0C6i6fdY41iO6&#10;Vlkxn7/NenCNdcCF9/h6NxrpJuG3reDha9t6EYiqKNYW0u3SXcc726xZuXfMdpJPZbB/qEIzaTDp&#10;GeqOBUYOTv4FpSV34KENMw46g7aVXKQesJt8/kc3Dx2zIvWC5Hh7psn/P1j+5fjNEdlUtKDEMI0j&#10;ehRDIO9hIEVkp7e+RKcHi25hwGeccurU23vgPzwxsO2Y2Ytb56DvBGuwujxGZhehI46PIHX/GRpM&#10;ww4BEtDQOh2pQzIIouOUTufJxFJ4TLlYvrsqlpRwtOVXqzxHJeZg5XO4dT58FKBJFCrqcPQJnh3v&#10;fRhdn11iNg9KNjupVFLcvt4qR44M12SXzoT+m5sypK/o9RJzxygDMR6hWallwDVWUld0NY8nhrMy&#10;0vHBNEkOTKpRxqKVmfiJlIzkhKEepkGgf+SuhuaEhDkYtxZ/GQoduF+U9LixFfU/D8wJStQng6Rf&#10;54tFXPGkIF8FKu7SUl9amOEIVdFAyShuQ/oWY2O3OJxWJtpeKplKxk1MxE+/Jq76pZ68Xv725gkA&#10;AP//AwBQSwMEFAAGAAgAAAAhAFWZpvXfAAAACwEAAA8AAABkcnMvZG93bnJldi54bWxMj0FOwzAQ&#10;RfdI3MEaJDaI2oU0ISFOBUggti09wCSeJhGxHcVuk96eYQXL0X/68365XewgzjSF3jsN65UCQa7x&#10;pnethsPX+/0TiBDRGRy8Iw0XCrCtrq9KLIyf3Y7O+9gKLnGhQA1djGMhZWg6shhWfiTH2dFPFiOf&#10;UyvNhDOX20E+KJVKi73jDx2O9NZR870/WQ3Hz/luk8/1RzxkuyR9xT6r/UXr25vl5RlEpCX+wfCr&#10;z+pQsVPtT84EMWhIsyRnlIP8kUcxkaskAVFrSNZqA7Iq5f8N1Q8AAAD//wMAUEsBAi0AFAAGAAgA&#10;AAAhALaDOJL+AAAA4QEAABMAAAAAAAAAAAAAAAAAAAAAAFtDb250ZW50X1R5cGVzXS54bWxQSwEC&#10;LQAUAAYACAAAACEAOP0h/9YAAACUAQAACwAAAAAAAAAAAAAAAAAvAQAAX3JlbHMvLnJlbHNQSwEC&#10;LQAUAAYACAAAACEA1xpZXR8CAAAjBAAADgAAAAAAAAAAAAAAAAAuAgAAZHJzL2Uyb0RvYy54bWxQ&#10;SwECLQAUAAYACAAAACEAVZmm9d8AAAALAQAADwAAAAAAAAAAAAAAAAB5BAAAZHJzL2Rvd25yZXYu&#10;eG1sUEsFBgAAAAAEAAQA8wAAAIUFAAAAAA==&#10;" stroked="f">
                <v:textbox>
                  <w:txbxContent>
                    <w:p w:rsidR="00B61E56" w:rsidRDefault="00D06B3D" w:rsidP="0040658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IMAP</w:t>
                      </w:r>
                      <w:r w:rsidR="00E9165D">
                        <w:rPr>
                          <w:lang w:val="en-CA"/>
                        </w:rPr>
                        <w:t>=</w:t>
                      </w:r>
                      <w:r w:rsidR="00B61E56">
                        <w:rPr>
                          <w:lang w:val="en-CA"/>
                        </w:rPr>
                        <w:t>Internet access message protocol</w:t>
                      </w:r>
                    </w:p>
                    <w:p w:rsidR="00D06B3D" w:rsidRDefault="00D06B3D" w:rsidP="0040658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POP3=Post Office Protocol</w:t>
                      </w:r>
                    </w:p>
                    <w:p w:rsidR="0040658C" w:rsidRPr="0040658C" w:rsidRDefault="0040658C" w:rsidP="0040658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Allows your PC to read mail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658C" w:rsidRPr="0040658C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A4F05C" wp14:editId="61A5DBA7">
                <wp:simplePos x="0" y="0"/>
                <wp:positionH relativeFrom="margin">
                  <wp:align>center</wp:align>
                </wp:positionH>
                <wp:positionV relativeFrom="paragraph">
                  <wp:posOffset>4376420</wp:posOffset>
                </wp:positionV>
                <wp:extent cx="2028825" cy="1404620"/>
                <wp:effectExtent l="0" t="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58C" w:rsidRDefault="0040658C" w:rsidP="0040658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All mail stays on the server</w:t>
                            </w:r>
                          </w:p>
                          <w:p w:rsidR="0040658C" w:rsidRPr="0040658C" w:rsidRDefault="0040658C" w:rsidP="0040658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Server provides a dynamic web site that you access through a web 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A4F05C" id="_x0000_s1029" type="#_x0000_t202" style="position:absolute;left:0;text-align:left;margin-left:0;margin-top:344.6pt;width:159.7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E7CIgIAACMEAAAOAAAAZHJzL2Uyb0RvYy54bWysU21v2yAQ/j5p/wHxfbHjJV1qxam6dJkm&#10;dS9Sux+AMY7RgGNAYme/vgd206j7No0PCLi7h+eeu1vfDFqRo3BegqnofJZTIgyHRpp9RX8+7t6t&#10;KPGBmYYpMKKiJ+Hpzebtm3VvS1FAB6oRjiCI8WVvK9qFYMss87wTmvkZWGHQ2ILTLODV7bPGsR7R&#10;tcqKPL/KenCNdcCF9/h6NxrpJuG3reDhe9t6EYiqKHILaXdpr+Oebdas3DtmO8knGuwfWGgmDX56&#10;hrpjgZGDk39BackdeGjDjIPOoG0lFykHzGaev8rmoWNWpFxQHG/PMvn/B8u/HX84IpuKvqfEMI0l&#10;ehRDIB9hIEVUp7e+RKcHi25hwGescsrU23vgvzwxsO2Y2Ytb56DvBGuQ3TxGZhehI46PIHX/FRr8&#10;hh0CJKChdTpKh2IQRMcqnc6ViVQ4PhZ5sVoVS0o42uaLfHFVpNplrHwOt86HzwI0iYeKOix9gmfH&#10;ex8iHVY+u8TfPCjZ7KRS6eL29VY5cmTYJru0Ugav3JQhfUWvl0gkRhmI8amDtAzYxkrqiq7yuMbG&#10;inJ8Mk1yCUyq8YxMlJn0iZKM4oShHqZCoH/UrobmhII5GLsWpwwPHbg/lPTYsRX1vw/MCUrUF4Oi&#10;X88Xi9ji6bJYfkCFiLu01JcWZjhCVTRQMh63IY1FksPeYnF2Msn2wmSijJ2Y1JymJrb65T15vcz2&#10;5gkAAP//AwBQSwMEFAAGAAgAAAAhAKP2aZHeAAAACAEAAA8AAABkcnMvZG93bnJldi54bWxMjzFP&#10;wzAUhHck/oP1kNiok0KrJsSpKioWBiQKEoxu/BJH2M+W7abh32MmOp7udPdds52tYROGODoSUC4K&#10;YEidUyMNAj7en+82wGKSpKRxhAJ+MMK2vb5qZK3cmd5wOqSB5RKKtRSgU/I157HTaGVcOI+Uvd4F&#10;K1OWYeAqyHMut4Yvi2LNrRwpL2jp8Ulj9304WQGfVo9qH16/emWm/Uu/W/k5eCFub+bdI7CEc/oP&#10;wx9+Roc2Mx3diVRkRkA+kgSsN9USWLbvy2oF7CigKosH4G3DLw+0vwAAAP//AwBQSwECLQAUAAYA&#10;CAAAACEAtoM4kv4AAADhAQAAEwAAAAAAAAAAAAAAAAAAAAAAW0NvbnRlbnRfVHlwZXNdLnhtbFBL&#10;AQItABQABgAIAAAAIQA4/SH/1gAAAJQBAAALAAAAAAAAAAAAAAAAAC8BAABfcmVscy8ucmVsc1BL&#10;AQItABQABgAIAAAAIQAs9E7CIgIAACMEAAAOAAAAAAAAAAAAAAAAAC4CAABkcnMvZTJvRG9jLnht&#10;bFBLAQItABQABgAIAAAAIQCj9mmR3gAAAAgBAAAPAAAAAAAAAAAAAAAAAHwEAABkcnMvZG93bnJl&#10;di54bWxQSwUGAAAAAAQABADzAAAAhwUAAAAA&#10;" stroked="f">
                <v:textbox style="mso-fit-shape-to-text:t">
                  <w:txbxContent>
                    <w:p w:rsidR="0040658C" w:rsidRDefault="0040658C" w:rsidP="0040658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All mail stays on the server</w:t>
                      </w:r>
                    </w:p>
                    <w:p w:rsidR="0040658C" w:rsidRPr="0040658C" w:rsidRDefault="0040658C" w:rsidP="0040658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Server provides a dynamic web site that you access through a web browser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658C" w:rsidRPr="0040658C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E87487" wp14:editId="1ACB373C">
                <wp:simplePos x="0" y="0"/>
                <wp:positionH relativeFrom="margin">
                  <wp:posOffset>161290</wp:posOffset>
                </wp:positionH>
                <wp:positionV relativeFrom="paragraph">
                  <wp:posOffset>1109345</wp:posOffset>
                </wp:positionV>
                <wp:extent cx="2028825" cy="1404620"/>
                <wp:effectExtent l="0" t="0" r="9525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58C" w:rsidRPr="0040658C" w:rsidRDefault="0040658C" w:rsidP="0040658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Allows your PC to send 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E87487" id="_x0000_s1030" type="#_x0000_t202" style="position:absolute;left:0;text-align:left;margin-left:12.7pt;margin-top:87.35pt;width:159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LHIJAIAACUEAAAOAAAAZHJzL2Uyb0RvYy54bWysU9uO2yAQfa/Uf0C8N74o2c1acVbbbFNV&#10;2l6k3X4AxjhGBYYCiZ1+fQecpNH2rSoPCJiZw5kzM6v7UStyEM5LMDUtZjklwnBopdnV9PvL9t2S&#10;Eh+YaZkCI2p6FJ7er9++WQ22EiX0oFrhCIIYXw22pn0Itsoyz3uhmZ+BFQaNHTjNAl7dLmsdGxBd&#10;q6zM85tsANdaB1x4j6+Pk5GuE37XCR6+dp0XgaiaIreQdpf2Ju7ZesWqnWO2l/xEg/0DC82kwU8v&#10;UI8sMLJ38i8oLbkDD12YcdAZdJ3kIuWA2RT5q2yee2ZFygXF8fYik/9/sPzL4Zsjsq1pWdxSYpjG&#10;Ir2IMZD3MJIy6jNYX6Hbs0XHMOIz1jnl6u0T8B+eGNj0zOzEg3Mw9IK1yK+IkdlV6ITjI0gzfIYW&#10;v2H7AAlo7JyO4qEcBNGxTsdLbSIVjo9lXi6X5YISjrZins9vylS9jFXncOt8+ChAk3ioqcPiJ3h2&#10;ePIh0mHV2SX+5kHJdiuVShe3azbKkQPDRtmmlTJ45aYMGWp6t0AiMcpAjE89pGXARlZS13SZxzW1&#10;VpTjg2mTS2BSTWdkosxJnyjJJE4YmzGVYn6WvYH2iII5mPoW5wwPPbhflAzYszX1P/fMCUrUJ4Oi&#10;3xXzeWzydJkvblEh4q4tzbWFGY5QNQ2UTMdNSIOR5LAPWJytTLLFKk5MTpSxF5Oap7mJzX59T15/&#10;pnv9GwAA//8DAFBLAwQUAAYACAAAACEALjPb6t8AAAAKAQAADwAAAGRycy9kb3ducmV2LnhtbEyP&#10;PU/DMBCGdyT+g3VIbNShJLQJcaqKioUBqQWJjm7sxBHx2bLdNPx7jgm2+3j03nP1ZrYjm3SIg0MB&#10;94sMmMbWqQF7AR/vL3drYDFJVHJ0qAV86wib5vqqlpVyF9zr6ZB6RiEYKynApOQrzmNrtJVx4bxG&#10;2nUuWJmoDT1XQV4o3I58mWWP3MoB6YKRXj8b3X4dzlbApzWD2oW3Y6fGaffabQs/By/E7c28fQKW&#10;9Jz+YPjVJ3VoyOnkzqgiGwUsi5xImq/yFTACHvK8BHaioixK4E3N/7/Q/AAAAP//AwBQSwECLQAU&#10;AAYACAAAACEAtoM4kv4AAADhAQAAEwAAAAAAAAAAAAAAAAAAAAAAW0NvbnRlbnRfVHlwZXNdLnht&#10;bFBLAQItABQABgAIAAAAIQA4/SH/1gAAAJQBAAALAAAAAAAAAAAAAAAAAC8BAABfcmVscy8ucmVs&#10;c1BLAQItABQABgAIAAAAIQDd2LHIJAIAACUEAAAOAAAAAAAAAAAAAAAAAC4CAABkcnMvZTJvRG9j&#10;LnhtbFBLAQItABQABgAIAAAAIQAuM9vq3wAAAAoBAAAPAAAAAAAAAAAAAAAAAH4EAABkcnMvZG93&#10;bnJldi54bWxQSwUGAAAAAAQABADzAAAAigUAAAAA&#10;" stroked="f">
                <v:textbox style="mso-fit-shape-to-text:t">
                  <w:txbxContent>
                    <w:p w:rsidR="0040658C" w:rsidRPr="0040658C" w:rsidRDefault="0040658C" w:rsidP="0040658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Allows your PC to send mail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6FA">
        <w:rPr>
          <w:noProof/>
        </w:rPr>
        <w:drawing>
          <wp:anchor distT="0" distB="0" distL="114300" distR="114300" simplePos="0" relativeHeight="251658240" behindDoc="0" locked="0" layoutInCell="1" allowOverlap="1" wp14:anchorId="3DCFA281" wp14:editId="6199FC43">
            <wp:simplePos x="0" y="0"/>
            <wp:positionH relativeFrom="margin">
              <wp:posOffset>-419100</wp:posOffset>
            </wp:positionH>
            <wp:positionV relativeFrom="paragraph">
              <wp:posOffset>142240</wp:posOffset>
            </wp:positionV>
            <wp:extent cx="6695255" cy="6019257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255" cy="6019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DED" w:rsidRPr="00D851E5">
        <w:rPr>
          <w:sz w:val="22"/>
        </w:rPr>
        <w:t xml:space="preserve"> </w:t>
      </w:r>
    </w:p>
    <w:sectPr w:rsidR="00707D9A" w:rsidRPr="00D851E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42EF7"/>
    <w:multiLevelType w:val="multilevel"/>
    <w:tmpl w:val="D3CA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10821"/>
    <w:multiLevelType w:val="hybridMultilevel"/>
    <w:tmpl w:val="701E8BB8"/>
    <w:lvl w:ilvl="0" w:tplc="A26A54C4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5F76B3"/>
    <w:multiLevelType w:val="multilevel"/>
    <w:tmpl w:val="2312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D3CA4"/>
    <w:multiLevelType w:val="multilevel"/>
    <w:tmpl w:val="3C3C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5FE6724"/>
    <w:multiLevelType w:val="hybridMultilevel"/>
    <w:tmpl w:val="68469DE6"/>
    <w:lvl w:ilvl="0" w:tplc="BE507C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E572A"/>
    <w:multiLevelType w:val="multilevel"/>
    <w:tmpl w:val="4F9E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0"/>
  </w:num>
  <w:num w:numId="5">
    <w:abstractNumId w:val="7"/>
  </w:num>
  <w:num w:numId="6">
    <w:abstractNumId w:val="6"/>
  </w:num>
  <w:num w:numId="7">
    <w:abstractNumId w:val="9"/>
  </w:num>
  <w:num w:numId="8">
    <w:abstractNumId w:val="1"/>
  </w:num>
  <w:num w:numId="9">
    <w:abstractNumId w:val="0"/>
    <w:lvlOverride w:ilvl="2">
      <w:lvl w:ilvl="2">
        <w:numFmt w:val="lowerRoman"/>
        <w:lvlText w:val="%3."/>
        <w:lvlJc w:val="right"/>
      </w:lvl>
    </w:lvlOverride>
  </w:num>
  <w:num w:numId="10">
    <w:abstractNumId w:val="4"/>
    <w:lvlOverride w:ilvl="2">
      <w:lvl w:ilvl="2">
        <w:numFmt w:val="lowerRoman"/>
        <w:lvlText w:val="%3."/>
        <w:lvlJc w:val="right"/>
      </w:lvl>
    </w:lvlOverride>
  </w:num>
  <w:num w:numId="11">
    <w:abstractNumId w:val="2"/>
    <w:lvlOverride w:ilvl="2">
      <w:lvl w:ilvl="2">
        <w:numFmt w:val="lowerRoman"/>
        <w:lvlText w:val="%3."/>
        <w:lvlJc w:val="right"/>
      </w:lvl>
    </w:lvlOverride>
  </w:num>
  <w:num w:numId="12">
    <w:abstractNumId w:val="11"/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0C44AF"/>
    <w:rsid w:val="00153BFE"/>
    <w:rsid w:val="00216C50"/>
    <w:rsid w:val="00302F21"/>
    <w:rsid w:val="003701B8"/>
    <w:rsid w:val="003A0217"/>
    <w:rsid w:val="003A612D"/>
    <w:rsid w:val="0040658C"/>
    <w:rsid w:val="00421A12"/>
    <w:rsid w:val="0042395F"/>
    <w:rsid w:val="00460DE8"/>
    <w:rsid w:val="00505E02"/>
    <w:rsid w:val="006215E9"/>
    <w:rsid w:val="006C3656"/>
    <w:rsid w:val="00707D9A"/>
    <w:rsid w:val="0074398C"/>
    <w:rsid w:val="00782DED"/>
    <w:rsid w:val="007906FA"/>
    <w:rsid w:val="00842C9C"/>
    <w:rsid w:val="008B32E6"/>
    <w:rsid w:val="00947A53"/>
    <w:rsid w:val="009620F4"/>
    <w:rsid w:val="00983F6E"/>
    <w:rsid w:val="00991DB1"/>
    <w:rsid w:val="009A6FE0"/>
    <w:rsid w:val="009B3E55"/>
    <w:rsid w:val="00AB0A93"/>
    <w:rsid w:val="00AD2BAA"/>
    <w:rsid w:val="00B61E56"/>
    <w:rsid w:val="00CF6150"/>
    <w:rsid w:val="00D06B3D"/>
    <w:rsid w:val="00D851E5"/>
    <w:rsid w:val="00E078F0"/>
    <w:rsid w:val="00E714A6"/>
    <w:rsid w:val="00E9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7103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F61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skleo.com/what_is_pop_or_pop3_or_a_pop_account_and_what_about_smt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Patel, Riya</cp:lastModifiedBy>
  <cp:revision>7</cp:revision>
  <dcterms:created xsi:type="dcterms:W3CDTF">2020-01-10T13:04:00Z</dcterms:created>
  <dcterms:modified xsi:type="dcterms:W3CDTF">2020-01-13T15:43:00Z</dcterms:modified>
</cp:coreProperties>
</file>