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21241" w14:textId="4B43B8F4" w:rsidR="009C7970" w:rsidRDefault="009C7970" w:rsidP="009C7970">
      <w:pPr>
        <w:pStyle w:val="Titel"/>
      </w:pPr>
      <w:r>
        <w:t xml:space="preserve">Projekt 1: Roberto Panizza &amp; Loris </w:t>
      </w:r>
      <w:proofErr w:type="spellStart"/>
      <w:r>
        <w:t>Trifoglio</w:t>
      </w:r>
      <w:proofErr w:type="spellEnd"/>
    </w:p>
    <w:p w14:paraId="04700508" w14:textId="443DE90B" w:rsidR="00DB5184" w:rsidRDefault="00D22D5A" w:rsidP="00D22D5A">
      <w:pPr>
        <w:pStyle w:val="berschrift1"/>
      </w:pPr>
      <w:r>
        <w:t>Zielsetzung &amp; Rahmen</w:t>
      </w:r>
    </w:p>
    <w:p w14:paraId="52E97F46" w14:textId="3CA356FF" w:rsidR="00D22D5A" w:rsidRDefault="00D22D5A" w:rsidP="00D22D5A">
      <w:r w:rsidRPr="00D22D5A">
        <w:t xml:space="preserve">Ziel war es, eine gemeinsame Schweizer Karte in einem einheitlichen CSV-Format zu erzeugen, bestehende Algorithmen auf diesem Datensatz auszuführen und zu beurteilen sowie einen zusätzlichen Algorithmus/Optimierung zu implementieren (hier: Beam Search). Die Resultate werden in einem </w:t>
      </w:r>
      <w:proofErr w:type="spellStart"/>
      <w:r w:rsidRPr="00D22D5A">
        <w:t>Git</w:t>
      </w:r>
      <w:proofErr w:type="spellEnd"/>
      <w:r w:rsidRPr="00D22D5A">
        <w:t>-Repository abgelegt und reproduzierbar gemacht.</w:t>
      </w:r>
    </w:p>
    <w:p w14:paraId="66F6E168" w14:textId="78A310BD" w:rsidR="00D22D5A" w:rsidRDefault="009C7970" w:rsidP="009C7970">
      <w:pPr>
        <w:pStyle w:val="berschrift1"/>
      </w:pPr>
      <w:r>
        <w:t>Abgabe:</w:t>
      </w:r>
    </w:p>
    <w:p w14:paraId="31414A88" w14:textId="77D60DD4" w:rsidR="001A32B1" w:rsidRDefault="001A32B1" w:rsidP="001A32B1">
      <w:r w:rsidRPr="001A32B1">
        <w:t>Der vollständige Code (inkl. aller Anpassungen) liegt unter</w:t>
      </w:r>
      <w:r>
        <w:t>:</w:t>
      </w:r>
    </w:p>
    <w:p w14:paraId="29716079" w14:textId="008A54D6" w:rsidR="003A0676" w:rsidRDefault="003A0676" w:rsidP="001A32B1">
      <w:hyperlink r:id="rId5" w:history="1">
        <w:r w:rsidRPr="008D6825">
          <w:rPr>
            <w:rStyle w:val="Hyperlink"/>
          </w:rPr>
          <w:t>https://github.com/rpa-private/wi_softwareengineering_2023_roberto_loris</w:t>
        </w:r>
      </w:hyperlink>
    </w:p>
    <w:p w14:paraId="23152DFD" w14:textId="431F78FD" w:rsidR="009C7970" w:rsidRPr="003A0676" w:rsidRDefault="001A32B1" w:rsidP="001A32B1">
      <w:pPr>
        <w:rPr>
          <w:lang w:val="en-GB"/>
        </w:rPr>
      </w:pPr>
      <w:r w:rsidRPr="003A0676">
        <w:rPr>
          <w:lang w:val="en-GB"/>
        </w:rPr>
        <w:t>wi_softwareengineering_2023_roberto</w:t>
      </w:r>
      <w:r w:rsidR="00322C0E" w:rsidRPr="003A0676">
        <w:rPr>
          <w:lang w:val="en-GB"/>
        </w:rPr>
        <w:t>_loris</w:t>
      </w:r>
      <w:r w:rsidRPr="003A0676">
        <w:rPr>
          <w:lang w:val="en-GB"/>
        </w:rPr>
        <w:t>/src/main/java/ch/fhnw/richards/Week_03/project1</w:t>
      </w:r>
    </w:p>
    <w:p w14:paraId="6E1E0018" w14:textId="2863C400" w:rsidR="001A32B1" w:rsidRDefault="001A32B1" w:rsidP="001A32B1">
      <w:r w:rsidRPr="001A32B1">
        <w:t xml:space="preserve">Die CSV-Dateien </w:t>
      </w:r>
      <w:r>
        <w:t xml:space="preserve">liegen ebenfalls im ZIP-Ordner in diesem Repo. </w:t>
      </w:r>
      <w:r w:rsidR="003A0676">
        <w:t xml:space="preserve">Das Zip File muss lokal entpackt werden und danach der Pfad zum Ordner </w:t>
      </w:r>
      <w:proofErr w:type="spellStart"/>
      <w:r w:rsidR="003A0676">
        <w:t>Nodes_Edges</w:t>
      </w:r>
      <w:proofErr w:type="spellEnd"/>
      <w:r w:rsidR="003A0676">
        <w:t xml:space="preserve"> in der Datei MapData.java angegeben werden.</w:t>
      </w:r>
    </w:p>
    <w:p w14:paraId="79B41EB2" w14:textId="16B12851" w:rsidR="001A32B1" w:rsidRPr="001A32B1" w:rsidRDefault="001A32B1" w:rsidP="001A32B1">
      <w:r>
        <w:t xml:space="preserve">Es sind alle Dateien im Repo. </w:t>
      </w:r>
      <w:r w:rsidRPr="001A32B1">
        <w:t>Die Struktur und Abgabekriterien entsprechen der Aufgabenstellung.</w:t>
      </w:r>
    </w:p>
    <w:p w14:paraId="2C788CCD" w14:textId="4BF90747" w:rsidR="00D22D5A" w:rsidRDefault="00D22D5A" w:rsidP="00D22D5A">
      <w:pPr>
        <w:pStyle w:val="berschrift1"/>
      </w:pPr>
      <w:r>
        <w:t>Phase 1: Datenaufbereitung</w:t>
      </w:r>
    </w:p>
    <w:p w14:paraId="28DBC14D" w14:textId="56EF6871" w:rsidR="00D22D5A" w:rsidRDefault="00D22D5A" w:rsidP="00D22D5A">
      <w:r>
        <w:t xml:space="preserve">Hier ist unsere Karte: </w:t>
      </w:r>
      <w:hyperlink r:id="rId6" w:history="1">
        <w:r w:rsidRPr="00D05ADA">
          <w:rPr>
            <w:rStyle w:val="Hyperlink"/>
          </w:rPr>
          <w:t>https://s.geo.admin.</w:t>
        </w:r>
        <w:r w:rsidRPr="00D05ADA">
          <w:rPr>
            <w:rStyle w:val="Hyperlink"/>
          </w:rPr>
          <w:t>c</w:t>
        </w:r>
        <w:r w:rsidRPr="00D05ADA">
          <w:rPr>
            <w:rStyle w:val="Hyperlink"/>
          </w:rPr>
          <w:t>h/syvoz9cgz26e</w:t>
        </w:r>
      </w:hyperlink>
    </w:p>
    <w:p w14:paraId="04475695" w14:textId="5B92B620" w:rsidR="00D22D5A" w:rsidRDefault="00DF1677" w:rsidP="00D22D5A">
      <w:r>
        <w:t>Damit wir nicht alles manuell abfüllen mussten, haben wir</w:t>
      </w:r>
      <w:r w:rsidR="00693B4B">
        <w:t xml:space="preserve"> </w:t>
      </w:r>
      <w:r>
        <w:t>aus Zeitgründen</w:t>
      </w:r>
      <w:r w:rsidR="00D22D5A">
        <w:t xml:space="preserve"> mithilfe von ChatGPT aus dem </w:t>
      </w:r>
      <w:r>
        <w:t xml:space="preserve">kombinierten </w:t>
      </w:r>
      <w:r w:rsidR="00D22D5A">
        <w:t>KML-File zwei CSV-Dateien erstell</w:t>
      </w:r>
      <w:r>
        <w:t xml:space="preserve">en lassen, </w:t>
      </w:r>
      <w:r w:rsidR="00D22D5A">
        <w:t xml:space="preserve">mit allen Nodes und </w:t>
      </w:r>
      <w:proofErr w:type="spellStart"/>
      <w:r w:rsidR="00D22D5A">
        <w:t>Edges</w:t>
      </w:r>
      <w:proofErr w:type="spellEnd"/>
      <w:r w:rsidR="00D22D5A">
        <w:t>. Diese befinden sich als Zip Datei ebenfalls im Repository.</w:t>
      </w:r>
    </w:p>
    <w:p w14:paraId="3DB44D48" w14:textId="6F550982" w:rsidR="00D22D5A" w:rsidRDefault="00D22D5A" w:rsidP="00D22D5A">
      <w:r>
        <w:t xml:space="preserve">Die CSV-Dateien müssen ausserhalb des Projektordners gespeichert werden und in der Datei </w:t>
      </w:r>
      <w:proofErr w:type="spellStart"/>
      <w:r>
        <w:t>MapData</w:t>
      </w:r>
      <w:proofErr w:type="spellEnd"/>
      <w:r>
        <w:t xml:space="preserve"> referenziert werden:</w:t>
      </w:r>
    </w:p>
    <w:p w14:paraId="20CCBCE9" w14:textId="73E83701" w:rsidR="00D22D5A" w:rsidRDefault="003A0676" w:rsidP="00D22D5A">
      <w:r w:rsidRPr="003A0676">
        <w:drawing>
          <wp:inline distT="0" distB="0" distL="0" distR="0" wp14:anchorId="2E931C66" wp14:editId="0E53EF63">
            <wp:extent cx="3094893" cy="1646721"/>
            <wp:effectExtent l="0" t="0" r="4445" b="4445"/>
            <wp:docPr id="917729129" name="Grafik 1" descr="Ein Bild, das Text, Screenshot, Schrif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29129" name="Grafik 1" descr="Ein Bild, das Text, Screenshot, Schrift, Software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6214" cy="167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82AC" w14:textId="050A5A06" w:rsidR="00D22D5A" w:rsidRDefault="00D22D5A" w:rsidP="00D22D5A">
      <w:pPr>
        <w:pStyle w:val="berschrift1"/>
        <w:rPr>
          <w:lang w:val="en-GB"/>
        </w:rPr>
      </w:pPr>
      <w:r w:rsidRPr="00D22D5A">
        <w:rPr>
          <w:lang w:val="en-GB"/>
        </w:rPr>
        <w:lastRenderedPageBreak/>
        <w:t xml:space="preserve">Phase 2: </w:t>
      </w:r>
      <w:r w:rsidR="00D52BB1">
        <w:rPr>
          <w:lang w:val="en-GB"/>
        </w:rPr>
        <w:t>testing existing algorithms</w:t>
      </w:r>
    </w:p>
    <w:p w14:paraId="27D2F638" w14:textId="789BA667" w:rsidR="00D22D5A" w:rsidRDefault="00D22D5A" w:rsidP="00D22D5A">
      <w:pPr>
        <w:pStyle w:val="berschrift2"/>
        <w:rPr>
          <w:lang w:val="en-GB"/>
        </w:rPr>
      </w:pPr>
      <w:r>
        <w:rPr>
          <w:lang w:val="en-GB"/>
        </w:rPr>
        <w:t>Greedy Best-First</w:t>
      </w:r>
    </w:p>
    <w:p w14:paraId="379F7485" w14:textId="59E03481" w:rsidR="00682D27" w:rsidRDefault="00D52BB1" w:rsidP="00682D27">
      <w:r w:rsidRPr="00D52BB1">
        <w:t xml:space="preserve">Hinweis: Hier gingen wir zuerst </w:t>
      </w:r>
      <w:r>
        <w:t xml:space="preserve">von einem anderen </w:t>
      </w:r>
      <w:proofErr w:type="spellStart"/>
      <w:r>
        <w:t>Algroithmus</w:t>
      </w:r>
      <w:proofErr w:type="spellEnd"/>
      <w:r>
        <w:t xml:space="preserve"> aus, daher haben wir zu Beginn aus Versehen die </w:t>
      </w:r>
      <w:proofErr w:type="spellStart"/>
      <w:r>
        <w:t>Greedy</w:t>
      </w:r>
      <w:proofErr w:type="spellEnd"/>
      <w:r>
        <w:t xml:space="preserve"> best-First umgesetzt. Im Anschluss haben wir noch BFS und DFS.</w:t>
      </w:r>
    </w:p>
    <w:p w14:paraId="1F222030" w14:textId="14B01253" w:rsidR="00682D27" w:rsidRDefault="00682D27" w:rsidP="00682D27">
      <w:r>
        <w:t>Kurze Beschreibung:</w:t>
      </w:r>
    </w:p>
    <w:p w14:paraId="2D8DC7ED" w14:textId="77777777" w:rsidR="00682D27" w:rsidRDefault="00682D27" w:rsidP="00682D27">
      <w:pPr>
        <w:pStyle w:val="Listenabsatz"/>
        <w:numPr>
          <w:ilvl w:val="0"/>
          <w:numId w:val="2"/>
        </w:numPr>
      </w:pPr>
      <w:r>
        <w:t>Geht immer in Richtung Ziel nach Luftlinie</w:t>
      </w:r>
    </w:p>
    <w:p w14:paraId="333B8E43" w14:textId="77777777" w:rsidR="00682D27" w:rsidRDefault="00682D27" w:rsidP="00682D27">
      <w:pPr>
        <w:pStyle w:val="Listenabsatz"/>
        <w:numPr>
          <w:ilvl w:val="0"/>
          <w:numId w:val="2"/>
        </w:numPr>
      </w:pPr>
      <w:r>
        <w:t>Wählt jeweils den aktuell zielnächsten Ort</w:t>
      </w:r>
    </w:p>
    <w:p w14:paraId="0ECD7EE7" w14:textId="77777777" w:rsidR="00682D27" w:rsidRDefault="00682D27" w:rsidP="00682D27">
      <w:pPr>
        <w:pStyle w:val="Listenabsatz"/>
        <w:numPr>
          <w:ilvl w:val="0"/>
          <w:numId w:val="2"/>
        </w:numPr>
      </w:pPr>
      <w:r>
        <w:t>Vermeidet Schleifen durch Merken besuchter Orte</w:t>
      </w:r>
    </w:p>
    <w:p w14:paraId="7C8A203B" w14:textId="77777777" w:rsidR="00682D27" w:rsidRDefault="00682D27" w:rsidP="00682D27">
      <w:pPr>
        <w:pStyle w:val="Listenabsatz"/>
        <w:numPr>
          <w:ilvl w:val="0"/>
          <w:numId w:val="2"/>
        </w:numPr>
      </w:pPr>
      <w:proofErr w:type="gramStart"/>
      <w:r>
        <w:t>Stoppt</w:t>
      </w:r>
      <w:proofErr w:type="gramEnd"/>
      <w:r>
        <w:t xml:space="preserve"> sobald das Ziel erreicht ist und gibt den Weg zurück</w:t>
      </w:r>
    </w:p>
    <w:p w14:paraId="5C3C7A67" w14:textId="53564B46" w:rsidR="00682D27" w:rsidRDefault="00682D27" w:rsidP="00682D27">
      <w:pPr>
        <w:pStyle w:val="Listenabsatz"/>
        <w:numPr>
          <w:ilvl w:val="0"/>
          <w:numId w:val="2"/>
        </w:numPr>
      </w:pPr>
      <w:r>
        <w:t>Zählt die betrachteten Orte und kann die Weglänge in Metern berechnen</w:t>
      </w:r>
    </w:p>
    <w:p w14:paraId="0F64B0C1" w14:textId="3937FADC" w:rsidR="00682D27" w:rsidRDefault="00682D27" w:rsidP="00682D27">
      <w:r>
        <w:t>Erkenntnisse:</w:t>
      </w:r>
    </w:p>
    <w:p w14:paraId="0BE4BDD6" w14:textId="338FD893" w:rsidR="00682D27" w:rsidRPr="00682D27" w:rsidRDefault="00682D27" w:rsidP="00682D27">
      <w:pPr>
        <w:pStyle w:val="Listenabsatz"/>
        <w:numPr>
          <w:ilvl w:val="0"/>
          <w:numId w:val="2"/>
        </w:numPr>
      </w:pPr>
      <w:r>
        <w:t>Schnell in der Praxis doch nicht immer der kürzeste Weg</w:t>
      </w:r>
    </w:p>
    <w:p w14:paraId="221C03FB" w14:textId="6DB79A18" w:rsidR="00D22D5A" w:rsidRDefault="00693B4B" w:rsidP="00693B4B">
      <w:pPr>
        <w:pStyle w:val="berschrift2"/>
        <w:rPr>
          <w:lang w:val="en-GB"/>
        </w:rPr>
      </w:pPr>
      <w:r w:rsidRPr="00322C0E">
        <w:rPr>
          <w:lang w:val="en-GB"/>
        </w:rPr>
        <w:t>A*</w:t>
      </w:r>
    </w:p>
    <w:p w14:paraId="2A2C7831" w14:textId="306A8DA1" w:rsidR="00682D27" w:rsidRPr="00682D27" w:rsidRDefault="00682D27" w:rsidP="00682D27">
      <w:r w:rsidRPr="00682D27">
        <w:t>Kurze Beschreibung</w:t>
      </w:r>
      <w:r w:rsidRPr="00682D27">
        <w:t>:</w:t>
      </w:r>
    </w:p>
    <w:p w14:paraId="070BAB73" w14:textId="77777777" w:rsidR="00682D27" w:rsidRPr="00682D27" w:rsidRDefault="00682D27" w:rsidP="00682D27">
      <w:pPr>
        <w:pStyle w:val="Listenabsatz"/>
        <w:numPr>
          <w:ilvl w:val="0"/>
          <w:numId w:val="2"/>
        </w:numPr>
      </w:pPr>
      <w:r w:rsidRPr="00682D27">
        <w:t>Kombiniert Luftlinie zum Ziel mit bisheriger Weglänge</w:t>
      </w:r>
    </w:p>
    <w:p w14:paraId="65BCFE5E" w14:textId="77777777" w:rsidR="00682D27" w:rsidRPr="00682D27" w:rsidRDefault="00682D27" w:rsidP="00682D27">
      <w:pPr>
        <w:pStyle w:val="Listenabsatz"/>
        <w:numPr>
          <w:ilvl w:val="0"/>
          <w:numId w:val="2"/>
        </w:numPr>
      </w:pPr>
      <w:r w:rsidRPr="00682D27">
        <w:t>Wählt den Weg mit der kleinsten Summe aus beidem</w:t>
      </w:r>
    </w:p>
    <w:p w14:paraId="1E7740B4" w14:textId="77777777" w:rsidR="00682D27" w:rsidRPr="00682D27" w:rsidRDefault="00682D27" w:rsidP="00682D27">
      <w:pPr>
        <w:pStyle w:val="Listenabsatz"/>
        <w:numPr>
          <w:ilvl w:val="0"/>
          <w:numId w:val="2"/>
        </w:numPr>
      </w:pPr>
      <w:r w:rsidRPr="00682D27">
        <w:t>Vermeidet Schleifen durch Markieren bereits besuchter/abgeschlossener Orte</w:t>
      </w:r>
    </w:p>
    <w:p w14:paraId="5FFA0A16" w14:textId="77777777" w:rsidR="00682D27" w:rsidRPr="00682D27" w:rsidRDefault="00682D27" w:rsidP="00682D27">
      <w:pPr>
        <w:pStyle w:val="Listenabsatz"/>
        <w:numPr>
          <w:ilvl w:val="0"/>
          <w:numId w:val="2"/>
        </w:numPr>
      </w:pPr>
      <w:r w:rsidRPr="00682D27">
        <w:t>Stoppt am Ziel und rekonstruiert den kompletten Weg</w:t>
      </w:r>
    </w:p>
    <w:p w14:paraId="1661DFE3" w14:textId="77777777" w:rsidR="00682D27" w:rsidRPr="00682D27" w:rsidRDefault="00682D27" w:rsidP="00682D27">
      <w:pPr>
        <w:pStyle w:val="Listenabsatz"/>
        <w:numPr>
          <w:ilvl w:val="0"/>
          <w:numId w:val="2"/>
        </w:numPr>
      </w:pPr>
      <w:r w:rsidRPr="00682D27">
        <w:t>Zählt betrachtete Orte und kann die Weglänge in Metern berechnen</w:t>
      </w:r>
    </w:p>
    <w:p w14:paraId="20587B04" w14:textId="52AE4E7C" w:rsidR="00682D27" w:rsidRPr="00682D27" w:rsidRDefault="00682D27" w:rsidP="00682D27">
      <w:pPr>
        <w:rPr>
          <w:lang w:val="en-GB"/>
        </w:rPr>
      </w:pPr>
      <w:proofErr w:type="spellStart"/>
      <w:r w:rsidRPr="00682D27">
        <w:rPr>
          <w:lang w:val="en-GB"/>
        </w:rPr>
        <w:t>Erkenntnisse</w:t>
      </w:r>
      <w:proofErr w:type="spellEnd"/>
      <w:r>
        <w:rPr>
          <w:lang w:val="en-GB"/>
        </w:rPr>
        <w:t>:</w:t>
      </w:r>
    </w:p>
    <w:p w14:paraId="7D741BD8" w14:textId="77777777" w:rsidR="00682D27" w:rsidRPr="00682D27" w:rsidRDefault="00682D27" w:rsidP="00682D27">
      <w:pPr>
        <w:pStyle w:val="Listenabsatz"/>
        <w:numPr>
          <w:ilvl w:val="0"/>
          <w:numId w:val="3"/>
        </w:numPr>
      </w:pPr>
      <w:r w:rsidRPr="00682D27">
        <w:t>Liefert bei realistischer Luftlinien-Schätzung meist den kürzesten Weg</w:t>
      </w:r>
    </w:p>
    <w:p w14:paraId="3541D35B" w14:textId="7952E55D" w:rsidR="009C7970" w:rsidRPr="009C7970" w:rsidRDefault="00682D27" w:rsidP="00693B4B">
      <w:pPr>
        <w:pStyle w:val="Listenabsatz"/>
        <w:numPr>
          <w:ilvl w:val="0"/>
          <w:numId w:val="3"/>
        </w:numPr>
      </w:pPr>
      <w:r w:rsidRPr="00682D27">
        <w:t xml:space="preserve">Gründlicher als </w:t>
      </w:r>
      <w:proofErr w:type="spellStart"/>
      <w:r w:rsidRPr="00682D27">
        <w:t>Greedy</w:t>
      </w:r>
      <w:proofErr w:type="spellEnd"/>
      <w:r>
        <w:t xml:space="preserve"> aber meistens </w:t>
      </w:r>
      <w:r w:rsidRPr="00682D27">
        <w:t>etwas mehr Rechenaufwand</w:t>
      </w:r>
    </w:p>
    <w:p w14:paraId="19084907" w14:textId="374B89AF" w:rsidR="00322C0E" w:rsidRPr="00682D27" w:rsidRDefault="00322C0E" w:rsidP="00322C0E">
      <w:pPr>
        <w:pStyle w:val="berschrift2"/>
      </w:pPr>
      <w:proofErr w:type="spellStart"/>
      <w:r w:rsidRPr="00682D27">
        <w:t>Breadth</w:t>
      </w:r>
      <w:proofErr w:type="spellEnd"/>
      <w:r w:rsidRPr="00682D27">
        <w:t xml:space="preserve"> und Depth Search</w:t>
      </w:r>
    </w:p>
    <w:p w14:paraId="2AF5E7C9" w14:textId="78049AB8" w:rsidR="00322C0E" w:rsidRDefault="00682D27" w:rsidP="00322C0E">
      <w:r>
        <w:t xml:space="preserve">Hinweis: </w:t>
      </w:r>
      <w:r w:rsidR="00322C0E" w:rsidRPr="00322C0E">
        <w:t>Schlussendlich ist</w:t>
      </w:r>
      <w:r w:rsidR="00DF1677">
        <w:t xml:space="preserve"> </w:t>
      </w:r>
      <w:r w:rsidR="00322C0E" w:rsidRPr="00322C0E">
        <w:t xml:space="preserve">uns aufgefallen, </w:t>
      </w:r>
      <w:r w:rsidR="00322C0E">
        <w:t xml:space="preserve">dass wir bisher nur eine </w:t>
      </w:r>
      <w:proofErr w:type="spellStart"/>
      <w:r w:rsidR="00322C0E">
        <w:t>Greedy</w:t>
      </w:r>
      <w:proofErr w:type="spellEnd"/>
      <w:r w:rsidR="00322C0E">
        <w:t xml:space="preserve"> </w:t>
      </w:r>
      <w:proofErr w:type="spellStart"/>
      <w:r w:rsidR="00DF1677">
        <w:t>BestFirst</w:t>
      </w:r>
      <w:proofErr w:type="spellEnd"/>
      <w:r w:rsidR="00DF1677">
        <w:t xml:space="preserve"> S</w:t>
      </w:r>
      <w:r w:rsidR="00322C0E">
        <w:t xml:space="preserve">uche hatten und keine </w:t>
      </w:r>
      <w:proofErr w:type="spellStart"/>
      <w:r w:rsidR="00322C0E">
        <w:t>Breadth</w:t>
      </w:r>
      <w:proofErr w:type="spellEnd"/>
      <w:r w:rsidR="00322C0E">
        <w:t xml:space="preserve"> und Depth </w:t>
      </w:r>
      <w:proofErr w:type="spellStart"/>
      <w:r w:rsidR="00322C0E">
        <w:t>search</w:t>
      </w:r>
      <w:proofErr w:type="spellEnd"/>
      <w:r w:rsidR="00322C0E">
        <w:t>, diese haben wir dann zum Schluss ebenfalls eingefügt</w:t>
      </w:r>
      <w:r w:rsidR="0055180D">
        <w:t>.</w:t>
      </w:r>
    </w:p>
    <w:p w14:paraId="4D74485D" w14:textId="5924D1E3" w:rsidR="0055180D" w:rsidRDefault="0055180D" w:rsidP="0055180D">
      <w:pPr>
        <w:pStyle w:val="berschrift3"/>
      </w:pPr>
      <w:proofErr w:type="spellStart"/>
      <w:r>
        <w:t>Breadth</w:t>
      </w:r>
      <w:proofErr w:type="spellEnd"/>
      <w:r>
        <w:t>-First (BFS)</w:t>
      </w:r>
    </w:p>
    <w:p w14:paraId="0108EA96" w14:textId="77777777" w:rsidR="0055180D" w:rsidRDefault="0055180D" w:rsidP="0055180D">
      <w:pPr>
        <w:pStyle w:val="Listenabsatz"/>
        <w:numPr>
          <w:ilvl w:val="0"/>
          <w:numId w:val="4"/>
        </w:numPr>
      </w:pPr>
      <w:r>
        <w:t>Geht schrittweise Ebene für Ebene vor</w:t>
      </w:r>
    </w:p>
    <w:p w14:paraId="4E1C24F4" w14:textId="77777777" w:rsidR="0055180D" w:rsidRDefault="0055180D" w:rsidP="0055180D">
      <w:pPr>
        <w:pStyle w:val="Listenabsatz"/>
        <w:numPr>
          <w:ilvl w:val="0"/>
          <w:numId w:val="4"/>
        </w:numPr>
      </w:pPr>
      <w:r>
        <w:t>Findet den kürzesten Weg in Anzahl Kanten</w:t>
      </w:r>
    </w:p>
    <w:p w14:paraId="28C281C8" w14:textId="77777777" w:rsidR="0055180D" w:rsidRDefault="0055180D" w:rsidP="0055180D">
      <w:pPr>
        <w:pStyle w:val="Listenabsatz"/>
        <w:numPr>
          <w:ilvl w:val="0"/>
          <w:numId w:val="4"/>
        </w:numPr>
      </w:pPr>
      <w:r>
        <w:t>Vermeidet Schleifen durch Markieren besuchter Orte</w:t>
      </w:r>
    </w:p>
    <w:p w14:paraId="48F98C21" w14:textId="77777777" w:rsidR="0055180D" w:rsidRDefault="0055180D" w:rsidP="0055180D">
      <w:pPr>
        <w:pStyle w:val="Listenabsatz"/>
        <w:numPr>
          <w:ilvl w:val="0"/>
          <w:numId w:val="4"/>
        </w:numPr>
      </w:pPr>
      <w:r>
        <w:t>Stoppt am Ziel und gibt den kompletten Weg zurück</w:t>
      </w:r>
    </w:p>
    <w:p w14:paraId="2881A9DA" w14:textId="77777777" w:rsidR="0055180D" w:rsidRDefault="0055180D" w:rsidP="0055180D">
      <w:pPr>
        <w:pStyle w:val="Listenabsatz"/>
        <w:numPr>
          <w:ilvl w:val="0"/>
          <w:numId w:val="4"/>
        </w:numPr>
      </w:pPr>
      <w:r>
        <w:t>Zählt betrachtete Orte und kann die Weglänge in Metern berechnen</w:t>
      </w:r>
    </w:p>
    <w:p w14:paraId="59220160" w14:textId="78D71F06" w:rsidR="0055180D" w:rsidRDefault="0055180D" w:rsidP="0055180D">
      <w:r>
        <w:lastRenderedPageBreak/>
        <w:t>Erkenntnisse</w:t>
      </w:r>
      <w:r>
        <w:t>:</w:t>
      </w:r>
    </w:p>
    <w:p w14:paraId="089B9838" w14:textId="77777777" w:rsidR="0055180D" w:rsidRDefault="0055180D" w:rsidP="0055180D">
      <w:pPr>
        <w:pStyle w:val="Listenabsatz"/>
        <w:numPr>
          <w:ilvl w:val="0"/>
          <w:numId w:val="5"/>
        </w:numPr>
      </w:pPr>
      <w:r>
        <w:t>Gut, wenn wenige Schritte wichtig sind</w:t>
      </w:r>
    </w:p>
    <w:p w14:paraId="50C18F41" w14:textId="4D62F7BF" w:rsidR="0055180D" w:rsidRDefault="0055180D" w:rsidP="00322C0E">
      <w:pPr>
        <w:pStyle w:val="Listenabsatz"/>
        <w:numPr>
          <w:ilvl w:val="0"/>
          <w:numId w:val="5"/>
        </w:numPr>
      </w:pPr>
      <w:r>
        <w:t>Benötigt oft mehr Speicher, da viele Wege parallel gehalten werden</w:t>
      </w:r>
    </w:p>
    <w:p w14:paraId="449F45EE" w14:textId="6590F3FA" w:rsidR="00322C0E" w:rsidRDefault="00322C0E" w:rsidP="00322C0E">
      <w:r w:rsidRPr="00322C0E">
        <w:drawing>
          <wp:inline distT="0" distB="0" distL="0" distR="0" wp14:anchorId="04ECA6E0" wp14:editId="7268871A">
            <wp:extent cx="5760720" cy="4812030"/>
            <wp:effectExtent l="0" t="0" r="5080" b="1270"/>
            <wp:docPr id="949068968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8968" name="Grafik 1" descr="Ein Bild, das Text, Screenshot, Software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16CC" w14:textId="2DE3D5C6" w:rsidR="0055180D" w:rsidRDefault="0055180D" w:rsidP="0055180D">
      <w:pPr>
        <w:pStyle w:val="berschrift3"/>
      </w:pPr>
      <w:r>
        <w:t>Depth-First (DFS)</w:t>
      </w:r>
    </w:p>
    <w:p w14:paraId="59A75DE2" w14:textId="77777777" w:rsidR="0055180D" w:rsidRDefault="0055180D" w:rsidP="0055180D">
      <w:pPr>
        <w:pStyle w:val="Listenabsatz"/>
        <w:numPr>
          <w:ilvl w:val="0"/>
          <w:numId w:val="6"/>
        </w:numPr>
      </w:pPr>
      <w:r>
        <w:t>Geht möglichst tief in eine Richtung, dann Backtracking</w:t>
      </w:r>
    </w:p>
    <w:p w14:paraId="04C995C6" w14:textId="77777777" w:rsidR="0055180D" w:rsidRDefault="0055180D" w:rsidP="0055180D">
      <w:pPr>
        <w:pStyle w:val="Listenabsatz"/>
        <w:numPr>
          <w:ilvl w:val="0"/>
          <w:numId w:val="6"/>
        </w:numPr>
      </w:pPr>
      <w:r>
        <w:t xml:space="preserve">Liefert den zuerst gefundenen Weg, nicht garantiert </w:t>
      </w:r>
      <w:proofErr w:type="gramStart"/>
      <w:r>
        <w:t>kürzest</w:t>
      </w:r>
      <w:proofErr w:type="gramEnd"/>
    </w:p>
    <w:p w14:paraId="44838B45" w14:textId="77777777" w:rsidR="0055180D" w:rsidRDefault="0055180D" w:rsidP="0055180D">
      <w:pPr>
        <w:pStyle w:val="Listenabsatz"/>
        <w:numPr>
          <w:ilvl w:val="0"/>
          <w:numId w:val="6"/>
        </w:numPr>
      </w:pPr>
      <w:r>
        <w:t>Vermeidet Schleifen durch Markieren und Pfadprüfung</w:t>
      </w:r>
    </w:p>
    <w:p w14:paraId="0582B4B4" w14:textId="77777777" w:rsidR="0055180D" w:rsidRDefault="0055180D" w:rsidP="0055180D">
      <w:pPr>
        <w:pStyle w:val="Listenabsatz"/>
        <w:numPr>
          <w:ilvl w:val="0"/>
          <w:numId w:val="6"/>
        </w:numPr>
      </w:pPr>
      <w:r>
        <w:t>Stoppt am Ziel und gibt den kompletten Weg zurück</w:t>
      </w:r>
    </w:p>
    <w:p w14:paraId="025B20AE" w14:textId="77777777" w:rsidR="0055180D" w:rsidRDefault="0055180D" w:rsidP="0055180D">
      <w:pPr>
        <w:pStyle w:val="Listenabsatz"/>
        <w:numPr>
          <w:ilvl w:val="0"/>
          <w:numId w:val="6"/>
        </w:numPr>
      </w:pPr>
      <w:r>
        <w:t>Zählt betrachtete Orte und kann die Weglänge in Metern berechnen</w:t>
      </w:r>
    </w:p>
    <w:p w14:paraId="3A73F81D" w14:textId="765D6ACD" w:rsidR="0055180D" w:rsidRDefault="0055180D" w:rsidP="0055180D">
      <w:r>
        <w:t>Erkenntnisse</w:t>
      </w:r>
      <w:r>
        <w:t>:</w:t>
      </w:r>
    </w:p>
    <w:p w14:paraId="0E0231A7" w14:textId="77777777" w:rsidR="0055180D" w:rsidRDefault="0055180D" w:rsidP="0055180D">
      <w:pPr>
        <w:pStyle w:val="Listenabsatz"/>
        <w:numPr>
          <w:ilvl w:val="0"/>
          <w:numId w:val="7"/>
        </w:numPr>
      </w:pPr>
      <w:r>
        <w:t>Braucht wenig Speicher, kann aber in Sackgassen abtauchen</w:t>
      </w:r>
    </w:p>
    <w:p w14:paraId="0537813A" w14:textId="77777777" w:rsidR="0055180D" w:rsidRDefault="0055180D" w:rsidP="0055180D">
      <w:pPr>
        <w:pStyle w:val="Listenabsatz"/>
        <w:numPr>
          <w:ilvl w:val="0"/>
          <w:numId w:val="7"/>
        </w:numPr>
      </w:pPr>
      <w:r>
        <w:t>Ergebnis hängt stark von der Nachbarn-Reihenfolge ab</w:t>
      </w:r>
    </w:p>
    <w:p w14:paraId="3D655255" w14:textId="77777777" w:rsidR="0055180D" w:rsidRDefault="0055180D" w:rsidP="0055180D">
      <w:pPr>
        <w:pStyle w:val="Listenabsatz"/>
        <w:numPr>
          <w:ilvl w:val="0"/>
          <w:numId w:val="7"/>
        </w:numPr>
      </w:pPr>
      <w:r>
        <w:t>Nicht geeignet, um minimale Wege sicher zu finden</w:t>
      </w:r>
    </w:p>
    <w:p w14:paraId="6CCA074D" w14:textId="0E5604DE" w:rsidR="0055180D" w:rsidRDefault="0055180D" w:rsidP="0055180D">
      <w:r>
        <w:t>Unterschiede und Auswirkungen</w:t>
      </w:r>
      <w:r>
        <w:t>:</w:t>
      </w:r>
    </w:p>
    <w:p w14:paraId="1D8710D5" w14:textId="77777777" w:rsidR="0055180D" w:rsidRDefault="0055180D" w:rsidP="0055180D">
      <w:pPr>
        <w:pStyle w:val="Listenabsatz"/>
        <w:numPr>
          <w:ilvl w:val="0"/>
          <w:numId w:val="8"/>
        </w:numPr>
      </w:pPr>
      <w:r>
        <w:t>BFS priorisiert Breite und garantiert minimal viele Schritte, kostet mehr Speicher</w:t>
      </w:r>
    </w:p>
    <w:p w14:paraId="619D7898" w14:textId="77777777" w:rsidR="0055180D" w:rsidRDefault="0055180D" w:rsidP="0055180D">
      <w:pPr>
        <w:pStyle w:val="Listenabsatz"/>
        <w:numPr>
          <w:ilvl w:val="0"/>
          <w:numId w:val="8"/>
        </w:numPr>
      </w:pPr>
      <w:r>
        <w:lastRenderedPageBreak/>
        <w:t>DFS priorisiert Tiefe, ist speichersparend, aber riskant für lange Umwege</w:t>
      </w:r>
    </w:p>
    <w:p w14:paraId="77A27ED7" w14:textId="77777777" w:rsidR="0055180D" w:rsidRDefault="0055180D" w:rsidP="0055180D"/>
    <w:p w14:paraId="0B89B826" w14:textId="77777777" w:rsidR="00322C0E" w:rsidRDefault="00322C0E" w:rsidP="00322C0E">
      <w:r w:rsidRPr="00322C0E">
        <w:drawing>
          <wp:inline distT="0" distB="0" distL="0" distR="0" wp14:anchorId="22C792CE" wp14:editId="7638B0D2">
            <wp:extent cx="5760720" cy="4799330"/>
            <wp:effectExtent l="0" t="0" r="5080" b="1270"/>
            <wp:docPr id="1531560159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60159" name="Grafik 1" descr="Ein Bild, das Text, Screenshot, Software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B4E92D" w14:textId="77777777" w:rsidR="0055180D" w:rsidRDefault="0055180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89683A7" w14:textId="2DEB374A" w:rsidR="00D22D5A" w:rsidRDefault="00D22D5A" w:rsidP="00D22D5A">
      <w:pPr>
        <w:pStyle w:val="berschrift1"/>
      </w:pPr>
      <w:r w:rsidRPr="00322C0E">
        <w:lastRenderedPageBreak/>
        <w:t>Phase 3: Beam Search</w:t>
      </w:r>
    </w:p>
    <w:p w14:paraId="400865C4" w14:textId="0DAB9EDB" w:rsidR="0055180D" w:rsidRDefault="0055180D" w:rsidP="0055180D">
      <w:r>
        <w:t xml:space="preserve">Wir haben uns für die Erstellung der </w:t>
      </w:r>
      <w:proofErr w:type="spellStart"/>
      <w:r>
        <w:t>BeamSearch</w:t>
      </w:r>
      <w:proofErr w:type="spellEnd"/>
      <w:r>
        <w:t xml:space="preserve"> entschieden.</w:t>
      </w:r>
    </w:p>
    <w:p w14:paraId="61388A4B" w14:textId="77777777" w:rsidR="0055180D" w:rsidRDefault="0055180D" w:rsidP="0055180D">
      <w:pPr>
        <w:pStyle w:val="Listenabsatz"/>
        <w:numPr>
          <w:ilvl w:val="0"/>
          <w:numId w:val="9"/>
        </w:numPr>
      </w:pPr>
      <w:r>
        <w:t>Begrenzt pro Ebene auf k beste Kandidaten</w:t>
      </w:r>
    </w:p>
    <w:p w14:paraId="511E55B6" w14:textId="77777777" w:rsidR="0055180D" w:rsidRDefault="0055180D" w:rsidP="0055180D">
      <w:pPr>
        <w:pStyle w:val="Listenabsatz"/>
        <w:numPr>
          <w:ilvl w:val="0"/>
          <w:numId w:val="9"/>
        </w:numPr>
      </w:pPr>
      <w:r>
        <w:t>Bewertet Wege mit f = g (bisherige Strecke) + h (Luftlinie)</w:t>
      </w:r>
    </w:p>
    <w:p w14:paraId="13CAF844" w14:textId="63CD52D0" w:rsidR="0055180D" w:rsidRDefault="0055180D" w:rsidP="0055180D">
      <w:pPr>
        <w:pStyle w:val="Listenabsatz"/>
        <w:numPr>
          <w:ilvl w:val="0"/>
          <w:numId w:val="9"/>
        </w:numPr>
      </w:pPr>
      <w:r>
        <w:t xml:space="preserve">Hält Suche </w:t>
      </w:r>
      <w:proofErr w:type="spellStart"/>
      <w:r>
        <w:t>zielnah</w:t>
      </w:r>
      <w:proofErr w:type="spellEnd"/>
      <w:r>
        <w:t xml:space="preserve"> wie A*, aber schlanker</w:t>
      </w:r>
      <w:r>
        <w:t xml:space="preserve"> und </w:t>
      </w:r>
      <w:r>
        <w:t xml:space="preserve">breiter als </w:t>
      </w:r>
      <w:proofErr w:type="spellStart"/>
      <w:r>
        <w:t>Greedy</w:t>
      </w:r>
      <w:proofErr w:type="spellEnd"/>
    </w:p>
    <w:p w14:paraId="47D032EC" w14:textId="265D48A3" w:rsidR="0055180D" w:rsidRDefault="0055180D" w:rsidP="00795CFC">
      <w:pPr>
        <w:pStyle w:val="berschrift2"/>
      </w:pPr>
      <w:r>
        <w:t>Wichtige Bausteine</w:t>
      </w:r>
      <w:r>
        <w:t>:</w:t>
      </w:r>
    </w:p>
    <w:p w14:paraId="193E50F1" w14:textId="77777777" w:rsidR="0055180D" w:rsidRDefault="0055180D" w:rsidP="00795CFC">
      <w:pPr>
        <w:pStyle w:val="berschrift3"/>
      </w:pPr>
      <w:r>
        <w:t>Pfaddatensatz inkl. Kosten</w:t>
      </w:r>
    </w:p>
    <w:p w14:paraId="4075DC91" w14:textId="11E96F1C" w:rsidR="0055180D" w:rsidRDefault="00FE362E" w:rsidP="0055180D">
      <w:r w:rsidRPr="00FE362E">
        <w:drawing>
          <wp:inline distT="0" distB="0" distL="0" distR="0" wp14:anchorId="43583008" wp14:editId="76546234">
            <wp:extent cx="4308691" cy="2540000"/>
            <wp:effectExtent l="0" t="0" r="0" b="0"/>
            <wp:docPr id="528557212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57212" name="Grafik 1" descr="Ein Bild, das Text, Screenshot, Schrift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1445" cy="254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6E76" w14:textId="77777777" w:rsidR="0055180D" w:rsidRPr="0055180D" w:rsidRDefault="0055180D" w:rsidP="00795CFC">
      <w:pPr>
        <w:pStyle w:val="berschrift3"/>
        <w:rPr>
          <w:lang w:val="en-GB"/>
        </w:rPr>
      </w:pPr>
      <w:proofErr w:type="spellStart"/>
      <w:r w:rsidRPr="0055180D">
        <w:rPr>
          <w:lang w:val="en-GB"/>
        </w:rPr>
        <w:lastRenderedPageBreak/>
        <w:t>Einstieg</w:t>
      </w:r>
      <w:proofErr w:type="spellEnd"/>
      <w:r w:rsidRPr="0055180D">
        <w:rPr>
          <w:lang w:val="en-GB"/>
        </w:rPr>
        <w:t xml:space="preserve"> + </w:t>
      </w:r>
      <w:proofErr w:type="spellStart"/>
      <w:r w:rsidRPr="0055180D">
        <w:rPr>
          <w:lang w:val="en-GB"/>
        </w:rPr>
        <w:t>Initialisierung</w:t>
      </w:r>
      <w:proofErr w:type="spellEnd"/>
    </w:p>
    <w:p w14:paraId="1124AFD1" w14:textId="33044D42" w:rsidR="0055180D" w:rsidRPr="0055180D" w:rsidRDefault="00FE362E" w:rsidP="0055180D">
      <w:pPr>
        <w:rPr>
          <w:lang w:val="en-GB"/>
        </w:rPr>
      </w:pPr>
      <w:r w:rsidRPr="00FE362E">
        <w:rPr>
          <w:lang w:val="en-GB"/>
        </w:rPr>
        <w:drawing>
          <wp:inline distT="0" distB="0" distL="0" distR="0" wp14:anchorId="4714B6E4" wp14:editId="50AB8AAC">
            <wp:extent cx="5142523" cy="4029784"/>
            <wp:effectExtent l="0" t="0" r="1270" b="0"/>
            <wp:docPr id="942021388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21388" name="Grafik 1" descr="Ein Bild, das Text, Screenshot, Software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243" cy="406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B014" w14:textId="77777777" w:rsidR="0055180D" w:rsidRPr="0055180D" w:rsidRDefault="0055180D" w:rsidP="00795CFC">
      <w:pPr>
        <w:pStyle w:val="berschrift3"/>
        <w:rPr>
          <w:lang w:val="en-GB"/>
        </w:rPr>
      </w:pPr>
      <w:proofErr w:type="spellStart"/>
      <w:r w:rsidRPr="0055180D">
        <w:rPr>
          <w:lang w:val="en-GB"/>
        </w:rPr>
        <w:t>Heuristik</w:t>
      </w:r>
      <w:proofErr w:type="spellEnd"/>
      <w:r w:rsidRPr="0055180D">
        <w:rPr>
          <w:lang w:val="en-GB"/>
        </w:rPr>
        <w:t xml:space="preserve"> (</w:t>
      </w:r>
      <w:proofErr w:type="spellStart"/>
      <w:r w:rsidRPr="0055180D">
        <w:rPr>
          <w:lang w:val="en-GB"/>
        </w:rPr>
        <w:t>Luftlinie</w:t>
      </w:r>
      <w:proofErr w:type="spellEnd"/>
      <w:r w:rsidRPr="0055180D">
        <w:rPr>
          <w:lang w:val="en-GB"/>
        </w:rPr>
        <w:t>)</w:t>
      </w:r>
    </w:p>
    <w:p w14:paraId="1094F633" w14:textId="17AF7F9A" w:rsidR="0055180D" w:rsidRPr="0055180D" w:rsidRDefault="00795CFC" w:rsidP="0055180D">
      <w:pPr>
        <w:rPr>
          <w:lang w:val="en-GB"/>
        </w:rPr>
      </w:pPr>
      <w:r w:rsidRPr="00795CFC">
        <w:rPr>
          <w:lang w:val="en-GB"/>
        </w:rPr>
        <w:drawing>
          <wp:inline distT="0" distB="0" distL="0" distR="0" wp14:anchorId="42BEEFD1" wp14:editId="46E497DC">
            <wp:extent cx="5760720" cy="970280"/>
            <wp:effectExtent l="0" t="0" r="5080" b="0"/>
            <wp:docPr id="592764659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4659" name="Grafik 1" descr="Ein Bild, das Text, Screenshot, Schrift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0463" w14:textId="4AA2A891" w:rsidR="0055180D" w:rsidRDefault="0055180D" w:rsidP="00795CFC">
      <w:pPr>
        <w:pStyle w:val="berschrift2"/>
      </w:pPr>
      <w:r>
        <w:lastRenderedPageBreak/>
        <w:t>Ablauf der Suche</w:t>
      </w:r>
    </w:p>
    <w:p w14:paraId="17E10EF6" w14:textId="77777777" w:rsidR="00795CFC" w:rsidRDefault="0055180D" w:rsidP="00795CFC">
      <w:pPr>
        <w:pStyle w:val="berschrift3"/>
      </w:pPr>
      <w:r>
        <w:t xml:space="preserve">Hauptrunde: </w:t>
      </w:r>
    </w:p>
    <w:p w14:paraId="0318817A" w14:textId="13815ACA" w:rsidR="00FE362E" w:rsidRPr="0055180D" w:rsidRDefault="00FE362E" w:rsidP="0055180D">
      <w:pPr>
        <w:rPr>
          <w:lang w:val="en-GB"/>
        </w:rPr>
      </w:pPr>
      <w:r w:rsidRPr="00FE362E">
        <w:rPr>
          <w:lang w:val="en-GB"/>
        </w:rPr>
        <w:drawing>
          <wp:inline distT="0" distB="0" distL="0" distR="0" wp14:anchorId="0A187578" wp14:editId="0DB4073A">
            <wp:extent cx="4329723" cy="4601762"/>
            <wp:effectExtent l="0" t="0" r="1270" b="0"/>
            <wp:docPr id="776653209" name="Grafik 1" descr="Ein Bild, das Text, Screensho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53209" name="Grafik 1" descr="Ein Bild, das Text, Screenshot, Software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2734" cy="461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F18D" w14:textId="36490E6F" w:rsidR="0055180D" w:rsidRPr="0055180D" w:rsidRDefault="0055180D" w:rsidP="00A37EFF">
      <w:pPr>
        <w:pStyle w:val="berschrift3"/>
        <w:rPr>
          <w:lang w:val="en-GB"/>
        </w:rPr>
      </w:pPr>
      <w:proofErr w:type="spellStart"/>
      <w:r w:rsidRPr="0055180D">
        <w:rPr>
          <w:lang w:val="en-GB"/>
        </w:rPr>
        <w:t>Komfort</w:t>
      </w:r>
      <w:proofErr w:type="spellEnd"/>
      <w:r w:rsidRPr="0055180D">
        <w:rPr>
          <w:lang w:val="en-GB"/>
        </w:rPr>
        <w:t>-Wrapper</w:t>
      </w:r>
      <w:r w:rsidR="00A37EFF">
        <w:rPr>
          <w:lang w:val="en-GB"/>
        </w:rPr>
        <w:t>:</w:t>
      </w:r>
    </w:p>
    <w:p w14:paraId="5DDA6C90" w14:textId="135FAC85" w:rsidR="0055180D" w:rsidRPr="0055180D" w:rsidRDefault="00FE362E" w:rsidP="0055180D">
      <w:pPr>
        <w:rPr>
          <w:lang w:val="en-GB"/>
        </w:rPr>
      </w:pPr>
      <w:r w:rsidRPr="00FE362E">
        <w:rPr>
          <w:lang w:val="en-GB"/>
        </w:rPr>
        <w:drawing>
          <wp:inline distT="0" distB="0" distL="0" distR="0" wp14:anchorId="586A24D6" wp14:editId="74479908">
            <wp:extent cx="5760720" cy="466725"/>
            <wp:effectExtent l="0" t="0" r="5080" b="3175"/>
            <wp:docPr id="9300234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234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AB11" w14:textId="2370CD02" w:rsidR="0055180D" w:rsidRDefault="0055180D" w:rsidP="00795CFC">
      <w:pPr>
        <w:pStyle w:val="berschrift2"/>
      </w:pPr>
      <w:r>
        <w:t>Gedanken/Entscheidungen</w:t>
      </w:r>
    </w:p>
    <w:p w14:paraId="6FAE1866" w14:textId="77777777" w:rsidR="00795CFC" w:rsidRDefault="0055180D" w:rsidP="00795CFC">
      <w:pPr>
        <w:pStyle w:val="Listenabsatz"/>
        <w:numPr>
          <w:ilvl w:val="0"/>
          <w:numId w:val="11"/>
        </w:numPr>
      </w:pPr>
      <w:r>
        <w:t xml:space="preserve">Beam-Width steuert Qualität vs. Aufwand: </w:t>
      </w:r>
    </w:p>
    <w:p w14:paraId="43C7B350" w14:textId="77777777" w:rsidR="00795CFC" w:rsidRDefault="0055180D" w:rsidP="00795CFC">
      <w:pPr>
        <w:pStyle w:val="Listenabsatz"/>
        <w:numPr>
          <w:ilvl w:val="1"/>
          <w:numId w:val="11"/>
        </w:numPr>
      </w:pPr>
      <w:r>
        <w:t xml:space="preserve">klein = schneller, riskanter; </w:t>
      </w:r>
    </w:p>
    <w:p w14:paraId="14936BD8" w14:textId="0C75B6E1" w:rsidR="0055180D" w:rsidRDefault="0055180D" w:rsidP="00795CFC">
      <w:pPr>
        <w:pStyle w:val="Listenabsatz"/>
        <w:numPr>
          <w:ilvl w:val="1"/>
          <w:numId w:val="11"/>
        </w:numPr>
      </w:pPr>
      <w:r>
        <w:t>gro</w:t>
      </w:r>
      <w:r w:rsidR="00795CFC">
        <w:t>ss</w:t>
      </w:r>
      <w:r>
        <w:t xml:space="preserve"> = näher an A*</w:t>
      </w:r>
    </w:p>
    <w:p w14:paraId="769CE793" w14:textId="77777777" w:rsidR="0055180D" w:rsidRDefault="0055180D" w:rsidP="00795CFC">
      <w:pPr>
        <w:pStyle w:val="Listenabsatz"/>
        <w:numPr>
          <w:ilvl w:val="0"/>
          <w:numId w:val="11"/>
        </w:numPr>
      </w:pPr>
      <w:r>
        <w:t xml:space="preserve">f = g + h hält Balance zwischen bisheriger Strecke und </w:t>
      </w:r>
      <w:proofErr w:type="spellStart"/>
      <w:r>
        <w:t>Zielnähe</w:t>
      </w:r>
      <w:proofErr w:type="spellEnd"/>
    </w:p>
    <w:p w14:paraId="7C6CF5C0" w14:textId="77777777" w:rsidR="0055180D" w:rsidRDefault="0055180D" w:rsidP="00795CFC">
      <w:pPr>
        <w:pStyle w:val="Listenabsatz"/>
        <w:numPr>
          <w:ilvl w:val="0"/>
          <w:numId w:val="11"/>
        </w:numPr>
      </w:pPr>
      <w:proofErr w:type="spellStart"/>
      <w:r>
        <w:t>bestGForNode</w:t>
      </w:r>
      <w:proofErr w:type="spellEnd"/>
      <w:r>
        <w:t xml:space="preserve"> verhindert schlechtere Duplikate am gleichen Endknoten</w:t>
      </w:r>
    </w:p>
    <w:p w14:paraId="7B1CB09F" w14:textId="77777777" w:rsidR="0055180D" w:rsidRDefault="0055180D" w:rsidP="00795CFC">
      <w:pPr>
        <w:pStyle w:val="Listenabsatz"/>
        <w:numPr>
          <w:ilvl w:val="0"/>
          <w:numId w:val="11"/>
        </w:numPr>
      </w:pPr>
      <w:proofErr w:type="spellStart"/>
      <w:r>
        <w:t>Dedup</w:t>
      </w:r>
      <w:proofErr w:type="spellEnd"/>
      <w:r>
        <w:t xml:space="preserve"> der Endknoten hält den Beam vielfältig statt redundant</w:t>
      </w:r>
    </w:p>
    <w:p w14:paraId="16B0B6EE" w14:textId="77777777" w:rsidR="0055180D" w:rsidRDefault="0055180D" w:rsidP="00795CFC">
      <w:pPr>
        <w:pStyle w:val="Listenabsatz"/>
        <w:numPr>
          <w:ilvl w:val="0"/>
          <w:numId w:val="11"/>
        </w:numPr>
      </w:pPr>
      <w:r>
        <w:t>Frühe Rückgaben bei Zieltreffer sparen Zeit</w:t>
      </w:r>
    </w:p>
    <w:p w14:paraId="4ADD0A9D" w14:textId="7D9B2332" w:rsidR="009C7970" w:rsidRDefault="009C7970" w:rsidP="009C7970"/>
    <w:p w14:paraId="3DD84C13" w14:textId="77777777" w:rsidR="0055180D" w:rsidRDefault="0055180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B5AAC65" w14:textId="43A220FC" w:rsidR="009C7970" w:rsidRDefault="009C7970" w:rsidP="009C7970">
      <w:pPr>
        <w:pStyle w:val="berschrift1"/>
      </w:pPr>
      <w:r>
        <w:lastRenderedPageBreak/>
        <w:t>Testen</w:t>
      </w:r>
    </w:p>
    <w:p w14:paraId="5607670A" w14:textId="2BD27F3E" w:rsidR="009C7970" w:rsidRDefault="009C7970" w:rsidP="00FB3737">
      <w:pPr>
        <w:pStyle w:val="Listenabsatz"/>
        <w:numPr>
          <w:ilvl w:val="0"/>
          <w:numId w:val="12"/>
        </w:numPr>
      </w:pPr>
      <w:r>
        <w:t xml:space="preserve">CSV ablegen und in </w:t>
      </w:r>
      <w:proofErr w:type="spellStart"/>
      <w:r>
        <w:t>MapData</w:t>
      </w:r>
      <w:proofErr w:type="spellEnd"/>
      <w:r>
        <w:t xml:space="preserve"> Pfad angeben</w:t>
      </w:r>
      <w:r w:rsidR="003A0676">
        <w:t xml:space="preserve">. Ist oben </w:t>
      </w:r>
      <w:r w:rsidR="00A37EFF">
        <w:t>beschrieben</w:t>
      </w:r>
      <w:r w:rsidR="003A0676">
        <w:t>.</w:t>
      </w:r>
    </w:p>
    <w:p w14:paraId="59341F33" w14:textId="42BCF544" w:rsidR="009C7970" w:rsidRDefault="009C7970" w:rsidP="00FB3737">
      <w:pPr>
        <w:pStyle w:val="Listenabsatz"/>
        <w:numPr>
          <w:ilvl w:val="0"/>
          <w:numId w:val="12"/>
        </w:numPr>
      </w:pPr>
      <w:r>
        <w:t>Dann die Test.java File ausführen.</w:t>
      </w:r>
    </w:p>
    <w:p w14:paraId="10732296" w14:textId="32AD477D" w:rsidR="009C7970" w:rsidRDefault="009C7970" w:rsidP="009C7970">
      <w:r>
        <w:t>In der Test.java können auch andere Routen getestet werden:</w:t>
      </w:r>
    </w:p>
    <w:p w14:paraId="5575F0CF" w14:textId="65B68B01" w:rsidR="009C7970" w:rsidRDefault="009C7970" w:rsidP="009C7970">
      <w:r w:rsidRPr="009C7970">
        <w:rPr>
          <w:noProof/>
        </w:rPr>
        <w:drawing>
          <wp:inline distT="0" distB="0" distL="0" distR="0" wp14:anchorId="26FF9AED" wp14:editId="62E9DC3F">
            <wp:extent cx="4445000" cy="977900"/>
            <wp:effectExtent l="0" t="0" r="0" b="0"/>
            <wp:docPr id="785982386" name="Grafik 1" descr="Ein Bild, das Text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82386" name="Grafik 1" descr="Ein Bild, das Text, Schrift, Screenshot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5AAE" w14:textId="52DC8EBC" w:rsidR="009C7970" w:rsidRDefault="009C7970" w:rsidP="009C7970">
      <w:r>
        <w:t>Die Resultate werden folgendermassen ausgegeben:</w:t>
      </w:r>
    </w:p>
    <w:p w14:paraId="355B0CD0" w14:textId="345E4C46" w:rsidR="009C7970" w:rsidRDefault="009D4552" w:rsidP="009C7970">
      <w:pPr>
        <w:rPr>
          <w:noProof/>
        </w:rPr>
      </w:pPr>
      <w:r w:rsidRPr="009D4552">
        <w:rPr>
          <w:noProof/>
        </w:rPr>
        <w:drawing>
          <wp:inline distT="0" distB="0" distL="0" distR="0" wp14:anchorId="20A0E2A3" wp14:editId="463466EA">
            <wp:extent cx="5760720" cy="2548255"/>
            <wp:effectExtent l="0" t="0" r="5080" b="4445"/>
            <wp:docPr id="1793564742" name="Grafik 1" descr="Ein Bild, das Text, Screenshot, Schrift, Schwarzweiß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64742" name="Grafik 1" descr="Ein Bild, das Text, Screenshot, Schrift, Schwarzweiß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0181" w14:textId="77777777" w:rsidR="0077509E" w:rsidRDefault="0077509E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97359C4" w14:textId="6FF7ACCC" w:rsidR="00322C0E" w:rsidRDefault="00322C0E" w:rsidP="00322C0E">
      <w:pPr>
        <w:pStyle w:val="berschrift1"/>
      </w:pPr>
      <w:r>
        <w:lastRenderedPageBreak/>
        <w:t>Ergebnisse</w:t>
      </w:r>
    </w:p>
    <w:p w14:paraId="67BF125F" w14:textId="3A2919D9" w:rsidR="0077509E" w:rsidRDefault="0077509E" w:rsidP="0077509E">
      <w:pPr>
        <w:pStyle w:val="berschrift2"/>
      </w:pPr>
      <w:r>
        <w:t xml:space="preserve">Von </w:t>
      </w:r>
      <w:r w:rsidRPr="0077509E">
        <w:t>Rothrist/Schellbergweg/1</w:t>
      </w:r>
      <w:r>
        <w:t xml:space="preserve"> nach </w:t>
      </w:r>
      <w:r w:rsidRPr="0077509E">
        <w:t>Aarau/Buchsstrasse/1</w:t>
      </w:r>
    </w:p>
    <w:tbl>
      <w:tblPr>
        <w:tblStyle w:val="Gitternetztabelle2Akzent1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682D27" w14:paraId="379D8DCA" w14:textId="77777777" w:rsidTr="00682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7843FEBD" w14:textId="224EFD18" w:rsidR="00682D27" w:rsidRDefault="00682D27" w:rsidP="00682D27">
            <w:r>
              <w:rPr>
                <w:b w:val="0"/>
                <w:bCs w:val="0"/>
              </w:rPr>
              <w:t>Suche</w:t>
            </w:r>
          </w:p>
        </w:tc>
        <w:tc>
          <w:tcPr>
            <w:tcW w:w="2265" w:type="dxa"/>
          </w:tcPr>
          <w:p w14:paraId="639082AF" w14:textId="4B504BE6" w:rsidR="00682D27" w:rsidRDefault="00682D27" w:rsidP="0068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Länge (m)</w:t>
            </w:r>
          </w:p>
        </w:tc>
        <w:tc>
          <w:tcPr>
            <w:tcW w:w="2266" w:type="dxa"/>
          </w:tcPr>
          <w:p w14:paraId="39F24E50" w14:textId="627C89A6" w:rsidR="00682D27" w:rsidRDefault="00682D27" w:rsidP="0068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Zeit (</w:t>
            </w:r>
            <w:proofErr w:type="spellStart"/>
            <w:r>
              <w:rPr>
                <w:b w:val="0"/>
                <w:bCs w:val="0"/>
              </w:rPr>
              <w:t>ms</w:t>
            </w:r>
            <w:proofErr w:type="spellEnd"/>
            <w:r>
              <w:rPr>
                <w:b w:val="0"/>
                <w:bCs w:val="0"/>
              </w:rPr>
              <w:t>)</w:t>
            </w:r>
          </w:p>
        </w:tc>
        <w:tc>
          <w:tcPr>
            <w:tcW w:w="2266" w:type="dxa"/>
          </w:tcPr>
          <w:p w14:paraId="1FB32BA1" w14:textId="5EB99000" w:rsidR="00682D27" w:rsidRDefault="00682D27" w:rsidP="0068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Besuchte Knoten</w:t>
            </w:r>
          </w:p>
        </w:tc>
      </w:tr>
      <w:tr w:rsidR="00682D27" w14:paraId="1470582E" w14:textId="77777777" w:rsidTr="0068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3255511B" w14:textId="0FD64305" w:rsidR="00682D27" w:rsidRDefault="00682D27" w:rsidP="00682D27">
            <w:r>
              <w:t>DFS</w:t>
            </w:r>
          </w:p>
        </w:tc>
        <w:tc>
          <w:tcPr>
            <w:tcW w:w="2265" w:type="dxa"/>
          </w:tcPr>
          <w:p w14:paraId="0E1540AB" w14:textId="29D5C353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29 751.3</w:t>
            </w:r>
          </w:p>
        </w:tc>
        <w:tc>
          <w:tcPr>
            <w:tcW w:w="2266" w:type="dxa"/>
          </w:tcPr>
          <w:p w14:paraId="605E9B03" w14:textId="08B31CF3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0.886</w:t>
            </w:r>
          </w:p>
        </w:tc>
        <w:tc>
          <w:tcPr>
            <w:tcW w:w="2266" w:type="dxa"/>
          </w:tcPr>
          <w:p w14:paraId="286DB974" w14:textId="5A6A48ED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</w:t>
            </w:r>
          </w:p>
        </w:tc>
      </w:tr>
      <w:tr w:rsidR="00682D27" w14:paraId="45CE7659" w14:textId="77777777" w:rsidTr="00682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34F3A9AA" w14:textId="3A7CA435" w:rsidR="00682D27" w:rsidRDefault="00682D27" w:rsidP="00682D27">
            <w:r>
              <w:t>BFS</w:t>
            </w:r>
          </w:p>
        </w:tc>
        <w:tc>
          <w:tcPr>
            <w:tcW w:w="2265" w:type="dxa"/>
          </w:tcPr>
          <w:p w14:paraId="02C0A725" w14:textId="5AB4659C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29 751.3</w:t>
            </w:r>
          </w:p>
        </w:tc>
        <w:tc>
          <w:tcPr>
            <w:tcW w:w="2266" w:type="dxa"/>
          </w:tcPr>
          <w:p w14:paraId="33D8D563" w14:textId="55AB0223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0.383</w:t>
            </w:r>
          </w:p>
        </w:tc>
        <w:tc>
          <w:tcPr>
            <w:tcW w:w="2266" w:type="dxa"/>
          </w:tcPr>
          <w:p w14:paraId="207F117C" w14:textId="1C7DEB35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</w:t>
            </w:r>
          </w:p>
        </w:tc>
      </w:tr>
      <w:tr w:rsidR="00682D27" w14:paraId="1F460A08" w14:textId="77777777" w:rsidTr="0068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C9F05EE" w14:textId="25B518B6" w:rsidR="00682D27" w:rsidRDefault="00682D27" w:rsidP="00682D27">
            <w:proofErr w:type="spellStart"/>
            <w:r>
              <w:t>Greedy</w:t>
            </w:r>
            <w:proofErr w:type="spellEnd"/>
            <w:r>
              <w:t xml:space="preserve"> Best-First</w:t>
            </w:r>
          </w:p>
        </w:tc>
        <w:tc>
          <w:tcPr>
            <w:tcW w:w="2265" w:type="dxa"/>
          </w:tcPr>
          <w:p w14:paraId="1BB34DE2" w14:textId="2F81CA65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21 232.9</w:t>
            </w:r>
          </w:p>
        </w:tc>
        <w:tc>
          <w:tcPr>
            <w:tcW w:w="2266" w:type="dxa"/>
          </w:tcPr>
          <w:p w14:paraId="48BFA973" w14:textId="213E5B16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1.696</w:t>
            </w:r>
          </w:p>
        </w:tc>
        <w:tc>
          <w:tcPr>
            <w:tcW w:w="2266" w:type="dxa"/>
          </w:tcPr>
          <w:p w14:paraId="7BD46C27" w14:textId="70391F06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</w:tr>
      <w:tr w:rsidR="00682D27" w14:paraId="3F455B3C" w14:textId="77777777" w:rsidTr="00682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CFBA41B" w14:textId="5A6826AF" w:rsidR="00682D27" w:rsidRDefault="00682D27" w:rsidP="00682D27">
            <w:r>
              <w:t>A*</w:t>
            </w:r>
          </w:p>
        </w:tc>
        <w:tc>
          <w:tcPr>
            <w:tcW w:w="2265" w:type="dxa"/>
          </w:tcPr>
          <w:p w14:paraId="3CD3796C" w14:textId="68A0EB00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21 188.1</w:t>
            </w:r>
          </w:p>
        </w:tc>
        <w:tc>
          <w:tcPr>
            <w:tcW w:w="2266" w:type="dxa"/>
          </w:tcPr>
          <w:p w14:paraId="17E6075E" w14:textId="006460A1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1.392</w:t>
            </w:r>
          </w:p>
        </w:tc>
        <w:tc>
          <w:tcPr>
            <w:tcW w:w="2266" w:type="dxa"/>
          </w:tcPr>
          <w:p w14:paraId="6EB56089" w14:textId="25DBBD1B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</w:t>
            </w:r>
          </w:p>
        </w:tc>
      </w:tr>
      <w:tr w:rsidR="00682D27" w14:paraId="4E63AF38" w14:textId="77777777" w:rsidTr="0068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E497FBE" w14:textId="14E72A08" w:rsidR="00682D27" w:rsidRDefault="00682D27" w:rsidP="00682D27">
            <w:proofErr w:type="spellStart"/>
            <w:r>
              <w:t>BeamSearch</w:t>
            </w:r>
            <w:proofErr w:type="spellEnd"/>
          </w:p>
        </w:tc>
        <w:tc>
          <w:tcPr>
            <w:tcW w:w="2265" w:type="dxa"/>
          </w:tcPr>
          <w:p w14:paraId="04B65D97" w14:textId="034437F9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29 751.3</w:t>
            </w:r>
          </w:p>
        </w:tc>
        <w:tc>
          <w:tcPr>
            <w:tcW w:w="2266" w:type="dxa"/>
          </w:tcPr>
          <w:p w14:paraId="63311ADB" w14:textId="6B23EE5F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0.954</w:t>
            </w:r>
          </w:p>
        </w:tc>
        <w:tc>
          <w:tcPr>
            <w:tcW w:w="2266" w:type="dxa"/>
          </w:tcPr>
          <w:p w14:paraId="6DE03BD1" w14:textId="5C7CA514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</w:p>
        </w:tc>
      </w:tr>
    </w:tbl>
    <w:p w14:paraId="0D7E9D65" w14:textId="0316B1D8" w:rsidR="00322C0E" w:rsidRDefault="00322C0E" w:rsidP="0077509E">
      <w:pPr>
        <w:pStyle w:val="berschrift3"/>
      </w:pPr>
      <w:r>
        <w:t xml:space="preserve">Routenwahl: </w:t>
      </w:r>
    </w:p>
    <w:p w14:paraId="1EB74D1B" w14:textId="394DE13F" w:rsidR="00322C0E" w:rsidRDefault="00322C0E" w:rsidP="00FB3737">
      <w:pPr>
        <w:pStyle w:val="Listenabsatz"/>
        <w:numPr>
          <w:ilvl w:val="0"/>
          <w:numId w:val="13"/>
        </w:numPr>
      </w:pPr>
      <w:r>
        <w:t xml:space="preserve">DFS, BFS und </w:t>
      </w:r>
      <w:proofErr w:type="gramStart"/>
      <w:r>
        <w:t>Beam</w:t>
      </w:r>
      <w:proofErr w:type="gramEnd"/>
      <w:r>
        <w:t xml:space="preserve"> nahmen exakt dieselbe lange A1-Route (~29.75 km).</w:t>
      </w:r>
    </w:p>
    <w:p w14:paraId="7915C7D4" w14:textId="30E7D5D8" w:rsidR="00322C0E" w:rsidRDefault="00322C0E" w:rsidP="00FB3737">
      <w:pPr>
        <w:pStyle w:val="Listenabsatz"/>
        <w:numPr>
          <w:ilvl w:val="0"/>
          <w:numId w:val="13"/>
        </w:numPr>
      </w:pPr>
      <w:r>
        <w:t xml:space="preserve">A* und </w:t>
      </w:r>
      <w:proofErr w:type="spellStart"/>
      <w:r>
        <w:t>Greedy</w:t>
      </w:r>
      <w:proofErr w:type="spellEnd"/>
      <w:r>
        <w:t xml:space="preserve"> </w:t>
      </w:r>
      <w:r w:rsidR="0077509E">
        <w:t xml:space="preserve">sind </w:t>
      </w:r>
      <w:r>
        <w:t>via Oberentfelden/</w:t>
      </w:r>
      <w:proofErr w:type="spellStart"/>
      <w:r>
        <w:t>Entfelderstrasse</w:t>
      </w:r>
      <w:proofErr w:type="spellEnd"/>
      <w:r w:rsidR="0077509E">
        <w:t xml:space="preserve"> </w:t>
      </w:r>
      <w:r>
        <w:t>und fuhren deutlich kürzer (~21.2 km).</w:t>
      </w:r>
    </w:p>
    <w:p w14:paraId="24E7E98E" w14:textId="6F21CDBD" w:rsidR="0077509E" w:rsidRPr="0077509E" w:rsidRDefault="00322C0E" w:rsidP="0077509E">
      <w:pPr>
        <w:pStyle w:val="berschrift3"/>
      </w:pPr>
      <w:r w:rsidRPr="0077509E">
        <w:rPr>
          <w:rStyle w:val="berschrift2Zchn"/>
          <w:rFonts w:asciiTheme="minorHAnsi" w:hAnsiTheme="minorHAnsi"/>
          <w:sz w:val="28"/>
          <w:szCs w:val="28"/>
        </w:rPr>
        <w:t>Bestes Ergebnis:</w:t>
      </w:r>
      <w:r w:rsidRPr="0077509E">
        <w:t xml:space="preserve"> </w:t>
      </w:r>
    </w:p>
    <w:p w14:paraId="53A00F5B" w14:textId="2AB3C461" w:rsidR="00322C0E" w:rsidRDefault="00322C0E" w:rsidP="00FB3737">
      <w:pPr>
        <w:pStyle w:val="Listenabsatz"/>
        <w:numPr>
          <w:ilvl w:val="0"/>
          <w:numId w:val="14"/>
        </w:numPr>
      </w:pPr>
      <w:r>
        <w:t xml:space="preserve">A* war am kürzesten (21 188 m) – noch ca. 45 m kürzer als </w:t>
      </w:r>
      <w:proofErr w:type="spellStart"/>
      <w:r>
        <w:t>Greedy</w:t>
      </w:r>
      <w:proofErr w:type="spellEnd"/>
      <w:r>
        <w:t>.</w:t>
      </w:r>
    </w:p>
    <w:p w14:paraId="71264410" w14:textId="5410F2CE" w:rsidR="0077509E" w:rsidRDefault="00322C0E" w:rsidP="0077509E">
      <w:pPr>
        <w:pStyle w:val="berschrift3"/>
      </w:pPr>
      <w:r>
        <w:t xml:space="preserve">Tempo vs. Qualität: </w:t>
      </w:r>
    </w:p>
    <w:p w14:paraId="3E79F78A" w14:textId="56101FC8" w:rsidR="00322C0E" w:rsidRDefault="00322C0E" w:rsidP="00FB3737">
      <w:pPr>
        <w:pStyle w:val="Listenabsatz"/>
        <w:numPr>
          <w:ilvl w:val="0"/>
          <w:numId w:val="14"/>
        </w:numPr>
      </w:pPr>
      <w:r>
        <w:t xml:space="preserve">BFS rechnete am schnellsten (0.291 </w:t>
      </w:r>
      <w:proofErr w:type="spellStart"/>
      <w:r>
        <w:t>ms</w:t>
      </w:r>
      <w:proofErr w:type="spellEnd"/>
      <w:r>
        <w:t>), lieferte aber die lange Route.</w:t>
      </w:r>
    </w:p>
    <w:p w14:paraId="681A4F08" w14:textId="171735CD" w:rsidR="00322C0E" w:rsidRDefault="00322C0E" w:rsidP="00FB3737">
      <w:pPr>
        <w:pStyle w:val="Listenabsatz"/>
        <w:numPr>
          <w:ilvl w:val="0"/>
          <w:numId w:val="14"/>
        </w:numPr>
      </w:pPr>
      <w:proofErr w:type="spellStart"/>
      <w:r>
        <w:t>Greedy</w:t>
      </w:r>
      <w:proofErr w:type="spellEnd"/>
      <w:r>
        <w:t xml:space="preserve"> brauchte am längsten (1.740 </w:t>
      </w:r>
      <w:proofErr w:type="spellStart"/>
      <w:r>
        <w:t>ms</w:t>
      </w:r>
      <w:proofErr w:type="spellEnd"/>
      <w:r>
        <w:t>), kam aber fast an A* heran.</w:t>
      </w:r>
    </w:p>
    <w:p w14:paraId="65F6FB2A" w14:textId="174B345C" w:rsidR="0077509E" w:rsidRDefault="00322C0E" w:rsidP="0077509E">
      <w:pPr>
        <w:pStyle w:val="berschrift3"/>
      </w:pPr>
      <w:r>
        <w:t xml:space="preserve">Heuristik lohnt sich: </w:t>
      </w:r>
    </w:p>
    <w:p w14:paraId="5456E74E" w14:textId="66E9576C" w:rsidR="00322C0E" w:rsidRDefault="00322C0E" w:rsidP="00FB3737">
      <w:pPr>
        <w:pStyle w:val="Listenabsatz"/>
        <w:numPr>
          <w:ilvl w:val="0"/>
          <w:numId w:val="15"/>
        </w:numPr>
      </w:pPr>
      <w:r>
        <w:t xml:space="preserve">A* und </w:t>
      </w:r>
      <w:proofErr w:type="spellStart"/>
      <w:r>
        <w:t>Greedy</w:t>
      </w:r>
      <w:proofErr w:type="spellEnd"/>
      <w:r>
        <w:t xml:space="preserve"> sparen ~8.6 km gegenüber DFS/BFS/Beam.</w:t>
      </w:r>
    </w:p>
    <w:p w14:paraId="342E96CE" w14:textId="6880A1B9" w:rsidR="0077509E" w:rsidRDefault="00322C0E" w:rsidP="0077509E">
      <w:pPr>
        <w:pStyle w:val="berschrift3"/>
      </w:pPr>
      <w:proofErr w:type="spellStart"/>
      <w:r>
        <w:t>BeamSearch</w:t>
      </w:r>
      <w:proofErr w:type="spellEnd"/>
      <w:r>
        <w:t xml:space="preserve">: </w:t>
      </w:r>
    </w:p>
    <w:p w14:paraId="230E5ABC" w14:textId="4880A5EE" w:rsidR="00322C0E" w:rsidRDefault="00322C0E" w:rsidP="00FB3737">
      <w:pPr>
        <w:pStyle w:val="Listenabsatz"/>
        <w:numPr>
          <w:ilvl w:val="0"/>
          <w:numId w:val="15"/>
        </w:numPr>
      </w:pPr>
      <w:r>
        <w:t>Brachte hier keinen Vorteil</w:t>
      </w:r>
      <w:r w:rsidR="0077509E">
        <w:t xml:space="preserve">, </w:t>
      </w:r>
      <w:r>
        <w:t>gleiche Route und Länge wie DFS/BFS.</w:t>
      </w:r>
    </w:p>
    <w:p w14:paraId="1793D8BA" w14:textId="1E05E81E" w:rsidR="009D4552" w:rsidRDefault="009D4552" w:rsidP="009D4552">
      <w:pPr>
        <w:pStyle w:val="berschrift3"/>
      </w:pPr>
      <w:r>
        <w:t>Knoten (besuchte Knoten):</w:t>
      </w:r>
    </w:p>
    <w:p w14:paraId="1DEE219A" w14:textId="552B71D3" w:rsidR="009D4552" w:rsidRDefault="009D4552" w:rsidP="00FB3737">
      <w:pPr>
        <w:pStyle w:val="Listenabsatz"/>
        <w:numPr>
          <w:ilvl w:val="0"/>
          <w:numId w:val="15"/>
        </w:numPr>
      </w:pPr>
      <w:r>
        <w:t xml:space="preserve">DFS 41, BFS 36, </w:t>
      </w:r>
      <w:proofErr w:type="spellStart"/>
      <w:r>
        <w:t>Greedy</w:t>
      </w:r>
      <w:proofErr w:type="spellEnd"/>
      <w:r>
        <w:t xml:space="preserve"> 24 (am wenigsten), A* 46 (am meisten), Beam 35.</w:t>
      </w:r>
    </w:p>
    <w:p w14:paraId="7D2C5C92" w14:textId="2D46F5C3" w:rsidR="009D4552" w:rsidRDefault="009D4552" w:rsidP="00FB3737">
      <w:pPr>
        <w:pStyle w:val="Listenabsatz"/>
        <w:numPr>
          <w:ilvl w:val="0"/>
          <w:numId w:val="15"/>
        </w:numPr>
      </w:pPr>
      <w:proofErr w:type="spellStart"/>
      <w:r>
        <w:t>Greedy</w:t>
      </w:r>
      <w:proofErr w:type="spellEnd"/>
      <w:r>
        <w:t xml:space="preserve"> prüfte am wenigsten Knoten, war aber dennoch langsamer als BFS</w:t>
      </w:r>
      <w:r>
        <w:t xml:space="preserve">, </w:t>
      </w:r>
      <w:r>
        <w:t>die Heuristik führte wohl zu Umordnungen/Neubewertungen. A* inspizierte am meisten Knoten, fand dafür die beste Route.</w:t>
      </w:r>
    </w:p>
    <w:p w14:paraId="4368B489" w14:textId="5E94E627" w:rsidR="00DF1677" w:rsidRDefault="00FB3737">
      <w:r>
        <w:rPr>
          <w:noProof/>
        </w:rPr>
        <w:drawing>
          <wp:inline distT="0" distB="0" distL="0" distR="0" wp14:anchorId="6F44FC5A" wp14:editId="60405AA5">
            <wp:extent cx="3080888" cy="1891323"/>
            <wp:effectExtent l="0" t="0" r="5715" b="1270"/>
            <wp:docPr id="786852259" name="Grafik 3" descr="Ein Bild, das Screenshot, Text, Diagramm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52259" name="Grafik 3" descr="Ein Bild, das Screenshot, Text, Diagramm, Reihe enthält.&#10;&#10;KI-generierte Inhalte können fehlerhaft sein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888" cy="189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5378" w14:textId="05776BCD" w:rsidR="0077509E" w:rsidRDefault="0077509E" w:rsidP="0077509E">
      <w:pPr>
        <w:pStyle w:val="berschrift2"/>
      </w:pPr>
      <w:r>
        <w:lastRenderedPageBreak/>
        <w:t xml:space="preserve">Von </w:t>
      </w:r>
      <w:r w:rsidRPr="0077509E">
        <w:t xml:space="preserve">Rothrist/Neue </w:t>
      </w:r>
      <w:proofErr w:type="spellStart"/>
      <w:r w:rsidRPr="0077509E">
        <w:t>Aarburgerstrasse</w:t>
      </w:r>
      <w:proofErr w:type="spellEnd"/>
      <w:r w:rsidRPr="0077509E">
        <w:t>/2</w:t>
      </w:r>
      <w:r>
        <w:t xml:space="preserve"> nach </w:t>
      </w:r>
      <w:r w:rsidRPr="0077509E">
        <w:t>Aarau/Allmendweg/1</w:t>
      </w:r>
    </w:p>
    <w:tbl>
      <w:tblPr>
        <w:tblStyle w:val="Gitternetztabelle2Akzent1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682D27" w14:paraId="2866D552" w14:textId="77777777" w:rsidTr="00682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D3C6B25" w14:textId="28EE2466" w:rsidR="00682D27" w:rsidRDefault="00682D27" w:rsidP="00682D27">
            <w:r>
              <w:rPr>
                <w:b w:val="0"/>
                <w:bCs w:val="0"/>
              </w:rPr>
              <w:t>Suche</w:t>
            </w:r>
          </w:p>
        </w:tc>
        <w:tc>
          <w:tcPr>
            <w:tcW w:w="2265" w:type="dxa"/>
          </w:tcPr>
          <w:p w14:paraId="71E74002" w14:textId="70E50227" w:rsidR="00682D27" w:rsidRDefault="00682D27" w:rsidP="0068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Länge (m)</w:t>
            </w:r>
          </w:p>
        </w:tc>
        <w:tc>
          <w:tcPr>
            <w:tcW w:w="2266" w:type="dxa"/>
          </w:tcPr>
          <w:p w14:paraId="4F8F7733" w14:textId="71A8141E" w:rsidR="00682D27" w:rsidRDefault="00682D27" w:rsidP="0068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Zeit (</w:t>
            </w:r>
            <w:proofErr w:type="spellStart"/>
            <w:r>
              <w:rPr>
                <w:b w:val="0"/>
                <w:bCs w:val="0"/>
              </w:rPr>
              <w:t>ms</w:t>
            </w:r>
            <w:proofErr w:type="spellEnd"/>
            <w:r>
              <w:rPr>
                <w:b w:val="0"/>
                <w:bCs w:val="0"/>
              </w:rPr>
              <w:t>)</w:t>
            </w:r>
          </w:p>
        </w:tc>
        <w:tc>
          <w:tcPr>
            <w:tcW w:w="2266" w:type="dxa"/>
          </w:tcPr>
          <w:p w14:paraId="4DDCBDB6" w14:textId="4777BFD6" w:rsidR="00682D27" w:rsidRDefault="00682D27" w:rsidP="00682D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Besuchte Knoten</w:t>
            </w:r>
          </w:p>
        </w:tc>
      </w:tr>
      <w:tr w:rsidR="00682D27" w14:paraId="35870B62" w14:textId="77777777" w:rsidTr="0068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0C127B57" w14:textId="29AC6F55" w:rsidR="00682D27" w:rsidRDefault="00682D27" w:rsidP="00682D27">
            <w:r>
              <w:t>DFS</w:t>
            </w:r>
          </w:p>
        </w:tc>
        <w:tc>
          <w:tcPr>
            <w:tcW w:w="2265" w:type="dxa"/>
          </w:tcPr>
          <w:p w14:paraId="3C127632" w14:textId="1281DDE5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30 581.8</w:t>
            </w:r>
          </w:p>
        </w:tc>
        <w:tc>
          <w:tcPr>
            <w:tcW w:w="2266" w:type="dxa"/>
          </w:tcPr>
          <w:p w14:paraId="2B4D41D8" w14:textId="43C9AA13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0.598</w:t>
            </w:r>
          </w:p>
        </w:tc>
        <w:tc>
          <w:tcPr>
            <w:tcW w:w="2266" w:type="dxa"/>
          </w:tcPr>
          <w:p w14:paraId="4DE3C19A" w14:textId="350A9B3E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</w:t>
            </w:r>
          </w:p>
        </w:tc>
      </w:tr>
      <w:tr w:rsidR="00682D27" w14:paraId="381CA457" w14:textId="77777777" w:rsidTr="00682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8CC91A9" w14:textId="56D98FA4" w:rsidR="00682D27" w:rsidRDefault="00682D27" w:rsidP="00682D27">
            <w:r>
              <w:t>BFS</w:t>
            </w:r>
          </w:p>
        </w:tc>
        <w:tc>
          <w:tcPr>
            <w:tcW w:w="2265" w:type="dxa"/>
          </w:tcPr>
          <w:p w14:paraId="7AFCB8D0" w14:textId="096116DA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20 461.2</w:t>
            </w:r>
          </w:p>
        </w:tc>
        <w:tc>
          <w:tcPr>
            <w:tcW w:w="2266" w:type="dxa"/>
          </w:tcPr>
          <w:p w14:paraId="4C4AFB26" w14:textId="2D022DA8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0.262</w:t>
            </w:r>
          </w:p>
        </w:tc>
        <w:tc>
          <w:tcPr>
            <w:tcW w:w="2266" w:type="dxa"/>
          </w:tcPr>
          <w:p w14:paraId="7391B6BF" w14:textId="1DC5EE3E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</w:t>
            </w:r>
          </w:p>
        </w:tc>
      </w:tr>
      <w:tr w:rsidR="00682D27" w14:paraId="50364A54" w14:textId="77777777" w:rsidTr="0068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3DD9671C" w14:textId="4CA789F6" w:rsidR="00682D27" w:rsidRDefault="00682D27" w:rsidP="00682D27">
            <w:proofErr w:type="spellStart"/>
            <w:r>
              <w:t>Greedy</w:t>
            </w:r>
            <w:proofErr w:type="spellEnd"/>
            <w:r>
              <w:t xml:space="preserve"> Best-First</w:t>
            </w:r>
          </w:p>
        </w:tc>
        <w:tc>
          <w:tcPr>
            <w:tcW w:w="2265" w:type="dxa"/>
          </w:tcPr>
          <w:p w14:paraId="58557E47" w14:textId="72266422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20 461.2</w:t>
            </w:r>
          </w:p>
        </w:tc>
        <w:tc>
          <w:tcPr>
            <w:tcW w:w="2266" w:type="dxa"/>
          </w:tcPr>
          <w:p w14:paraId="62DA5337" w14:textId="31F8AF75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1.442</w:t>
            </w:r>
          </w:p>
        </w:tc>
        <w:tc>
          <w:tcPr>
            <w:tcW w:w="2266" w:type="dxa"/>
          </w:tcPr>
          <w:p w14:paraId="6CB7549F" w14:textId="5D636B4E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</w:tr>
      <w:tr w:rsidR="00682D27" w14:paraId="1716EEF1" w14:textId="77777777" w:rsidTr="00682D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4DCE4804" w14:textId="2698C8BC" w:rsidR="00682D27" w:rsidRDefault="00682D27" w:rsidP="00682D27">
            <w:r>
              <w:t>A*</w:t>
            </w:r>
          </w:p>
        </w:tc>
        <w:tc>
          <w:tcPr>
            <w:tcW w:w="2265" w:type="dxa"/>
          </w:tcPr>
          <w:p w14:paraId="7DAD9093" w14:textId="603B34BD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20 413.0</w:t>
            </w:r>
          </w:p>
        </w:tc>
        <w:tc>
          <w:tcPr>
            <w:tcW w:w="2266" w:type="dxa"/>
          </w:tcPr>
          <w:p w14:paraId="0690506A" w14:textId="2ABB33C7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0.581</w:t>
            </w:r>
          </w:p>
        </w:tc>
        <w:tc>
          <w:tcPr>
            <w:tcW w:w="2266" w:type="dxa"/>
          </w:tcPr>
          <w:p w14:paraId="6969B378" w14:textId="1CB6DCCB" w:rsidR="00682D27" w:rsidRDefault="00682D27" w:rsidP="00682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54</w:t>
            </w:r>
          </w:p>
        </w:tc>
      </w:tr>
      <w:tr w:rsidR="00682D27" w14:paraId="648419A8" w14:textId="77777777" w:rsidTr="00682D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5D9600D" w14:textId="14BC48D1" w:rsidR="00682D27" w:rsidRDefault="00682D27" w:rsidP="00682D27">
            <w:proofErr w:type="spellStart"/>
            <w:r>
              <w:t>BeamSearch</w:t>
            </w:r>
            <w:proofErr w:type="spellEnd"/>
          </w:p>
        </w:tc>
        <w:tc>
          <w:tcPr>
            <w:tcW w:w="2265" w:type="dxa"/>
          </w:tcPr>
          <w:p w14:paraId="5F46BE05" w14:textId="03C07B00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20 461.2</w:t>
            </w:r>
          </w:p>
        </w:tc>
        <w:tc>
          <w:tcPr>
            <w:tcW w:w="2266" w:type="dxa"/>
          </w:tcPr>
          <w:p w14:paraId="37F4A3DA" w14:textId="21BF6532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1.289</w:t>
            </w:r>
          </w:p>
        </w:tc>
        <w:tc>
          <w:tcPr>
            <w:tcW w:w="2266" w:type="dxa"/>
          </w:tcPr>
          <w:p w14:paraId="3F3EBA76" w14:textId="1A2DCD05" w:rsidR="00682D27" w:rsidRDefault="00682D27" w:rsidP="00682D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59</w:t>
            </w:r>
          </w:p>
        </w:tc>
      </w:tr>
    </w:tbl>
    <w:p w14:paraId="41B7196D" w14:textId="77777777" w:rsidR="0077509E" w:rsidRDefault="0077509E" w:rsidP="0077509E">
      <w:pPr>
        <w:pStyle w:val="berschrift3"/>
      </w:pPr>
      <w:r>
        <w:t xml:space="preserve">Routenwahl: </w:t>
      </w:r>
    </w:p>
    <w:p w14:paraId="55FACA71" w14:textId="77777777" w:rsidR="0077509E" w:rsidRDefault="0077509E" w:rsidP="00FB3737">
      <w:pPr>
        <w:pStyle w:val="Listenabsatz"/>
        <w:numPr>
          <w:ilvl w:val="0"/>
          <w:numId w:val="16"/>
        </w:numPr>
      </w:pPr>
      <w:r>
        <w:t xml:space="preserve">DFS nahm die lange A1-Schleife (~30.58 km). </w:t>
      </w:r>
    </w:p>
    <w:p w14:paraId="4048182A" w14:textId="77777777" w:rsidR="0077509E" w:rsidRDefault="0077509E" w:rsidP="00FB3737">
      <w:pPr>
        <w:pStyle w:val="Listenabsatz"/>
        <w:numPr>
          <w:ilvl w:val="0"/>
          <w:numId w:val="16"/>
        </w:numPr>
      </w:pPr>
      <w:r>
        <w:t xml:space="preserve">BFS, </w:t>
      </w:r>
      <w:proofErr w:type="spellStart"/>
      <w:r>
        <w:t>Greedy</w:t>
      </w:r>
      <w:proofErr w:type="spellEnd"/>
      <w:r>
        <w:t xml:space="preserve"> und </w:t>
      </w:r>
      <w:proofErr w:type="gramStart"/>
      <w:r>
        <w:t>Beam</w:t>
      </w:r>
      <w:proofErr w:type="gramEnd"/>
      <w:r>
        <w:t xml:space="preserve"> wichen ab (via Oberentfelden → </w:t>
      </w:r>
      <w:proofErr w:type="spellStart"/>
      <w:r>
        <w:t>Entfelderstrasse</w:t>
      </w:r>
      <w:proofErr w:type="spellEnd"/>
      <w:r>
        <w:t xml:space="preserve"> → Obere/Vordere Vorstadt) und fuhren deutlich kürzer (~20.46 km). </w:t>
      </w:r>
    </w:p>
    <w:p w14:paraId="4CC643F4" w14:textId="11352E91" w:rsidR="0077509E" w:rsidRDefault="0077509E" w:rsidP="00FB3737">
      <w:pPr>
        <w:pStyle w:val="Listenabsatz"/>
        <w:numPr>
          <w:ilvl w:val="0"/>
          <w:numId w:val="16"/>
        </w:numPr>
      </w:pPr>
      <w:r>
        <w:t xml:space="preserve">A* fuhr fast gleich, bog am Ende aber über </w:t>
      </w:r>
      <w:proofErr w:type="spellStart"/>
      <w:r>
        <w:t>Pfrundweg</w:t>
      </w:r>
      <w:proofErr w:type="spellEnd"/>
      <w:r>
        <w:t xml:space="preserve"> → Allmendweg ab und war minimal kürzer (~20.41 km).</w:t>
      </w:r>
    </w:p>
    <w:p w14:paraId="7408E205" w14:textId="77777777" w:rsidR="0077509E" w:rsidRDefault="0077509E" w:rsidP="0077509E">
      <w:pPr>
        <w:pStyle w:val="berschrift3"/>
      </w:pPr>
      <w:r>
        <w:t xml:space="preserve">Bestes Ergebnis: </w:t>
      </w:r>
    </w:p>
    <w:p w14:paraId="6D29BC4F" w14:textId="144A4015" w:rsidR="0077509E" w:rsidRDefault="0077509E" w:rsidP="00FB3737">
      <w:pPr>
        <w:pStyle w:val="Listenabsatz"/>
        <w:numPr>
          <w:ilvl w:val="0"/>
          <w:numId w:val="17"/>
        </w:numPr>
      </w:pPr>
      <w:r>
        <w:t>A* war am kürzesten (20 413 m)</w:t>
      </w:r>
      <w:r>
        <w:t xml:space="preserve">, </w:t>
      </w:r>
      <w:r>
        <w:t>rund 48 m kürzer als BFS/</w:t>
      </w:r>
      <w:proofErr w:type="spellStart"/>
      <w:r>
        <w:t>Greedy</w:t>
      </w:r>
      <w:proofErr w:type="spellEnd"/>
      <w:r>
        <w:t>/Beam (20 461 m).</w:t>
      </w:r>
    </w:p>
    <w:p w14:paraId="592F8A9F" w14:textId="77777777" w:rsidR="0077509E" w:rsidRDefault="0077509E" w:rsidP="0077509E">
      <w:pPr>
        <w:pStyle w:val="berschrift3"/>
      </w:pPr>
      <w:r>
        <w:t xml:space="preserve">Tempo vs. Qualität: </w:t>
      </w:r>
    </w:p>
    <w:p w14:paraId="4BB719E8" w14:textId="77777777" w:rsidR="0077509E" w:rsidRDefault="0077509E" w:rsidP="00FB3737">
      <w:pPr>
        <w:pStyle w:val="Listenabsatz"/>
        <w:numPr>
          <w:ilvl w:val="0"/>
          <w:numId w:val="17"/>
        </w:numPr>
      </w:pPr>
      <w:r>
        <w:t xml:space="preserve">BFS rechnete am schnellsten (0.277 </w:t>
      </w:r>
      <w:proofErr w:type="spellStart"/>
      <w:r>
        <w:t>ms</w:t>
      </w:r>
      <w:proofErr w:type="spellEnd"/>
      <w:r>
        <w:t xml:space="preserve">) und fand hier bereits die kurze Route. </w:t>
      </w:r>
    </w:p>
    <w:p w14:paraId="575C57A7" w14:textId="77777777" w:rsidR="0077509E" w:rsidRDefault="0077509E" w:rsidP="00FB3737">
      <w:pPr>
        <w:pStyle w:val="Listenabsatz"/>
        <w:numPr>
          <w:ilvl w:val="0"/>
          <w:numId w:val="17"/>
        </w:numPr>
      </w:pPr>
      <w:proofErr w:type="spellStart"/>
      <w:r>
        <w:t>Greedy</w:t>
      </w:r>
      <w:proofErr w:type="spellEnd"/>
      <w:r>
        <w:t xml:space="preserve"> war am langsamsten (1.828 </w:t>
      </w:r>
      <w:proofErr w:type="spellStart"/>
      <w:r>
        <w:t>ms</w:t>
      </w:r>
      <w:proofErr w:type="spellEnd"/>
      <w:r>
        <w:t xml:space="preserve">) und landete bei der Strecke gleichauf mit BFS/Beam. </w:t>
      </w:r>
    </w:p>
    <w:p w14:paraId="752A0647" w14:textId="4A69C94C" w:rsidR="0077509E" w:rsidRDefault="0077509E" w:rsidP="00FB3737">
      <w:pPr>
        <w:pStyle w:val="Listenabsatz"/>
        <w:numPr>
          <w:ilvl w:val="0"/>
          <w:numId w:val="17"/>
        </w:numPr>
      </w:pPr>
      <w:r>
        <w:t xml:space="preserve">A* lag zeitlich dazwischen (1.009 </w:t>
      </w:r>
      <w:proofErr w:type="spellStart"/>
      <w:r>
        <w:t>ms</w:t>
      </w:r>
      <w:proofErr w:type="spellEnd"/>
      <w:r>
        <w:t>).</w:t>
      </w:r>
    </w:p>
    <w:p w14:paraId="1F30DA28" w14:textId="597DC4DC" w:rsidR="0077509E" w:rsidRDefault="0077509E" w:rsidP="0077509E">
      <w:pPr>
        <w:pStyle w:val="berschrift3"/>
      </w:pPr>
      <w:r>
        <w:t xml:space="preserve">Heuristik lohnt sich: </w:t>
      </w:r>
    </w:p>
    <w:p w14:paraId="5AC14B9C" w14:textId="77777777" w:rsidR="0077509E" w:rsidRDefault="0077509E" w:rsidP="00FB3737">
      <w:pPr>
        <w:pStyle w:val="Listenabsatz"/>
        <w:numPr>
          <w:ilvl w:val="0"/>
          <w:numId w:val="18"/>
        </w:numPr>
      </w:pPr>
      <w:r>
        <w:t>Die Abkürzung</w:t>
      </w:r>
      <w:r>
        <w:t xml:space="preserve"> spart ~10.1 km gegenüber DFS (30 582 m → 20 461 m mit BFS/</w:t>
      </w:r>
      <w:proofErr w:type="spellStart"/>
      <w:r>
        <w:t>Greedy</w:t>
      </w:r>
      <w:proofErr w:type="spellEnd"/>
      <w:r>
        <w:t xml:space="preserve">/Beam, 20 413 m mit A*). </w:t>
      </w:r>
    </w:p>
    <w:p w14:paraId="683FBB11" w14:textId="0ED20A11" w:rsidR="0077509E" w:rsidRDefault="0077509E" w:rsidP="00FB3737">
      <w:pPr>
        <w:pStyle w:val="Listenabsatz"/>
        <w:numPr>
          <w:ilvl w:val="0"/>
          <w:numId w:val="18"/>
        </w:numPr>
      </w:pPr>
      <w:r>
        <w:t xml:space="preserve">A* bringt zusätzlich ~48 m </w:t>
      </w:r>
      <w:r>
        <w:t>weniger Strecke</w:t>
      </w:r>
      <w:r>
        <w:t>.</w:t>
      </w:r>
    </w:p>
    <w:p w14:paraId="50B55179" w14:textId="77777777" w:rsidR="0077509E" w:rsidRDefault="0077509E" w:rsidP="0077509E">
      <w:pPr>
        <w:pStyle w:val="berschrift3"/>
      </w:pPr>
      <w:proofErr w:type="spellStart"/>
      <w:r>
        <w:t>BeamSearch</w:t>
      </w:r>
      <w:proofErr w:type="spellEnd"/>
      <w:r>
        <w:t xml:space="preserve">: </w:t>
      </w:r>
    </w:p>
    <w:p w14:paraId="2DD7C4AC" w14:textId="69C7AC4A" w:rsidR="0077509E" w:rsidRDefault="0077509E" w:rsidP="00FB3737">
      <w:pPr>
        <w:pStyle w:val="Listenabsatz"/>
        <w:numPr>
          <w:ilvl w:val="0"/>
          <w:numId w:val="19"/>
        </w:numPr>
      </w:pPr>
      <w:r>
        <w:t>Kein Vorteil gegenüber BFS/</w:t>
      </w:r>
      <w:proofErr w:type="spellStart"/>
      <w:r>
        <w:t>Greedy</w:t>
      </w:r>
      <w:proofErr w:type="spellEnd"/>
      <w:r>
        <w:t xml:space="preserve"> – gleiche Route und Länge</w:t>
      </w:r>
      <w:r w:rsidR="002E4359">
        <w:t>,</w:t>
      </w:r>
      <w:r>
        <w:t xml:space="preserve"> zudem langsamer als BFS (1.067 </w:t>
      </w:r>
      <w:proofErr w:type="spellStart"/>
      <w:r>
        <w:t>ms</w:t>
      </w:r>
      <w:proofErr w:type="spellEnd"/>
      <w:r>
        <w:t xml:space="preserve"> vs. 0.277 </w:t>
      </w:r>
      <w:proofErr w:type="spellStart"/>
      <w:r>
        <w:t>ms</w:t>
      </w:r>
      <w:proofErr w:type="spellEnd"/>
      <w:r>
        <w:t>).</w:t>
      </w:r>
    </w:p>
    <w:p w14:paraId="580994C9" w14:textId="77777777" w:rsidR="009D4552" w:rsidRDefault="009D4552" w:rsidP="009D4552">
      <w:pPr>
        <w:pStyle w:val="berschrift3"/>
      </w:pPr>
      <w:r>
        <w:t>Knoten (besuchte Knoten):</w:t>
      </w:r>
    </w:p>
    <w:p w14:paraId="029DC1A8" w14:textId="77777777" w:rsidR="009D4552" w:rsidRDefault="009D4552" w:rsidP="00FB3737">
      <w:pPr>
        <w:pStyle w:val="Listenabsatz"/>
        <w:numPr>
          <w:ilvl w:val="0"/>
          <w:numId w:val="19"/>
        </w:numPr>
      </w:pPr>
      <w:r>
        <w:t xml:space="preserve">DFS 52, BFS 66 (am meisten), </w:t>
      </w:r>
      <w:proofErr w:type="spellStart"/>
      <w:r>
        <w:t>Greedy</w:t>
      </w:r>
      <w:proofErr w:type="spellEnd"/>
      <w:r>
        <w:t xml:space="preserve"> 20 (am wenigsten), A* 54, Beam 59.</w:t>
      </w:r>
    </w:p>
    <w:p w14:paraId="68E86295" w14:textId="7BD5E5E1" w:rsidR="009D4552" w:rsidRDefault="009D4552" w:rsidP="00FB3737">
      <w:pPr>
        <w:pStyle w:val="Listenabsatz"/>
        <w:numPr>
          <w:ilvl w:val="0"/>
          <w:numId w:val="19"/>
        </w:numPr>
      </w:pPr>
      <w:r>
        <w:t xml:space="preserve">BFS exploriert breit (viele Knoten), ist aber pro Schritt sehr günstig → schnell trotz hoher Knotenzahl. </w:t>
      </w:r>
      <w:proofErr w:type="spellStart"/>
      <w:r>
        <w:t>Greedy</w:t>
      </w:r>
      <w:proofErr w:type="spellEnd"/>
      <w:r>
        <w:t xml:space="preserve"> braucht </w:t>
      </w:r>
      <w:proofErr w:type="gramStart"/>
      <w:r>
        <w:t>extrem wenige</w:t>
      </w:r>
      <w:proofErr w:type="gramEnd"/>
      <w:r>
        <w:t xml:space="preserve"> Knoten, erreicht aber „nur“ die zweitbeste Strecke. A* betrachtet mehr Knoten als </w:t>
      </w:r>
      <w:proofErr w:type="spellStart"/>
      <w:r>
        <w:t>Greedy</w:t>
      </w:r>
      <w:proofErr w:type="spellEnd"/>
      <w:r>
        <w:t>, nutzt die zusätzliche Suche aber für den minimalen Feinschliff.</w:t>
      </w:r>
    </w:p>
    <w:p w14:paraId="0945D1A0" w14:textId="6F92A35A" w:rsidR="00DF1677" w:rsidRPr="0077509E" w:rsidRDefault="009D4552" w:rsidP="0077509E">
      <w:r>
        <w:rPr>
          <w:noProof/>
        </w:rPr>
        <w:lastRenderedPageBreak/>
        <w:drawing>
          <wp:inline distT="0" distB="0" distL="0" distR="0" wp14:anchorId="67919B9E" wp14:editId="57E0D95B">
            <wp:extent cx="4290646" cy="2586305"/>
            <wp:effectExtent l="0" t="0" r="2540" b="5080"/>
            <wp:docPr id="523618095" name="Grafik 4" descr="Ein Bild, das Screenshot, Text, Diagramm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18095" name="Grafik 4" descr="Ein Bild, das Screenshot, Text, Diagramm, Reihe enthält.&#10;&#10;KI-generierte Inhalte können fehlerhaft sei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655" cy="261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677" w:rsidRPr="007750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E231F"/>
    <w:multiLevelType w:val="hybridMultilevel"/>
    <w:tmpl w:val="4044C8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114DA"/>
    <w:multiLevelType w:val="hybridMultilevel"/>
    <w:tmpl w:val="62A26F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467BE"/>
    <w:multiLevelType w:val="hybridMultilevel"/>
    <w:tmpl w:val="C214F2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356001"/>
    <w:multiLevelType w:val="hybridMultilevel"/>
    <w:tmpl w:val="D08C08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067D4"/>
    <w:multiLevelType w:val="hybridMultilevel"/>
    <w:tmpl w:val="03820C9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F4C48"/>
    <w:multiLevelType w:val="hybridMultilevel"/>
    <w:tmpl w:val="560CA5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8332C0"/>
    <w:multiLevelType w:val="hybridMultilevel"/>
    <w:tmpl w:val="5E58C6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71E59"/>
    <w:multiLevelType w:val="hybridMultilevel"/>
    <w:tmpl w:val="CEBA62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AA18F5"/>
    <w:multiLevelType w:val="hybridMultilevel"/>
    <w:tmpl w:val="38AA1A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B262F6"/>
    <w:multiLevelType w:val="hybridMultilevel"/>
    <w:tmpl w:val="A1C0E0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2501A6"/>
    <w:multiLevelType w:val="hybridMultilevel"/>
    <w:tmpl w:val="BA5CFBD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867A21"/>
    <w:multiLevelType w:val="hybridMultilevel"/>
    <w:tmpl w:val="4D0060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287F8E"/>
    <w:multiLevelType w:val="hybridMultilevel"/>
    <w:tmpl w:val="6FF466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0F7C24"/>
    <w:multiLevelType w:val="hybridMultilevel"/>
    <w:tmpl w:val="92D811D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727A83"/>
    <w:multiLevelType w:val="hybridMultilevel"/>
    <w:tmpl w:val="964C59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681B45"/>
    <w:multiLevelType w:val="hybridMultilevel"/>
    <w:tmpl w:val="D59AFED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FA06C8"/>
    <w:multiLevelType w:val="hybridMultilevel"/>
    <w:tmpl w:val="8BEA2A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011144"/>
    <w:multiLevelType w:val="hybridMultilevel"/>
    <w:tmpl w:val="085621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7C7BCA"/>
    <w:multiLevelType w:val="hybridMultilevel"/>
    <w:tmpl w:val="6DA4C5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419075">
    <w:abstractNumId w:val="18"/>
  </w:num>
  <w:num w:numId="2" w16cid:durableId="2099865434">
    <w:abstractNumId w:val="3"/>
  </w:num>
  <w:num w:numId="3" w16cid:durableId="415633500">
    <w:abstractNumId w:val="11"/>
  </w:num>
  <w:num w:numId="4" w16cid:durableId="1032345794">
    <w:abstractNumId w:val="13"/>
  </w:num>
  <w:num w:numId="5" w16cid:durableId="1224095882">
    <w:abstractNumId w:val="6"/>
  </w:num>
  <w:num w:numId="6" w16cid:durableId="666178822">
    <w:abstractNumId w:val="7"/>
  </w:num>
  <w:num w:numId="7" w16cid:durableId="1203902175">
    <w:abstractNumId w:val="5"/>
  </w:num>
  <w:num w:numId="8" w16cid:durableId="743338588">
    <w:abstractNumId w:val="0"/>
  </w:num>
  <w:num w:numId="9" w16cid:durableId="784690201">
    <w:abstractNumId w:val="9"/>
  </w:num>
  <w:num w:numId="10" w16cid:durableId="124128862">
    <w:abstractNumId w:val="12"/>
  </w:num>
  <w:num w:numId="11" w16cid:durableId="1762028537">
    <w:abstractNumId w:val="1"/>
  </w:num>
  <w:num w:numId="12" w16cid:durableId="655839588">
    <w:abstractNumId w:val="4"/>
  </w:num>
  <w:num w:numId="13" w16cid:durableId="835726928">
    <w:abstractNumId w:val="15"/>
  </w:num>
  <w:num w:numId="14" w16cid:durableId="924076179">
    <w:abstractNumId w:val="17"/>
  </w:num>
  <w:num w:numId="15" w16cid:durableId="227309164">
    <w:abstractNumId w:val="10"/>
  </w:num>
  <w:num w:numId="16" w16cid:durableId="365763840">
    <w:abstractNumId w:val="8"/>
  </w:num>
  <w:num w:numId="17" w16cid:durableId="475802682">
    <w:abstractNumId w:val="14"/>
  </w:num>
  <w:num w:numId="18" w16cid:durableId="2053308781">
    <w:abstractNumId w:val="16"/>
  </w:num>
  <w:num w:numId="19" w16cid:durableId="619519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D5A"/>
    <w:rsid w:val="00143B37"/>
    <w:rsid w:val="001A32B1"/>
    <w:rsid w:val="001B11F1"/>
    <w:rsid w:val="002E4359"/>
    <w:rsid w:val="00311EC4"/>
    <w:rsid w:val="00322C0E"/>
    <w:rsid w:val="003A0676"/>
    <w:rsid w:val="004E42A7"/>
    <w:rsid w:val="0055180D"/>
    <w:rsid w:val="00682D27"/>
    <w:rsid w:val="00693B4B"/>
    <w:rsid w:val="0077509E"/>
    <w:rsid w:val="00795CFC"/>
    <w:rsid w:val="009C7970"/>
    <w:rsid w:val="009D18B4"/>
    <w:rsid w:val="009D4552"/>
    <w:rsid w:val="00A37EFF"/>
    <w:rsid w:val="00BF440C"/>
    <w:rsid w:val="00D22D5A"/>
    <w:rsid w:val="00D52BB1"/>
    <w:rsid w:val="00DB5184"/>
    <w:rsid w:val="00DF1677"/>
    <w:rsid w:val="00E478CF"/>
    <w:rsid w:val="00FB3737"/>
    <w:rsid w:val="00FE3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5E8109"/>
  <w15:chartTrackingRefBased/>
  <w15:docId w15:val="{84B75006-43D2-6F44-81AD-5BC026491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22D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22D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22D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D22D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D22D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22D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22D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22D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22D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22D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22D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22D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D22D5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D22D5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22D5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22D5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22D5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22D5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D22D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22D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22D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22D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D22D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D22D5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D22D5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D22D5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D22D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D22D5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D22D5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D22D5A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22D5A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3A0676"/>
    <w:rPr>
      <w:color w:val="96607D" w:themeColor="followedHyperlink"/>
      <w:u w:val="single"/>
    </w:rPr>
  </w:style>
  <w:style w:type="table" w:styleId="Tabellenraster">
    <w:name w:val="Table Grid"/>
    <w:basedOn w:val="NormaleTabelle"/>
    <w:uiPriority w:val="39"/>
    <w:rsid w:val="00682D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1hellAkzent1">
    <w:name w:val="Grid Table 1 Light Accent 1"/>
    <w:basedOn w:val="NormaleTabelle"/>
    <w:uiPriority w:val="46"/>
    <w:rsid w:val="00682D27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netztabelle2Akzent4">
    <w:name w:val="Grid Table 2 Accent 4"/>
    <w:basedOn w:val="NormaleTabelle"/>
    <w:uiPriority w:val="47"/>
    <w:rsid w:val="00682D27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itternetztabelle2Akzent5">
    <w:name w:val="Grid Table 2 Accent 5"/>
    <w:basedOn w:val="NormaleTabelle"/>
    <w:uiPriority w:val="47"/>
    <w:rsid w:val="00682D27"/>
    <w:pPr>
      <w:spacing w:after="0" w:line="240" w:lineRule="auto"/>
    </w:pPr>
    <w:tblPr>
      <w:tblStyleRowBandSize w:val="1"/>
      <w:tblStyleColBandSize w:val="1"/>
      <w:tblBorders>
        <w:top w:val="single" w:sz="2" w:space="0" w:color="D86DCB" w:themeColor="accent5" w:themeTint="99"/>
        <w:bottom w:val="single" w:sz="2" w:space="0" w:color="D86DCB" w:themeColor="accent5" w:themeTint="99"/>
        <w:insideH w:val="single" w:sz="2" w:space="0" w:color="D86DCB" w:themeColor="accent5" w:themeTint="99"/>
        <w:insideV w:val="single" w:sz="2" w:space="0" w:color="D86DC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6DC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itternetztabelle2Akzent1">
    <w:name w:val="Grid Table 2 Accent 1"/>
    <w:basedOn w:val="NormaleTabelle"/>
    <w:uiPriority w:val="47"/>
    <w:rsid w:val="00682D27"/>
    <w:pPr>
      <w:spacing w:after="0" w:line="240" w:lineRule="auto"/>
    </w:pPr>
    <w:tblPr>
      <w:tblStyleRowBandSize w:val="1"/>
      <w:tblStyleColBandSize w:val="1"/>
      <w:tblBorders>
        <w:top w:val="single" w:sz="2" w:space="0" w:color="45B0E1" w:themeColor="accent1" w:themeTint="99"/>
        <w:bottom w:val="single" w:sz="2" w:space="0" w:color="45B0E1" w:themeColor="accent1" w:themeTint="99"/>
        <w:insideH w:val="single" w:sz="2" w:space="0" w:color="45B0E1" w:themeColor="accent1" w:themeTint="99"/>
        <w:insideV w:val="single" w:sz="2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5B0E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.geo.admin.ch/syvoz9cgz26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rpa-private/wi_softwareengineering_2023_roberto_lori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1023</Words>
  <Characters>6446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Panizza (s)</dc:creator>
  <cp:keywords/>
  <dc:description/>
  <cp:lastModifiedBy>Roberto Panizza (s)</cp:lastModifiedBy>
  <cp:revision>6</cp:revision>
  <dcterms:created xsi:type="dcterms:W3CDTF">2025-10-16T12:13:00Z</dcterms:created>
  <dcterms:modified xsi:type="dcterms:W3CDTF">2025-10-23T14:33:00Z</dcterms:modified>
</cp:coreProperties>
</file>