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BC6" w14:textId="52FD82C1" w:rsidR="007831B1" w:rsidRPr="007831B1" w:rsidRDefault="00EE27C2" w:rsidP="007831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E1A7A" wp14:editId="30324706">
                <wp:simplePos x="0" y="0"/>
                <wp:positionH relativeFrom="column">
                  <wp:posOffset>-200891</wp:posOffset>
                </wp:positionH>
                <wp:positionV relativeFrom="paragraph">
                  <wp:posOffset>325582</wp:posOffset>
                </wp:positionV>
                <wp:extent cx="5756564" cy="4454236"/>
                <wp:effectExtent l="0" t="0" r="15875" b="22860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564" cy="4454236"/>
                        </a:xfrm>
                        <a:prstGeom prst="round2Diag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7BBB4" id="Rectangle: Diagonal Corners Rounded 27" o:spid="_x0000_s1026" style="position:absolute;margin-left:-15.8pt;margin-top:25.65pt;width:453.25pt;height:35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6564,445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" path="m742388,l5756564,r,l5756564,3711848v,410010,-332378,742388,-742388,742388l,4454236r,l,742388c,332378,332378,,742388,xe" filled="f" strokecolor="black [3200]">
                <v:path arrowok="t" o:connecttype="custom" o:connectlocs="742388,0;5756564,0;5756564,0;5756564,3711848;5014176,4454236;0,4454236;0,4454236;0,742388;742388,0" o:connectangles="0,0,0,0,0,0,0,0,0"/>
              </v:shape>
            </w:pict>
          </mc:Fallback>
        </mc:AlternateContent>
      </w:r>
      <w:r w:rsidR="007831B1">
        <w:rPr>
          <w:rFonts w:ascii="Arial" w:hAnsi="Arial" w:cs="Arial"/>
          <w:sz w:val="24"/>
          <w:szCs w:val="24"/>
        </w:rPr>
        <w:t>Conceptual Framework</w:t>
      </w:r>
    </w:p>
    <w:p w14:paraId="1EA0375D" w14:textId="25627C2C" w:rsidR="007831B1" w:rsidRDefault="007831B1">
      <w:r>
        <w:rPr>
          <w:noProof/>
        </w:rPr>
        <w:drawing>
          <wp:anchor distT="0" distB="0" distL="114300" distR="114300" simplePos="0" relativeHeight="251658240" behindDoc="0" locked="0" layoutInCell="1" allowOverlap="1" wp14:anchorId="5E74A0D0" wp14:editId="2729DD1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85165" cy="967740"/>
            <wp:effectExtent l="0" t="0" r="635" b="3810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B4B2B" w14:textId="5A61B7B9" w:rsidR="003C55B8" w:rsidRDefault="00EE27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17EA8" wp14:editId="48D1E76F">
                <wp:simplePos x="0" y="0"/>
                <wp:positionH relativeFrom="margin">
                  <wp:align>center</wp:align>
                </wp:positionH>
                <wp:positionV relativeFrom="paragraph">
                  <wp:posOffset>1203844</wp:posOffset>
                </wp:positionV>
                <wp:extent cx="3614103" cy="495300"/>
                <wp:effectExtent l="0" t="0" r="2476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103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10AC75" w14:textId="1A4050AE" w:rsidR="00473F86" w:rsidRPr="00473F86" w:rsidRDefault="00473F86" w:rsidP="00473F86">
                            <w:pPr>
                              <w:jc w:val="center"/>
                              <w:rPr>
                                <w:rFonts w:ascii="Imprint MT Shadow" w:hAnsi="Imprint MT Shadow"/>
                              </w:rPr>
                            </w:pPr>
                            <w:r w:rsidRPr="00473F86">
                              <w:rPr>
                                <w:rFonts w:ascii="Imprint MT Shadow" w:hAnsi="Imprint MT Shadow"/>
                              </w:rPr>
                              <w:t>Communication Barrier exist to between a person with no knowle</w:t>
                            </w:r>
                            <w:r>
                              <w:rPr>
                                <w:rFonts w:ascii="Imprint MT Shadow" w:hAnsi="Imprint MT Shadow"/>
                              </w:rPr>
                              <w:t>dge of sign language and a deaf or mute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17EA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94.8pt;width:284.6pt;height:3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" fillcolor="white [3201]" strokecolor="white [3212]" strokeweight=".5pt">
                <v:textbox>
                  <w:txbxContent>
                    <w:p w14:paraId="1710AC75" w14:textId="1A4050AE" w:rsidR="00473F86" w:rsidRPr="00473F86" w:rsidRDefault="00473F86" w:rsidP="00473F86">
                      <w:pPr>
                        <w:jc w:val="center"/>
                        <w:rPr>
                          <w:rFonts w:ascii="Imprint MT Shadow" w:hAnsi="Imprint MT Shadow"/>
                        </w:rPr>
                      </w:pPr>
                      <w:r w:rsidRPr="00473F86">
                        <w:rPr>
                          <w:rFonts w:ascii="Imprint MT Shadow" w:hAnsi="Imprint MT Shadow"/>
                        </w:rPr>
                        <w:t>Communication Barrier exist to between a person with no knowle</w:t>
                      </w:r>
                      <w:r>
                        <w:rPr>
                          <w:rFonts w:ascii="Imprint MT Shadow" w:hAnsi="Imprint MT Shadow"/>
                        </w:rPr>
                        <w:t>dge of sign language and a deaf or mute person.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CF6B8" wp14:editId="0BF3EEFD">
                <wp:simplePos x="0" y="0"/>
                <wp:positionH relativeFrom="margin">
                  <wp:align>center</wp:align>
                </wp:positionH>
                <wp:positionV relativeFrom="paragraph">
                  <wp:posOffset>3599122</wp:posOffset>
                </wp:positionV>
                <wp:extent cx="3614103" cy="495300"/>
                <wp:effectExtent l="0" t="0" r="2476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103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EF817" w14:textId="30823BCD" w:rsidR="00473F86" w:rsidRPr="00473F86" w:rsidRDefault="00473F86" w:rsidP="00473F86">
                            <w:pPr>
                              <w:jc w:val="center"/>
                              <w:rPr>
                                <w:rFonts w:ascii="Imprint MT Shadow" w:hAnsi="Imprint MT Shadow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</w:rPr>
                              <w:t xml:space="preserve">Mobile Application that translate speech to sign language to </w:t>
                            </w:r>
                            <w:r w:rsidR="00EE27C2">
                              <w:rPr>
                                <w:rFonts w:ascii="Imprint MT Shadow" w:hAnsi="Imprint MT Shadow"/>
                              </w:rPr>
                              <w:t>overcome communication barrier.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F6B8" id="Text Box 26" o:spid="_x0000_s1027" type="#_x0000_t202" style="position:absolute;margin-left:0;margin-top:283.4pt;width:284.6pt;height:39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" fillcolor="white [3201]" strokecolor="white [3212]" strokeweight=".5pt">
                <v:textbox>
                  <w:txbxContent>
                    <w:p w14:paraId="1E2EF817" w14:textId="30823BCD" w:rsidR="00473F86" w:rsidRPr="00473F86" w:rsidRDefault="00473F86" w:rsidP="00473F86">
                      <w:pPr>
                        <w:jc w:val="center"/>
                        <w:rPr>
                          <w:rFonts w:ascii="Imprint MT Shadow" w:hAnsi="Imprint MT Shadow"/>
                        </w:rPr>
                      </w:pPr>
                      <w:r>
                        <w:rPr>
                          <w:rFonts w:ascii="Imprint MT Shadow" w:hAnsi="Imprint MT Shadow"/>
                        </w:rPr>
                        <w:t xml:space="preserve">Mobile Application that translate speech to sign language to </w:t>
                      </w:r>
                      <w:r w:rsidR="00EE27C2">
                        <w:rPr>
                          <w:rFonts w:ascii="Imprint MT Shadow" w:hAnsi="Imprint MT Shadow"/>
                        </w:rPr>
                        <w:t>overcome communication barrier.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892979" wp14:editId="6A91E8C6">
                <wp:simplePos x="0" y="0"/>
                <wp:positionH relativeFrom="column">
                  <wp:posOffset>4833258</wp:posOffset>
                </wp:positionH>
                <wp:positionV relativeFrom="paragraph">
                  <wp:posOffset>2449376</wp:posOffset>
                </wp:positionV>
                <wp:extent cx="214313" cy="142875"/>
                <wp:effectExtent l="0" t="0" r="0" b="28575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8A1B" id="Multiplication Sign 25" o:spid="_x0000_s1026" style="position:absolute;margin-left:380.55pt;margin-top:192.85pt;width:16.9pt;height:11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4313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" path="m42153,48295l60793,20335r46364,30909l153520,20335r18640,27960l137447,71438r34713,23142l153520,122540,107157,91631,60793,122540,42153,94580,76866,71438,42153,48295xe" fillcolor="white [3201]" strokecolor="black [3200]" strokeweight="1pt">
                <v:stroke joinstyle="miter"/>
                <v:path arrowok="t" o:connecttype="custom" o:connectlocs="42153,48295;60793,20335;107157,51244;153520,20335;172160,48295;137447,71438;172160,94580;153520,122540;107157,91631;60793,122540;42153,94580;76866,71438;42153,48295" o:connectangles="0,0,0,0,0,0,0,0,0,0,0,0,0"/>
              </v:shape>
            </w:pict>
          </mc:Fallback>
        </mc:AlternateContent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9EDA8" wp14:editId="5B7ECA56">
                <wp:simplePos x="0" y="0"/>
                <wp:positionH relativeFrom="column">
                  <wp:posOffset>4343219</wp:posOffset>
                </wp:positionH>
                <wp:positionV relativeFrom="paragraph">
                  <wp:posOffset>2388235</wp:posOffset>
                </wp:positionV>
                <wp:extent cx="214313" cy="142875"/>
                <wp:effectExtent l="0" t="0" r="0" b="28575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5F3E7" id="Multiplication Sign 24" o:spid="_x0000_s1026" style="position:absolute;margin-left:342pt;margin-top:188.05pt;width:16.9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3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" path="m42153,48295l60793,20335r46364,30909l153520,20335r18640,27960l137447,71438r34713,23142l153520,122540,107157,91631,60793,122540,42153,94580,76866,71438,42153,48295xe" fillcolor="white [3201]" strokecolor="black [3200]" strokeweight="1pt">
                <v:stroke joinstyle="miter"/>
                <v:path arrowok="t" o:connecttype="custom" o:connectlocs="42153,48295;60793,20335;107157,51244;153520,20335;172160,48295;137447,71438;172160,94580;153520,122540;107157,91631;60793,122540;42153,94580;76866,71438;42153,48295" o:connectangles="0,0,0,0,0,0,0,0,0,0,0,0,0"/>
              </v:shape>
            </w:pict>
          </mc:Fallback>
        </mc:AlternateContent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320D0" wp14:editId="27852180">
                <wp:simplePos x="0" y="0"/>
                <wp:positionH relativeFrom="column">
                  <wp:posOffset>3945527</wp:posOffset>
                </wp:positionH>
                <wp:positionV relativeFrom="paragraph">
                  <wp:posOffset>2378347</wp:posOffset>
                </wp:positionV>
                <wp:extent cx="214313" cy="142875"/>
                <wp:effectExtent l="0" t="0" r="0" b="28575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585B7" id="Multiplication Sign 23" o:spid="_x0000_s1026" style="position:absolute;margin-left:310.65pt;margin-top:187.25pt;width:16.9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3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" path="m42153,48295l60793,20335r46364,30909l153520,20335r18640,27960l137447,71438r34713,23142l153520,122540,107157,91631,60793,122540,42153,94580,76866,71438,42153,48295xe" fillcolor="white [3201]" strokecolor="black [3200]" strokeweight="1pt">
                <v:stroke joinstyle="miter"/>
                <v:path arrowok="t" o:connecttype="custom" o:connectlocs="42153,48295;60793,20335;107157,51244;153520,20335;172160,48295;137447,71438;172160,94580;153520,122540;107157,91631;60793,122540;42153,94580;76866,71438;42153,48295" o:connectangles="0,0,0,0,0,0,0,0,0,0,0,0,0"/>
              </v:shape>
            </w:pict>
          </mc:Fallback>
        </mc:AlternateContent>
      </w:r>
      <w:r w:rsidR="00473F86">
        <w:rPr>
          <w:noProof/>
        </w:rPr>
        <w:drawing>
          <wp:anchor distT="0" distB="0" distL="114300" distR="114300" simplePos="0" relativeHeight="251680768" behindDoc="0" locked="0" layoutInCell="1" allowOverlap="1" wp14:anchorId="00B18FF8" wp14:editId="3973F7D1">
            <wp:simplePos x="0" y="0"/>
            <wp:positionH relativeFrom="margin">
              <wp:posOffset>1083733</wp:posOffset>
            </wp:positionH>
            <wp:positionV relativeFrom="paragraph">
              <wp:posOffset>2170218</wp:posOffset>
            </wp:positionV>
            <wp:extent cx="541655" cy="435610"/>
            <wp:effectExtent l="0" t="0" r="0" b="2540"/>
            <wp:wrapSquare wrapText="bothSides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w:drawing>
          <wp:anchor distT="0" distB="0" distL="114300" distR="114300" simplePos="0" relativeHeight="251691008" behindDoc="0" locked="0" layoutInCell="1" allowOverlap="1" wp14:anchorId="5330DA8E" wp14:editId="5D3587D3">
            <wp:simplePos x="0" y="0"/>
            <wp:positionH relativeFrom="page">
              <wp:posOffset>4445000</wp:posOffset>
            </wp:positionH>
            <wp:positionV relativeFrom="paragraph">
              <wp:posOffset>2166408</wp:posOffset>
            </wp:positionV>
            <wp:extent cx="796290" cy="336550"/>
            <wp:effectExtent l="0" t="0" r="3810" b="6350"/>
            <wp:wrapSquare wrapText="bothSides"/>
            <wp:docPr id="22" name="Picture 22" descr="Image result for sign language carto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ign language cartoo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88B5F" wp14:editId="34CD9239">
                <wp:simplePos x="0" y="0"/>
                <wp:positionH relativeFrom="column">
                  <wp:posOffset>3157644</wp:posOffset>
                </wp:positionH>
                <wp:positionV relativeFrom="paragraph">
                  <wp:posOffset>2598420</wp:posOffset>
                </wp:positionV>
                <wp:extent cx="634079" cy="276225"/>
                <wp:effectExtent l="19050" t="19050" r="13970" b="47625"/>
                <wp:wrapNone/>
                <wp:docPr id="19" name="Arrow: Notch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79" cy="2762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1AFB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9" o:spid="_x0000_s1026" type="#_x0000_t94" style="position:absolute;margin-left:248.65pt;margin-top:204.6pt;width:49.9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" adj="16895" fillcolor="white [3201]" strokecolor="black [3200]" strokeweight="1pt"/>
            </w:pict>
          </mc:Fallback>
        </mc:AlternateContent>
      </w:r>
      <w:r w:rsidR="00473F86">
        <w:rPr>
          <w:noProof/>
        </w:rPr>
        <w:drawing>
          <wp:anchor distT="0" distB="0" distL="114300" distR="114300" simplePos="0" relativeHeight="251686912" behindDoc="0" locked="0" layoutInCell="1" allowOverlap="1" wp14:anchorId="026E5BEF" wp14:editId="50144067">
            <wp:simplePos x="0" y="0"/>
            <wp:positionH relativeFrom="margin">
              <wp:posOffset>3919855</wp:posOffset>
            </wp:positionH>
            <wp:positionV relativeFrom="paragraph">
              <wp:posOffset>2233930</wp:posOffset>
            </wp:positionV>
            <wp:extent cx="685165" cy="967740"/>
            <wp:effectExtent l="0" t="0" r="635" b="3810"/>
            <wp:wrapSquare wrapText="bothSides"/>
            <wp:docPr id="20" name="Picture 2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w:drawing>
          <wp:anchor distT="0" distB="0" distL="114300" distR="114300" simplePos="0" relativeHeight="251688960" behindDoc="0" locked="0" layoutInCell="1" allowOverlap="1" wp14:anchorId="4495D543" wp14:editId="1AF030D8">
            <wp:simplePos x="0" y="0"/>
            <wp:positionH relativeFrom="margin">
              <wp:align>right</wp:align>
            </wp:positionH>
            <wp:positionV relativeFrom="paragraph">
              <wp:posOffset>2216997</wp:posOffset>
            </wp:positionV>
            <wp:extent cx="685165" cy="967740"/>
            <wp:effectExtent l="0" t="0" r="635" b="3810"/>
            <wp:wrapSquare wrapText="bothSides"/>
            <wp:docPr id="21" name="Picture 2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4336C" wp14:editId="1ED134D1">
                <wp:simplePos x="0" y="0"/>
                <wp:positionH relativeFrom="column">
                  <wp:posOffset>922867</wp:posOffset>
                </wp:positionH>
                <wp:positionV relativeFrom="paragraph">
                  <wp:posOffset>2581487</wp:posOffset>
                </wp:positionV>
                <wp:extent cx="973666" cy="276225"/>
                <wp:effectExtent l="19050" t="19050" r="17145" b="47625"/>
                <wp:wrapNone/>
                <wp:docPr id="15" name="Arrow: Notch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6" cy="2762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DC8E" id="Arrow: Notched Right 15" o:spid="_x0000_s1026" type="#_x0000_t94" style="position:absolute;margin-left:72.65pt;margin-top:203.25pt;width:76.6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" adj="18536" fillcolor="white [3201]" strokecolor="black [3200]" strokeweight="1pt"/>
            </w:pict>
          </mc:Fallback>
        </mc:AlternateContent>
      </w:r>
      <w:r w:rsidR="00473F86">
        <w:rPr>
          <w:noProof/>
        </w:rPr>
        <w:drawing>
          <wp:anchor distT="0" distB="0" distL="114300" distR="114300" simplePos="0" relativeHeight="251682816" behindDoc="0" locked="0" layoutInCell="1" allowOverlap="1" wp14:anchorId="4DD9B196" wp14:editId="48A0DDE3">
            <wp:simplePos x="0" y="0"/>
            <wp:positionH relativeFrom="margin">
              <wp:align>center</wp:align>
            </wp:positionH>
            <wp:positionV relativeFrom="paragraph">
              <wp:posOffset>2216997</wp:posOffset>
            </wp:positionV>
            <wp:extent cx="1007110" cy="1007110"/>
            <wp:effectExtent l="0" t="0" r="0" b="2540"/>
            <wp:wrapSquare wrapText="bothSides"/>
            <wp:docPr id="18" name="Picture 18" descr="Image result for smartphone carto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martphone cartoo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w:drawing>
          <wp:anchor distT="0" distB="0" distL="114300" distR="114300" simplePos="0" relativeHeight="251681792" behindDoc="0" locked="0" layoutInCell="1" allowOverlap="1" wp14:anchorId="114FAB5E" wp14:editId="7CEA42E4">
            <wp:simplePos x="0" y="0"/>
            <wp:positionH relativeFrom="column">
              <wp:posOffset>786977</wp:posOffset>
            </wp:positionH>
            <wp:positionV relativeFrom="paragraph">
              <wp:posOffset>109220</wp:posOffset>
            </wp:positionV>
            <wp:extent cx="554990" cy="312420"/>
            <wp:effectExtent l="0" t="0" r="0" b="0"/>
            <wp:wrapSquare wrapText="bothSides"/>
            <wp:docPr id="17" name="Picture 17" descr="Image result for question mark carto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question mark cartoo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w:drawing>
          <wp:anchor distT="0" distB="0" distL="114300" distR="114300" simplePos="0" relativeHeight="251677696" behindDoc="0" locked="0" layoutInCell="1" allowOverlap="1" wp14:anchorId="793C10BB" wp14:editId="21779AA7">
            <wp:simplePos x="0" y="0"/>
            <wp:positionH relativeFrom="margin">
              <wp:align>left</wp:align>
            </wp:positionH>
            <wp:positionV relativeFrom="paragraph">
              <wp:posOffset>2207049</wp:posOffset>
            </wp:positionV>
            <wp:extent cx="685165" cy="967740"/>
            <wp:effectExtent l="0" t="0" r="635" b="3810"/>
            <wp:wrapSquare wrapText="bothSides"/>
            <wp:docPr id="14" name="Picture 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C7A1" wp14:editId="7A925DFD">
                <wp:simplePos x="0" y="0"/>
                <wp:positionH relativeFrom="column">
                  <wp:posOffset>3108643</wp:posOffset>
                </wp:positionH>
                <wp:positionV relativeFrom="paragraph">
                  <wp:posOffset>456247</wp:posOffset>
                </wp:positionV>
                <wp:extent cx="857250" cy="185738"/>
                <wp:effectExtent l="107315" t="0" r="126365" b="0"/>
                <wp:wrapNone/>
                <wp:docPr id="12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0970">
                          <a:off x="0" y="0"/>
                          <a:ext cx="857250" cy="18573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D628" id="Minus Sign 12" o:spid="_x0000_s1026" style="position:absolute;margin-left:244.8pt;margin-top:35.9pt;width:67.5pt;height:14.65pt;rotation:-3734493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18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" path="m113628,71026r629994,l743622,114712r-629994,l113628,71026xe" fillcolor="white [3201]" strokecolor="black [3200]" strokeweight="1pt">
                <v:stroke joinstyle="miter"/>
                <v:path arrowok="t" o:connecttype="custom" o:connectlocs="113628,71026;743622,71026;743622,114712;113628,114712;113628,71026" o:connectangles="0,0,0,0,0"/>
              </v:shape>
            </w:pict>
          </mc:Fallback>
        </mc:AlternateContent>
      </w:r>
      <w:r w:rsidR="007831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23CB3" wp14:editId="4008E337">
                <wp:simplePos x="0" y="0"/>
                <wp:positionH relativeFrom="column">
                  <wp:posOffset>3257868</wp:posOffset>
                </wp:positionH>
                <wp:positionV relativeFrom="paragraph">
                  <wp:posOffset>389890</wp:posOffset>
                </wp:positionV>
                <wp:extent cx="661987" cy="276225"/>
                <wp:effectExtent l="19050" t="19050" r="24130" b="47625"/>
                <wp:wrapNone/>
                <wp:docPr id="1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762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13A8B" id="Arrow: Notched Right 11" o:spid="_x0000_s1026" type="#_x0000_t94" style="position:absolute;margin-left:256.55pt;margin-top:30.7pt;width:52.1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" adj="17094" fillcolor="white [3201]" strokecolor="black [3200]" strokeweight="1pt"/>
            </w:pict>
          </mc:Fallback>
        </mc:AlternateContent>
      </w:r>
      <w:r w:rsidR="007831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2C1B1" wp14:editId="15EC4AC8">
                <wp:simplePos x="0" y="0"/>
                <wp:positionH relativeFrom="column">
                  <wp:posOffset>790257</wp:posOffset>
                </wp:positionH>
                <wp:positionV relativeFrom="paragraph">
                  <wp:posOffset>447358</wp:posOffset>
                </wp:positionV>
                <wp:extent cx="661987" cy="276225"/>
                <wp:effectExtent l="19050" t="19050" r="24130" b="47625"/>
                <wp:wrapNone/>
                <wp:docPr id="8" name="Arrow: Notch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2762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D635" id="Arrow: Notched Right 8" o:spid="_x0000_s1026" type="#_x0000_t94" style="position:absolute;margin-left:62.2pt;margin-top:35.25pt;width:52.1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" adj="17094" fillcolor="white [3201]" strokecolor="black [3200]" strokeweight="1pt"/>
            </w:pict>
          </mc:Fallback>
        </mc:AlternateContent>
      </w:r>
      <w:r w:rsidR="007831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F9A8E" wp14:editId="7B18126F">
                <wp:simplePos x="0" y="0"/>
                <wp:positionH relativeFrom="column">
                  <wp:posOffset>4814570</wp:posOffset>
                </wp:positionH>
                <wp:positionV relativeFrom="paragraph">
                  <wp:posOffset>304165</wp:posOffset>
                </wp:positionV>
                <wp:extent cx="214313" cy="142875"/>
                <wp:effectExtent l="0" t="0" r="0" b="28575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3D142" id="Multiplication Sign 7" o:spid="_x0000_s1026" style="position:absolute;margin-left:379.1pt;margin-top:23.95pt;width:16.9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3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" path="m42153,48295l60793,20335r46364,30909l153520,20335r18640,27960l137447,71438r34713,23142l153520,122540,107157,91631,60793,122540,42153,94580,76866,71438,42153,48295xe" fillcolor="white [3201]" strokecolor="black [3200]" strokeweight="1pt">
                <v:stroke joinstyle="miter"/>
                <v:path arrowok="t" o:connecttype="custom" o:connectlocs="42153,48295;60793,20335;107157,51244;153520,20335;172160,48295;137447,71438;172160,94580;153520,122540;107157,91631;60793,122540;42153,94580;76866,71438;42153,48295" o:connectangles="0,0,0,0,0,0,0,0,0,0,0,0,0"/>
              </v:shape>
            </w:pict>
          </mc:Fallback>
        </mc:AlternateContent>
      </w:r>
      <w:r w:rsidR="007831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757AC" wp14:editId="1E206B8A">
                <wp:simplePos x="0" y="0"/>
                <wp:positionH relativeFrom="column">
                  <wp:posOffset>4357688</wp:posOffset>
                </wp:positionH>
                <wp:positionV relativeFrom="paragraph">
                  <wp:posOffset>247332</wp:posOffset>
                </wp:positionV>
                <wp:extent cx="214313" cy="142875"/>
                <wp:effectExtent l="0" t="0" r="0" b="28575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A79EC" id="Multiplication Sign 6" o:spid="_x0000_s1026" style="position:absolute;margin-left:343.15pt;margin-top:19.45pt;width:16.9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3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" path="m42153,48295l60793,20335r46364,30909l153520,20335r18640,27960l137447,71438r34713,23142l153520,122540,107157,91631,60793,122540,42153,94580,76866,71438,42153,48295xe" fillcolor="white [3201]" strokecolor="black [3200]" strokeweight="1pt">
                <v:stroke joinstyle="miter"/>
                <v:path arrowok="t" o:connecttype="custom" o:connectlocs="42153,48295;60793,20335;107157,51244;153520,20335;172160,48295;137447,71438;172160,94580;153520,122540;107157,91631;60793,122540;42153,94580;76866,71438;42153,48295" o:connectangles="0,0,0,0,0,0,0,0,0,0,0,0,0"/>
              </v:shape>
            </w:pict>
          </mc:Fallback>
        </mc:AlternateContent>
      </w:r>
      <w:r w:rsidR="007831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CA4F2" wp14:editId="52B65D82">
                <wp:simplePos x="0" y="0"/>
                <wp:positionH relativeFrom="column">
                  <wp:posOffset>3952875</wp:posOffset>
                </wp:positionH>
                <wp:positionV relativeFrom="paragraph">
                  <wp:posOffset>252095</wp:posOffset>
                </wp:positionV>
                <wp:extent cx="214313" cy="142875"/>
                <wp:effectExtent l="0" t="0" r="0" b="28575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3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D327C" id="Multiplication Sign 5" o:spid="_x0000_s1026" style="position:absolute;margin-left:311.25pt;margin-top:19.85pt;width:16.9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3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" path="m42153,48295l60793,20335r46364,30909l153520,20335r18640,27960l137447,71438r34713,23142l153520,122540,107157,91631,60793,122540,42153,94580,76866,71438,42153,48295xe" fillcolor="white [3201]" strokecolor="black [3200]" strokeweight="1pt">
                <v:stroke joinstyle="miter"/>
                <v:path arrowok="t" o:connecttype="custom" o:connectlocs="42153,48295;60793,20335;107157,51244;153520,20335;172160,48295;137447,71438;172160,94580;153520,122540;107157,91631;60793,122540;42153,94580;76866,71438;42153,48295" o:connectangles="0,0,0,0,0,0,0,0,0,0,0,0,0"/>
              </v:shape>
            </w:pict>
          </mc:Fallback>
        </mc:AlternateContent>
      </w:r>
      <w:r w:rsidR="007831B1">
        <w:rPr>
          <w:noProof/>
        </w:rPr>
        <w:drawing>
          <wp:anchor distT="0" distB="0" distL="114300" distR="114300" simplePos="0" relativeHeight="251659264" behindDoc="0" locked="0" layoutInCell="1" allowOverlap="1" wp14:anchorId="65CF0C99" wp14:editId="3D7199AE">
            <wp:simplePos x="0" y="0"/>
            <wp:positionH relativeFrom="page">
              <wp:align>center</wp:align>
            </wp:positionH>
            <wp:positionV relativeFrom="paragraph">
              <wp:posOffset>194945</wp:posOffset>
            </wp:positionV>
            <wp:extent cx="1457960" cy="615950"/>
            <wp:effectExtent l="0" t="0" r="8890" b="0"/>
            <wp:wrapSquare wrapText="bothSides"/>
            <wp:docPr id="2" name="Picture 2" descr="Image result for sign language carto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ign language carto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1B1">
        <w:rPr>
          <w:noProof/>
        </w:rPr>
        <w:drawing>
          <wp:anchor distT="0" distB="0" distL="114300" distR="114300" simplePos="0" relativeHeight="251661312" behindDoc="0" locked="0" layoutInCell="1" allowOverlap="1" wp14:anchorId="6106F1D0" wp14:editId="76BBAF05">
            <wp:simplePos x="0" y="0"/>
            <wp:positionH relativeFrom="margin">
              <wp:posOffset>3921760</wp:posOffset>
            </wp:positionH>
            <wp:positionV relativeFrom="paragraph">
              <wp:posOffset>83185</wp:posOffset>
            </wp:positionV>
            <wp:extent cx="685165" cy="967740"/>
            <wp:effectExtent l="0" t="0" r="635" b="3810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1B1">
        <w:rPr>
          <w:noProof/>
        </w:rPr>
        <w:drawing>
          <wp:anchor distT="0" distB="0" distL="114300" distR="114300" simplePos="0" relativeHeight="251663360" behindDoc="0" locked="0" layoutInCell="1" allowOverlap="1" wp14:anchorId="178B0FDE" wp14:editId="3EFFCD24">
            <wp:simplePos x="0" y="0"/>
            <wp:positionH relativeFrom="margin">
              <wp:align>right</wp:align>
            </wp:positionH>
            <wp:positionV relativeFrom="paragraph">
              <wp:posOffset>79692</wp:posOffset>
            </wp:positionV>
            <wp:extent cx="685165" cy="967740"/>
            <wp:effectExtent l="0" t="0" r="635" b="3810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55B8" w:rsidSect="007831B1">
      <w:pgSz w:w="11906" w:h="16838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BF"/>
    <w:rsid w:val="002732BE"/>
    <w:rsid w:val="003C55B8"/>
    <w:rsid w:val="00473F86"/>
    <w:rsid w:val="005D2ABD"/>
    <w:rsid w:val="006C59BF"/>
    <w:rsid w:val="007831B1"/>
    <w:rsid w:val="00E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1BF5"/>
  <w15:chartTrackingRefBased/>
  <w15:docId w15:val="{12C0D6F0-591D-414E-AC58-71DFE072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Kao</dc:creator>
  <cp:keywords/>
  <dc:description/>
  <cp:lastModifiedBy>Marvin Kao</cp:lastModifiedBy>
  <cp:revision>1</cp:revision>
  <dcterms:created xsi:type="dcterms:W3CDTF">2018-07-30T14:17:00Z</dcterms:created>
  <dcterms:modified xsi:type="dcterms:W3CDTF">2018-07-30T15:15:00Z</dcterms:modified>
</cp:coreProperties>
</file>