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EB139" w14:textId="77777777" w:rsidR="00163994" w:rsidRPr="004B67C2" w:rsidRDefault="00163994">
      <w:pPr>
        <w:rPr>
          <w:b/>
          <w:u w:val="single"/>
        </w:rPr>
      </w:pPr>
      <w:r w:rsidRPr="004B67C2">
        <w:rPr>
          <w:b/>
          <w:u w:val="single"/>
        </w:rPr>
        <w:t>Templates</w:t>
      </w:r>
    </w:p>
    <w:p w14:paraId="10F1A616" w14:textId="77777777" w:rsidR="00CE1429" w:rsidRPr="004B67C2" w:rsidRDefault="00CE1429">
      <w:pPr>
        <w:rPr>
          <w:b/>
          <w:u w:val="single"/>
        </w:rPr>
      </w:pPr>
    </w:p>
    <w:p w14:paraId="217D4D52" w14:textId="77777777" w:rsidR="00CE1429" w:rsidRPr="004B67C2" w:rsidRDefault="00CE1429">
      <w:pPr>
        <w:rPr>
          <w:b/>
        </w:rPr>
      </w:pPr>
      <w:r w:rsidRPr="004B67C2">
        <w:rPr>
          <w:b/>
        </w:rPr>
        <w:t>main.cpp</w:t>
      </w:r>
    </w:p>
    <w:p w14:paraId="5F0C068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&lt;iostream&gt;</w:t>
      </w:r>
    </w:p>
    <w:p w14:paraId="6B63244F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&lt;cmath&gt;</w:t>
      </w:r>
    </w:p>
    <w:p w14:paraId="5574DE8A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8A2713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template &lt;class T&gt;</w:t>
      </w:r>
    </w:p>
    <w:p w14:paraId="720A070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T minimum ( T Val1, T Val2) {</w:t>
      </w:r>
    </w:p>
    <w:p w14:paraId="05BC6C97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if( Val1 &gt; Val2) {</w:t>
      </w:r>
    </w:p>
    <w:p w14:paraId="289E96A0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return Val2;</w:t>
      </w:r>
    </w:p>
    <w:p w14:paraId="670553AF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}else {</w:t>
      </w:r>
    </w:p>
    <w:p w14:paraId="52685F6D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return Val1;</w:t>
      </w:r>
    </w:p>
    <w:p w14:paraId="0921C64C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</w:t>
      </w:r>
    </w:p>
    <w:p w14:paraId="6FC1021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5A79F3D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38C3DAC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template &lt;class T&gt;</w:t>
      </w:r>
    </w:p>
    <w:p w14:paraId="0626BCAA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T maximum ( T Val1, T Val2) {</w:t>
      </w:r>
    </w:p>
    <w:p w14:paraId="17207CAF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if( Val1 &lt; Val2) {</w:t>
      </w:r>
    </w:p>
    <w:p w14:paraId="545BFE85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return Val2;</w:t>
      </w:r>
    </w:p>
    <w:p w14:paraId="68400FF4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}else {</w:t>
      </w:r>
    </w:p>
    <w:p w14:paraId="7CB0E319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return Val1;</w:t>
      </w:r>
    </w:p>
    <w:p w14:paraId="29051FA8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</w:t>
      </w:r>
    </w:p>
    <w:p w14:paraId="449C4753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3A690615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A1B1FAE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template &lt;class T&gt;</w:t>
      </w:r>
    </w:p>
    <w:p w14:paraId="2D9B3E10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T AbsVal(T Val1) {</w:t>
      </w:r>
    </w:p>
    <w:p w14:paraId="37A8BC3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abs(Val1);</w:t>
      </w:r>
    </w:p>
    <w:p w14:paraId="5F4939A2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1734E9C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F91650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using namespace std;</w:t>
      </w:r>
    </w:p>
    <w:p w14:paraId="65D9DC8B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1EEA665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int main() {</w:t>
      </w:r>
    </w:p>
    <w:p w14:paraId="6B727217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08FD0DF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int a = -1, b = 5, e;</w:t>
      </w:r>
    </w:p>
    <w:p w14:paraId="484CBFDF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double c = -4.5, d = 3.3, f;</w:t>
      </w:r>
    </w:p>
    <w:p w14:paraId="4369A514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6EECCA7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"Min" &lt;&lt; endl;</w:t>
      </w:r>
    </w:p>
    <w:p w14:paraId="522DFB15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e = minimum(a,b);</w:t>
      </w:r>
    </w:p>
    <w:p w14:paraId="49063B5B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e &lt;&lt; endl;</w:t>
      </w:r>
    </w:p>
    <w:p w14:paraId="0F1FED0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f = minimum(c,d);</w:t>
      </w:r>
    </w:p>
    <w:p w14:paraId="56D4C649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f &lt;&lt; endl;</w:t>
      </w:r>
    </w:p>
    <w:p w14:paraId="3BC7C6D2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"Max" &lt;&lt; endl;</w:t>
      </w:r>
    </w:p>
    <w:p w14:paraId="7A233A21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e = maximum(a,b);</w:t>
      </w:r>
    </w:p>
    <w:p w14:paraId="347A0E02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e &lt;&lt; endl;</w:t>
      </w:r>
    </w:p>
    <w:p w14:paraId="49782CAE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f = maximum(c,d);</w:t>
      </w:r>
    </w:p>
    <w:p w14:paraId="2256F3C4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f &lt;&lt; endl;</w:t>
      </w:r>
    </w:p>
    <w:p w14:paraId="7CD276E6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"AbsVal" &lt;&lt; endl;</w:t>
      </w:r>
    </w:p>
    <w:p w14:paraId="31284772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e = AbsVal(c);</w:t>
      </w:r>
    </w:p>
    <w:p w14:paraId="7149BDD9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e &lt;&lt; endl;</w:t>
      </w:r>
    </w:p>
    <w:p w14:paraId="35051B14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f = AbsVal(a);</w:t>
      </w:r>
    </w:p>
    <w:p w14:paraId="1FECA1D0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lastRenderedPageBreak/>
        <w:t xml:space="preserve">    cout &lt;&lt; f &lt;&lt; endl;</w:t>
      </w:r>
    </w:p>
    <w:p w14:paraId="54087058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62CABA41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16584B19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0;</w:t>
      </w:r>
    </w:p>
    <w:p w14:paraId="5445BEBF" w14:textId="77777777" w:rsidR="00CE1429" w:rsidRPr="004B67C2" w:rsidRDefault="00CE1429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036333DC" w14:textId="77777777" w:rsidR="004C5B6F" w:rsidRPr="004B67C2" w:rsidRDefault="004C5B6F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FC92942" w14:textId="142EAEDC" w:rsidR="004C5B6F" w:rsidRPr="004B67C2" w:rsidRDefault="004C5B6F" w:rsidP="00CE142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Output</w:t>
      </w:r>
    </w:p>
    <w:p w14:paraId="17520CD8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Min</w:t>
      </w:r>
    </w:p>
    <w:p w14:paraId="41C3707E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-1</w:t>
      </w:r>
    </w:p>
    <w:p w14:paraId="01BF6A31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-4.5</w:t>
      </w:r>
    </w:p>
    <w:p w14:paraId="27599A2B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Max</w:t>
      </w:r>
    </w:p>
    <w:p w14:paraId="337C1839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5</w:t>
      </w:r>
    </w:p>
    <w:p w14:paraId="3ABA20D1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3.3</w:t>
      </w:r>
    </w:p>
    <w:p w14:paraId="1189D12A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AbsVal</w:t>
      </w:r>
    </w:p>
    <w:p w14:paraId="6F29E690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4</w:t>
      </w:r>
    </w:p>
    <w:p w14:paraId="357F05E5" w14:textId="77777777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1</w:t>
      </w:r>
    </w:p>
    <w:p w14:paraId="5DF6DAF4" w14:textId="6511E51A" w:rsidR="004C5B6F" w:rsidRPr="004B67C2" w:rsidRDefault="004C5B6F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Program ended with exit code: 0</w:t>
      </w:r>
    </w:p>
    <w:p w14:paraId="1C297A46" w14:textId="7E44987B" w:rsidR="0084799C" w:rsidRPr="004B67C2" w:rsidRDefault="0084799C">
      <w:pPr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br w:type="page"/>
      </w:r>
    </w:p>
    <w:p w14:paraId="289AAAB6" w14:textId="12022C20" w:rsidR="0084799C" w:rsidRPr="004B67C2" w:rsidRDefault="0084799C" w:rsidP="004C5B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  <w:u w:val="single"/>
        </w:rPr>
      </w:pPr>
      <w:r w:rsidRPr="004B67C2">
        <w:rPr>
          <w:rFonts w:ascii="Menlo" w:hAnsi="Menlo" w:cs="Menlo"/>
          <w:b/>
          <w:sz w:val="22"/>
          <w:szCs w:val="22"/>
          <w:u w:val="single"/>
        </w:rPr>
        <w:t>Employee + Production Worker Inheritance</w:t>
      </w:r>
    </w:p>
    <w:p w14:paraId="764CEE24" w14:textId="6BD2F77F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main.cpp</w:t>
      </w:r>
    </w:p>
    <w:p w14:paraId="0058BFB6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&lt;iostream&gt;</w:t>
      </w:r>
    </w:p>
    <w:p w14:paraId="67BF5A7E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"ProductionWorker.h"</w:t>
      </w:r>
    </w:p>
    <w:p w14:paraId="32FF888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"ShiftSupervisor.h"</w:t>
      </w:r>
    </w:p>
    <w:p w14:paraId="1024F1A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57EC0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int main() {</w:t>
      </w:r>
    </w:p>
    <w:p w14:paraId="6C07EB7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E1235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ProductionWorker PW("Bob", "123134" , "5/5/2016", 1 , 40.5 );</w:t>
      </w:r>
    </w:p>
    <w:p w14:paraId="0615F590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137A3BD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"Production Worker Info" &lt;&lt; endl;</w:t>
      </w:r>
    </w:p>
    <w:p w14:paraId="5355F56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"Name: " &lt;&lt; PW.getName() &lt;&lt; endl;</w:t>
      </w:r>
    </w:p>
    <w:p w14:paraId="23B54665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"ID Number: " &lt;&lt; PW.getNum() &lt;&lt; endl;</w:t>
      </w:r>
    </w:p>
    <w:p w14:paraId="7C5A447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"Hire date: " &lt;&lt; PW.getHireDate() &lt;&lt; endl;</w:t>
      </w:r>
    </w:p>
    <w:p w14:paraId="2E0176C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"Shift: " &lt;&lt; PW.getShift() &lt;&lt; endl;</w:t>
      </w:r>
    </w:p>
    <w:p w14:paraId="0936795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"Hourly pay rate: $" &lt;&lt; PW.getPayRate() &lt;&lt; endl;</w:t>
      </w:r>
    </w:p>
    <w:p w14:paraId="09DA28F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11637410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2F6850D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ShiftSupervisor SSV("Rob", "123334" , "5/6/2016", 2 , 57.5, 100000, 6000);</w:t>
      </w:r>
    </w:p>
    <w:p w14:paraId="4FF24FC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1DEC4371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"\nShift Supervisor Info" &lt;&lt; endl;</w:t>
      </w:r>
    </w:p>
    <w:p w14:paraId="0BE402F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"Name: " &lt;&lt; SSV.getName() &lt;&lt; endl;</w:t>
      </w:r>
    </w:p>
    <w:p w14:paraId="4552B16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"ID Number: " &lt;&lt; SSV.getNum() &lt;&lt; endl;</w:t>
      </w:r>
    </w:p>
    <w:p w14:paraId="106D411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"Hire date: " &lt;&lt; SSV.getHireDate() &lt;&lt; endl;</w:t>
      </w:r>
    </w:p>
    <w:p w14:paraId="4A670CC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"Shift: " &lt;&lt; SSV.getShift() &lt;&lt; endl;</w:t>
      </w:r>
    </w:p>
    <w:p w14:paraId="6E62576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cout &lt;&lt; "Hourly pay rate: $" &lt;&lt; SSV.getPayRate() &lt;&lt; endl;</w:t>
      </w:r>
    </w:p>
    <w:p w14:paraId="4DC00932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5B2DA9E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0;</w:t>
      </w:r>
    </w:p>
    <w:p w14:paraId="01DB6ACC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176DADF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BEC33D4" w14:textId="689F5D19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Employee.h</w:t>
      </w:r>
    </w:p>
    <w:p w14:paraId="3F8D1D3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#ifndef Employee_h</w:t>
      </w:r>
    </w:p>
    <w:p w14:paraId="23A7831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#define Employee_h</w:t>
      </w:r>
    </w:p>
    <w:p w14:paraId="6C5D6365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5BB098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&lt;stdio.h&gt;</w:t>
      </w:r>
    </w:p>
    <w:p w14:paraId="036A9423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&lt;string&gt;</w:t>
      </w:r>
    </w:p>
    <w:p w14:paraId="2AC1A662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using namespace std;</w:t>
      </w:r>
    </w:p>
    <w:p w14:paraId="6218C2C2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AF47F6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class Employee {</w:t>
      </w:r>
    </w:p>
    <w:p w14:paraId="40C8F7C6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private:</w:t>
      </w:r>
    </w:p>
    <w:p w14:paraId="78D640E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string name;</w:t>
      </w:r>
    </w:p>
    <w:p w14:paraId="4E8556F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string number;</w:t>
      </w:r>
    </w:p>
    <w:p w14:paraId="6C66AC5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string hire_date;</w:t>
      </w:r>
    </w:p>
    <w:p w14:paraId="39EE07D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public:</w:t>
      </w:r>
    </w:p>
    <w:p w14:paraId="7BB0216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//Default Constructor</w:t>
      </w:r>
    </w:p>
    <w:p w14:paraId="2EFEDCF0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Employee() {</w:t>
      </w:r>
    </w:p>
    <w:p w14:paraId="026EBFB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name = "";</w:t>
      </w:r>
    </w:p>
    <w:p w14:paraId="6DBE028E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number = "";</w:t>
      </w:r>
    </w:p>
    <w:p w14:paraId="2D750670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hire_date = "";</w:t>
      </w:r>
    </w:p>
    <w:p w14:paraId="7D84C30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</w:t>
      </w:r>
    </w:p>
    <w:p w14:paraId="693B33FE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//Constructor</w:t>
      </w:r>
    </w:p>
    <w:p w14:paraId="1F467DB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Employee(string emp_name, string emp_number, string emp_hire_date) {</w:t>
      </w:r>
    </w:p>
    <w:p w14:paraId="6E51217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name = emp_name;</w:t>
      </w:r>
    </w:p>
    <w:p w14:paraId="397E434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number = emp_number;</w:t>
      </w:r>
    </w:p>
    <w:p w14:paraId="3BE7BB4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hire_date = emp_hire_date;</w:t>
      </w:r>
    </w:p>
    <w:p w14:paraId="4409883C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</w:t>
      </w:r>
    </w:p>
    <w:p w14:paraId="3CBC4B0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~Employee();</w:t>
      </w:r>
    </w:p>
    <w:p w14:paraId="1E970E3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409BA3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string getName() const;</w:t>
      </w:r>
    </w:p>
    <w:p w14:paraId="243A709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string getNum() const;</w:t>
      </w:r>
    </w:p>
    <w:p w14:paraId="70FEB7D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string getHireDate() const;</w:t>
      </w:r>
    </w:p>
    <w:p w14:paraId="76E04CA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15EAC6C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void setName(string N);</w:t>
      </w:r>
    </w:p>
    <w:p w14:paraId="6AD91EE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void setNum(string EN);</w:t>
      </w:r>
    </w:p>
    <w:p w14:paraId="268376DC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void getHireDate(string HD);</w:t>
      </w:r>
    </w:p>
    <w:p w14:paraId="1C73A1F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};</w:t>
      </w:r>
    </w:p>
    <w:p w14:paraId="1B19B54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4D681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#endif /* Employee_h */</w:t>
      </w:r>
    </w:p>
    <w:p w14:paraId="44C37600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E4FB438" w14:textId="29DCF0A9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Employee.cpp</w:t>
      </w:r>
    </w:p>
    <w:p w14:paraId="5FB5EEEA" w14:textId="0FC5A654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"Employee.h"</w:t>
      </w:r>
    </w:p>
    <w:p w14:paraId="619B71D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6BD027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Employee::~Employee() {}</w:t>
      </w:r>
    </w:p>
    <w:p w14:paraId="7A1D29B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BD6C24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string Employee::getName() const {</w:t>
      </w:r>
    </w:p>
    <w:p w14:paraId="08E8D606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this-&gt;name;</w:t>
      </w:r>
    </w:p>
    <w:p w14:paraId="676753AF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02024090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string Employee::getNum() const {</w:t>
      </w:r>
    </w:p>
    <w:p w14:paraId="2B737B9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this-&gt;number;</w:t>
      </w:r>
    </w:p>
    <w:p w14:paraId="08589724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49AAF74D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string Employee::getHireDate() const {</w:t>
      </w:r>
    </w:p>
    <w:p w14:paraId="3EDE19CB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this-&gt;hire_date;</w:t>
      </w:r>
    </w:p>
    <w:p w14:paraId="69904BE6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5FBC9783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0D5813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void Employee::setName(string N) {</w:t>
      </w:r>
    </w:p>
    <w:p w14:paraId="57F8C8C9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this-&gt;name = N;</w:t>
      </w:r>
    </w:p>
    <w:p w14:paraId="7E3BB8D5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542EC035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void Employee::setNum(string EN) {</w:t>
      </w:r>
    </w:p>
    <w:p w14:paraId="2090A2C6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this-&gt;number = EN;</w:t>
      </w:r>
    </w:p>
    <w:p w14:paraId="67C14086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7BD5302A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void Employee::getHireDate(string HD) {</w:t>
      </w:r>
    </w:p>
    <w:p w14:paraId="3CA5B325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this-&gt;hire_date = HD;</w:t>
      </w:r>
    </w:p>
    <w:p w14:paraId="3BD65DE5" w14:textId="77777777" w:rsidR="00310C24" w:rsidRPr="004B67C2" w:rsidRDefault="00310C24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0BE67B8E" w14:textId="7915A491" w:rsidR="004C1A63" w:rsidRPr="004B67C2" w:rsidRDefault="004C1A63">
      <w:pPr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br w:type="page"/>
      </w:r>
    </w:p>
    <w:p w14:paraId="71547DE8" w14:textId="5B3C784A" w:rsidR="00B52697" w:rsidRPr="004B67C2" w:rsidRDefault="004C1A63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ProductionWorker.h</w:t>
      </w:r>
    </w:p>
    <w:p w14:paraId="516F2F5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#ifndef ProductionWorker_h</w:t>
      </w:r>
    </w:p>
    <w:p w14:paraId="31789C7D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#define ProductionWorker_h</w:t>
      </w:r>
    </w:p>
    <w:p w14:paraId="7B18267F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889D417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&lt;stdio.h&gt;</w:t>
      </w:r>
    </w:p>
    <w:p w14:paraId="0A9A5D3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"Employee.h"</w:t>
      </w:r>
    </w:p>
    <w:p w14:paraId="5EF78955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&lt;string&gt;</w:t>
      </w:r>
    </w:p>
    <w:p w14:paraId="595C671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8EC5FD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class ProductionWorker : public Employee {</w:t>
      </w:r>
    </w:p>
    <w:p w14:paraId="2F2647BA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private:</w:t>
      </w:r>
    </w:p>
    <w:p w14:paraId="6A9A6503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int shift;</w:t>
      </w:r>
    </w:p>
    <w:p w14:paraId="40221801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double hourly_pay_rate;</w:t>
      </w:r>
    </w:p>
    <w:p w14:paraId="76FFB820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4B4794B1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public:</w:t>
      </w:r>
    </w:p>
    <w:p w14:paraId="142027E4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//Constructor &amp; Destructor</w:t>
      </w:r>
    </w:p>
    <w:p w14:paraId="30A70449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//Default Constructor</w:t>
      </w:r>
    </w:p>
    <w:p w14:paraId="125C2FAD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ProductionWorker ();</w:t>
      </w:r>
    </w:p>
    <w:p w14:paraId="759DBA70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//Constructor</w:t>
      </w:r>
    </w:p>
    <w:p w14:paraId="3F065C8A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ProductionWorker(string PW_name, string PW_employee_number, string PW_hire_date, int PW_shift, double PW_hourly_pay_rate);</w:t>
      </w:r>
    </w:p>
    <w:p w14:paraId="7218EBBA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~ProductionWorker();</w:t>
      </w:r>
    </w:p>
    <w:p w14:paraId="4118375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59107067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//Accessors &amp; Mutators</w:t>
      </w:r>
    </w:p>
    <w:p w14:paraId="66B51128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int getShift() const;</w:t>
      </w:r>
    </w:p>
    <w:p w14:paraId="4B602165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double getPayRate() const;</w:t>
      </w:r>
    </w:p>
    <w:p w14:paraId="41EDEED1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void setShift(int S);</w:t>
      </w:r>
    </w:p>
    <w:p w14:paraId="5FEF9A92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void setPayRate(double PR);</w:t>
      </w:r>
    </w:p>
    <w:p w14:paraId="0609BA4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3E3C8E43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};</w:t>
      </w:r>
    </w:p>
    <w:p w14:paraId="342A70F7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#endif /* ProductionWorker_h */</w:t>
      </w:r>
    </w:p>
    <w:p w14:paraId="7B786C3E" w14:textId="77777777" w:rsidR="004D6550" w:rsidRPr="004B67C2" w:rsidRDefault="004D6550" w:rsidP="004C1A6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A8AB419" w14:textId="77777777" w:rsidR="00B52697" w:rsidRPr="004B67C2" w:rsidRDefault="00B52697">
      <w:pPr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br w:type="page"/>
      </w:r>
    </w:p>
    <w:p w14:paraId="63D33A06" w14:textId="5FFBDCEF" w:rsidR="00B52697" w:rsidRPr="004B67C2" w:rsidRDefault="004D6550" w:rsidP="00B52697">
      <w:pPr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ProductionWorker.cpp</w:t>
      </w:r>
    </w:p>
    <w:p w14:paraId="3965E86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"ProductionWorker.h"</w:t>
      </w:r>
    </w:p>
    <w:p w14:paraId="159254D3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CCD11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//Constructor &amp; Destructor</w:t>
      </w:r>
    </w:p>
    <w:p w14:paraId="317EEA53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//Default Constructor</w:t>
      </w:r>
    </w:p>
    <w:p w14:paraId="6CF0531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ProductionWorker::ProductionWorker () : Employee () {</w:t>
      </w:r>
    </w:p>
    <w:p w14:paraId="5AB134A8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 = 0;</w:t>
      </w:r>
    </w:p>
    <w:p w14:paraId="5B3E08FD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hourly_pay_rate = 0;</w:t>
      </w:r>
    </w:p>
    <w:p w14:paraId="75EBCAB1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71CBE102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583FB8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//Constructor</w:t>
      </w:r>
    </w:p>
    <w:p w14:paraId="2355DA0A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ProductionWorker::ProductionWorker(string PW_name, string PW_employee_number, string PW_hire_date, int PW_shift, double PW_hourly_pay_rate)</w:t>
      </w:r>
    </w:p>
    <w:p w14:paraId="2F9A839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:</w:t>
      </w:r>
    </w:p>
    <w:p w14:paraId="55B7A035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Employee( PW_name, PW_employee_number, PW_hire_date) {</w:t>
      </w:r>
    </w:p>
    <w:p w14:paraId="0089F55D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 = PW_shift;</w:t>
      </w:r>
    </w:p>
    <w:p w14:paraId="479697A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hourly_pay_rate = PW_hourly_pay_rate;</w:t>
      </w:r>
    </w:p>
    <w:p w14:paraId="774585BD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41288A50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B4EF335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D5116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ProductionWorker::~ProductionWorker() {}</w:t>
      </w:r>
    </w:p>
    <w:p w14:paraId="3F0A158E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0E9C0B5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int ProductionWorker::getShift() const {</w:t>
      </w:r>
    </w:p>
    <w:p w14:paraId="2292843F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this-&gt;shift;</w:t>
      </w:r>
    </w:p>
    <w:p w14:paraId="69E829F8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0A9F0692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CBC763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double ProductionWorker::getPayRate() const {</w:t>
      </w:r>
    </w:p>
    <w:p w14:paraId="51ACEB38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return this-&gt;hourly_pay_rate;</w:t>
      </w:r>
    </w:p>
    <w:p w14:paraId="71C89D68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384B855C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void ProductionWorker::setShift(int S) {</w:t>
      </w:r>
    </w:p>
    <w:p w14:paraId="4447E786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this-&gt;shift = S;</w:t>
      </w:r>
    </w:p>
    <w:p w14:paraId="1589D600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63E37B11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void ProductionWorker::setPayRate(double PR) {</w:t>
      </w:r>
    </w:p>
    <w:p w14:paraId="28F51671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this-&gt;hourly_pay_rate = PR;</w:t>
      </w:r>
    </w:p>
    <w:p w14:paraId="5D6AA9AB" w14:textId="77777777" w:rsidR="00B52697" w:rsidRPr="004B67C2" w:rsidRDefault="00B52697" w:rsidP="00B526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66B34A56" w14:textId="77777777" w:rsidR="004D6550" w:rsidRPr="004B67C2" w:rsidRDefault="004D6550" w:rsidP="004C1A6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92E667" w14:textId="77777777" w:rsidR="00F655CA" w:rsidRPr="004B67C2" w:rsidRDefault="00F655CA">
      <w:pPr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br w:type="page"/>
      </w:r>
    </w:p>
    <w:p w14:paraId="1A362E39" w14:textId="189DDFA7" w:rsidR="00F655CA" w:rsidRPr="004B67C2" w:rsidRDefault="00DD783C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ShiftSupervisor.h</w:t>
      </w:r>
    </w:p>
    <w:p w14:paraId="2B9800B3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#ifndef ShiftSupervisor_h</w:t>
      </w:r>
    </w:p>
    <w:p w14:paraId="015F8B27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#define ShiftSupervisor_h</w:t>
      </w:r>
    </w:p>
    <w:p w14:paraId="496A0C84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46F0A63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&lt;stdio.h&gt;</w:t>
      </w:r>
    </w:p>
    <w:p w14:paraId="32EE1C28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"ProductionWorker.h"</w:t>
      </w:r>
    </w:p>
    <w:p w14:paraId="0E87879B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069FC89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class ShiftSupervisor : public ProductionWorker {</w:t>
      </w:r>
    </w:p>
    <w:p w14:paraId="7D09C239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private:</w:t>
      </w:r>
    </w:p>
    <w:p w14:paraId="7A6CF639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double annual_salary;</w:t>
      </w:r>
    </w:p>
    <w:p w14:paraId="412ED820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double bonus;</w:t>
      </w:r>
    </w:p>
    <w:p w14:paraId="3D26215C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7ADAA92D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public:</w:t>
      </w:r>
    </w:p>
    <w:p w14:paraId="31990CA0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5786118B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//Default Constructor</w:t>
      </w:r>
    </w:p>
    <w:p w14:paraId="4D5BDCE8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ShiftSupervisor ();</w:t>
      </w:r>
    </w:p>
    <w:p w14:paraId="5836A132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42D2F11A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//Constructor</w:t>
      </w:r>
    </w:p>
    <w:p w14:paraId="3178488A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ShiftSupervisor(string SSV_name, string SSV_employee_number, string SSV_hire_date, int SSV_shift, double SSV_hourly_pay_rate, double SSV_annual_salary, double SSV_bonus);</w:t>
      </w:r>
    </w:p>
    <w:p w14:paraId="6E83A4A8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</w:t>
      </w:r>
    </w:p>
    <w:p w14:paraId="4B50A8A8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/*</w:t>
      </w:r>
    </w:p>
    <w:p w14:paraId="706316F6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//Default Constructor</w:t>
      </w:r>
    </w:p>
    <w:p w14:paraId="2474C4B8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ShiftSupervisor () : ProductionWorker() {</w:t>
      </w:r>
    </w:p>
    <w:p w14:paraId="2EAB894E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annual_salary = 70000;</w:t>
      </w:r>
    </w:p>
    <w:p w14:paraId="05BF539A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bonus = 3000;</w:t>
      </w:r>
    </w:p>
    <w:p w14:paraId="17F6DB64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</w:t>
      </w:r>
    </w:p>
    <w:p w14:paraId="744B57C1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//Constructor</w:t>
      </w:r>
    </w:p>
    <w:p w14:paraId="09726B72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ShiftSupervisor(string SSV_name, string SSV_employee_number, string SSV_hire_date, int SSV_shift, double SSV_hourly_pay_rate, double SSV_annual_salary, double SSV_bonus)</w:t>
      </w:r>
    </w:p>
    <w:p w14:paraId="0590B049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:</w:t>
      </w:r>
    </w:p>
    <w:p w14:paraId="1AC79905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ProductionWorker ( SSV_name, SSV_employee_number, SSV_hire_date, SSV_shift, SSV_hourly_pay_rate) {</w:t>
      </w:r>
    </w:p>
    <w:p w14:paraId="764606A4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annual_salary = SSV_annual_salary;</w:t>
      </w:r>
    </w:p>
    <w:p w14:paraId="7779B9C3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   bonus = SSV_bonus;</w:t>
      </w:r>
    </w:p>
    <w:p w14:paraId="13D8552B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}</w:t>
      </w:r>
    </w:p>
    <w:p w14:paraId="6D4818AD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 */</w:t>
      </w:r>
    </w:p>
    <w:p w14:paraId="01E79EAF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};</w:t>
      </w:r>
    </w:p>
    <w:p w14:paraId="2DBF608A" w14:textId="77777777" w:rsidR="00F655CA" w:rsidRPr="004B67C2" w:rsidRDefault="00F655CA" w:rsidP="00F655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#endif /* ShiftSupervisor_h */</w:t>
      </w:r>
    </w:p>
    <w:p w14:paraId="62367B67" w14:textId="77777777" w:rsidR="0097675A" w:rsidRPr="004B67C2" w:rsidRDefault="0097675A">
      <w:pPr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br w:type="page"/>
      </w:r>
    </w:p>
    <w:p w14:paraId="718493B5" w14:textId="5150FD5A" w:rsidR="0084176D" w:rsidRPr="004B67C2" w:rsidRDefault="0097675A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ShiftSupervisor.cpp</w:t>
      </w:r>
    </w:p>
    <w:p w14:paraId="0623816A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#include "ShiftSupervisor.h"</w:t>
      </w:r>
    </w:p>
    <w:p w14:paraId="7BCFA832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8748145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//Default Constructor</w:t>
      </w:r>
    </w:p>
    <w:p w14:paraId="58901EB0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ShiftSupervisor::ShiftSupervisor () : ProductionWorker() {</w:t>
      </w:r>
    </w:p>
    <w:p w14:paraId="2BF631FC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annual_salary = 70000;</w:t>
      </w:r>
    </w:p>
    <w:p w14:paraId="1EE8678A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bonus = 3000;</w:t>
      </w:r>
    </w:p>
    <w:p w14:paraId="54D8EE8D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214473C3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A19BFD4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//Constructor</w:t>
      </w:r>
    </w:p>
    <w:p w14:paraId="28E10680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ShiftSupervisor::ShiftSupervisor(string SSV_name, string SSV_employee_number, string SSV_hire_date, int SSV_shift, double SSV_hourly_pay_rate, double SSV_annual_salary, double SSV_bonus)</w:t>
      </w:r>
    </w:p>
    <w:p w14:paraId="5BC33836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:</w:t>
      </w:r>
    </w:p>
    <w:p w14:paraId="6B50560B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ProductionWorker ( SSV_name, SSV_employee_number, SSV_hire_date, SSV_shift, SSV_hourly_pay_rate) {</w:t>
      </w:r>
    </w:p>
    <w:p w14:paraId="0401C974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annual_salary = SSV_annual_salary;</w:t>
      </w:r>
    </w:p>
    <w:p w14:paraId="539A1884" w14:textId="77777777" w:rsidR="0084176D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 xml:space="preserve">    bonus = SSV_bonus;</w:t>
      </w:r>
    </w:p>
    <w:p w14:paraId="4E573B19" w14:textId="59AB74B1" w:rsidR="00310C24" w:rsidRPr="004B67C2" w:rsidRDefault="0084176D" w:rsidP="0084176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sz w:val="22"/>
          <w:szCs w:val="22"/>
        </w:rPr>
        <w:t>}</w:t>
      </w:r>
    </w:p>
    <w:p w14:paraId="74058FBA" w14:textId="77777777" w:rsidR="004B67C2" w:rsidRPr="004B67C2" w:rsidRDefault="004B67C2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67CC7B" w14:textId="72975963" w:rsidR="004B67C2" w:rsidRPr="004B67C2" w:rsidRDefault="004B67C2" w:rsidP="00310C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sz w:val="22"/>
          <w:szCs w:val="22"/>
        </w:rPr>
      </w:pPr>
      <w:r w:rsidRPr="004B67C2">
        <w:rPr>
          <w:rFonts w:ascii="Menlo" w:hAnsi="Menlo" w:cs="Menlo"/>
          <w:b/>
          <w:sz w:val="22"/>
          <w:szCs w:val="22"/>
        </w:rPr>
        <w:t>Output</w:t>
      </w:r>
    </w:p>
    <w:p w14:paraId="0E79B225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Production Worker Info</w:t>
      </w:r>
      <w:bookmarkStart w:id="0" w:name="_GoBack"/>
      <w:bookmarkEnd w:id="0"/>
    </w:p>
    <w:p w14:paraId="6DB3F85A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Name: Bob</w:t>
      </w:r>
    </w:p>
    <w:p w14:paraId="2C4B7667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ID Number: 123134</w:t>
      </w:r>
    </w:p>
    <w:p w14:paraId="660A21DC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Hire date: 5/5/2016</w:t>
      </w:r>
    </w:p>
    <w:p w14:paraId="2DC1E9F6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Shift: 1</w:t>
      </w:r>
    </w:p>
    <w:p w14:paraId="03395192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Hourly pay rate: $40.5</w:t>
      </w:r>
    </w:p>
    <w:p w14:paraId="48FB014A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</w:p>
    <w:p w14:paraId="606D5703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Shift Supervisor Info</w:t>
      </w:r>
    </w:p>
    <w:p w14:paraId="5DB00AD8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Name: Rob</w:t>
      </w:r>
    </w:p>
    <w:p w14:paraId="459CEADE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ID Number: 123334</w:t>
      </w:r>
    </w:p>
    <w:p w14:paraId="2FEB1DCB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Hire date: 5/6/2016</w:t>
      </w:r>
    </w:p>
    <w:p w14:paraId="69E2B1BC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Shift: 2</w:t>
      </w:r>
    </w:p>
    <w:p w14:paraId="38C973F5" w14:textId="77777777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Cs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Hourly pay rate: $57.5</w:t>
      </w:r>
    </w:p>
    <w:p w14:paraId="6D1C528A" w14:textId="23723EBE" w:rsidR="004B67C2" w:rsidRPr="004B67C2" w:rsidRDefault="004B67C2" w:rsidP="004B67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B67C2">
        <w:rPr>
          <w:rFonts w:ascii="Menlo" w:hAnsi="Menlo" w:cs="Menlo"/>
          <w:bCs/>
          <w:sz w:val="22"/>
          <w:szCs w:val="22"/>
        </w:rPr>
        <w:t>Program ended with exit code: 0</w:t>
      </w:r>
    </w:p>
    <w:p w14:paraId="12B375DD" w14:textId="77777777" w:rsidR="00CE1429" w:rsidRPr="004B67C2" w:rsidRDefault="00CE1429"/>
    <w:sectPr w:rsidR="00CE1429" w:rsidRPr="004B67C2" w:rsidSect="00AA09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1AFE1" w14:textId="77777777" w:rsidR="00444305" w:rsidRDefault="00444305" w:rsidP="00163994">
      <w:r>
        <w:separator/>
      </w:r>
    </w:p>
  </w:endnote>
  <w:endnote w:type="continuationSeparator" w:id="0">
    <w:p w14:paraId="63F91DD7" w14:textId="77777777" w:rsidR="00444305" w:rsidRDefault="00444305" w:rsidP="0016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B6F9F" w14:textId="77777777" w:rsidR="00444305" w:rsidRDefault="00444305" w:rsidP="00163994">
      <w:r>
        <w:separator/>
      </w:r>
    </w:p>
  </w:footnote>
  <w:footnote w:type="continuationSeparator" w:id="0">
    <w:p w14:paraId="2AEC6631" w14:textId="77777777" w:rsidR="00444305" w:rsidRDefault="00444305" w:rsidP="001639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DA406" w14:textId="77777777" w:rsidR="00163994" w:rsidRDefault="00163994">
    <w:pPr>
      <w:pStyle w:val="Header"/>
    </w:pPr>
    <w:r>
      <w:t>Rafael Pagán</w:t>
    </w:r>
  </w:p>
  <w:p w14:paraId="043A3A66" w14:textId="77777777" w:rsidR="00163994" w:rsidRDefault="00163994">
    <w:pPr>
      <w:pStyle w:val="Header"/>
    </w:pPr>
    <w:r>
      <w:t>Compe 2 –  Prof. Claudia Talavera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94"/>
    <w:rsid w:val="00092644"/>
    <w:rsid w:val="00163994"/>
    <w:rsid w:val="00310C24"/>
    <w:rsid w:val="00444305"/>
    <w:rsid w:val="004B67C2"/>
    <w:rsid w:val="004C1A63"/>
    <w:rsid w:val="004C5B6F"/>
    <w:rsid w:val="004D6550"/>
    <w:rsid w:val="00505B2D"/>
    <w:rsid w:val="0084176D"/>
    <w:rsid w:val="0084799C"/>
    <w:rsid w:val="00930325"/>
    <w:rsid w:val="0097675A"/>
    <w:rsid w:val="00AA0949"/>
    <w:rsid w:val="00B24264"/>
    <w:rsid w:val="00B52697"/>
    <w:rsid w:val="00CE1429"/>
    <w:rsid w:val="00DD783C"/>
    <w:rsid w:val="00F6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31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994"/>
  </w:style>
  <w:style w:type="paragraph" w:styleId="Footer">
    <w:name w:val="footer"/>
    <w:basedOn w:val="Normal"/>
    <w:link w:val="FooterChar"/>
    <w:uiPriority w:val="99"/>
    <w:unhideWhenUsed/>
    <w:rsid w:val="00163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955</Words>
  <Characters>5445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pagan</dc:creator>
  <cp:keywords/>
  <dc:description/>
  <cp:lastModifiedBy>rafael pagan</cp:lastModifiedBy>
  <cp:revision>13</cp:revision>
  <dcterms:created xsi:type="dcterms:W3CDTF">2017-05-18T21:35:00Z</dcterms:created>
  <dcterms:modified xsi:type="dcterms:W3CDTF">2017-05-18T21:57:00Z</dcterms:modified>
</cp:coreProperties>
</file>