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Did you actually open this file?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