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3303" w14:textId="77777777" w:rsidR="007903F8" w:rsidRDefault="00A94B94">
      <w:r w:rsidRPr="00A94B94">
        <w:drawing>
          <wp:inline distT="0" distB="0" distL="0" distR="0" wp14:anchorId="64875815" wp14:editId="374B15BD">
            <wp:extent cx="6735115" cy="312463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D99F" w14:textId="77777777" w:rsidR="00A94B94" w:rsidRDefault="00A94B94"/>
    <w:p w14:paraId="11E1994F" w14:textId="77777777" w:rsidR="00A94B94" w:rsidRDefault="00A94B94">
      <w:r w:rsidRPr="00A94B94">
        <w:drawing>
          <wp:inline distT="0" distB="0" distL="0" distR="0" wp14:anchorId="568DD404" wp14:editId="1A0B8DEC">
            <wp:extent cx="6535062" cy="3057952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186F" w14:textId="77777777" w:rsidR="006E44F9" w:rsidRDefault="006E44F9"/>
    <w:p w14:paraId="558D1EA8" w14:textId="77777777" w:rsidR="006E44F9" w:rsidRDefault="006E44F9">
      <w:r w:rsidRPr="006E44F9">
        <w:lastRenderedPageBreak/>
        <w:drawing>
          <wp:inline distT="0" distB="0" distL="0" distR="0" wp14:anchorId="485062DD" wp14:editId="4EED80BD">
            <wp:extent cx="6763694" cy="2972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060C" w14:textId="77777777" w:rsidR="006E44F9" w:rsidRDefault="006E44F9">
      <w:r w:rsidRPr="006E44F9">
        <w:drawing>
          <wp:inline distT="0" distB="0" distL="0" distR="0" wp14:anchorId="0870C54E" wp14:editId="694DF15D">
            <wp:extent cx="6563641" cy="2972215"/>
            <wp:effectExtent l="0" t="0" r="889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CD3B" w14:textId="77777777" w:rsidR="006E44F9" w:rsidRDefault="006E44F9"/>
    <w:p w14:paraId="16C0263B" w14:textId="35E23522" w:rsidR="006E44F9" w:rsidRDefault="006E44F9">
      <w:r w:rsidRPr="006E44F9">
        <w:lastRenderedPageBreak/>
        <w:drawing>
          <wp:inline distT="0" distB="0" distL="0" distR="0" wp14:anchorId="6E31672E" wp14:editId="78504D36">
            <wp:extent cx="6477904" cy="2943636"/>
            <wp:effectExtent l="0" t="0" r="0" b="9525"/>
            <wp:docPr id="5" name="Picture 5" descr="A close up of a key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keyboard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709">
        <w:t>!!@#$%</w:t>
      </w:r>
      <w:r w:rsidR="00FD3BEA">
        <w:t>_</w:t>
      </w:r>
    </w:p>
    <w:sectPr w:rsidR="006E44F9" w:rsidSect="00A94B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94"/>
    <w:rsid w:val="00271709"/>
    <w:rsid w:val="006E44F9"/>
    <w:rsid w:val="007903F8"/>
    <w:rsid w:val="00A94B94"/>
    <w:rsid w:val="00FD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0AD0"/>
  <w15:chartTrackingRefBased/>
  <w15:docId w15:val="{5175D601-B391-4A2A-A53E-9DCC267D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Palacios García</dc:creator>
  <cp:keywords/>
  <dc:description/>
  <cp:lastModifiedBy>Richard Palacios García</cp:lastModifiedBy>
  <cp:revision>1</cp:revision>
  <dcterms:created xsi:type="dcterms:W3CDTF">2023-03-04T12:10:00Z</dcterms:created>
  <dcterms:modified xsi:type="dcterms:W3CDTF">2023-03-05T06:16:00Z</dcterms:modified>
</cp:coreProperties>
</file>