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Heading1"/>
        <w:spacing w:after="100" w:before="200"/>
        <w:jc w:val="center"/>
      </w:pPr>
      <w:r>
        <w:t xml:space="preserve">PLAYENG APP</w:t>
      </w:r>
    </w:p>
    <w:p>
      <w:pPr>
        <w:pStyle w:val="Heading2"/>
        <w:pStyle w:val="Heading2"/>
        <w:spacing w:after="100" w:before="200"/>
        <w:jc w:val="left"/>
      </w:pPr>
      <w:r>
        <w:t xml:space="preserve">Teljes specifikáció v3.0</w:t>
      </w:r>
    </w:p>
    <w:p/>
    <w:p/>
    <w:p>
      <w:pPr>
        <w:spacing w:after="100" w:line="360"/>
      </w:pPr>
      <w:r>
        <w:t xml:space="preserve">Készült: 2026.03.19</w:t>
      </w:r>
    </w:p>
    <w:p/>
    <w:p/>
    <w:p>
      <w:pPr>
        <w:spacing w:after="100" w:line="360"/>
      </w:pPr>
      <w:r>
        <w:t xml:space="preserve">Teljes tananyag specifikáció, pedagógiai alapelvek, tanulási útvonal, adatbázis séma és motivációs rendszer</w:t>
      </w:r>
    </w:p>
    <w:r>
      <w:br w:type="page"/>
    </w:r>
    <w:p>
      <w:pPr>
        <w:pStyle w:val="Heading1"/>
        <w:pStyle w:val="Heading1"/>
        <w:spacing w:after="100" w:before="200"/>
        <w:jc w:val="center"/>
      </w:pPr>
      <w:r>
        <w:t xml:space="preserve">2. PLATFORM DÖNTÉS</w:t>
      </w:r>
    </w:p>
    <w:p>
      <w:pPr>
        <w:spacing w:after="100" w:line="360"/>
      </w:pPr>
      <w:r>
        <w:t xml:space="preserve">Az alábbi táblázat összehasonlítja a lehetséges platformokat: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7AE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Funkció</w:t>
            </w:r>
          </w:p>
        </w:tc>
        <w:tc>
          <w:tcPr>
            <w:shd w:fill="27AE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Web App</w:t>
            </w:r>
          </w:p>
        </w:tc>
        <w:tc>
          <w:tcPr>
            <w:shd w:fill="27AE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Mobil App (React Native)</w:t>
            </w:r>
          </w:p>
        </w:tc>
        <w:tc>
          <w:tcPr>
            <w:shd w:fill="27AE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Mindkettő</w:t>
            </w:r>
          </w:p>
        </w:tc>
      </w:tr>
      <w:tr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Push Notifications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❌ Behatárolt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✅ Natív support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✅ Teljes</w:t>
            </w:r>
          </w:p>
        </w:tc>
      </w:tr>
      <w:tr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Offline Mode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❌ Korlátozottan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✅ Teljes offline cache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✅ Teljes</w:t>
            </w:r>
          </w:p>
        </w:tc>
      </w:tr>
      <w:tr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Napi habit building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⚠ Böngésző szükséges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✅ App notifikáció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✅ Ideális</w:t>
            </w:r>
          </w:p>
        </w:tc>
      </w:tr>
      <w:tr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Alkalmazott technológia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React/Vue.js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React Native (Expo)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Next.js + RN</w:t>
            </w:r>
          </w:p>
        </w:tc>
      </w:tr>
      <w:tr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Fejlesztési idő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Rövidebb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Közepes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Leghosszabb</w:t>
            </w:r>
          </w:p>
        </w:tc>
      </w:tr>
      <w:tr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Karbantartás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Könnyebb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Összetettebb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Legösszetettebb</w:t>
            </w:r>
          </w:p>
        </w:tc>
      </w:tr>
    </w:tbl>
    <w:p/>
    <w:p>
      <w:pPr>
        <w:spacing w:after="100" w:line="360"/>
      </w:pPr>
      <w:r>
        <w:t xml:space="preserve">AJÁNLÁS: Mobil app (React Native / Expo)</w:t>
      </w:r>
    </w:p>
    <w:p/>
    <w:p>
      <w:pPr>
        <w:pStyle w:val="ListParagraph"/>
        <w:numPr>
          <w:ilvl w:val="0"/>
          <w:numId w:val="1"/>
        </w:numPr>
        <w:spacing w:after="80"/>
      </w:pPr>
      <w:r>
        <w:t xml:space="preserve">Push notifikációk a napi motiváció fenntartásához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Offline mód az utazás és szünet közben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 ikon a telefonon = napi láthatóság</w:t>
      </w:r>
    </w:p>
    <w:r>
      <w:br w:type="page"/>
    </w:r>
    <w:p>
      <w:pPr>
        <w:pStyle w:val="Heading1"/>
        <w:pStyle w:val="Heading1"/>
        <w:spacing w:after="100" w:before="200"/>
        <w:jc w:val="center"/>
      </w:pPr>
      <w:r>
        <w:t xml:space="preserve">3. ALAPELV ÉS LECKE FLOW</w:t>
      </w:r>
    </w:p>
    <w:p>
      <w:pPr>
        <w:pStyle w:val="Heading2"/>
        <w:pStyle w:val="Heading2"/>
        <w:spacing w:after="100" w:before="200"/>
        <w:jc w:val="left"/>
      </w:pPr>
      <w:r>
        <w:t xml:space="preserve">Pedagógiai alapelv</w:t>
      </w:r>
    </w:p>
    <w:p>
      <w:pPr>
        <w:spacing w:after="100" w:line="360"/>
      </w:pPr>
      <w:r>
        <w:t xml:space="preserve">megértés → gyakorlás → rögzítés → beszéd → alkalmazás</w:t>
      </w:r>
    </w:p>
    <w:p/>
    <w:p>
      <w:pPr>
        <w:pStyle w:val="Heading2"/>
        <w:pStyle w:val="Heading2"/>
        <w:spacing w:after="100" w:before="200"/>
        <w:jc w:val="left"/>
      </w:pPr>
      <w:r>
        <w:t xml:space="preserve">Lecke flow — 12 feladat típus sorrendben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7AE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#</w:t>
            </w:r>
          </w:p>
        </w:tc>
        <w:tc>
          <w:tcPr>
            <w:shd w:fill="27AE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Feladat típus</w:t>
            </w:r>
          </w:p>
        </w:tc>
        <w:tc>
          <w:tcPr>
            <w:shd w:fill="27AE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Leírás</w:t>
            </w:r>
          </w:p>
        </w:tc>
        <w:tc>
          <w:tcPr>
            <w:shd w:fill="27AE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Input mód</w:t>
            </w:r>
          </w:p>
        </w:tc>
      </w:tr>
      <w:tr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1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Szókincs bemutatás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Passzív hallgatás, max 6–8 szó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Audio + kép</w:t>
            </w:r>
          </w:p>
        </w:tc>
      </w:tr>
      <w:tr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2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Szókincs visszakérdezés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Magyar→angol, angol→magyar, 3 opció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Feleletválasztás</w:t>
            </w:r>
          </w:p>
        </w:tc>
      </w:tr>
      <w:tr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3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Diktálás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Hallás után írás, szó szinten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Begépelés</w:t>
            </w:r>
          </w:p>
        </w:tc>
      </w:tr>
      <w:tr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4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Nyelvtani magyarázat + STEP 0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Szabály + [+] [−] [?] [←] táblázat + PNG modal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Olvasás + kép</w:t>
            </w:r>
          </w:p>
        </w:tc>
      </w:tr>
      <w:tr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5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Mondatépítő alap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Szavak sorrendbe helyezése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Drag-and-drop</w:t>
            </w:r>
          </w:p>
        </w:tc>
      </w:tr>
      <w:tr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6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Mondatépítő csapdával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Extra rossz szó — gyakori hiba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Drag-and-drop</w:t>
            </w:r>
          </w:p>
        </w:tc>
      </w:tr>
      <w:tr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7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Begépelős szókihagyásos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1 szó hiányzik, magyar fordítás látható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Begépelés</w:t>
            </w:r>
          </w:p>
        </w:tc>
      </w:tr>
      <w:tr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8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Univerzális alkalmazás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Kontextus + mondatillesztés + fordítás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Szerkesztés</w:t>
            </w:r>
          </w:p>
        </w:tc>
      </w:tr>
      <w:tr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9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Két opció választás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Nyelvtan vagy regiszter, magyarázat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Feleletválasztás</w:t>
            </w:r>
          </w:p>
        </w:tc>
      </w:tr>
      <w:tr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Párbeszéd kiegészítés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Helyzet, 3 opció (nyelvtani OK, 1 természetes)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Feleletválasztás</w:t>
            </w:r>
          </w:p>
        </w:tc>
      </w:tr>
      <w:tr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11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Speaking kötelező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Ismétlés + fordítás + reagálás + felolvasás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Audio + szöveg</w:t>
            </w:r>
          </w:p>
        </w:tc>
      </w:tr>
      <w:tr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12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Activity feladat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Leírás→szóguess + hasonló építés + pair play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Szerkesztés + játék</w:t>
            </w:r>
          </w:p>
        </w:tc>
      </w:tr>
    </w:tbl>
    <w:p/>
    <w:p>
      <w:pPr>
        <w:pStyle w:val="Heading3"/>
        <w:pStyle w:val="Heading3"/>
        <w:spacing w:after="100" w:before="200"/>
        <w:jc w:val="left"/>
      </w:pPr>
      <w:r>
        <w:t xml:space="preserve">Szókincs ciklizálás szabálya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 egy lecke szókincse &gt; 6–8 szó: csoportosítás 6-os csoportokra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Minden csoport végigmegy az 1–3. feladat típuson (bemutatás → visszakérdezés → diktálás)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Majd a következő 6-os csoport kezdődik</w:t>
      </w:r>
    </w:p>
    <w:p/>
    <w:p>
      <w:pPr>
        <w:pStyle w:val="Heading3"/>
        <w:pStyle w:val="Heading3"/>
        <w:spacing w:after="100" w:before="200"/>
        <w:jc w:val="left"/>
      </w:pPr>
      <w:r>
        <w:t xml:space="preserve">STEP 0 — Nyelvtani szerkezet minta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0000" w:sz="6"/>
              <w:left w:val="single" w:color="CC0000" w:sz="6"/>
              <w:bottom w:val="single" w:color="CC0000" w:sz="6"/>
              <w:right w:val="single" w:color="CC0000" w:sz="6"/>
            </w:tcBorders>
            <w:shd w:fill="FADBD8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⚠ MINDEN nyelvtani egység ezzel kezdődik: egy interaktív táblázat az [+] [−] [?] [←] formákkal</w:t>
            </w:r>
          </w:p>
        </w:tc>
      </w:tr>
    </w:tbl>
    <w:p/>
    <w:p>
      <w:pPr>
        <w:spacing w:after="100" w:line="360"/>
      </w:pPr>
      <w:r>
        <w:t xml:space="preserve">Példa — Can szerkezet: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7AE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Forma</w:t>
            </w:r>
          </w:p>
        </w:tc>
        <w:tc>
          <w:tcPr>
            <w:shd w:fill="27AE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Mondat</w:t>
            </w:r>
          </w:p>
        </w:tc>
      </w:tr>
      <w:tr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[+] Állítás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I can swim.</w:t>
            </w:r>
          </w:p>
        </w:tc>
      </w:tr>
      <w:tr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[−] Tagadás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I cannot swim.</w:t>
            </w:r>
          </w:p>
        </w:tc>
      </w:tr>
      <w:tr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[?] Kérdés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Can I swim?</w:t>
            </w:r>
          </w:p>
        </w:tc>
      </w:tr>
      <w:tr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[←] Válasz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Yes, I can. / No, I can't.</w:t>
            </w:r>
          </w:p>
        </w:tc>
      </w:tr>
    </w:tbl>
    <w:p/>
    <w:p>
      <w:pPr>
        <w:pStyle w:val="ListParagraph"/>
        <w:numPr>
          <w:ilvl w:val="0"/>
          <w:numId w:val="1"/>
        </w:numPr>
        <w:spacing w:after="80"/>
      </w:pPr>
      <w:r>
        <w:t xml:space="preserve">Grammar book ikon → modal PDF képek (tankönyv oldalak)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Minden错 helytelen válaszra: "Miért rossz?" magyar magyarázat</w:t>
      </w:r>
    </w:p>
    <w:r>
      <w:br w:type="page"/>
    </w:r>
    <w:p>
      <w:pPr>
        <w:pStyle w:val="Heading1"/>
        <w:pStyle w:val="Heading1"/>
        <w:spacing w:after="100" w:before="200"/>
        <w:jc w:val="center"/>
      </w:pPr>
      <w:r>
        <w:t xml:space="preserve">4. FELHASZNÁLÓI FLOW</w:t>
      </w:r>
    </w:p>
    <w:p>
      <w:pPr>
        <w:pStyle w:val="Heading2"/>
        <w:pStyle w:val="Heading2"/>
        <w:spacing w:after="100" w:before="200"/>
        <w:jc w:val="left"/>
      </w:pPr>
      <w:r>
        <w:t xml:space="preserve">Regisztráció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E-mail + jelszó VAGY Google bejelentkezés</w:t>
      </w:r>
    </w:p>
    <w:p/>
    <w:p>
      <w:pPr>
        <w:pStyle w:val="Heading2"/>
        <w:pStyle w:val="Heading2"/>
        <w:spacing w:after="100" w:before="200"/>
        <w:jc w:val="left"/>
      </w:pPr>
      <w:r>
        <w:t xml:space="preserve">3 képernyős onboarding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Üdvözlő képernyő — "Üdvözlünk a PlayENGban!"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Hogyan működik — animált videó az 5 leckét magyarázva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Napi cél beállítása — 10 / 20 / 30 perc választás</w:t>
      </w:r>
    </w:p>
    <w:p/>
    <w:p>
      <w:pPr>
        <w:pStyle w:val="Heading2"/>
        <w:pStyle w:val="Heading2"/>
        <w:spacing w:after="100" w:before="200"/>
        <w:jc w:val="left"/>
      </w:pPr>
      <w:r>
        <w:t xml:space="preserve">Lineáris előrehaladás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Egységek feloldása sorrendben (1A → 1B → ... → 5C)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Befejezett egységek → újrajátszható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Teljes progresszió nyomkövetés (% lezárva, % tökéletes)</w:t>
      </w:r>
    </w:p>
    <w:p/>
    <w:p>
      <w:pPr>
        <w:pStyle w:val="Heading2"/>
        <w:pStyle w:val="Heading2"/>
        <w:spacing w:after="100" w:before="200"/>
        <w:jc w:val="left"/>
      </w:pPr>
      <w:r>
        <w:t xml:space="preserve">Főképernyő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Egység lista zárolás/haladás ikonokkal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Érdekesség: "Csíkszalag" (streak) — napi egymást követő nap számára</w:t>
      </w:r>
    </w:p>
    <w:p/>
    <w:p>
      <w:pPr>
        <w:pStyle w:val="Heading2"/>
        <w:pStyle w:val="Heading2"/>
        <w:spacing w:after="100" w:before="200"/>
        <w:jc w:val="left"/>
      </w:pPr>
      <w:r>
        <w:t xml:space="preserve">Profil + Statisztikák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Profil ikonra kattintás → statisztikai dasboard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Napi idő, összes idő, fejezet %, összesen %, grafikonok</w:t>
      </w:r>
    </w:p>
    <w:r>
      <w:br w:type="page"/>
    </w:r>
    <w:p>
      <w:pPr>
        <w:pStyle w:val="Heading1"/>
        <w:pStyle w:val="Heading1"/>
        <w:spacing w:after="100" w:before="200"/>
        <w:jc w:val="center"/>
      </w:pPr>
      <w:r>
        <w:t xml:space="preserve">5. TANANYAG — GRAMMAR + VOCABULARY</w:t>
      </w:r>
    </w:p>
    <w:p>
      <w:pPr>
        <w:spacing w:after="100" w:line="360"/>
      </w:pPr>
      <w:r>
        <w:t xml:space="preserve">Teljes 20 egység specifikációja (1A–5C)</w:t>
      </w:r>
    </w:p>
    <w:p/>
    <w:p>
      <w:pPr>
        <w:pStyle w:val="Heading1"/>
        <w:pStyle w:val="Heading1"/>
        <w:spacing w:after="100" w:before="200"/>
        <w:jc w:val="center"/>
      </w:pPr>
      <w:r>
        <w:t xml:space="preserve">1. RÉSZ — ALAPOK</w:t>
      </w:r>
    </w:p>
    <w:p/>
    <w:p>
      <w:pPr>
        <w:pStyle w:val="Heading2"/>
        <w:pStyle w:val="Heading2"/>
        <w:spacing w:after="100" w:before="200"/>
        <w:jc w:val="left"/>
      </w:pPr>
      <w:r>
        <w:t xml:space="preserve">1A — Ábécé · Névelők (a/an/the)</w:t>
      </w:r>
    </w:p>
    <w:p>
      <w:pPr>
        <w:pStyle w:val="Heading3"/>
        <w:pStyle w:val="Heading3"/>
        <w:spacing w:after="100" w:before="200"/>
        <w:jc w:val="left"/>
      </w:pPr>
      <w:r>
        <w:t xml:space="preserve">🔷 GRAMMAR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a/an (egy) — KIEJTÉS alapján, nem írás!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+ mássalhangzóval kezdődő szó (ejtés: ö/éj) → a dog, a university (!)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 + magánhangzóval kezdődő szó (ejtés: ön/en) → an apple, an hour (!)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(a, az) → dö (msh. előtt) / dí (mgh. előtt)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⚠ a/an ≠ a/az — NEM LOGIKUS!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Többes számú főnév előtt NEM használjuk az a/an-t</w:t>
      </w:r>
    </w:p>
    <w:p/>
    <w:p>
      <w:pPr>
        <w:pStyle w:val="Heading3"/>
        <w:pStyle w:val="Heading3"/>
        <w:spacing w:after="100" w:before="200"/>
        <w:jc w:val="left"/>
      </w:pPr>
      <w:r>
        <w:t xml:space="preserve">📚 VOCABULARY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Greetings: hello, hi, hey, goodbye, bye, good morning/afternoon/evening/night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Udvarias: yes, no, please, thanks/thank you, sorry, OK, yeah, sure, dear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Colours: black, blue, brown, golden, green, grey, orange, pink, purple, red, silver, white, yellow, colour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⚠ A/AN GYAKORLÓ FŐNEVEK: a dog, a cat, a bus, a table, a book, a pen, a school, a university (!), an apple, an orange, an egg, an umbrella, an hour (!), an idea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Oxford+ sorszámok: first, second, third, fourth, fifth</w:t>
      </w:r>
    </w:p>
    <w:p/>
    <w:p>
      <w:pPr>
        <w:pStyle w:val="Heading2"/>
        <w:pStyle w:val="Heading2"/>
        <w:spacing w:after="100" w:before="200"/>
        <w:jc w:val="left"/>
      </w:pPr>
      <w:r>
        <w:t xml:space="preserve">1B — Főnév többes szám · Számok 0–100</w:t>
      </w:r>
    </w:p>
    <w:p>
      <w:pPr>
        <w:pStyle w:val="Heading3"/>
        <w:pStyle w:val="Heading3"/>
        <w:spacing w:after="100" w:before="200"/>
        <w:jc w:val="left"/>
      </w:pPr>
      <w:r>
        <w:t xml:space="preserve">🔷 GRAMMAR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Többes szám: -s (alap) · -es (s,ss,sh,ch,x,o végű) · -ies (msh.+y) · -ves (f/fe végű)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Rendhagyók: man→men, woman→women, child→children, person→people, fish→fish, tooth→teeth, foot→feet, sheep→sheep, mouse→mice, goose→geese, deer→deer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Tőszámok 0–100: 13–19 = -teen (VÉGHANGSÚLYOS!) · Kerek: -ty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hundred/thousand/million</w:t>
      </w:r>
    </w:p>
    <w:p/>
    <w:p>
      <w:pPr>
        <w:pStyle w:val="Heading3"/>
        <w:pStyle w:val="Heading3"/>
        <w:spacing w:after="100" w:before="200"/>
        <w:jc w:val="left"/>
      </w:pPr>
      <w:r>
        <w:t xml:space="preserve">📚 VOCABULARY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Days: Monday–Sunday, weekday, weekend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Body: head, face, eye, ear, nose, mouth, hand, arm, leg, foot, hair, tooth, finger, shoulder, knee, chin, eyebrow, toe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Family: mother/mum, father/dad, brother, sister, son, daughter, grandma, grandpa, aunt, uncle, cousin, husband, wife, baby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Oxford+ mértékek: pair, piece, quarter, half, km, metre, mile</w:t>
      </w:r>
    </w:p>
    <w:p/>
    <w:p>
      <w:pPr>
        <w:pStyle w:val="Heading2"/>
        <w:pStyle w:val="Heading2"/>
        <w:spacing w:after="100" w:before="200"/>
        <w:jc w:val="left"/>
      </w:pPr>
      <w:r>
        <w:t xml:space="preserve">1C — Létige jelen (am/is/are)</w:t>
      </w:r>
    </w:p>
    <w:p>
      <w:pPr>
        <w:pStyle w:val="Heading3"/>
        <w:pStyle w:val="Heading3"/>
        <w:spacing w:after="100" w:before="200"/>
        <w:jc w:val="left"/>
      </w:pPr>
      <w:r>
        <w:t xml:space="preserve">🔷 GRAMMAR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 am (I'm) · you are (you're) · he/she/it is · we are · they are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Tagadás: I'm not (nincs I amn't!) · isn't · aren't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Kérdés: Am I? Is he? Are you? · Válasz: Yes, I am. / No, I'm not.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Melléknév + főnév: a/an KELL · Melléknév egyedül: NEM kell · Többes előtt: NEM kell a/an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 = mindig nagybetű · You = te ÉS ti · Létige kell ha NINCS cselekvő ige</w:t>
      </w:r>
    </w:p>
    <w:p/>
    <w:p>
      <w:pPr>
        <w:pStyle w:val="Heading3"/>
        <w:pStyle w:val="Heading3"/>
        <w:spacing w:after="100" w:before="200"/>
        <w:jc w:val="left"/>
      </w:pPr>
      <w:r>
        <w:t xml:space="preserve">📚 VOCABULARY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Jobs: teacher, student, doctor, actor/actress, singer, police officer, hairdresser, lawyer, pilot, businessman/woman, assistant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Oxford+ Jobs: scientist, writer, dancer, farmer, nurse, cook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Bemutatkozás 1. lecke: What is your name? / How old are you? / Where do you live? / What is your job? / What is your hobby? / What is your favourite colour?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Bemutatkozás 2. lecke: Have you got any children? / pets? / Are you married? / Which company?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Alap érzelmek: happy, sad, angry, tired (létigével: I am happy)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Survival phrases: I'm hungry/thirsty/tired/lost/cold/hot/ready · Help! · Call a doctor! · Please speak slowly · I don't understand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Ált. társalgás: That's fine · Certainly · I hope so · You're right · I don't mind · I agree/disagree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Oxford+ emberek: adult, teenager, married, partner, neighbour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0000" w:sz="6"/>
              <w:left w:val="single" w:color="CC0000" w:sz="6"/>
              <w:bottom w:val="single" w:color="CC0000" w:sz="6"/>
              <w:right w:val="single" w:color="CC0000" w:sz="6"/>
            </w:tcBorders>
            <w:shd w:fill="FADBD8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⚠ TESZT 1: Létige + névelők + többes szám + számok + bemutatkozás</w:t>
            </w:r>
          </w:p>
        </w:tc>
      </w:tr>
    </w:tbl>
    <w:r>
      <w:br w:type="page"/>
    </w:r>
    <w:p>
      <w:pPr>
        <w:pStyle w:val="Heading1"/>
        <w:pStyle w:val="Heading1"/>
        <w:spacing w:after="100" w:before="200"/>
        <w:jc w:val="center"/>
      </w:pPr>
      <w:r>
        <w:t xml:space="preserve">2. RÉSZ — CAN · HATÁROZÓSZÓK · HAVE GOT · THERE IS/ARE · PRESENT SIMPLE</w:t>
      </w:r>
    </w:p>
    <w:p/>
    <w:p>
      <w:pPr>
        <w:pStyle w:val="Heading2"/>
        <w:pStyle w:val="Heading2"/>
        <w:spacing w:after="100" w:before="200"/>
        <w:jc w:val="left"/>
      </w:pPr>
      <w:r>
        <w:t xml:space="preserve">2A — Can (jelen) · Would like</w:t>
      </w:r>
    </w:p>
    <w:p>
      <w:pPr>
        <w:pStyle w:val="Heading3"/>
        <w:pStyle w:val="Heading3"/>
        <w:spacing w:after="100" w:before="200"/>
        <w:jc w:val="left"/>
      </w:pPr>
      <w:r>
        <w:t xml:space="preserve">🔷 GRAMMAR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Can + V1 (MINDIG alapalak!) · Cannot = EGYBEÍRVA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Can you...? / Can I have...? · Could you...? (udvariasabb)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Would like: I'd like to... (UDVARIAS)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Would you like to...? / What would you like?</w:t>
      </w:r>
    </w:p>
    <w:p/>
    <w:p>
      <w:pPr>
        <w:pStyle w:val="Heading3"/>
        <w:pStyle w:val="Heading3"/>
        <w:spacing w:after="100" w:before="200"/>
        <w:jc w:val="left"/>
      </w:pPr>
      <w:r>
        <w:t xml:space="preserve">📚 VOCABULARY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Sports: football, basketball, handball, volleyball, chess, swimming, dancing, gymnastics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Hobby: baking, cooking, drawing, painting, playing videogames, reading, singing, cycling, travelling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Verbs (Speaking I.): build, buy, cut, dance, draw, drink, drive, eat, get, give, go, kick, look, pay, read, repeat, ride, run, see, sing, sit, sleep, speak, stand, study, swim, teach, throw, walk, work, write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Oxford+: climb, ride, exercise · sport, game, team, win, lose, gym · music, guitar, piano, band, concert · art, paint, draw, create</w:t>
      </w:r>
    </w:p>
    <w:p/>
    <w:p>
      <w:pPr>
        <w:pStyle w:val="Heading2"/>
        <w:pStyle w:val="Heading2"/>
        <w:spacing w:after="100" w:before="200"/>
        <w:jc w:val="left"/>
      </w:pPr>
      <w:r>
        <w:t xml:space="preserve">2B — Határozószók (-ly)</w:t>
      </w:r>
    </w:p>
    <w:p>
      <w:pPr>
        <w:pStyle w:val="Heading3"/>
        <w:pStyle w:val="Heading3"/>
        <w:spacing w:after="100" w:before="200"/>
        <w:jc w:val="left"/>
      </w:pPr>
      <w:r>
        <w:t xml:space="preserve">🔷 GRAMMAR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Melléknév + -ly = határozószó · -y végű: -ily (easy→easily)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Kivételek: good→well · fast→fast · hard→hard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SZÓREND: ige UTÁN (eltér a magyartól)</w:t>
      </w:r>
    </w:p>
    <w:p/>
    <w:p>
      <w:pPr>
        <w:pStyle w:val="Heading3"/>
        <w:pStyle w:val="Heading3"/>
        <w:spacing w:after="100" w:before="200"/>
        <w:jc w:val="left"/>
      </w:pPr>
      <w:r>
        <w:t xml:space="preserve">📚 VOCABULARY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Oxford+: quickly, really, quite, probably, slowly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Példák: speak well, swim fast, drive carefully, work hard, dance beautifully</w:t>
      </w:r>
    </w:p>
    <w:p/>
    <w:p>
      <w:pPr>
        <w:pStyle w:val="Heading2"/>
        <w:pStyle w:val="Heading2"/>
        <w:spacing w:after="100" w:before="200"/>
        <w:jc w:val="left"/>
      </w:pPr>
      <w:r>
        <w:t xml:space="preserve">2C — Have got (jelen)</w:t>
      </w:r>
    </w:p>
    <w:p>
      <w:pPr>
        <w:pStyle w:val="Heading3"/>
        <w:pStyle w:val="Heading3"/>
        <w:spacing w:after="100" w:before="200"/>
        <w:jc w:val="left"/>
      </w:pPr>
      <w:r>
        <w:t xml:space="preserve">🔷 GRAMMAR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Have got / Has got (E/3.) · Haven't got / Hasn't got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Have you got...? → Yes, I have. (CSAK az első szó!)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Have got = Have (mindkettő tanítva)</w:t>
      </w:r>
    </w:p>
    <w:p/>
    <w:p>
      <w:pPr>
        <w:pStyle w:val="Heading3"/>
        <w:pStyle w:val="Heading3"/>
        <w:spacing w:after="100" w:before="200"/>
        <w:jc w:val="left"/>
      </w:pPr>
      <w:r>
        <w:t xml:space="preserve">📚 VOCABULARY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Pets: cat, dog, rabbit, mouse, hamster, goldfish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Family bővített: boyfriend, girlfriend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Party: balloon, birthday, cake, candle, celebration, gift/present, name day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Oxford+ állatok: horse, cow, pig, sheep, duck, goat, snake, elephant, lion, bird · group, member</w:t>
      </w:r>
    </w:p>
    <w:p/>
    <w:p>
      <w:pPr>
        <w:pStyle w:val="Heading2"/>
        <w:pStyle w:val="Heading2"/>
        <w:spacing w:after="100" w:before="200"/>
        <w:jc w:val="left"/>
      </w:pPr>
      <w:r>
        <w:t xml:space="preserve">2D — There is / There are + Elöljárók</w:t>
      </w:r>
    </w:p>
    <w:p>
      <w:pPr>
        <w:pStyle w:val="Heading3"/>
        <w:pStyle w:val="Heading3"/>
        <w:spacing w:after="100" w:before="200"/>
        <w:jc w:val="left"/>
      </w:pPr>
      <w:r>
        <w:t xml:space="preserve">🔷 GRAMMAR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There is (egyes) / There are (többes)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There isn't / There aren't any / There are no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 there...? / Are there any...?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Elöljárók: in, on, next to, beside, behind, between, opposite, near, in front of, above, below, outside</w:t>
      </w:r>
    </w:p>
    <w:p/>
    <w:p>
      <w:pPr>
        <w:pStyle w:val="Heading3"/>
        <w:pStyle w:val="Heading3"/>
        <w:spacing w:after="100" w:before="200"/>
        <w:jc w:val="left"/>
      </w:pPr>
      <w:r>
        <w:t xml:space="preserve">📚 VOCABULARY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House: door, window, garden, roof, stairs, wall, flat, floor, flower, tree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Rooms — Bedroom: bed, chair, desk, lamp, shelf, wardrobe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Rooms — Bathroom: bathtub, shower, shampoo, soap, toilet, toothbrush, towel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Rooms — Living room: sofa, armchair, carpet, fireplace, plant, TV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Rooms — Kitchen: cooker, cupboard, dishwasher, freezer, fridge, microwave, oven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Places: cinema, pub, restaurant, school, shop, theatre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Oxford+: apartment, building, address · cup, glass, bottle, box · clean, dirty · left, right, downstairs</w:t>
      </w:r>
    </w:p>
    <w:p/>
    <w:p>
      <w:pPr>
        <w:pStyle w:val="Heading2"/>
        <w:pStyle w:val="Heading2"/>
        <w:spacing w:after="100" w:before="200"/>
        <w:jc w:val="left"/>
      </w:pPr>
      <w:r>
        <w:t xml:space="preserve">2E — Present Simple</w:t>
      </w:r>
    </w:p>
    <w:p>
      <w:pPr>
        <w:pStyle w:val="Heading3"/>
        <w:pStyle w:val="Heading3"/>
        <w:spacing w:after="100" w:before="200"/>
        <w:jc w:val="left"/>
      </w:pPr>
      <w:r>
        <w:t xml:space="preserve">🔷 GRAMMAR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Állítás: alany + V1 (She works.)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Tagadás: do/does + not + V1 (She doesn't work.)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Kérdés: Do/Does + alany + V1? (Does she work?)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E/3. -s: -s · -es (s,ss,sh,ch,x,o) · -ies (msh.+y) · have→has, do→does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⚠ Do/Does tagadásban/kérdésben: ige NEM kap -s-t!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Gyakorisági határozószavak: always, often, usually, sometimes, never, ever, once, twice, every day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Stative verbs: like/love/hate/enjoy + -ing vagy to+V1</w:t>
      </w:r>
    </w:p>
    <w:p/>
    <w:p>
      <w:pPr>
        <w:pStyle w:val="Heading3"/>
        <w:pStyle w:val="Heading3"/>
        <w:spacing w:after="100" w:before="200"/>
        <w:jc w:val="left"/>
      </w:pPr>
      <w:r>
        <w:t xml:space="preserve">📚 VOCABULARY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Oxford igék (50+): go, come, get, move, turn, bring, take, send, put, follow, run, sit, stand, sleep, fall, carry, think, know, find, look, see, hear, check, feel, say, tell, talk, ask, call, mean, show, eat, drink, live, open, close, break, spend, die, make, give, help, try, stop, keep, start, finish, grow, change, become, stay, meet, join, plan, prepare, prefer, happen, include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0000" w:sz="6"/>
              <w:left w:val="single" w:color="CC0000" w:sz="6"/>
              <w:bottom w:val="single" w:color="CC0000" w:sz="6"/>
              <w:right w:val="single" w:color="CC0000" w:sz="6"/>
            </w:tcBorders>
            <w:shd w:fill="FADBD8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⚠ TESZT 2: Can + would like + határozószók + have got + there is/are + Present Simple</w:t>
            </w:r>
          </w:p>
        </w:tc>
      </w:tr>
    </w:tbl>
    <w:r>
      <w:br w:type="page"/>
    </w:r>
    <w:p>
      <w:pPr>
        <w:pStyle w:val="Heading1"/>
        <w:pStyle w:val="Heading1"/>
        <w:spacing w:after="100" w:before="200"/>
        <w:jc w:val="center"/>
      </w:pPr>
      <w:r>
        <w:t xml:space="preserve">3. RÉSZ — KÉRDÉSEK · FELSZÓLÍTÁS · NÉVMÁSOK</w:t>
      </w:r>
    </w:p>
    <w:p/>
    <w:p>
      <w:pPr>
        <w:pStyle w:val="Heading2"/>
        <w:pStyle w:val="Heading2"/>
        <w:spacing w:after="100" w:before="200"/>
        <w:jc w:val="left"/>
      </w:pPr>
      <w:r>
        <w:t xml:space="preserve">3A — Kérdő mondatok</w:t>
      </w:r>
    </w:p>
    <w:p>
      <w:pPr>
        <w:pStyle w:val="Heading3"/>
        <w:pStyle w:val="Heading3"/>
        <w:spacing w:after="100" w:before="200"/>
        <w:jc w:val="left"/>
      </w:pPr>
      <w:r>
        <w:t xml:space="preserve">🔷 GRAMMAR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Eldöntendő: szórendcsere (Is he happy?)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PS/PSi: do/does/did kell!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you kérdésben → I/we válaszban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Kérdőszavak: What/Where/When/Who/Why/How + Whom/Whose/Which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Kombinációk: How old/long/often/much/many/far/soon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is...like? vs What does...look like?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→ Because</w:t>
      </w:r>
    </w:p>
    <w:p/>
    <w:p>
      <w:pPr>
        <w:pStyle w:val="Heading3"/>
        <w:pStyle w:val="Heading3"/>
        <w:spacing w:after="100" w:before="200"/>
        <w:jc w:val="left"/>
      </w:pPr>
      <w:r>
        <w:t xml:space="preserve">📚 VOCABULARY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Bemutatkozás Q&amp;A teljes kör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Ált. társalgás: Are you sure? / Is anything wrong? / Why not?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Oxford+: question, answer, reason, opinion, fact, idea</w:t>
      </w:r>
    </w:p>
    <w:p/>
    <w:p>
      <w:pPr>
        <w:pStyle w:val="Heading2"/>
        <w:pStyle w:val="Heading2"/>
        <w:spacing w:after="100" w:before="200"/>
        <w:jc w:val="left"/>
      </w:pPr>
      <w:r>
        <w:t xml:space="preserve">3B — Felszólító mód</w:t>
      </w:r>
    </w:p>
    <w:p>
      <w:pPr>
        <w:pStyle w:val="Heading3"/>
        <w:pStyle w:val="Heading3"/>
        <w:spacing w:after="100" w:before="200"/>
        <w:jc w:val="left"/>
      </w:pPr>
      <w:r>
        <w:t xml:space="preserve">🔷 GRAMMAR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Nincs alany! V1 az elején (Sit down.)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Tiltás: Don't + V1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Please: elöl vagy hátul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Let's + V1 / Let's not + V1</w:t>
      </w:r>
    </w:p>
    <w:p/>
    <w:p>
      <w:pPr>
        <w:pStyle w:val="Heading3"/>
        <w:pStyle w:val="Heading3"/>
        <w:spacing w:after="100" w:before="200"/>
        <w:jc w:val="left"/>
      </w:pPr>
      <w:r>
        <w:t xml:space="preserve">📚 VOCABULARY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Útbaigazítás: Turn right/left · Go straight on · Take this road · Go over the bridge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Feliratok: Push/Pull · Enter/Exit · No entry/smoking · Vacant/Occupied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Oxford+: follow, move, stop, start, carry, put, bring, take, send</w:t>
      </w:r>
    </w:p>
    <w:p/>
    <w:p>
      <w:pPr>
        <w:pStyle w:val="Heading2"/>
        <w:pStyle w:val="Heading2"/>
        <w:spacing w:after="100" w:before="200"/>
        <w:jc w:val="left"/>
      </w:pPr>
      <w:r>
        <w:t xml:space="preserve">3C — Mutató névmások</w:t>
      </w:r>
    </w:p>
    <w:p>
      <w:pPr>
        <w:pStyle w:val="Heading3"/>
        <w:pStyle w:val="Heading3"/>
        <w:spacing w:after="100" w:before="200"/>
        <w:jc w:val="left"/>
      </w:pPr>
      <w:r>
        <w:t xml:space="preserve">🔷 GRAMMAR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This/That (egyes) · These/Those (többes)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Válaszban: This→It, These→They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Bemutatásnál: This/These</w:t>
      </w:r>
    </w:p>
    <w:p/>
    <w:p>
      <w:pPr>
        <w:pStyle w:val="Heading3"/>
        <w:pStyle w:val="Heading3"/>
        <w:spacing w:after="100" w:before="200"/>
        <w:jc w:val="left"/>
      </w:pPr>
      <w:r>
        <w:t xml:space="preserve">📚 VOCABULARY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Clothes: T-shirt, shirt, sweater, jacket, coat, dress, jeans, trousers, skirt, shoes, shorts, socks, boot, hat, belt, bag, sunglasses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Shops: bakery, bank, butcher's, clothes shop, greengrocer's, pharmacy, supermarket, toy shop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Vásárlás: bill, fitting room, size, waiter/waitress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Oxford+: cheap, expensive, free, product, customer, order</w:t>
      </w:r>
    </w:p>
    <w:p/>
    <w:p>
      <w:pPr>
        <w:pStyle w:val="Heading2"/>
        <w:pStyle w:val="Heading2"/>
        <w:spacing w:after="100" w:before="200"/>
        <w:jc w:val="left"/>
      </w:pPr>
      <w:r>
        <w:t xml:space="preserve">3D — Jelzői birtokos névmások + Tárgyeset</w:t>
      </w:r>
    </w:p>
    <w:p>
      <w:pPr>
        <w:pStyle w:val="Heading3"/>
        <w:pStyle w:val="Heading3"/>
        <w:spacing w:after="100" w:before="200"/>
        <w:jc w:val="left"/>
      </w:pPr>
      <w:r>
        <w:t xml:space="preserve">🔷 GRAMMAR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Jelzői: my/your/his/her/its/our/their — MINDIG főnévvel!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Tárgyeset: me/you/him/her/it/us/them — ige/elöljáró UTÁN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Összefoglalás: I→my→me · he→his→him · she→her→her · we→our→us · they→their→them</w:t>
      </w:r>
    </w:p>
    <w:p/>
    <w:p>
      <w:pPr>
        <w:pStyle w:val="Heading3"/>
        <w:pStyle w:val="Heading3"/>
        <w:spacing w:after="100" w:before="200"/>
        <w:jc w:val="left"/>
      </w:pPr>
      <w:r>
        <w:t xml:space="preserve">📚 VOCABULARY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School: board, chair, classmate, classroom, desk, exercise book, lesson, student, teacher, textbook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Pencil case: pen, pencil, rubber, ruler, sharpener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Subjects: Art, Biology, Chemistry, English, Geography, History, IT, Literature, Maths, Music, PE, Physics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Toys: ball, board game, book, doll, teddy bear, toy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0000" w:sz="6"/>
              <w:left w:val="single" w:color="CC0000" w:sz="6"/>
              <w:bottom w:val="single" w:color="CC0000" w:sz="6"/>
              <w:right w:val="single" w:color="CC0000" w:sz="6"/>
            </w:tcBorders>
            <w:shd w:fill="FADBD8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⚠ JAVÍTVA — Megjelenés + személyiség IDE áthelyezve (1C-ből): wavy/straight/curly hair, long/short hair, beard, moustache, round/oval face · sociable, cheerful, hard-working, tall, short, sporty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0000" w:sz="6"/>
              <w:left w:val="single" w:color="CC0000" w:sz="6"/>
              <w:bottom w:val="single" w:color="CC0000" w:sz="6"/>
              <w:right w:val="single" w:color="CC0000" w:sz="6"/>
            </w:tcBorders>
            <w:shd w:fill="FADBD8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⚠ JAVÍTVA — Haladó érzelmek IDE: bored, excited, famous, popular, terrible, kind, funny, nice, great, quiet, busy</w:t>
            </w:r>
          </w:p>
        </w:tc>
      </w:tr>
    </w:tbl>
    <w:p/>
    <w:p>
      <w:pPr>
        <w:pStyle w:val="ListParagraph"/>
        <w:numPr>
          <w:ilvl w:val="0"/>
          <w:numId w:val="1"/>
        </w:numPr>
        <w:spacing w:after="80"/>
      </w:pPr>
      <w:r>
        <w:t xml:space="preserve">Oxford+ igék tárgyesettel: love, like, enjoy, hate, feel, hope → I love her / I hate it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Bemutatkozás 3. lecke IDE áthelyezve: What do you look like? / What is your personality like?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0000" w:sz="6"/>
              <w:left w:val="single" w:color="CC0000" w:sz="6"/>
              <w:bottom w:val="single" w:color="CC0000" w:sz="6"/>
              <w:right w:val="single" w:color="CC0000" w:sz="6"/>
            </w:tcBorders>
            <w:shd w:fill="FADBD8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⚠ TESZT 3: Nagy összefoglalás 1–3. rész</w:t>
            </w:r>
          </w:p>
        </w:tc>
      </w:tr>
    </w:tbl>
    <w:r>
      <w:br w:type="page"/>
    </w:r>
    <w:p>
      <w:pPr>
        <w:pStyle w:val="Heading1"/>
        <w:pStyle w:val="Heading1"/>
        <w:spacing w:after="100" w:before="200"/>
        <w:jc w:val="center"/>
      </w:pPr>
      <w:r>
        <w:t xml:space="preserve">4. RÉSZ — MINDEN SZERKEZET MÚLTBAN ÉS JÖVŐBEN</w:t>
      </w:r>
    </w:p>
    <w:p/>
    <w:p>
      <w:pPr>
        <w:pStyle w:val="Heading2"/>
        <w:pStyle w:val="Heading2"/>
        <w:spacing w:after="100" w:before="200"/>
        <w:jc w:val="left"/>
      </w:pPr>
      <w:r>
        <w:t xml:space="preserve">4A — Létige múlt (was/were) + jövő (will be)</w:t>
      </w:r>
    </w:p>
    <w:p>
      <w:pPr>
        <w:pStyle w:val="Heading3"/>
        <w:pStyle w:val="Heading3"/>
        <w:spacing w:after="100" w:before="200"/>
        <w:jc w:val="left"/>
      </w:pPr>
      <w:r>
        <w:t xml:space="preserve">🔷 GRAMMAR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Was: I/he/she/it · Were: you/we/they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Will be: minden személyre azonos · Won't be · Will...be?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Összefoglalás: am/is/are → was/were → will be</w:t>
      </w:r>
    </w:p>
    <w:p/>
    <w:p>
      <w:pPr>
        <w:pStyle w:val="Heading3"/>
        <w:pStyle w:val="Heading3"/>
        <w:spacing w:after="100" w:before="200"/>
        <w:jc w:val="left"/>
      </w:pPr>
      <w:r>
        <w:t xml:space="preserve">📚 VOCABULARY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Weather: cloud, cold, hot, rain, rainbow, sky, snow, sun, ice, wind, umbrella, warm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Holiday: card, check-in, check-out, hotel, key, lift, minibar, reception, receptionist, room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Oxford+ idő: yesterday, today, tomorrow, tonight, now, soon, just, still, later, early, late, then, next, last, before, after, again</w:t>
      </w:r>
    </w:p>
    <w:p/>
    <w:p>
      <w:pPr>
        <w:pStyle w:val="Heading2"/>
        <w:pStyle w:val="Heading2"/>
        <w:spacing w:after="100" w:before="200"/>
        <w:jc w:val="left"/>
      </w:pPr>
      <w:r>
        <w:t xml:space="preserve">4B — Helymeghatározás múlt/jövő</w:t>
      </w:r>
    </w:p>
    <w:p>
      <w:pPr>
        <w:pStyle w:val="Heading3"/>
        <w:pStyle w:val="Heading3"/>
        <w:spacing w:after="100" w:before="200"/>
        <w:jc w:val="left"/>
      </w:pPr>
      <w:r>
        <w:t xml:space="preserve">🔷 GRAMMAR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There was/were · There wasn't/weren't · Was/Were there?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There will be (egyes ÉS többes!) · There won't be · Will there be?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Összefoglalás: there is/are → there was/were → there will be</w:t>
      </w:r>
    </w:p>
    <w:p/>
    <w:p>
      <w:pPr>
        <w:pStyle w:val="Heading3"/>
        <w:pStyle w:val="Heading3"/>
        <w:spacing w:after="100" w:before="200"/>
        <w:jc w:val="left"/>
      </w:pPr>
      <w:r>
        <w:t xml:space="preserve">📚 VOCABULARY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Places bővített: hospital, library, museum, theatre, market, park, pub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Oxford+: restaurant, cafe, station, airport, city, town, country, capital, centre, street, road, island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Oxford+ idő: ago, during, until, period, date, routine</w:t>
      </w:r>
    </w:p>
    <w:p/>
    <w:p>
      <w:pPr>
        <w:pStyle w:val="Heading2"/>
        <w:pStyle w:val="Heading2"/>
        <w:spacing w:after="100" w:before="200"/>
        <w:jc w:val="left"/>
      </w:pPr>
      <w:r>
        <w:t xml:space="preserve">4C — Képesség múlt/jövő</w:t>
      </w:r>
    </w:p>
    <w:p>
      <w:pPr>
        <w:pStyle w:val="Heading3"/>
        <w:pStyle w:val="Heading3"/>
        <w:spacing w:after="100" w:before="200"/>
        <w:jc w:val="left"/>
      </w:pPr>
      <w:r>
        <w:t xml:space="preserve">🔷 GRAMMAR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Could + V1 (ISMÉTLŐDŐ múltbeli képesség)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Was/were able to = EGYSZERI siker (She was able to win.)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Will be able to + V1 · Won't be able 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Összefoglalás: can → could/was able to → will be able to</w:t>
      </w:r>
    </w:p>
    <w:p/>
    <w:p>
      <w:pPr>
        <w:pStyle w:val="Heading3"/>
        <w:pStyle w:val="Heading3"/>
        <w:spacing w:after="100" w:before="200"/>
        <w:jc w:val="left"/>
      </w:pPr>
      <w:r>
        <w:t xml:space="preserve">📚 VOCABULARY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Utazás: travel, trip, journey, arrive, leave, return, drive, fly, ticket, passport, map, traffic, tourist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Közlekedés: bicycle/bike, bus, car, metro, taxi, train, tram</w:t>
      </w:r>
    </w:p>
    <w:p/>
    <w:p>
      <w:pPr>
        <w:pStyle w:val="Heading2"/>
        <w:pStyle w:val="Heading2"/>
        <w:spacing w:after="100" w:before="200"/>
        <w:jc w:val="left"/>
      </w:pPr>
      <w:r>
        <w:t xml:space="preserve">4D — Birtoklás jelen/múlt/jövő ⚠ JAVÍTVA — TELJES EGYSÉG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0000" w:sz="6"/>
              <w:left w:val="single" w:color="CC0000" w:sz="6"/>
              <w:bottom w:val="single" w:color="CC0000" w:sz="6"/>
              <w:right w:val="single" w:color="CC0000" w:sz="6"/>
            </w:tcBorders>
            <w:shd w:fill="FADBD8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⚠ EZ AZ EGYSÉG TELJES MÉRTÉKBEN HIÁNYZOTT AZ ELŐZŐ VERZIÓBÓL!</w:t>
            </w:r>
          </w:p>
        </w:tc>
      </w:tr>
    </w:tbl>
    <w:p/>
    <w:p>
      <w:pPr>
        <w:pStyle w:val="Heading3"/>
        <w:pStyle w:val="Heading3"/>
        <w:spacing w:after="100" w:before="200"/>
        <w:jc w:val="left"/>
      </w:pPr>
      <w:r>
        <w:t xml:space="preserve">🔷 GRAMMAR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Jelen: Have got / Has got (informális) · Have / Has (formálisabb)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Múlt: Had (MINDEN személyre!) · Didn't have · Did...have?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Jövő: Will have · Won't have · Will...have? ⚠ TILOS: will have got!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Összefoglalás: have got/have → had → will have</w:t>
      </w:r>
    </w:p>
    <w:p/>
    <w:p>
      <w:pPr>
        <w:pStyle w:val="Heading3"/>
        <w:pStyle w:val="Heading3"/>
        <w:spacing w:after="100" w:before="200"/>
        <w:jc w:val="left"/>
      </w:pPr>
      <w:r>
        <w:t xml:space="preserve">📚 VOCABULARY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Fruits: apple, banana, cherry, grapes, orange, peach, pear, strawberry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Vegetables: carrot, cucumber, mushroom, onion, pepper, potato, tomato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Food: chicken/meat, fish, pasta, rice, sandwich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Drinks: beer, coffee, Coke, hot chocolate, milk, orange juice, tea, water, wine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Étkezés: breakfast, lunch, dinner, meal, menu, dish, cooking, delicious, bill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Oxford+ étel: bread, butter, cheese, cream, sugar, salt, egg, cake, soup, salad, burger, chips, ice cream, chocolate, dessert, starter, main course</w:t>
      </w:r>
    </w:p>
    <w:p/>
    <w:p>
      <w:pPr>
        <w:pStyle w:val="Heading3"/>
        <w:pStyle w:val="Heading3"/>
        <w:spacing w:after="100" w:before="200"/>
        <w:jc w:val="left"/>
      </w:pPr>
      <w:r>
        <w:t xml:space="preserve">4 szerkezet × 3 idő összefoglaló táblázat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7AE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Szerkezet</w:t>
            </w:r>
          </w:p>
        </w:tc>
        <w:tc>
          <w:tcPr>
            <w:shd w:fill="27AE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Jelen</w:t>
            </w:r>
          </w:p>
        </w:tc>
        <w:tc>
          <w:tcPr>
            <w:shd w:fill="27AE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Múlt</w:t>
            </w:r>
          </w:p>
        </w:tc>
        <w:tc>
          <w:tcPr>
            <w:shd w:fill="27AE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Jövő</w:t>
            </w:r>
          </w:p>
        </w:tc>
      </w:tr>
      <w:tr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Létige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am/is/are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was/were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will be</w:t>
            </w:r>
          </w:p>
        </w:tc>
      </w:tr>
      <w:tr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Helymeghatározás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there is/are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there was/were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there will be</w:t>
            </w:r>
          </w:p>
        </w:tc>
      </w:tr>
      <w:tr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Képesség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can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could/was able to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will be able to</w:t>
            </w:r>
          </w:p>
        </w:tc>
      </w:tr>
      <w:tr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Birtoklás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have got/have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had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will have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0000" w:sz="6"/>
              <w:left w:val="single" w:color="CC0000" w:sz="6"/>
              <w:bottom w:val="single" w:color="CC0000" w:sz="6"/>
              <w:right w:val="single" w:color="CC0000" w:sz="6"/>
            </w:tcBorders>
            <w:shd w:fill="FADBD8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⚠ TESZT 4: 4 szerkezet × 3 idő · Vegyes fordítás</w:t>
            </w:r>
          </w:p>
        </w:tc>
      </w:tr>
    </w:tbl>
    <w:r>
      <w:br w:type="page"/>
    </w:r>
    <w:p>
      <w:pPr>
        <w:pStyle w:val="Heading1"/>
        <w:pStyle w:val="Heading1"/>
        <w:spacing w:after="100" w:before="200"/>
        <w:jc w:val="center"/>
      </w:pPr>
      <w:r>
        <w:t xml:space="preserve">5. RÉSZ — PAST SIMPLE · FUTURE SIMPLE · ÖSSZEFOGLALÁS + KOMMUNIKÁCIÓ</w:t>
      </w:r>
    </w:p>
    <w:p/>
    <w:p>
      <w:pPr>
        <w:pStyle w:val="Heading2"/>
        <w:pStyle w:val="Heading2"/>
        <w:spacing w:after="100" w:before="200"/>
        <w:jc w:val="left"/>
      </w:pPr>
      <w:r>
        <w:t xml:space="preserve">5A — Past Simple</w:t>
      </w:r>
    </w:p>
    <w:p>
      <w:pPr>
        <w:pStyle w:val="Heading3"/>
        <w:pStyle w:val="Heading3"/>
        <w:spacing w:after="100" w:before="200"/>
        <w:jc w:val="left"/>
      </w:pPr>
      <w:r>
        <w:t xml:space="preserve">🔷 GRAMMAR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V2 = V1 + -ed (szabályos) · Didn't + V1 · Did + alany + V1 · E/3.-ban sincs különbség!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Kulcsszavak: yesterday, ago, last week/year, from...to, for + ideig, then, in the past</w:t>
      </w:r>
    </w:p>
    <w:p/>
    <w:p>
      <w:pPr>
        <w:spacing w:after="100" w:line="360"/>
      </w:pPr>
      <w:r>
        <w:t xml:space="preserve">Rendhagyó igék 4 csoportban: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🟢 A (V1=V2=V3): cut–cut–cut, hit, put, read (múltban "red"!), set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🔵 B (V2=V3): bring–brought, buy–bought, feel–felt, find–found, get–got, go–went–gone, have–had, hear–heard, keep–kept, know–knew–known, leave–left, make–made, meet–met, say–said, see–saw–seen, sell–sold, send–sent, sit–sat, sleep–slept, spend–spent, stand–stood, teach–taught, tell–told, think–thought, understand–understood, win–won, build–built, lose–lost, pay–paid, give–gave–given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🟡 C (V1=V3): become–became–become, come–came–come, run–ran–run, begin–began–begun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🔴 D (mind különbözik): break–broke–broken, drink–drank–drunk, drive–drove–driven, eat–ate–eaten, fall–fell–fallen, fly–flew–flown, forget–forgot–forgotten, grow–grew–grown, ride–rode–ridden, speak–spoke–spoken, swim–swam–swum, take–took–taken, wake–woke–woken, wear–wore–worn, write–wrote–written, draw–drew–drawn, sing–sang–sung</w:t>
      </w:r>
    </w:p>
    <w:p/>
    <w:p>
      <w:pPr>
        <w:pStyle w:val="Heading3"/>
        <w:pStyle w:val="Heading3"/>
        <w:spacing w:after="100" w:before="200"/>
        <w:jc w:val="left"/>
      </w:pPr>
      <w:r>
        <w:t xml:space="preserve">📚 VOCABULARY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Farm: chicken, cow, duck, goat, horse, pig, sheep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Animals: bird, elephant, giraffe, hippo, lion, monkey, tiger, zebra, snake, zoo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Computer: keyboard, laptop, mouse, paper, printer, screen</w:t>
      </w:r>
    </w:p>
    <w:p/>
    <w:p>
      <w:pPr>
        <w:pStyle w:val="Heading2"/>
        <w:pStyle w:val="Heading2"/>
        <w:spacing w:after="100" w:before="200"/>
        <w:jc w:val="left"/>
      </w:pPr>
      <w:r>
        <w:t xml:space="preserve">5B — Future Simple (will)</w:t>
      </w:r>
    </w:p>
    <w:p>
      <w:pPr>
        <w:pStyle w:val="Heading3"/>
        <w:pStyle w:val="Heading3"/>
        <w:spacing w:after="100" w:before="200"/>
        <w:jc w:val="left"/>
      </w:pPr>
      <w:r>
        <w:t xml:space="preserve">🔷 GRAMMAR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Will + V1 · Won't · Will...? · I'll, he'll, she'll, we'll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Használat: jóslás / segítségfelajánlás / ígéret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Shall I...? / Shall we...?</w:t>
      </w:r>
    </w:p>
    <w:p/>
    <w:p>
      <w:pPr>
        <w:pStyle w:val="Heading3"/>
        <w:pStyle w:val="Heading3"/>
        <w:spacing w:after="100" w:before="200"/>
        <w:jc w:val="left"/>
      </w:pPr>
      <w:r>
        <w:t xml:space="preserve">📚 VOCABULARY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Oxford+: probably, maybe, soon, later · plan, prepare, decide, happen, change, become</w:t>
      </w:r>
    </w:p>
    <w:p/>
    <w:p>
      <w:pPr>
        <w:pStyle w:val="Heading2"/>
        <w:pStyle w:val="Heading2"/>
        <w:spacing w:after="100" w:before="200"/>
        <w:jc w:val="left"/>
      </w:pPr>
      <w:r>
        <w:t xml:space="preserve">5C — Összefoglalás + Záró teszt</w:t>
      </w:r>
    </w:p>
    <w:p>
      <w:pPr>
        <w:pStyle w:val="Heading3"/>
        <w:pStyle w:val="Heading3"/>
        <w:spacing w:after="100" w:before="200"/>
        <w:jc w:val="left"/>
      </w:pPr>
      <w:r>
        <w:t xml:space="preserve">🔷 GRAMMAR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Present Simple: V1(-s) + do/does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Past Simple: V2(-ed/rendhagyó) + did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Future Simple: will + V1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Kulcsszó alapján igeidő-döntés!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0000" w:sz="6"/>
              <w:left w:val="single" w:color="CC0000" w:sz="6"/>
              <w:bottom w:val="single" w:color="CC0000" w:sz="6"/>
              <w:right w:val="single" w:color="CC0000" w:sz="6"/>
            </w:tcBorders>
            <w:shd w:fill="FADBD8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⚠ ZÁRÓ TESZT: 40 kérdés, 80% minimum, teljes A1 anyag</w:t>
            </w:r>
          </w:p>
        </w:tc>
      </w:tr>
    </w:tbl>
    <w:r>
      <w:br w:type="page"/>
    </w:r>
    <w:p>
      <w:pPr>
        <w:pStyle w:val="Heading1"/>
        <w:pStyle w:val="Heading1"/>
        <w:spacing w:after="100" w:before="200"/>
        <w:jc w:val="center"/>
      </w:pPr>
      <w:r>
        <w:t xml:space="preserve">6. SZITUÁCIÓK ÉS KOMMUNIKÁCIÓ</w:t>
      </w:r>
    </w:p>
    <w:p/>
    <w:p>
      <w:pPr>
        <w:pStyle w:val="Heading2"/>
        <w:pStyle w:val="Heading2"/>
        <w:spacing w:after="100" w:before="200"/>
        <w:jc w:val="left"/>
      </w:pPr>
      <w:r>
        <w:t xml:space="preserve">6.1 Étterem (Restaurant)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 would like... / I'll have...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bill, please. / Can I have the bill?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would you recommend?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 it vegetarian?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Tip etiquette</w:t>
      </w:r>
    </w:p>
    <w:p/>
    <w:p>
      <w:pPr>
        <w:pStyle w:val="Heading2"/>
        <w:pStyle w:val="Heading2"/>
        <w:spacing w:after="100" w:before="200"/>
        <w:jc w:val="left"/>
      </w:pPr>
      <w:r>
        <w:t xml:space="preserve">6.2 Vásárlás (Shopping)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 will take it. (NEM "I will buy it" az egyszerű vásárlásban)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Fitting room / How does it fit?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Sizes (S, M, L, XL)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Can you give me a discount?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 you have it in another colour?</w:t>
      </w:r>
    </w:p>
    <w:p/>
    <w:p>
      <w:pPr>
        <w:pStyle w:val="Heading2"/>
        <w:pStyle w:val="Heading2"/>
        <w:spacing w:after="100" w:before="200"/>
        <w:jc w:val="left"/>
      </w:pPr>
      <w:r>
        <w:t xml:space="preserve">6.3 Szállás (Accommodation)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Check-in / Check-out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Room number (205 = two oh five)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Minibar, WiFi, towels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 need extra pillows.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Wake-up call</w:t>
      </w:r>
    </w:p>
    <w:p/>
    <w:p>
      <w:pPr>
        <w:pStyle w:val="Heading2"/>
        <w:pStyle w:val="Heading2"/>
        <w:spacing w:after="100" w:before="200"/>
        <w:jc w:val="left"/>
      </w:pPr>
      <w:r>
        <w:t xml:space="preserve">6.4 Útbaigazítás gyalog (Directions)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Excuse me, where is...?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Turn left/right · Go straight 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 will be on your left/right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Take the first/second street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far is it?</w:t>
      </w:r>
    </w:p>
    <w:p/>
    <w:p>
      <w:pPr>
        <w:pStyle w:val="Heading2"/>
        <w:pStyle w:val="Heading2"/>
        <w:spacing w:after="100" w:before="200"/>
        <w:jc w:val="left"/>
      </w:pPr>
      <w:r>
        <w:t xml:space="preserve">6.5 Tömegközlekedés (Public Transport)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Single / Return ticket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Where is the nearest metro/bus station?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Get on / Get off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Does this bus go to...?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many stops?</w:t>
      </w:r>
    </w:p>
    <w:p/>
    <w:p>
      <w:pPr>
        <w:pStyle w:val="Heading2"/>
        <w:pStyle w:val="Heading2"/>
        <w:spacing w:after="100" w:before="200"/>
        <w:jc w:val="left"/>
      </w:pPr>
      <w:r>
        <w:t xml:space="preserve">6.6 Taxi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much is it to...?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Keep the change.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 need X euros back.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the fastest route?</w:t>
      </w:r>
    </w:p>
    <w:p/>
    <w:p>
      <w:pPr>
        <w:pStyle w:val="Heading2"/>
        <w:pStyle w:val="Heading2"/>
        <w:spacing w:after="100" w:before="200"/>
        <w:jc w:val="left"/>
      </w:pPr>
      <w:r>
        <w:t xml:space="preserve">6.7 Repülőtér (Airport)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Boarding pass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Gate number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Security check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Window seat / Aisle seat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Passport control</w:t>
      </w:r>
    </w:p>
    <w:p/>
    <w:p>
      <w:pPr>
        <w:pStyle w:val="Heading2"/>
        <w:pStyle w:val="Heading2"/>
        <w:spacing w:after="100" w:before="200"/>
        <w:jc w:val="left"/>
      </w:pPr>
      <w:r>
        <w:t xml:space="preserve">Kommunikációs mondatok — Blokkok</w:t>
      </w:r>
    </w:p>
    <w:p/>
    <w:p>
      <w:pPr>
        <w:spacing w:after="100" w:line="360"/>
      </w:pPr>
      <w:r>
        <w:t xml:space="preserve">1. Bemutatkozás Q&amp;A 1–3. lecke (1C és 3D-ből)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your name? / How old are you? / Where do you live?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your job? / What is your hobby? / What is your favourite colour?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Have you got any children? / pets? / Are you married?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do you look like? / What is your personality like?</w:t>
      </w:r>
    </w:p>
    <w:p/>
    <w:p>
      <w:pPr>
        <w:spacing w:after="100" w:line="360"/>
      </w:pPr>
      <w:r>
        <w:t xml:space="preserve">2. Survival phrases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I'm hungry/thirsty/tired/lost/cold/hot/ready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Help! · Call a doctor! · Please speak slowly · I don't understand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Where is the nearest hospital?</w:t>
      </w:r>
    </w:p>
    <w:p/>
    <w:p>
      <w:pPr>
        <w:spacing w:after="100" w:line="360"/>
      </w:pPr>
      <w:r>
        <w:t xml:space="preserve">3. Általános társalgás + Reagálások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That's fine · Certainly · I hope so · You're right · I don't mind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 agree / I disagree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 you sure? · Is anything wrong? · Why not?</w:t>
      </w:r>
    </w:p>
    <w:p/>
    <w:p>
      <w:pPr>
        <w:spacing w:after="100" w:line="360"/>
      </w:pPr>
      <w:r>
        <w:t xml:space="preserve">4. Véleménykifejezés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 think... · I believe... · In my opinion...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 agree with you. · I don't agree.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That's a good idea. · That's not a good idea.</w:t>
      </w:r>
    </w:p>
    <w:p/>
    <w:p>
      <w:pPr>
        <w:spacing w:after="100" w:line="360"/>
      </w:pPr>
      <w:r>
        <w:t xml:space="preserve">5. Nyelvtudás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 you speak English?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 speak English/Hungarian/Spanish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 don't speak very well.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Can you help me?</w:t>
      </w:r>
    </w:p>
    <w:p/>
    <w:r>
      <w:br w:type="page"/>
    </w:r>
    <w:p>
      <w:pPr>
        <w:pStyle w:val="Heading1"/>
        <w:pStyle w:val="Heading1"/>
        <w:spacing w:after="100" w:before="200"/>
        <w:jc w:val="center"/>
      </w:pPr>
      <w:r>
        <w:t xml:space="preserve">7. OXFORD A1 SZÓKAPCSOLATOK — 114 db</w:t>
      </w:r>
    </w:p>
    <w:p>
      <w:pPr>
        <w:spacing w:after="100" w:line="360"/>
      </w:pPr>
      <w:r>
        <w:t xml:space="preserve">22 gyakori ige szókapcsolataival (collocations)</w:t>
      </w:r>
    </w:p>
    <w:p/>
    <w:p>
      <w:pPr>
        <w:spacing w:after="100" w:line="360"/>
      </w:pPr>
      <w:r>
        <w:t xml:space="preserve">be: be happy, be sad, be hungry, be thirsty, be ready, be sure, be careful, be right, be wrong</w:t>
      </w:r>
    </w:p>
    <w:p>
      <w:pPr>
        <w:spacing w:after="100" w:line="360"/>
      </w:pPr>
      <w:r>
        <w:t xml:space="preserve">have: have a problem, have a question, have an idea, have fun, have time, have patience, have a break</w:t>
      </w:r>
    </w:p>
    <w:p>
      <w:pPr>
        <w:spacing w:after="100" w:line="360"/>
      </w:pPr>
      <w:r>
        <w:t xml:space="preserve">do: do well, do badly, do homework, do a job, do exercise, do your best, do the washing</w:t>
      </w:r>
    </w:p>
    <w:p>
      <w:pPr>
        <w:spacing w:after="100" w:line="360"/>
      </w:pPr>
      <w:r>
        <w:t xml:space="preserve">go: go to school, go home, go shopping, go swimming, go for a walk, go by train, go on holiday</w:t>
      </w:r>
    </w:p>
    <w:p>
      <w:pPr>
        <w:spacing w:after="100" w:line="360"/>
      </w:pPr>
      <w:r>
        <w:t xml:space="preserve">get: get dressed, get married, get angry, get tired, get lost, get ready, get a job</w:t>
      </w:r>
    </w:p>
    <w:p>
      <w:pPr>
        <w:spacing w:after="100" w:line="360"/>
      </w:pPr>
      <w:r>
        <w:t xml:space="preserve">make: make a cake, make tea, make a mistake, make noise, make a decision, make progress, make friends</w:t>
      </w:r>
    </w:p>
    <w:p>
      <w:pPr>
        <w:spacing w:after="100" w:line="360"/>
      </w:pPr>
      <w:r>
        <w:t xml:space="preserve">take: take a photo, take a break, take the bus, take medicine, take care, take a holiday, take time</w:t>
      </w:r>
    </w:p>
    <w:p>
      <w:pPr>
        <w:spacing w:after="100" w:line="360"/>
      </w:pPr>
      <w:r>
        <w:t xml:space="preserve">come: come home, come to school, come by taxi, come on time, come back, come for a visit</w:t>
      </w:r>
    </w:p>
    <w:p>
      <w:pPr>
        <w:spacing w:after="100" w:line="360"/>
      </w:pPr>
      <w:r>
        <w:t xml:space="preserve">give: give advice, give a present, give help, give permission, give a hug, give someone a call</w:t>
      </w:r>
    </w:p>
    <w:p>
      <w:pPr>
        <w:spacing w:after="100" w:line="360"/>
      </w:pPr>
      <w:r>
        <w:t xml:space="preserve">know: know the answer, know a person, know a language, know a place, know how to swim</w:t>
      </w:r>
    </w:p>
    <w:p>
      <w:pPr>
        <w:spacing w:after="100" w:line="360"/>
      </w:pPr>
      <w:r>
        <w:t xml:space="preserve">think: think about, think of an idea, think it's good, think carefully, think so</w:t>
      </w:r>
    </w:p>
    <w:p>
      <w:pPr>
        <w:spacing w:after="100" w:line="360"/>
      </w:pPr>
      <w:r>
        <w:t xml:space="preserve">see: see a film, see a friend, see the point, see what's happening, see you soon</w:t>
      </w:r>
    </w:p>
    <w:p>
      <w:pPr>
        <w:spacing w:after="100" w:line="360"/>
      </w:pPr>
      <w:r>
        <w:t xml:space="preserve">look: look at, look after, look for, look like, look out, look happy, look tired</w:t>
      </w:r>
    </w:p>
    <w:p>
      <w:pPr>
        <w:spacing w:after="100" w:line="360"/>
      </w:pPr>
      <w:r>
        <w:t xml:space="preserve">want: want to know, want to go, want a drink, want to be a doctor, want to help</w:t>
      </w:r>
    </w:p>
    <w:p>
      <w:pPr>
        <w:spacing w:after="100" w:line="360"/>
      </w:pPr>
      <w:r>
        <w:t xml:space="preserve">feel: feel happy, feel sad, feel tired, feel excited, feel the difference, feel like doing</w:t>
      </w:r>
    </w:p>
    <w:p>
      <w:pPr>
        <w:spacing w:after="100" w:line="360"/>
      </w:pPr>
      <w:r>
        <w:t xml:space="preserve">find: find a book, find the answer, find it difficult, find a job, find a place, find time</w:t>
      </w:r>
    </w:p>
    <w:p>
      <w:pPr>
        <w:spacing w:after="100" w:line="360"/>
      </w:pPr>
      <w:r>
        <w:t xml:space="preserve">help: help with homework, help a friend, help someone move, help out, help yourself</w:t>
      </w:r>
    </w:p>
    <w:p>
      <w:pPr>
        <w:spacing w:after="100" w:line="360"/>
      </w:pPr>
      <w:r>
        <w:t xml:space="preserve">work: work hard, work on a project, work as a teacher, work from home, work well</w:t>
      </w:r>
    </w:p>
    <w:p>
      <w:pPr>
        <w:spacing w:after="100" w:line="360"/>
      </w:pPr>
      <w:r>
        <w:t xml:space="preserve">call: call someone, call for help, call a taxi, call it a day, call someone names</w:t>
      </w:r>
    </w:p>
    <w:p>
      <w:pPr>
        <w:spacing w:after="100" w:line="360"/>
      </w:pPr>
      <w:r>
        <w:t xml:space="preserve">learn: learn English, learn to swim, learn about, learn from mistakes, learn by heart</w:t>
      </w:r>
    </w:p>
    <w:p>
      <w:pPr>
        <w:spacing w:after="100" w:line="360"/>
      </w:pPr>
      <w:r>
        <w:t xml:space="preserve">write: write a letter, write a book, write down, write about, write in a notebook</w:t>
      </w:r>
    </w:p>
    <w:p>
      <w:pPr>
        <w:spacing w:after="100" w:line="360"/>
      </w:pPr>
      <w:r>
        <w:t xml:space="preserve">play: play a game, play football, play the piano, play with friends, play for fun</w:t>
      </w:r>
    </w:p>
    <w:r>
      <w:br w:type="page"/>
    </w:r>
    <w:p>
      <w:pPr>
        <w:pStyle w:val="Heading1"/>
        <w:pStyle w:val="Heading1"/>
        <w:spacing w:after="100" w:before="200"/>
        <w:jc w:val="center"/>
      </w:pPr>
      <w:r>
        <w:t xml:space="preserve">8. MOTIVÁCIÓS RENDSZER</w:t>
      </w:r>
    </w:p>
    <w:p/>
    <w:p>
      <w:pPr>
        <w:pStyle w:val="Heading2"/>
        <w:pStyle w:val="Heading2"/>
        <w:spacing w:after="100" w:before="200"/>
        <w:jc w:val="left"/>
      </w:pPr>
      <w:r>
        <w:t xml:space="preserve">XP Szintek (6 szint)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7AE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Szint</w:t>
            </w:r>
          </w:p>
        </w:tc>
        <w:tc>
          <w:tcPr>
            <w:shd w:fill="27AE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XP Tartomány</w:t>
            </w:r>
          </w:p>
        </w:tc>
        <w:tc>
          <w:tcPr>
            <w:shd w:fill="27AE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Jellemző</w:t>
            </w:r>
          </w:p>
        </w:tc>
        <w:tc>
          <w:tcPr>
            <w:shd w:fill="27AE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Ikon</w:t>
            </w:r>
          </w:p>
        </w:tc>
      </w:tr>
      <w:tr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1. Beginner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0–500 XP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Kezdő tanuló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🟢</w:t>
            </w:r>
          </w:p>
        </w:tc>
      </w:tr>
      <w:tr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2. Learner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501–1500 XP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Rendszeres gyakorlás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🔵</w:t>
            </w:r>
          </w:p>
        </w:tc>
      </w:tr>
      <w:tr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3. Speaker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1501–3500 XP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Beszédre kész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🟡</w:t>
            </w:r>
          </w:p>
        </w:tc>
      </w:tr>
      <w:tr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4. Expert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3501–6000 XP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Magabiztos felhasználó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🟠</w:t>
            </w:r>
          </w:p>
        </w:tc>
      </w:tr>
      <w:tr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5. Master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6001–9500 XP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Majdnem tökéletes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🔴</w:t>
            </w:r>
          </w:p>
        </w:tc>
      </w:tr>
      <w:tr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6. Native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9501+ XP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A1 teljes elsajátítása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⭐</w:t>
            </w:r>
          </w:p>
        </w:tc>
      </w:tr>
    </w:tbl>
    <w:p/>
    <w:p>
      <w:pPr>
        <w:pStyle w:val="Heading2"/>
        <w:pStyle w:val="Heading2"/>
        <w:spacing w:after="100" w:before="200"/>
        <w:jc w:val="left"/>
      </w:pPr>
      <w:r>
        <w:t xml:space="preserve">XP Szerzés szabályai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Feladat típusonkénti XP: 10–50 XP (nehézségtől függ)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Első megoldás: +50%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Csíkszalag (streak) bonus: +10 XP per nap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Hiba jelzés: −10 XP (nem buktas, csak büntetés)</w:t>
      </w:r>
    </w:p>
    <w:p/>
    <w:p>
      <w:pPr>
        <w:pStyle w:val="Heading2"/>
        <w:pStyle w:val="Heading2"/>
        <w:spacing w:after="100" w:before="200"/>
        <w:jc w:val="left"/>
      </w:pPr>
      <w:r>
        <w:t xml:space="preserve">Csíkszalag (Streak)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Napi egymást követő nap számára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Napi cél: 10/20/30 perc teljesítése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Csíkszalag szokás: "Hányadik nap?"</w:t>
      </w:r>
    </w:p>
    <w:p/>
    <w:p>
      <w:pPr>
        <w:pStyle w:val="Heading2"/>
        <w:pStyle w:val="Heading2"/>
        <w:spacing w:after="100" w:before="200"/>
        <w:jc w:val="left"/>
      </w:pPr>
      <w:r>
        <w:t xml:space="preserve">Kitűzők (Badges)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🏅 First Step — 1A befejezése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🏅 Week Warrior — 7 napos csíkszalag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🏅 Perfect Score — 100% egy egységen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🏅 Speaker Ready — 4. rész befejezése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🏅 Master of All — 5. rész befejezése (A1 teljes)</w:t>
      </w:r>
    </w:p>
    <w:p/>
    <w:p>
      <w:pPr>
        <w:pStyle w:val="Heading2"/>
        <w:pStyle w:val="Heading2"/>
        <w:spacing w:after="100" w:before="200"/>
        <w:jc w:val="left"/>
      </w:pPr>
      <w:r>
        <w:t xml:space="preserve">Napi Challenge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Mindennap új: "Fordítsd le 5 mondatot" vagy "5 múlt idejű ige"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Befejezés: +100 XP extra</w:t>
      </w:r>
    </w:p>
    <w:p/>
    <w:p>
      <w:pPr>
        <w:pStyle w:val="Heading2"/>
        <w:pStyle w:val="Heading2"/>
        <w:spacing w:after="100" w:before="200"/>
        <w:jc w:val="left"/>
      </w:pPr>
      <w:r>
        <w:t xml:space="preserve">Push Notifications (ha mobil)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08:00 — "Jó reggelt! Szánj 10 percet az angolnak."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18:00 — "Nincs meg még a mai cél. Még van X perc?"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Csíkszalag veszély — "Holnap új nap, ne veszítsd el a csíkszalagot!"</w:t>
      </w:r>
    </w:p>
    <w:p/>
    <w:p>
      <w:pPr>
        <w:pStyle w:val="Heading2"/>
        <w:pStyle w:val="Heading2"/>
        <w:spacing w:after="100" w:before="200"/>
        <w:jc w:val="left"/>
      </w:pPr>
      <w:r>
        <w:t xml:space="preserve">Statisztikai UI (Profile)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Napi idő (grafikon)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Összes idő (óra)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Fejezet % (1A–5C)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Összesen % (A1)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Szavak megtanulva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Aktuális csíkszalag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Kitűzők</w:t>
      </w:r>
    </w:p>
    <w:r>
      <w:br w:type="page"/>
    </w:r>
    <w:p>
      <w:pPr>
        <w:pStyle w:val="Heading1"/>
        <w:pStyle w:val="Heading1"/>
        <w:spacing w:after="100" w:before="200"/>
        <w:jc w:val="center"/>
      </w:pPr>
      <w:r>
        <w:t xml:space="preserve">9. SPACED REPETITION ALGORITMUS</w:t>
      </w:r>
    </w:p>
    <w:p/>
    <w:p>
      <w:pPr>
        <w:pStyle w:val="Heading2"/>
        <w:pStyle w:val="Heading2"/>
        <w:spacing w:after="100" w:before="200"/>
        <w:jc w:val="left"/>
      </w:pPr>
      <w:r>
        <w:t xml:space="preserve">SM-2 egyszerűsített verzió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Első hiba → 1 nap múlva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Helyes válasz → intervallum × 2.5 szorzó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Csíkszalag: 1 nap → 3 nap → 7 nap → 18 nap → 45 nap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Újabb hiba bármikor → vissza az 1 napra</w:t>
      </w:r>
    </w:p>
    <w:p/>
    <w:p>
      <w:pPr>
        <w:pStyle w:val="Heading2"/>
        <w:pStyle w:val="Heading2"/>
        <w:spacing w:after="100" w:before="200"/>
        <w:jc w:val="left"/>
      </w:pPr>
      <w:r>
        <w:t xml:space="preserve">Napi kvíz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 legrégibb "due" item automatikusan újra felidézésre kerül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Felhasználó nem választhat — ezt a szisztéma választja</w:t>
      </w:r>
    </w:p>
    <w:p/>
    <w:p>
      <w:pPr>
        <w:pStyle w:val="Heading2"/>
        <w:pStyle w:val="Heading2"/>
        <w:spacing w:after="100" w:before="200"/>
        <w:jc w:val="left"/>
      </w:pPr>
      <w:r>
        <w:t xml:space="preserve">Adatbázis séma</w:t>
      </w:r>
    </w:p>
    <w:p>
      <w:pPr>
        <w:spacing w:after="100" w:line="360"/>
      </w:pPr>
      <w:r>
        <w:t xml:space="preserve">spaced_repetition tábla: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user_id (UUID)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item_id (UUID) — szó/mondat/kérdés ID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item_type (vocabulary | grammar | dialogue)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next_review (timestamp) — mikor lesz újra kérdezve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interval (integer) — napok száma az utolsó helyes válasz óta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ease_factor (float) — SM-2 könnyedség (1.3–2.5)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repetitions (integer) — eddig hányszor volt felidézve</w:t>
      </w:r>
    </w:p>
    <w:r>
      <w:br w:type="page"/>
    </w:r>
    <w:p>
      <w:pPr>
        <w:pStyle w:val="Heading1"/>
        <w:pStyle w:val="Heading1"/>
        <w:spacing w:after="100" w:before="200"/>
        <w:jc w:val="center"/>
      </w:pPr>
      <w:r>
        <w:t xml:space="preserve">10. TESZTEK SPECIFIKÁCIÓ</w:t>
      </w:r>
    </w:p>
    <w:p/>
    <w:p>
      <w:pPr>
        <w:pStyle w:val="Heading2"/>
        <w:pStyle w:val="Heading2"/>
        <w:spacing w:after="100" w:before="200"/>
        <w:jc w:val="left"/>
      </w:pPr>
      <w:r>
        <w:t xml:space="preserve">Rész tesztek (1–4)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27AE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Teszt</w:t>
            </w:r>
          </w:p>
        </w:tc>
        <w:tc>
          <w:tcPr>
            <w:shd w:fill="27AE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Kérdések</w:t>
            </w:r>
          </w:p>
        </w:tc>
        <w:tc>
          <w:tcPr>
            <w:shd w:fill="27AE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Típusok vegyesen</w:t>
            </w:r>
          </w:p>
        </w:tc>
        <w:tc>
          <w:tcPr>
            <w:shd w:fill="27AE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Időkorlát</w:t>
            </w:r>
          </w:p>
        </w:tc>
        <w:tc>
          <w:tcPr>
            <w:shd w:fill="27AE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합격</w:t>
            </w:r>
          </w:p>
        </w:tc>
      </w:tr>
      <w:tr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Teszt 1 (1A–1C után)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20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✅ (vocab, grammar, speaking)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Nincs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70%</w:t>
            </w:r>
          </w:p>
        </w:tc>
      </w:tr>
      <w:tr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Teszt 2 (2A–2E után)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20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✅ (vocab, grammar, speaking)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Nincs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70%</w:t>
            </w:r>
          </w:p>
        </w:tc>
      </w:tr>
      <w:tr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Teszt 3 (3A–3D után)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20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✅ (vocab, grammar, speaking)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Nincs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70%</w:t>
            </w:r>
          </w:p>
        </w:tc>
      </w:tr>
      <w:tr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Teszt 4 (4A–4D után)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20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✅ (vocab, grammar, speaking)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Nincs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70%</w:t>
            </w:r>
          </w:p>
        </w:tc>
      </w:tr>
    </w:tbl>
    <w:p/>
    <w:p>
      <w:pPr>
        <w:pStyle w:val="Heading2"/>
        <w:pStyle w:val="Heading2"/>
        <w:spacing w:after="100" w:before="200"/>
        <w:jc w:val="left"/>
      </w:pPr>
      <w:r>
        <w:t xml:space="preserve">Záró teszt (5A–5C után)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40 kérdés — teljes A1 anyag vegyesen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Időkorlát: Nincs (de méri az időt)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合格: 80% (32 kérdés)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Korlátlan újrapróbálkozás</w:t>
      </w:r>
    </w:p>
    <w:p/>
    <w:p>
      <w:pPr>
        <w:pStyle w:val="Heading2"/>
        <w:pStyle w:val="Heading2"/>
        <w:spacing w:after="100" w:before="200"/>
        <w:jc w:val="left"/>
      </w:pPr>
      <w:r>
        <w:t xml:space="preserve">Tesztfeladatok típusai (mind 5 teszt-típusban)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Feleletválasztás (3 opció) — 40%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Begépelés — 30%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Fordítás — 20%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Speaking (audio repeat) — 10%</w:t>
      </w:r>
    </w:p>
    <w:r>
      <w:br w:type="page"/>
    </w:r>
    <w:p>
      <w:pPr>
        <w:pStyle w:val="Heading1"/>
        <w:pStyle w:val="Heading1"/>
        <w:spacing w:after="100" w:before="200"/>
        <w:jc w:val="center"/>
      </w:pPr>
      <w:r>
        <w:t xml:space="preserve">11. TECH STACK ÉS ADATBÁZIS</w:t>
      </w:r>
    </w:p>
    <w:p/>
    <w:p>
      <w:pPr>
        <w:pStyle w:val="Heading2"/>
        <w:pStyle w:val="Heading2"/>
        <w:spacing w:after="100" w:before="200"/>
        <w:jc w:val="left"/>
      </w:pPr>
      <w:r>
        <w:t xml:space="preserve">Platform választás</w:t>
      </w:r>
    </w:p>
    <w:p>
      <w:pPr>
        <w:spacing w:after="100" w:line="360"/>
      </w:pPr>
      <w:r>
        <w:t xml:space="preserve">Ajánlott: React Native (Expo) mobil app</w:t>
      </w:r>
    </w:p>
    <w:p/>
    <w:p>
      <w:pPr>
        <w:pStyle w:val="Heading2"/>
        <w:pStyle w:val="Heading2"/>
        <w:spacing w:after="100" w:before="200"/>
        <w:jc w:val="left"/>
      </w:pPr>
      <w:r>
        <w:t xml:space="preserve">Backend stack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Supabase (PostgreSQL + Auth + Realtime)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Claude API — szabad szöveges kiértékelés (helyes-e a felhasználó válasza?)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Whisper API (online) — kiejtésfelismerés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Google TTS vagy ElevenLabs — szövegből beszéd</w:t>
      </w:r>
    </w:p>
    <w:p/>
    <w:p>
      <w:pPr>
        <w:pStyle w:val="Heading2"/>
        <w:pStyle w:val="Heading2"/>
        <w:spacing w:after="100" w:before="200"/>
        <w:jc w:val="left"/>
      </w:pPr>
      <w:r>
        <w:t xml:space="preserve">Adatbázis séma (teljes)</w:t>
      </w:r>
    </w:p>
    <w:p/>
    <w:p>
      <w:pPr>
        <w:spacing w:after="100" w:line="360"/>
      </w:pPr>
      <w:r>
        <w:t xml:space="preserve">users tábla: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 (UUID primary key)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name (text)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 (text unique)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level (integer 1–6)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total_xp (integer)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streak (integer)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last_active (timestamp)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offline_mode (boolean)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daily_goal_minutes (integer 10/20/30)</w:t>
      </w:r>
    </w:p>
    <w:p/>
    <w:p>
      <w:pPr>
        <w:spacing w:after="100" w:line="360"/>
      </w:pPr>
      <w:r>
        <w:t xml:space="preserve">units tábla: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 (UUID primary key)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code (text) — 1A, 1B, ..., 5C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title (text)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part_number (integer 1–5)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grammar_content (json) — struct tárolt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vocabulary_groups_json (json) — csoportosított szókincs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order_index (integer)</w:t>
      </w:r>
    </w:p>
    <w:p/>
    <w:p>
      <w:pPr>
        <w:spacing w:after="100" w:line="360"/>
      </w:pPr>
      <w:r>
        <w:t xml:space="preserve">questions tábla: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 (UUID primary key)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unit_id (UUID FK)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task_type (integer 1–12)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content_json (json) — {"question": "...", "audio": "..."}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correct_answer (text)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wrong_options (json array)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explanation_hu (text) — "Miért rossz?"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difficulty (integer 1–3)</w:t>
      </w:r>
    </w:p>
    <w:p/>
    <w:p>
      <w:pPr>
        <w:spacing w:after="100" w:line="360"/>
      </w:pPr>
      <w:r>
        <w:t xml:space="preserve">vocabulary tábla: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 (UUID primary key)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word_en (text)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word_hu (text)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pronunciation (text) — IPA vagy /təˈmaːtoː/)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audio_url (text) — AWS S3 link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unit_id (UUID FK)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category (text) — jobs, animals, colours, stb.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part_of_speech (text) — noun, verb, adjective, stb.</w:t>
      </w:r>
    </w:p>
    <w:p/>
    <w:p>
      <w:pPr>
        <w:spacing w:after="100" w:line="360"/>
      </w:pPr>
      <w:r>
        <w:t xml:space="preserve">grammar_rules tábla: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 (UUID primary key)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unit_id (UUID FK)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rule_text_hu (text) — a szabály magyarra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examples_json (json) — ["+", "−", "?", "←"] formák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book_page_image_url (text) — tankönyv PNG link</w:t>
      </w:r>
    </w:p>
    <w:p/>
    <w:p>
      <w:pPr>
        <w:spacing w:after="100" w:line="360"/>
      </w:pPr>
      <w:r>
        <w:t xml:space="preserve">dialogues tábla: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 (UUID primary key)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situation_id (integer 1–7)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speaker (text) — A / B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line_en (text)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line_hu (text)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order_index (integer)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notes (text) — szociolingvisztikai megjegyzések</w:t>
      </w:r>
    </w:p>
    <w:p/>
    <w:p>
      <w:pPr>
        <w:spacing w:after="100" w:line="360"/>
      </w:pPr>
      <w:r>
        <w:t xml:space="preserve">progress tábla: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user_id (UUID FK)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unit_id (UUID FK)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completed (boolean)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score (integer 0–100)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attempts (integer)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last_completed (timestamp)</w:t>
      </w:r>
    </w:p>
    <w:p/>
    <w:p>
      <w:pPr>
        <w:spacing w:after="100" w:line="360"/>
      </w:pPr>
      <w:r>
        <w:t xml:space="preserve">mistakes tábla: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user_id (UUID FK)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unit_id (UUID FK)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question_id (UUID FK)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user_answer (text)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correct_answer (text)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explanation_hu (text)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timestamp (timestamp)</w:t>
      </w:r>
    </w:p>
    <w:p/>
    <w:p>
      <w:pPr>
        <w:spacing w:after="100" w:line="360"/>
      </w:pPr>
      <w:r>
        <w:t xml:space="preserve">spaced_repetition tábla: (lásd 9. fejezet)</w:t>
      </w:r>
    </w:p>
    <w:p/>
    <w:p>
      <w:pPr>
        <w:spacing w:after="100" w:line="360"/>
      </w:pPr>
      <w:r>
        <w:t xml:space="preserve">badges tábla: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user_id (UUID FK)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badge_type (text) — First Step, Week Warrior, stb.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earned_at (timestamp)</w:t>
      </w:r>
    </w:p>
    <w:p/>
    <w:p>
      <w:pPr>
        <w:spacing w:after="100" w:line="360"/>
      </w:pPr>
      <w:r>
        <w:t xml:space="preserve">daily_stats tábla: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user_id (UUID FK)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date (date)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minutes_spent (integer)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xp_earned (integer)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words_learned (integer)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offline (boolean)</w:t>
      </w:r>
    </w:p>
    <w:p/>
    <w:p>
      <w:pPr>
        <w:spacing w:after="100" w:line="360"/>
      </w:pPr>
      <w:r>
        <w:t xml:space="preserve">sessions tábla: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user_id (UUID FK)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start_time (timestamp)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end_time (timestamp)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unit_id (UUID FK)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xp_earned (integer)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tasks_completed (integer)</w:t>
      </w:r>
    </w:p>
    <w:r>
      <w:br w:type="page"/>
    </w:r>
    <w:p>
      <w:pPr>
        <w:pStyle w:val="Heading1"/>
        <w:pStyle w:val="Heading1"/>
        <w:spacing w:after="100" w:before="200"/>
        <w:jc w:val="center"/>
      </w:pPr>
      <w:r>
        <w:t xml:space="preserve">12. ELSAJÁTÍTÁSI IDŐ BECSÜLT TÁBLÁZAT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7AE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Tananyag blokk</w:t>
            </w:r>
          </w:p>
        </w:tc>
        <w:tc>
          <w:tcPr>
            <w:shd w:fill="27AE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Egységek</w:t>
            </w:r>
          </w:p>
        </w:tc>
        <w:tc>
          <w:tcPr>
            <w:shd w:fill="27AE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Perc/egység</w:t>
            </w:r>
          </w:p>
        </w:tc>
        <w:tc>
          <w:tcPr>
            <w:shd w:fill="27AE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Össz. óra</w:t>
            </w:r>
          </w:p>
        </w:tc>
      </w:tr>
      <w:tr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1. Rész (1A–1C)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3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45–60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2.5–3</w:t>
            </w:r>
          </w:p>
        </w:tc>
      </w:tr>
      <w:tr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2. Rész (2A–2E)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5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50–65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4–5.5</w:t>
            </w:r>
          </w:p>
        </w:tc>
      </w:tr>
      <w:tr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3. Rész (3A–3D)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4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45–60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3–4</w:t>
            </w:r>
          </w:p>
        </w:tc>
      </w:tr>
      <w:tr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4. Rész (4A–4D)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4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50–65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3.5–4.5</w:t>
            </w:r>
          </w:p>
        </w:tc>
      </w:tr>
      <w:tr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5. Rész (5A–5C)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4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55–70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3.5–4.5</w:t>
            </w:r>
          </w:p>
        </w:tc>
      </w:tr>
      <w:tr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Szókincs elsajátítás (972 szó)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70–90</w:t>
            </w:r>
          </w:p>
        </w:tc>
      </w:tr>
      <w:tr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Szituációk (7 db)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7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25–35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3–4</w:t>
            </w:r>
          </w:p>
        </w:tc>
      </w:tr>
      <w:tr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Kommunikációs mondatok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5 blokk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30–40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2.5–3.5</w:t>
            </w:r>
          </w:p>
        </w:tc>
      </w:tr>
      <w:tr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Tesztek (5+1 db)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6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20–30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2–3</w:t>
            </w:r>
          </w:p>
        </w:tc>
      </w:tr>
      <w:tr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Ismétlés / Spaced Repetition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shd w:fill="F5F5F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20–30</w:t>
            </w:r>
          </w:p>
        </w:tc>
      </w:tr>
      <w:tr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ÖSSZESEN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shd w:fill="FFFFFF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130–185 óra</w:t>
            </w:r>
          </w:p>
        </w:tc>
      </w:tr>
    </w:tbl>
    <w:p/>
    <w:p>
      <w:pPr>
        <w:spacing w:after="100" w:line="360"/>
      </w:pPr>
      <w:r>
        <w:t xml:space="preserve">Napi tanulási idő szerinti becslés: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Napi 20–30 perc: 9–15 hónap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Napi 45–60 perc: 5–7 hónap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Napi 90+ perc: 3–4 hónap</w:t>
      </w:r>
    </w:p>
    <w:r>
      <w:br w:type="page"/>
    </w:r>
    <w:p>
      <w:pPr>
        <w:pStyle w:val="Heading1"/>
        <w:pStyle w:val="Heading1"/>
        <w:spacing w:after="100" w:before="200"/>
        <w:jc w:val="center"/>
      </w:pPr>
      <w:r>
        <w:t xml:space="preserve">13. KÖVETKEZŐ LÉPÉSEK (DEVELOPMENT ROADMAP)</w:t>
      </w:r>
    </w:p>
    <w:p/>
    <w:p>
      <w:pPr>
        <w:spacing w:after="100" w:line="360"/>
      </w:pPr>
      <w:r>
        <w:t xml:space="preserve">Prioritás sorrendben:</w:t>
      </w:r>
    </w:p>
    <w:p/>
    <w:p>
      <w:pPr>
        <w:pStyle w:val="ListParagraph"/>
        <w:numPr>
          <w:ilvl w:val="0"/>
          <w:numId w:val="1"/>
        </w:numPr>
        <w:spacing w:after="80"/>
      </w:pPr>
      <w:r>
        <w:t xml:space="preserve">1. Supabase projekt beállítása + adatbázis séma SQL scriptinghez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React Native (Expo) projekt alapja + navigáció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Auth (email/password + Google OAuth)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Onboarding 3-képernyős flow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Unit view + feladat 1–3 (vocabulary bemutatás → gyakorlás → diktálás)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 Grammar (STEP 0) + feladat 4–6 (nyelvtan magyarázat → mondatépítés)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7. Feladat 7–9 (szókihagyásos → univerzális → 2 opció)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8. Feladat 10–12 (párbeszéd → speaking → activity)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9. Tesztek (Teszt 1–4 + záró teszt)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10. Motivációs rendszer (XP, streak, badges, notifications)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11. Spaced Repetition napi kvíz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12. Szituációk + kommunikációs mondatok integrálása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13. Statisztikai UI + profile dashboard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14. Offline mode implementálása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15. Audio (TTS, Whisper integrálása)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16. Beta tesztelés → getUserFeedback → iteráció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17. App Store / Google Play publikálás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0000" w:sz="6"/>
              <w:left w:val="single" w:color="CC0000" w:sz="6"/>
              <w:bottom w:val="single" w:color="CC0000" w:sz="6"/>
              <w:right w:val="single" w:color="CC0000" w:sz="6"/>
            </w:tcBorders>
            <w:shd w:fill="FADBD8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⚠ VÉGZETT: Ez a specifikáció TELJES és VÉGSŐ. Mind a 20 egység (1A–5C), az összes 12 feladat típus, az összes szókincs, a teljes nyelvtani tartalom és a 4D hiányzó egység most már teljes!</w:t>
            </w:r>
          </w:p>
        </w:tc>
      </w:tr>
    </w:tbl>
    <w:r>
      <w:br w:type="page"/>
    </w:r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2026-03-19T19:39:43.931Z</dcterms:created>
  <dcterms:modified xsi:type="dcterms:W3CDTF">2026-03-19T19:39:43.931Z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