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240" w:line="360" w:lineRule="auto"/></w:pPr><w:r><w:t xml:space="preserve">PlayENG - Tananyag digitalizalasi utmutato</w:t></w:r></w:p><w:p><w:pPr><w:spacing w:after="480" w:line="240" w:lineRule="auto"/></w:pPr><w:r><w:t xml:space="preserve">3 anyagbol dolgozom (2 sajat konyv + Oxford szoszeder) - hogyan lehet ebbol app tananyagot programozni, mi szuksges hozza?</w:t></w:r></w:p><w:p><w:pPr><w:pStyle w:val="Heading2"/><w:spacing w:after="240" w:before="240" w:line="240" w:lineRule="auto"/></w:pPr><w:r><w:t xml:space="preserve">1. A 3 FORRASANYAG SZEREPE</w:t></w:r></w:p><w:p><w:pPr><w:pStyle w:val="Heading3"/><w:spacing w:after="120" w:before="120" w:line="200" w:lineRule="auto"/></w:pPr><w:r><w:t xml:space="preserve">Mondatalkotás I. konyv (Grammar)</w:t></w:r></w:p><w:p><w:pPr><w:spacing w:after="120" w:line="200" w:lineRule="auto"/></w:pPr><w:r><w:rPr><w:rFonts w:ascii="Arial" w:cs="Arial" w:eastAsia="Arial" w:hAnsi="Arial"/><w:b/><w:bCs/><w:sz w:val="22"/><w:szCs w:val="22"/></w:rPr><w:t xml:space="preserve">Szerepe: </w:t></w:r><w:r><w:rPr><w:rFonts w:ascii="Arial" w:cs="Arial" w:eastAsia="Arial" w:hAnsi="Arial"/><w:sz w:val="22"/><w:szCs w:val="22"/></w:rPr><w:t xml:space="preserve">Nyelvtani szabalyok es magyarazatok forrasa</w:t></w:r></w:p><w:p><w:pPr><w:spacing w:after="120" w:line="200" w:lineRule="auto"/></w:pPr><w:r><w:rPr><w:rFonts w:ascii="Arial" w:cs="Arial" w:eastAsia="Arial" w:hAnsi="Arial"/><w:b/><w:bCs/><w:sz w:val="22"/><w:szCs w:val="22"/></w:rPr><w:t xml:space="preserve">Mit nyerunk ki belole: </w:t></w:r><w:r><w:rPr><w:rFonts w:ascii="Arial" w:cs="Arial" w:eastAsia="Arial" w:hAnsi="Arial"/><w:sz w:val="22"/><w:szCs w:val="22"/></w:rPr><w:t xml:space="preserve">20 nyelvtani egyseg szabalyai, peldamondatai, FIGYELEM dobozai</w:t></w:r></w:p><w:p><w:pPr><w:spacing w:after="240" w:line="200" w:lineRule="auto"/></w:pPr><w:r><w:rPr><w:rFonts w:ascii="Arial" w:cs="Arial" w:eastAsia="Arial" w:hAnsi="Arial"/><w:b/><w:bCs/><w:sz w:val="22"/><w:szCs w:val="22"/></w:rPr><w:t xml:space="preserve">Digitalizalas: </w:t></w:r><w:r><w:rPr><w:rFonts w:ascii="Arial" w:cs="Arial" w:eastAsia="Arial" w:hAnsi="Arial"/><w:sz w:val="22"/><w:szCs w:val="22"/></w:rPr><w:t xml:space="preserve">(1) Minden szabalyt szoveges JSON-ba atirni, (2) Konyvoldalakat PNG-kent kivagjani a &quot;konyv mod&quot;-hoz</w:t></w:r></w:p><w:p><w:pPr><w:pStyle w:val="Heading3"/><w:spacing w:after="120" w:before="120" w:line="200" w:lineRule="auto"/></w:pPr><w:r><w:t xml:space="preserve">Speaking I. konyv (Vocabulary + Situations)</w:t></w:r></w:p><w:p><w:pPr><w:spacing w:after="120" w:line="200" w:lineRule="auto"/></w:pPr><w:r><w:rPr><w:rFonts w:ascii="Arial" w:cs="Arial" w:eastAsia="Arial" w:hAnsi="Arial"/><w:b/><w:bCs/><w:sz w:val="22"/><w:szCs w:val="22"/></w:rPr><w:t xml:space="preserve">Szerepe: </w:t></w:r><w:r><w:rPr><w:rFonts w:ascii="Arial" w:cs="Arial" w:eastAsia="Arial" w:hAnsi="Arial"/><w:sz w:val="22"/><w:szCs w:val="22"/></w:rPr><w:t xml:space="preserve">Szokincz, szituaciok, parbeszedesek forrasa</w:t></w:r></w:p><w:p><w:pPr><w:spacing w:after="120" w:line="200" w:lineRule="auto"/></w:pPr><w:r><w:rPr><w:rFonts w:ascii="Arial" w:cs="Arial" w:eastAsia="Arial" w:hAnsi="Arial"/><w:b/><w:bCs/><w:sz w:val="22"/><w:szCs w:val="22"/></w:rPr><w:t xml:space="preserve">Mit nyerunk ki belole: </w:t></w:r><w:r><w:rPr><w:rFonts w:ascii="Arial" w:cs="Arial" w:eastAsia="Arial" w:hAnsi="Arial"/><w:sz w:val="22"/><w:szCs w:val="22"/></w:rPr><w:t xml:space="preserve">Szolistak kategorianként, 7 szituacio teljes parbeszedesekkel, kommunikacios mondatok</w:t></w:r></w:p><w:p><w:pPr><w:spacing w:after="240" w:line="200" w:lineRule="auto"/></w:pPr><w:r><w:rPr><w:rFonts w:ascii="Arial" w:cs="Arial" w:eastAsia="Arial" w:hAnsi="Arial"/><w:b/><w:bCs/><w:sz w:val="22"/><w:szCs w:val="22"/></w:rPr><w:t xml:space="preserve">Digitalizalas: </w:t></w:r><w:r><w:rPr><w:rFonts w:ascii="Arial" w:cs="Arial" w:eastAsia="Arial" w:hAnsi="Arial"/><w:sz w:val="22"/><w:szCs w:val="22"/></w:rPr><w:t xml:space="preserve">(1) Szolistakat strukturalt tablazatba, (2) Parbeszedeseket soronkent digitalizalni</w:t></w:r></w:p><w:p><w:pPr><w:pStyle w:val="Heading3"/><w:spacing w:after="120" w:before="120" w:line="200" w:lineRule="auto"/></w:pPr><w:r><w:t xml:space="preserve">Oxford A1 Szoszeder (858 szo + 114 szokapcsolat)</w:t></w:r></w:p><w:p><w:pPr><w:spacing w:after="120" w:line="200" w:lineRule="auto"/></w:pPr><w:r><w:rPr><w:rFonts w:ascii="Arial" w:cs="Arial" w:eastAsia="Arial" w:hAnsi="Arial"/><w:b/><w:bCs/><w:sz w:val="22"/><w:szCs w:val="22"/></w:rPr><w:t xml:space="preserve">Szerepe: </w:t></w:r><w:r><w:rPr><w:rFonts w:ascii="Arial" w:cs="Arial" w:eastAsia="Arial" w:hAnsi="Arial"/><w:sz w:val="22"/><w:szCs w:val="22"/></w:rPr><w:t xml:space="preserve">Szokincz bovites, nemzetkozi standard szintillesztés</w:t></w:r></w:p><w:p><w:pPr><w:spacing w:after="120" w:line="200" w:lineRule="auto"/></w:pPr><w:r><w:rPr><w:rFonts w:ascii="Arial" w:cs="Arial" w:eastAsia="Arial" w:hAnsi="Arial"/><w:b/><w:bCs/><w:sz w:val="22"/><w:szCs w:val="22"/></w:rPr><w:t xml:space="preserve">Mit nyerunk ki belole: </w:t></w:r><w:r><w:rPr><w:rFonts w:ascii="Arial" w:cs="Arial" w:eastAsia="Arial" w:hAnsi="Arial"/><w:sz w:val="22"/><w:szCs w:val="22"/></w:rPr><w:t xml:space="preserve">23 fejezet tematikus szokincz, szokapcsolatok igek szerint</w:t></w:r></w:p><w:p><w:pPr><w:spacing w:after="480" w:line="200" w:lineRule="auto"/></w:pPr><w:r><w:rPr><w:rFonts w:ascii="Arial" w:cs="Arial" w:eastAsia="Arial" w:hAnsi="Arial"/><w:b/><w:bCs/><w:sz w:val="22"/><w:szCs w:val="22"/></w:rPr><w:t xml:space="preserve">Digitalizalas: </w:t></w:r><w:r><w:rPr><w:rFonts w:ascii="Arial" w:cs="Arial" w:eastAsia="Arial" w:hAnsi="Arial"/><w:sz w:val="22"/><w:szCs w:val="22"/></w:rPr><w:t xml:space="preserve">Mar Excel/Word formatumban van -&gt; kozvetlenul importalhato</w:t></w:r></w:p><w:p><w:pPr><w:pStyle w:val="Heading2"/><w:spacing w:after="240" w:before="240" w:line="240" w:lineRule="auto"/></w:pPr><w:r><w:t xml:space="preserve">2. A DIGITALIZALAS 5 LEPESE</w:t></w:r></w:p><w:p><w:pPr><w:pStyle w:val="Heading3"/><w:spacing w:after="120" w:before="120" w:line="200" w:lineRule="auto"/></w:pPr><w:r><w:t xml:space="preserve">1. lépés: Szokincz tablazat keszites (Master Vocabulary)</w:t></w:r></w:p><w:p><w:pPr><w:spacing w:after="120" w:line="200" w:lineRule="auto"/></w:pPr><w:r><w:rPr><w:rFonts w:ascii="Arial" w:cs="Arial" w:eastAsia="Arial" w:hAnsi="Arial"/><w:b/><w:bCs/><w:sz w:val="22"/><w:szCs w:val="22"/></w:rPr><w:t xml:space="preserve">Egy EGYETLEN tablazat, ahol minden szo egyszer szerepel</w:t></w:r></w:p><w:p><w:pPr><w:spacing w:after="120" w:line="200" w:lineRule="auto"/></w:pPr><w:r><w:rPr><w:rFonts w:ascii="Arial" w:cs="Arial" w:eastAsia="Arial" w:hAnsi="Arial"/><w:b/><w:bCs/><w:sz w:val="22"/><w:szCs w:val="22"/></w:rPr><w:t xml:space="preserve">Oszlopok: </w:t></w:r><w:r><w:rPr><w:rFonts w:ascii="Courier New" w:cs="Courier New" w:eastAsia="Courier New" w:hAnsi="Courier New"/><w:i/><w:iCs/><w:sz w:val="20"/><w:szCs w:val="20"/></w:rPr><w:t xml:space="preserve">word_en | word_hu | pronunciation | category | unit_id | source | part_of_speech | audio_url</w:t></w:r></w:p><w:p><w:pPr><w:spacing w:after="80" w:line="200" w:lineRule="auto"/></w:pPr><w:r><w:t xml:space="preserve">Becsult meret: ~1000 sor</w:t></w:r></w:p><w:p><w:pPr><w:spacing w:after="80" w:line="200" w:lineRule="auto"/></w:pPr><w:r><w:t xml:space="preserve">Format: Excel (.xlsx) -&gt; JSON -&gt; Supabase import</w:t></w:r></w:p><w:p><w:pPr><w:spacing w:after="240" w:line="200" w:lineRule="auto"/></w:pPr><w:r><w:t xml:space="preserve">FONTOS: deduplikacio! Sok szo mindket konyvben szerepel</w:t></w:r></w:p><w:p><w:pPr><w:pStyle w:val="Heading3"/><w:spacing w:after="120" w:before="120" w:line="200" w:lineRule="auto"/></w:pPr><w:r><w:t xml:space="preserve">2. lépés: Nyelvtani szabalyok digitalizalasa</w:t></w:r></w:p><w:p><w:pPr><w:spacing w:after="120" w:line="200" w:lineRule="auto"/></w:pPr><w:r><w:t xml:space="preserve">Minden egyseghez (1A-5C) egy JSON blokk:</w:t></w:r></w:p><0/><w:p><w:pPr><w:spacing w:after="80" w:before="120" w:line="200" w:lineRule="auto"/></w:pPr><w:r><w:t xml:space="preserve">A konyvoldalak: szkennelje be vagy fenykepezt az adott oldalt -&gt; vagja ki -&gt; mentse PNG-kent</w:t></w:r></w:p><w:p><w:pPr><w:spacing w:after="240" w:line="200" w:lineRule="auto"/></w:pPr><w:r><w:t xml:space="preserve">Javasolt megnevezés: {unit}_{type}_{page}.png (pl: 2A_grammar_p47.png)</w:t></w:r></w:p><w:p><w:pPr><w:pStyle w:val="Heading3"/><w:spacing w:after="120" w:before="120" w:line="200" w:lineRule="auto"/></w:pPr><w:r><w:t xml:space="preserve">3. lépés: Feladatok megirásu (A LEGNAGYOBB MUNKA!)</w:t></w:r></w:p><w:p><w:pPr><w:spacing w:after="80" w:line="200" w:lineRule="auto"/></w:pPr><w:r><w:t xml:space="preserve">20 egyseg x 12 feladattipus = ~240 feladatblokk</w:t></w:r></w:p><w:p><w:pPr><w:spacing w:after="80" w:line="200" w:lineRule="auto"/></w:pPr><w:r><w:t xml:space="preserve">Minden feladatblokk 5-10 konkret kerdesbol all = ~1500-2400 kerdes osszesen</w:t></w:r></w:p><w:p><w:pPr><w:spacing w:after="120" w:line="200" w:lineRule="auto"/></w:pPr><w:r><w:t xml:space="preserve">Format: Excel tablazat, majd JSON</w:t></w:r></w:p><w:p><w:pPr><w:spacing w:after="80" w:line="200" w:lineRule="auto"/></w:pPr><w:r><w:t xml:space="preserve">Feladat JSON struktura pelda:</w:t></w:r></w:p><0/><w:p><w:pPr><w:spacing w:after="80" w:before="120" w:line="200" w:lineRule="auto"/></w:pPr><w:r><w:t xml:space="preserve">TIPIKUS MAGYAR HIBÁK forrásu (ezekbol jonnek a rossz opciok):</w:t></w:r></w:p><w:p><w:pPr><w:pStyle w:val="ListParagraph"/><w:numPr><w:ilvl w:val="0"/><w:numId w:val="1"/></w:numPr><w:spacing w:after="60" w:line="200" w:lineRule="auto"/><w:ind w:left="480" w:hanging="360"/></w:pPr><w:r><w:t xml:space="preserve">Mondatalkotás könyvben jelölt FIGYELEM! dobozok -&gt; automatikus hiba-sablon</w:t></w:r></w:p><w:p><w:pPr><w:pStyle w:val="ListParagraph"/><w:numPr><w:ilvl w:val="0"/><w:numId w:val="1"/></w:numPr><w:spacing w:after="60" w:line="200" w:lineRule="auto"/><w:ind w:left="480" w:hanging="360"/></w:pPr><w:r><w:t xml:space="preserve">Tanarí tapasztalat: 10+ ev magyar diakoktol gyüjtott hibak</w:t></w:r></w:p><w:p><w:pPr><w:pStyle w:val="ListParagraph"/><w:numPr><w:ilvl w:val="0"/><w:numId w:val="1"/></w:numPr><w:spacing w:after="60" w:line="200" w:lineRule="auto"/><w:ind w:left="480" w:hanging="360"/></w:pPr><w:r><w:t xml:space="preserve">Nyelvtani interferencia mintak:</w:t></w:r></w:p><w:p><w:pPr><w:pStyle w:val="ListParagraph"/><w:numPr><w:ilvl w:val="1"/><w:numId w:val="1"/></w:numPr><w:spacing w:after="60" w:line="200" w:lineRule="auto"/><w:ind w:left="960" w:hanging="360"/></w:pPr><w:r><w:t xml:space="preserve">- to + ige Can/will/do utan (magyarul: uszNI, vezetNI)</w:t></w:r></w:p><w:p><w:pPr><w:pStyle w:val="ListParagraph"/><w:numPr><w:ilvl w:val="1"/><w:numId w:val="1"/></w:numPr><w:spacing w:after="60" w:line="200" w:lineRule="auto"/><w:ind w:left="960" w:hanging="360"/></w:pPr><w:r><w:t xml:space="preserve">- Szorend: mellekneznév/hatarozó helye (magyarul elol, angolul hatul)</w:t></w:r></w:p><w:p><w:pPr><w:pStyle w:val="ListParagraph"/><w:numPr><w:ilvl w:val="1"/><w:numId w:val="1"/></w:numPr><w:spacing w:after="60" w:line="200" w:lineRule="auto"/><w:ind w:left="960" w:hanging="360"/></w:pPr><w:r><w:t xml:space="preserve">- Nevezo: a/az != a/an (logika vs kiejtés)</w:t></w:r></w:p><w:p><w:pPr><w:pStyle w:val="ListParagraph"/><w:numPr><w:ilvl w:val="1"/><w:numId w:val="1"/></w:numPr><w:spacing w:after="60" w:line="200" w:lineRule="auto"/><w:ind w:left="960" w:hanging="360"/></w:pPr><w:r><w:t xml:space="preserve">- Kettös tagadas (magyarul termeszetes, angolul tilos)</w:t></w:r></w:p><w:p><w:pPr><w:pStyle w:val="ListParagraph"/><w:numPr><w:ilvl w:val="1"/><w:numId w:val="1"/></w:numPr><w:spacing w:after="60" w:line="200" w:lineRule="auto"/><w:ind w:left="960" w:hanging="360"/></w:pPr><w:r><w:t xml:space="preserve">- E/3. -s elfelejtes (magyarul nincs ilyen)</w:t></w:r></w:p><w:p><w:pPr><w:pStyle w:val="ListParagraph"/><w:numPr><w:ilvl w:val="1"/><w:numId w:val="1"/></w:numPr><w:spacing w:after="60" w:line="200" w:lineRule="auto"/><w:ind w:left="960" w:hanging="360"/></w:pPr><w:r><w:t xml:space="preserve">- Have got vs Do you have keverese</w:t></w:r></w:p><w:p><w:pPr><w:pStyle w:val="ListParagraph"/><w:numPr><w:ilvl w:val="1"/><w:numId w:val="1"/></w:numPr><w:spacing w:after="60" w:line="200" w:lineRule="auto"/><w:ind w:left="960" w:hanging="360"/></w:pPr><w:r><w:t xml:space="preserve">- was/were felcserelyese (I were X)</w:t></w:r></w:p><w:p><w:pPr><w:spacing w:after="240" w:line="200" w:lineRule="auto"/></w:pPr></w:p><w:p><w:pPr><w:pStyle w:val="Heading3"/><w:spacing w:after="120" w:before="120" w:line="200" w:lineRule="auto"/></w:pPr><w:r><w:t xml:space="preserve">4. lépés: Parbeszedesek es szituaciok digitalizalasa</w:t></w:r></w:p><w:p><w:pPr><w:spacing w:after="80" w:line="200" w:lineRule="auto"/></w:pPr><w:r><w:t xml:space="preserve">7 szituacio, mindegyik:</w:t></w:r></w:p><w:p><w:pPr><w:pStyle w:val="ListParagraph"/><w:numPr><w:ilvl w:val="0"/><w:numId w:val="1"/></w:numPr><w:spacing w:after="60" w:line="200" w:lineRule="auto"/><w:ind w:left="480" w:hanging="360"/></w:pPr><w:r><w:t xml:space="preserve">(a) Kulcsmondatok listaja (angol + magyar)</w:t></w:r></w:p><w:p><w:pPr><w:pStyle w:val="ListParagraph"/><w:numPr><w:ilvl w:val="0"/><w:numId w:val="1"/></w:numPr><w:spacing w:after="60" w:line="200" w:lineRule="auto"/><w:ind w:left="480" w:hanging="360"/></w:pPr><w:r><w:t xml:space="preserve">(b) Teljes parbeszed soronkent: speaker | line_en | line_hu | notes</w:t></w:r></w:p><w:p><w:pPr><w:pStyle w:val="ListParagraph"/><w:numPr><w:ilvl w:val="0"/><w:numId w:val="1"/></w:numPr><w:spacing w:after="60" w:line="200" w:lineRule="auto"/><w:ind w:left="480" w:hanging="360"/></w:pPr><w:r><w:t xml:space="preserve">(c) Hibamagyarazatok: tipikus hibas mondat + miert rossz + helyes verzio</w:t></w:r></w:p><w:p><w:pPr><w:spacing w:after="240" w:before="80" w:line="200" w:lineRule="auto"/></w:pPr><w:r><w:t xml:space="preserve">Format: Excel (szituacio neve = munkalap neve) -&gt; JSON</w:t></w:r></w:p><w:p><w:pPr><w:pStyle w:val="Heading3"/><w:spacing w:after="120" w:before="120" w:line="200" w:lineRule="auto"/></w:pPr><w:r><w:t xml:space="preserve">5. lépés: Hanganyag elokeszites</w:t></w:r></w:p><w:p><w:pPr><w:spacing w:after="80" w:line="200" w:lineRule="auto"/></w:pPr><w:r><w:rPr><w:rFonts w:ascii="Arial" w:cs="Arial" w:eastAsia="Arial" w:hAnsi="Arial"/><w:b/><w:bCs/><w:sz w:val="22"/><w:szCs w:val="22"/></w:rPr><w:t xml:space="preserve">Opcio A (olcso): </w:t></w:r><w:r><w:rPr><w:rFonts w:ascii="Arial" w:cs="Arial" w:eastAsia="Arial" w:hAnsi="Arial"/><w:sz w:val="22"/><w:szCs w:val="22"/></w:rPr><w:t xml:space="preserve">Google TTS / bonjeszor Web Speech API -&gt; minden szot es mondatot elore generalní MP3-ba</w:t></w:r></w:p><w:p><w:pPr><w:spacing w:after="80" w:line="200" w:lineRule="auto"/></w:pPr><w:r><w:rPr><w:rFonts w:ascii="Arial" w:cs="Arial" w:eastAsia="Arial" w:hAnsi="Arial"/><w:b/><w:bCs/><w:sz w:val="22"/><w:szCs w:val="22"/></w:rPr><w:t xml:space="preserve">Opcio B (minoscgi): </w:t></w:r><w:r><w:rPr><w:rFonts w:ascii="Arial" w:cs="Arial" w:eastAsia="Arial" w:hAnsi="Arial"/><w:sz w:val="22"/><w:szCs w:val="22"/></w:rPr><w:t xml:space="preserve">ElevenLabs premium hang -&gt; egyszer generalni, aztan tarolt MP3</w:t></w:r></w:p><w:p><w:pPr><w:spacing w:after="80" w:line="200" w:lineRule="auto"/></w:pPr><w:r><w:rPr><w:rFonts w:ascii="Arial" w:cs="Arial" w:eastAsia="Arial" w:hAnsi="Arial"/><w:b/><w:bCs/><w:sz w:val="22"/><w:szCs w:val="22"/></w:rPr><w:t xml:space="preserve">Opcio C (hybrid): </w:t></w:r><w:r><w:rPr><w:rFonts w:ascii="Arial" w:cs="Arial" w:eastAsia="Arial" w:hAnsi="Arial"/><w:sz w:val="22"/><w:szCs w:val="22"/></w:rPr><w:t xml:space="preserve">alap szokincz = elore generalt MP3, parbeszedesek = ElevenLabs</w:t></w:r></w:p><w:p><w:pPr><w:spacing w:after="80" w:line="200" w:lineRule="auto"/></w:pPr><w:r><w:t xml:space="preserve">Becsult mennyiseg: ~1000 szo + ~500 mondat + ~50 parbeszed = ~1550 audio fajl</w:t></w:r></w:p><w:p><w:pPr><w:spacing w:after="480" w:line="200" w:lineRule="auto"/></w:pPr><w:r><w:t xml:space="preserve">Ajanlott: Opcio C, mert a szavaknal a minoseg kevesbe fontos, de a parbeszedeseknel igen</w:t></w:r></w:p><w:p><w:pPr><w:pStyle w:val="Heading2"/><w:spacing w:after="240" w:before="240" w:line="240" w:lineRule="auto"/></w:pPr><w:r><w:t xml:space="preserve">3. MUNKATERV ES IDOBECSLÉS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Lepés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Feladat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Ido (óra)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Ki csinalja?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Master Vocabulary tablazat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15-20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Greta + asszisztens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2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Nyelvtani szabalyok JSON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10-15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Greta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3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Feladatok megirasa (~1500 kerdes)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80-120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Greta (ez a fo munka!)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4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Parbeszedesek digitalizalasa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10-15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Greta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5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Hanganyag generalas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5-10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Programozo (script)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6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Konyvoldalak szkennelesé (PNG)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5-8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Greta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OSSZESEN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~125-190 ora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~3-5 het teljes munkaideiben</w:t></w:r></w:p></w:tc></w:tr></w:tbl><w:p><w:pPr><w:spacing w:after="480" w:line="200" w:lineRule="auto"/></w:pPr></w:p><w:p><w:pPr><w:pStyle w:val="Heading2"/><w:spacing w:after="240" w:before="240" w:line="240" w:lineRule="auto"/></w:pPr><w:r><w:t xml:space="preserve">4. A PROGRAMOZÖNAK SZUKSGES DELIVERABLES</w:t></w:r></w:p><w:p><w:pPr><w:spacing w:after="120" w:line="200" w:lineRule="auto"/></w:pPr><w:r><w:t xml:space="preserve">Amit a programozo elvár töled (Grétaból):</w:t></w:r></w:p><w:p><w:pPr><w:pStyle w:val="ListParagraph"/><w:numPr><w:ilvl w:val="0"/><w:numId w:val="1"/></w:numPr><w:spacing w:after="60" w:line="200" w:lineRule="auto"/><w:ind w:left="480" w:hanging="360"/></w:pPr><w:r><w:t xml:space="preserve">APP INFO specifikacio (ez megvan - v3.0)</w:t></w:r></w:p><w:p><w:pPr><w:pStyle w:val="ListParagraph"/><w:numPr><w:ilvl w:val="0"/><w:numId w:val="1"/></w:numPr><w:spacing w:after="60" w:line="200" w:lineRule="auto"/><w:ind w:left="480" w:hanging="360"/></w:pPr><w:r><w:t xml:space="preserve">Master Vocabulary Excel (1000 sor, oszlopokkal)</w:t></w:r></w:p><w:p><w:pPr><w:pStyle w:val="ListParagraph"/><w:numPr><w:ilvl w:val="0"/><w:numId w:val="1"/></w:numPr><w:spacing w:after="60" w:line="200" w:lineRule="auto"/><w:ind w:left="480" w:hanging="360"/></w:pPr><w:r><w:t xml:space="preserve">Grammar Rules JSON/Excel (20 egyseg)</w:t></w:r></w:p><w:p><w:pPr><w:pStyle w:val="ListParagraph"/><w:numPr><w:ilvl w:val="0"/><w:numId w:val="1"/></w:numPr><w:spacing w:after="60" w:line="200" w:lineRule="auto"/><w:ind w:left="480" w:hanging="360"/></w:pPr><w:r><w:t xml:space="preserve">Questions Excel (1500-2400 kerdes, feladattipusonkent)</w:t></w:r></w:p><w:p><w:pPr><w:pStyle w:val="ListParagraph"/><w:numPr><w:ilvl w:val="0"/><w:numId w:val="1"/></w:numPr><w:spacing w:after="60" w:line="200" w:lineRule="auto"/><w:ind w:left="480" w:hanging="360"/></w:pPr><w:r><w:t xml:space="preserve">Dialogues Excel (7 szituacio)</w:t></w:r></w:p><w:p><w:pPr><w:pStyle w:val="ListParagraph"/><w:numPr><w:ilvl w:val="0"/><w:numId w:val="1"/></w:numPr><w:spacing w:after="60" w:line="200" w:lineRule="auto"/><w:ind w:left="480" w:hanging="360"/></w:pPr><w:r><w:t xml:space="preserve">Grammar book PNG-k (20 egyseg, ~40-60 kep)</w:t></w:r></w:p><w:p><w:pPr><w:pStyle w:val="ListParagraph"/><w:numPr><w:ilvl w:val="0"/><w:numId w:val="1"/></w:numPr><w:spacing w:after="60" w:line="200" w:lineRule="auto"/><w:ind w:left="480" w:hanging="360"/></w:pPr><w:r><w:t xml:space="preserve">Wireframe-ek (8-10 kepernyo vazlat)</w:t></w:r></w:p><w:p><w:pPr><w:pStyle w:val="ListParagraph"/><w:numPr><w:ilvl w:val="0"/><w:numId w:val="1"/></w:numPr><w:spacing w:after="60" w:line="200" w:lineRule="auto"/><w:ind w:left="480" w:hanging="360"/></w:pPr><w:r><w:t xml:space="preserve">Audio döntés (melyik TTS szolgaltatas)</w:t></w:r></w:p><w:p><w:pPr><w:spacing w:after="480" w:line="200" w:lineRule="auto"/></w:pPr></w:p><w:r><w:br w:type="page"/></w:r><w:p><w:pPr><w:pStyle w:val="Heading2"/><w:spacing w:after="240" w:before="240" w:line="240" w:lineRule="auto"/></w:pPr><w:r><w:t xml:space="preserve">5. SABLON: MINTA EXCEL STRUKTURAK</w:t></w:r></w:p><w:p><w:pPr><w:pStyle w:val="Heading3"/><w:spacing w:after="120" w:before="120" w:line="200" w:lineRule="auto"/></w:pPr><w:r><w:t xml:space="preserve">vocabulary.xlsx: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w:gridCol w:w="100"/><w:gridCol w:w="100"/></w:tblGrid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word_en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word_hu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pronunciation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category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unit_id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source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pos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audio_url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dog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kutya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/dog/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animals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Oxford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noun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university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egyetem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/university/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education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Oxford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noun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swim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uszik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/swim/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sports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2A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Speaking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verb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/w:tr></w:tbl><w:p><w:pPr><w:spacing w:after="240" w:line="200" w:lineRule="auto"/></w:pPr></w:p><w:p><w:pPr><w:pStyle w:val="Heading3"/><w:spacing w:after="120" w:before="120" w:line="200" w:lineRule="auto"/></w:pPr><w:r><w:t xml:space="preserve">questions.xlsx (1 munkalap feladattipusonkent):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w:gridCol w:w="100"/><w:gridCol w:w="100"/></w:tblGrid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unit_id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task_type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question_hu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correct_answer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wrong_1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wrong_2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trap_word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explanation_hu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1A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2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kutya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dog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dig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bag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2A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6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O tud uszni.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He can swim.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to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Can utan nincs to!</w:t></w:r></w:p></w:tc></w:tr></w:tbl><w:p><w:pPr><w:spacing w:after="240" w:line="200" w:lineRule="auto"/></w:pPr></w:p><w:p><w:pPr><w:pStyle w:val="Heading3"/><w:spacing w:after="120" w:before="120" w:line="200" w:lineRule="auto"/></w:pPr><w:r><w:t xml:space="preserve">dialogues.xlsx: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situation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speaker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line_en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line_hu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 w:fill="0066CC" w:color="auto"/><w:tcMar><w:top w:type="dxa" w:w="80"/><w:left w:type="dxa" w:w="80"/><w:bottom w:type="dxa" w:w="80"/><w:right w:type="dxa" w:w="80"/></w:tcMar></w:tcPr><w:p><w:r><w:t xml:space="preserve">notes</w:t></w:r></w:p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restaurant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waiter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What would you like to drink?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Mit szeretne inni?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/></w:tc></w:tr><w:tr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restaurant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guest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I&apos;ll have a Coke, please.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Egy kolat kerek.</w:t></w:r></w:p></w:tc><w:tc><w:tcPr><w:tcBorders><w:top w:val="single" w:color="0066CC" w:sz="6" w:space="1"/><w:left w:val="single" w:color="0066CC" w:sz="6" w:space="1"/><w:bottom w:val="single" w:color="0066CC" w:sz="6" w:space="1"/><w:right w:val="single" w:color="0066CC" w:sz="6" w:space="1"/></w:tcBorders><w:shd/><w:tcMar><w:top w:type="dxa" w:w="80"/><w:left w:type="dxa" w:w="80"/><w:bottom w:type="dxa" w:w="80"/><w:right w:type="dxa" w:w="80"/></w:tcMar></w:tcPr><w:p><w:r><w:t xml:space="preserve">will have = rendeles</w:t></w:r></w:p></w:tc></w:tr></w:tbl><w:p><w:pPr><w:spacing w:after="240" w:line="200" w:lineRule="auto"/></w:pP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2026-03-19T19:44:51.415Z</dcterms:created>
  <dcterms:modified xsi:type="dcterms:W3CDTF">2026-03-19T19:44:51.415Z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