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2995" w14:textId="69F09DD1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814AB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8D4D2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C440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3C70AD" w14:textId="457FB9A6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Manger Application Screenshots</w:t>
      </w:r>
    </w:p>
    <w:p w14:paraId="224BA701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7FFE" w14:textId="499D9CF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Ryan Pallas and Nik</w:t>
      </w:r>
      <w:r w:rsidR="00B21C2C">
        <w:rPr>
          <w:rFonts w:ascii="Times New Roman" w:hAnsi="Times New Roman" w:cs="Times New Roman"/>
        </w:rPr>
        <w:t>hit Gunturu</w:t>
      </w:r>
    </w:p>
    <w:p w14:paraId="70AD537F" w14:textId="483C28B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IRA</w:t>
      </w:r>
      <w:r w:rsidR="00142F94">
        <w:rPr>
          <w:rFonts w:ascii="Times New Roman" w:hAnsi="Times New Roman" w:cs="Times New Roman"/>
        </w:rPr>
        <w:t xml:space="preserve"> A</w:t>
      </w:r>
      <w:r w:rsidR="009176FA">
        <w:rPr>
          <w:rFonts w:ascii="Times New Roman" w:hAnsi="Times New Roman" w:cs="Times New Roman"/>
        </w:rPr>
        <w:t>.</w:t>
      </w:r>
      <w:r w:rsidR="000730CD">
        <w:rPr>
          <w:rFonts w:ascii="Times New Roman" w:hAnsi="Times New Roman" w:cs="Times New Roman"/>
        </w:rPr>
        <w:tab/>
      </w:r>
      <w:r w:rsidRPr="00D838FF">
        <w:rPr>
          <w:rFonts w:ascii="Times New Roman" w:hAnsi="Times New Roman" w:cs="Times New Roman"/>
        </w:rPr>
        <w:t xml:space="preserve"> Fulton School of Engineering, Arizona State University</w:t>
      </w:r>
    </w:p>
    <w:p w14:paraId="3872165C" w14:textId="6F339309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IFT210 Fall 2024</w:t>
      </w:r>
    </w:p>
    <w:p w14:paraId="21096E46" w14:textId="1B793F9D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Prof. Durgesh Sharma</w:t>
      </w:r>
    </w:p>
    <w:p w14:paraId="721EB3C8" w14:textId="2298449F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November 17, 2024</w:t>
      </w:r>
    </w:p>
    <w:p w14:paraId="1A6B8F3D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7E50250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63D6A3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0C83B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973763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C228E1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5D103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AF9DD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E853FC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D8807A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63341E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95B02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30FFD3" w14:textId="2525AF14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Company Manager Menu:</w:t>
      </w:r>
    </w:p>
    <w:p w14:paraId="2E6DBB77" w14:textId="640D6852" w:rsidR="00EE6A09" w:rsidRDefault="00660B48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167F7FD" wp14:editId="7C2DE7D4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10305"/>
            <wp:effectExtent l="0" t="0" r="0" b="0"/>
            <wp:wrapNone/>
            <wp:docPr id="805162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242" name="Picture 80516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A200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330DA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2347B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6D8A3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DADD9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1A3C5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8FA1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69E9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B345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1190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3BC03F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E26D0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16967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EF83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6EC6F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BE4B16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8A3C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736B5C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5A161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6080F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544EE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70EABF" w14:textId="4841688A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 w:rsidRPr="002C61BB">
        <w:rPr>
          <w:rFonts w:ascii="Times New Roman" w:hAnsi="Times New Roman" w:cs="Times New Roman"/>
          <w:b/>
          <w:bCs/>
        </w:rPr>
        <w:lastRenderedPageBreak/>
        <w:t>Option 0: Exit Menu</w:t>
      </w:r>
    </w:p>
    <w:p w14:paraId="38A5794D" w14:textId="5E1FE401" w:rsidR="002C61BB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87AE331" wp14:editId="047EE652">
            <wp:simplePos x="0" y="0"/>
            <wp:positionH relativeFrom="column">
              <wp:posOffset>0</wp:posOffset>
            </wp:positionH>
            <wp:positionV relativeFrom="page">
              <wp:posOffset>1268095</wp:posOffset>
            </wp:positionV>
            <wp:extent cx="5943600" cy="2798445"/>
            <wp:effectExtent l="0" t="0" r="0" b="0"/>
            <wp:wrapNone/>
            <wp:docPr id="19521719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191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C2A0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DA07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5D9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0DC5B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04E9F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BD624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15E7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68768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0647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C1D2B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6EEE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4FF8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220C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FADA3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D6E7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1F0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907AF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91C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E22DE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23C1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75E5B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9AAA1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1: Add Employee</w:t>
      </w:r>
    </w:p>
    <w:p w14:paraId="01F396FE" w14:textId="1BE48913" w:rsidR="002C61BB" w:rsidRDefault="00555D7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6B6B15" wp14:editId="4DF385EF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04405"/>
            <wp:effectExtent l="0" t="0" r="0" b="0"/>
            <wp:wrapNone/>
            <wp:docPr id="1505430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06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D1F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ACF0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60F9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592D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FC8D5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316D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74142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84EB9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92F5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1CD84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3D05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FB40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F5C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51C5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2A66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FFE1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600E1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3D4D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2BF80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AF9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F1920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D360E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2: Remove Employee</w:t>
      </w:r>
    </w:p>
    <w:p w14:paraId="22D78B8C" w14:textId="7A5A6BBD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E436F4" wp14:editId="0F31B01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17745"/>
            <wp:effectExtent l="0" t="0" r="0" b="0"/>
            <wp:wrapNone/>
            <wp:docPr id="64118679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6790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ED6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97A5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92FD3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CB6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0BC3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D1E3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98BB5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47D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26B8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11671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02B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DA3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FC2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BA263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B431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04A64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6428B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9099D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D6A99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EE3AA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E09E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2FCD4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3: Update Role</w:t>
      </w:r>
    </w:p>
    <w:p w14:paraId="33B75C65" w14:textId="4D89775F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B5509A" wp14:editId="53A89CB0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969510"/>
            <wp:effectExtent l="0" t="0" r="0" b="0"/>
            <wp:wrapNone/>
            <wp:docPr id="75494138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1381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429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75A7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AB322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6C95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E08A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CA4E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905C8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1D32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398B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CE32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0AAA4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5BB6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9D0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7BAA0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B247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81CFB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A1C3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0A6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B1AF9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1E28D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D90A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40E4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4: Update Salary</w:t>
      </w:r>
    </w:p>
    <w:p w14:paraId="77B7D204" w14:textId="0F42C0F0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F077C7" wp14:editId="47CEAA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52670"/>
            <wp:effectExtent l="0" t="0" r="0" b="0"/>
            <wp:wrapNone/>
            <wp:docPr id="15017594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9437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D1FC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DA2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0DA67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B62F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8E88B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6D8AF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3F10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F880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B531C8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77ACA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156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A8F01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5996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08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BC269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DB68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FB7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A43B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F23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821BA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2CD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62C0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5: Display Employee List</w:t>
      </w:r>
    </w:p>
    <w:p w14:paraId="4E20D4E7" w14:textId="3F9945F4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61D64D9" wp14:editId="077844B9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86505"/>
            <wp:effectExtent l="0" t="0" r="0" b="0"/>
            <wp:wrapNone/>
            <wp:docPr id="1667054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4788" name="Picture 1667054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62B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3FB25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226B1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A51AE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F830B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50BA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60B44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8E0B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FB88F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374B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1ED64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B272B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C0B92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1E8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DE0A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F69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E00AE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42F0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7A636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0B8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A9025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C3D53" w14:textId="77777777" w:rsidR="00A96146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6:</w:t>
      </w:r>
      <w:r w:rsidR="00A96146">
        <w:rPr>
          <w:rFonts w:ascii="Times New Roman" w:hAnsi="Times New Roman" w:cs="Times New Roman"/>
          <w:b/>
          <w:bCs/>
        </w:rPr>
        <w:t xml:space="preserve"> Display Salary Report</w:t>
      </w:r>
    </w:p>
    <w:p w14:paraId="35270B93" w14:textId="56B37872" w:rsidR="00A96146" w:rsidRDefault="003E439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E209843" wp14:editId="6DD440A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935095"/>
            <wp:effectExtent l="0" t="0" r="0" b="1905"/>
            <wp:wrapNone/>
            <wp:docPr id="19244140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408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8868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61FC9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FF2DE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3EAAB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1826C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DD442B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E8C43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E839F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5E683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CA2087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60D28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E9D82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48D3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F35B2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11D35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8C808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5405A4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17B66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0050D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1DC842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5EF4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52AB9" w14:textId="4163D656" w:rsidR="007A7A9B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Default Option: Invalid Input</w:t>
      </w:r>
      <w:r w:rsidR="00D838FF" w:rsidRPr="002C61BB">
        <w:rPr>
          <w:rFonts w:ascii="Times New Roman" w:hAnsi="Times New Roman" w:cs="Times New Roman"/>
          <w:b/>
          <w:bCs/>
        </w:rPr>
        <w:t xml:space="preserve"> </w:t>
      </w:r>
      <w:r w:rsidR="0055145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E22831A" wp14:editId="6A59DB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5843270"/>
            <wp:effectExtent l="0" t="0" r="0" b="0"/>
            <wp:wrapNone/>
            <wp:docPr id="122433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3003" name="Picture 1224333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0E95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A9ACD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55772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CA801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1D4AA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1D897B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75400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A29E33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DB93AD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4C169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D52F77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99E35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584022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A9343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1A0E0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432115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51BFD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A50399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F929B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D7C56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25416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C7796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A65DAA" w14:textId="2B31E6B3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Exit to Menu: </w:t>
      </w:r>
    </w:p>
    <w:p w14:paraId="3F5CA312" w14:textId="56277A5E" w:rsidR="00FE76C7" w:rsidRPr="002C61BB" w:rsidRDefault="00461F2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38E3A45" wp14:editId="5CF2803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86955"/>
            <wp:effectExtent l="0" t="0" r="0" b="4445"/>
            <wp:wrapNone/>
            <wp:docPr id="70540413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4134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6C7" w:rsidRPr="002C61BB" w:rsidSect="00367FF4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92260" w14:textId="77777777" w:rsidR="00856C38" w:rsidRDefault="00856C38" w:rsidP="002C61BB">
      <w:r>
        <w:separator/>
      </w:r>
    </w:p>
  </w:endnote>
  <w:endnote w:type="continuationSeparator" w:id="0">
    <w:p w14:paraId="44F47BC8" w14:textId="77777777" w:rsidR="00856C38" w:rsidRDefault="00856C38" w:rsidP="002C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34237" w14:textId="77777777" w:rsidR="00856C38" w:rsidRDefault="00856C38" w:rsidP="002C61BB">
      <w:r>
        <w:separator/>
      </w:r>
    </w:p>
  </w:footnote>
  <w:footnote w:type="continuationSeparator" w:id="0">
    <w:p w14:paraId="441855EE" w14:textId="77777777" w:rsidR="00856C38" w:rsidRDefault="00856C38" w:rsidP="002C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7092835"/>
      <w:docPartObj>
        <w:docPartGallery w:val="Page Numbers (Top of Page)"/>
        <w:docPartUnique/>
      </w:docPartObj>
    </w:sdtPr>
    <w:sdtContent>
      <w:p w14:paraId="1DB7A253" w14:textId="73FEBE22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41742" w14:textId="77777777" w:rsidR="00367FF4" w:rsidRDefault="00367FF4" w:rsidP="00367FF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28038241"/>
      <w:docPartObj>
        <w:docPartGallery w:val="Page Numbers (Top of Page)"/>
        <w:docPartUnique/>
      </w:docPartObj>
    </w:sdtPr>
    <w:sdtContent>
      <w:p w14:paraId="1B5B8C65" w14:textId="3C4F7FA7" w:rsidR="00367FF4" w:rsidRPr="00367FF4" w:rsidRDefault="00367FF4" w:rsidP="00DE68B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367FF4">
          <w:rPr>
            <w:rStyle w:val="PageNumber"/>
            <w:rFonts w:ascii="Times New Roman" w:hAnsi="Times New Roman" w:cs="Times New Roman"/>
          </w:rPr>
          <w:fldChar w:fldCharType="begin"/>
        </w:r>
        <w:r w:rsidRPr="00367FF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7FF4">
          <w:rPr>
            <w:rStyle w:val="PageNumber"/>
            <w:rFonts w:ascii="Times New Roman" w:hAnsi="Times New Roman" w:cs="Times New Roman"/>
          </w:rPr>
          <w:fldChar w:fldCharType="separate"/>
        </w:r>
        <w:r w:rsidRPr="00367FF4">
          <w:rPr>
            <w:rStyle w:val="PageNumber"/>
            <w:rFonts w:ascii="Times New Roman" w:hAnsi="Times New Roman" w:cs="Times New Roman"/>
            <w:noProof/>
          </w:rPr>
          <w:t>1</w:t>
        </w:r>
        <w:r w:rsidRPr="00367FF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CC8BD1" w14:textId="77777777" w:rsidR="00367FF4" w:rsidRPr="00367FF4" w:rsidRDefault="00367FF4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0023140"/>
      <w:docPartObj>
        <w:docPartGallery w:val="Page Numbers (Top of Page)"/>
        <w:docPartUnique/>
      </w:docPartObj>
    </w:sdtPr>
    <w:sdtContent>
      <w:p w14:paraId="603CFE8C" w14:textId="32A31F8E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F9F34" w14:textId="77777777" w:rsidR="002C61BB" w:rsidRPr="002C61BB" w:rsidRDefault="002C61BB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0"/>
    <w:rsid w:val="000730CD"/>
    <w:rsid w:val="00142F94"/>
    <w:rsid w:val="002C61BB"/>
    <w:rsid w:val="00367FF4"/>
    <w:rsid w:val="003B32B6"/>
    <w:rsid w:val="003E4395"/>
    <w:rsid w:val="004370A5"/>
    <w:rsid w:val="00461F26"/>
    <w:rsid w:val="004F1FFE"/>
    <w:rsid w:val="00506CAC"/>
    <w:rsid w:val="00531BC3"/>
    <w:rsid w:val="00551451"/>
    <w:rsid w:val="00555D75"/>
    <w:rsid w:val="00635274"/>
    <w:rsid w:val="00660B48"/>
    <w:rsid w:val="006E5195"/>
    <w:rsid w:val="007A7A9B"/>
    <w:rsid w:val="00856C38"/>
    <w:rsid w:val="00885A79"/>
    <w:rsid w:val="009176FA"/>
    <w:rsid w:val="00933D20"/>
    <w:rsid w:val="00936CF5"/>
    <w:rsid w:val="00970171"/>
    <w:rsid w:val="00A96146"/>
    <w:rsid w:val="00B21C2C"/>
    <w:rsid w:val="00CE0AD3"/>
    <w:rsid w:val="00D838FF"/>
    <w:rsid w:val="00EE6A09"/>
    <w:rsid w:val="00F62885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F91"/>
  <w15:chartTrackingRefBased/>
  <w15:docId w15:val="{A124033F-00DB-6F49-8BD9-40FC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B32B6"/>
    <w:pPr>
      <w:pBdr>
        <w:top w:val="single" w:sz="4" w:space="10" w:color="auto"/>
        <w:bottom w:val="single" w:sz="4" w:space="10" w:color="auto"/>
      </w:pBdr>
      <w:ind w:left="720" w:right="864"/>
      <w:jc w:val="center"/>
    </w:pPr>
    <w:rPr>
      <w:rFonts w:ascii="Apple SD Gothic Neo" w:hAnsi="Apple SD Gothic Neo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B6"/>
    <w:rPr>
      <w:rFonts w:ascii="Apple SD Gothic Neo" w:hAnsi="Apple SD Gothic Neo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3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BB"/>
  </w:style>
  <w:style w:type="paragraph" w:styleId="Footer">
    <w:name w:val="footer"/>
    <w:basedOn w:val="Normal"/>
    <w:link w:val="Foot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BB"/>
  </w:style>
  <w:style w:type="character" w:styleId="PageNumber">
    <w:name w:val="page number"/>
    <w:basedOn w:val="DefaultParagraphFont"/>
    <w:uiPriority w:val="99"/>
    <w:semiHidden/>
    <w:unhideWhenUsed/>
    <w:rsid w:val="002C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Pallas</dc:creator>
  <cp:keywords/>
  <dc:description/>
  <cp:lastModifiedBy>Ryan Pallas</cp:lastModifiedBy>
  <cp:revision>19</cp:revision>
  <dcterms:created xsi:type="dcterms:W3CDTF">2024-11-17T17:21:00Z</dcterms:created>
  <dcterms:modified xsi:type="dcterms:W3CDTF">2024-11-20T17:53:00Z</dcterms:modified>
</cp:coreProperties>
</file>