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25A94" w14:textId="4AB75577" w:rsidR="000132D4" w:rsidRDefault="006E7E82">
      <w:r>
        <w:t>I love my country.</w:t>
      </w:r>
    </w:p>
    <w:sectPr w:rsidR="000132D4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40681" w14:textId="77777777" w:rsidR="006E7E82" w:rsidRDefault="006E7E82" w:rsidP="006E7E82">
      <w:pPr>
        <w:spacing w:after="0" w:line="240" w:lineRule="auto"/>
      </w:pPr>
      <w:r>
        <w:separator/>
      </w:r>
    </w:p>
  </w:endnote>
  <w:endnote w:type="continuationSeparator" w:id="0">
    <w:p w14:paraId="3C0C988E" w14:textId="77777777" w:rsidR="006E7E82" w:rsidRDefault="006E7E82" w:rsidP="006E7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58CB1" w14:textId="77777777" w:rsidR="006E7E82" w:rsidRDefault="006E7E82" w:rsidP="006E7E82">
      <w:pPr>
        <w:spacing w:after="0" w:line="240" w:lineRule="auto"/>
      </w:pPr>
      <w:r>
        <w:separator/>
      </w:r>
    </w:p>
  </w:footnote>
  <w:footnote w:type="continuationSeparator" w:id="0">
    <w:p w14:paraId="3A8B85D1" w14:textId="77777777" w:rsidR="006E7E82" w:rsidRDefault="006E7E82" w:rsidP="006E7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3FC4E" w14:textId="1877A719" w:rsidR="006E7E82" w:rsidRDefault="006E7E82">
    <w:pPr>
      <w:pStyle w:val="Header"/>
    </w:pPr>
  </w:p>
  <w:p w14:paraId="41522BA5" w14:textId="08613050" w:rsidR="006E7E82" w:rsidRDefault="006E7E82">
    <w:pPr>
      <w:pStyle w:val="Header"/>
    </w:pPr>
  </w:p>
  <w:p w14:paraId="7764383F" w14:textId="77777777" w:rsidR="006E7E82" w:rsidRDefault="006E7E8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E82"/>
    <w:rsid w:val="006E7E82"/>
    <w:rsid w:val="007F1DAE"/>
    <w:rsid w:val="00ED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5BE56"/>
  <w15:chartTrackingRefBased/>
  <w15:docId w15:val="{65E1CF65-C673-44A7-9176-447D93F53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7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E82"/>
  </w:style>
  <w:style w:type="paragraph" w:styleId="Footer">
    <w:name w:val="footer"/>
    <w:basedOn w:val="Normal"/>
    <w:link w:val="FooterChar"/>
    <w:uiPriority w:val="99"/>
    <w:unhideWhenUsed/>
    <w:rsid w:val="006E7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E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 Pokhrel</dc:creator>
  <cp:keywords/>
  <dc:description/>
  <cp:lastModifiedBy>Rekha Pokhrel</cp:lastModifiedBy>
  <cp:revision>1</cp:revision>
  <dcterms:created xsi:type="dcterms:W3CDTF">2021-08-10T19:25:00Z</dcterms:created>
  <dcterms:modified xsi:type="dcterms:W3CDTF">2021-08-10T19:27:00Z</dcterms:modified>
</cp:coreProperties>
</file>