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A8917" w14:textId="25FBFF71" w:rsidR="000132D4" w:rsidRDefault="005206A6">
      <w:r>
        <w:t>This is my today’s project.</w:t>
      </w:r>
    </w:p>
    <w:sectPr w:rsidR="000132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6A6"/>
    <w:rsid w:val="005206A6"/>
    <w:rsid w:val="007F1DAE"/>
    <w:rsid w:val="00ED7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11E67"/>
  <w15:chartTrackingRefBased/>
  <w15:docId w15:val="{87967E1B-3A93-456E-B2ED-84B099391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 Pokhrel</dc:creator>
  <cp:keywords/>
  <dc:description/>
  <cp:lastModifiedBy>Rekha Pokhrel</cp:lastModifiedBy>
  <cp:revision>1</cp:revision>
  <dcterms:created xsi:type="dcterms:W3CDTF">2021-08-10T23:47:00Z</dcterms:created>
  <dcterms:modified xsi:type="dcterms:W3CDTF">2021-08-10T23:48:00Z</dcterms:modified>
</cp:coreProperties>
</file>