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97A2B" w14:textId="33D8AD32" w:rsidR="000132D4" w:rsidRDefault="00790C95">
      <w:r>
        <w:t>This is my first project.</w:t>
      </w:r>
    </w:p>
    <w:sectPr w:rsidR="00013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C95"/>
    <w:rsid w:val="00790C95"/>
    <w:rsid w:val="007F1DAE"/>
    <w:rsid w:val="00ED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13AAF"/>
  <w15:chartTrackingRefBased/>
  <w15:docId w15:val="{71BBCA24-7AB5-47C5-AE89-D251A29B9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 Pokhrel</dc:creator>
  <cp:keywords/>
  <dc:description/>
  <cp:lastModifiedBy>Rekha Pokhrel</cp:lastModifiedBy>
  <cp:revision>1</cp:revision>
  <dcterms:created xsi:type="dcterms:W3CDTF">2021-08-09T23:41:00Z</dcterms:created>
  <dcterms:modified xsi:type="dcterms:W3CDTF">2021-08-09T23:42:00Z</dcterms:modified>
</cp:coreProperties>
</file>