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A45E3" w:rsidRPr="006147D6" w:rsidRDefault="00AA45E3" w:rsidP="0081603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47D6">
        <w:rPr>
          <w:rFonts w:ascii="Times New Roman" w:hAnsi="Times New Roman" w:cs="Times New Roman"/>
          <w:b/>
          <w:bCs/>
          <w:sz w:val="28"/>
          <w:szCs w:val="28"/>
        </w:rPr>
        <w:t>UNIT – I</w:t>
      </w:r>
      <w:r w:rsidR="009F25E2" w:rsidRPr="006147D6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6147D6">
        <w:rPr>
          <w:rFonts w:ascii="Times New Roman" w:hAnsi="Times New Roman" w:cs="Times New Roman"/>
          <w:b/>
          <w:bCs/>
          <w:sz w:val="28"/>
          <w:szCs w:val="28"/>
        </w:rPr>
        <w:t>SQL Vs. SQL*Plus</w:t>
      </w:r>
    </w:p>
    <w:p w:rsidR="00816036" w:rsidRPr="006147D6" w:rsidRDefault="00816036" w:rsidP="00816036">
      <w:pPr>
        <w:spacing w:after="0"/>
        <w:rPr>
          <w:rFonts w:ascii="Times New Roman" w:hAnsi="Times New Roman" w:cs="Times New Roman"/>
          <w:b/>
          <w:bCs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Introduction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Before learning SQL commands, it is important to understand the difference between </w:t>
      </w:r>
      <w:r w:rsidRPr="006147D6">
        <w:rPr>
          <w:rFonts w:ascii="Times New Roman" w:hAnsi="Times New Roman" w:cs="Times New Roman"/>
          <w:b/>
          <w:bCs/>
        </w:rPr>
        <w:t>SQL</w:t>
      </w:r>
      <w:r w:rsidRPr="006147D6">
        <w:rPr>
          <w:rFonts w:ascii="Times New Roman" w:hAnsi="Times New Roman" w:cs="Times New Roman"/>
        </w:rPr>
        <w:t xml:space="preserve"> and </w:t>
      </w:r>
      <w:r w:rsidRPr="006147D6">
        <w:rPr>
          <w:rFonts w:ascii="Times New Roman" w:hAnsi="Times New Roman" w:cs="Times New Roman"/>
          <w:b/>
          <w:bCs/>
        </w:rPr>
        <w:t>SQL*Plus</w:t>
      </w:r>
      <w:r w:rsidRPr="006147D6">
        <w:rPr>
          <w:rFonts w:ascii="Times New Roman" w:hAnsi="Times New Roman" w:cs="Times New Roman"/>
        </w:rPr>
        <w:t>. Most beginners think they are the same because both are used while working with databases. However, they have different purposes.</w:t>
      </w:r>
    </w:p>
    <w:p w:rsidR="00AA45E3" w:rsidRPr="006147D6" w:rsidRDefault="00AA45E3" w:rsidP="0081603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SQL</w:t>
      </w:r>
      <w:r w:rsidRPr="006147D6">
        <w:rPr>
          <w:rFonts w:ascii="Times New Roman" w:hAnsi="Times New Roman" w:cs="Times New Roman"/>
        </w:rPr>
        <w:t xml:space="preserve"> is a language used to communicate with a relational database. </w:t>
      </w:r>
    </w:p>
    <w:p w:rsidR="00AA45E3" w:rsidRPr="006147D6" w:rsidRDefault="00AA45E3" w:rsidP="0081603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SQL*Plus</w:t>
      </w:r>
      <w:r w:rsidRPr="006147D6">
        <w:rPr>
          <w:rFonts w:ascii="Times New Roman" w:hAnsi="Times New Roman" w:cs="Times New Roman"/>
        </w:rPr>
        <w:t xml:space="preserve"> is a software tool provided by Oracle that allows users to execute SQL and PL/SQL commands.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In simple words, </w:t>
      </w:r>
      <w:r w:rsidRPr="006147D6">
        <w:rPr>
          <w:rFonts w:ascii="Times New Roman" w:hAnsi="Times New Roman" w:cs="Times New Roman"/>
          <w:b/>
          <w:bCs/>
        </w:rPr>
        <w:t>SQL tells the database what to do, while SQL*Plus provides the environment to write and execute those SQL commands.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Learning Objectives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After studying this chapter, you will be able to:</w:t>
      </w:r>
    </w:p>
    <w:p w:rsidR="00AA45E3" w:rsidRPr="006147D6" w:rsidRDefault="00AA45E3" w:rsidP="0081603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Understand the meaning of SQL. </w:t>
      </w:r>
    </w:p>
    <w:p w:rsidR="00AA45E3" w:rsidRPr="006147D6" w:rsidRDefault="00AA45E3" w:rsidP="0081603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Explain SQL*Plus. </w:t>
      </w:r>
    </w:p>
    <w:p w:rsidR="00AA45E3" w:rsidRPr="006147D6" w:rsidRDefault="00AA45E3" w:rsidP="0081603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Differentiate between SQL and SQL*Plus. </w:t>
      </w:r>
    </w:p>
    <w:p w:rsidR="00AA45E3" w:rsidRPr="006147D6" w:rsidRDefault="00AA45E3" w:rsidP="0081603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Understand why SQL is important. </w:t>
      </w:r>
    </w:p>
    <w:p w:rsidR="00AA45E3" w:rsidRPr="006147D6" w:rsidRDefault="00AA45E3" w:rsidP="0081603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Identify the features and applications of SQL. </w:t>
      </w:r>
    </w:p>
    <w:p w:rsidR="00AA45E3" w:rsidRPr="006147D6" w:rsidRDefault="00AA45E3" w:rsidP="0081603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Understand where SQL*Plus is used.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What is SQL?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SQL</w:t>
      </w:r>
      <w:r w:rsidRPr="006147D6">
        <w:rPr>
          <w:rFonts w:ascii="Times New Roman" w:hAnsi="Times New Roman" w:cs="Times New Roman"/>
        </w:rPr>
        <w:t xml:space="preserve"> stands for </w:t>
      </w:r>
      <w:r w:rsidRPr="006147D6">
        <w:rPr>
          <w:rFonts w:ascii="Times New Roman" w:hAnsi="Times New Roman" w:cs="Times New Roman"/>
          <w:b/>
          <w:bCs/>
        </w:rPr>
        <w:t>Structured Query Language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It is the standard language used to communicate with relational databases. SQL allows users to create databases, store data, retrieve data, update records, and delete unwanted information.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Almost every Relational Database Management System (RDBMS) such as </w:t>
      </w:r>
      <w:r w:rsidRPr="006147D6">
        <w:rPr>
          <w:rFonts w:ascii="Times New Roman" w:hAnsi="Times New Roman" w:cs="Times New Roman"/>
          <w:b/>
          <w:bCs/>
        </w:rPr>
        <w:t>MySQL, Oracle, SQL Server, PostgreSQL, and SQLite</w:t>
      </w:r>
      <w:r w:rsidRPr="006147D6">
        <w:rPr>
          <w:rFonts w:ascii="Times New Roman" w:hAnsi="Times New Roman" w:cs="Times New Roman"/>
        </w:rPr>
        <w:t xml:space="preserve"> </w:t>
      </w:r>
      <w:proofErr w:type="gramStart"/>
      <w:r w:rsidRPr="006147D6">
        <w:rPr>
          <w:rFonts w:ascii="Times New Roman" w:hAnsi="Times New Roman" w:cs="Times New Roman"/>
        </w:rPr>
        <w:t>supports</w:t>
      </w:r>
      <w:proofErr w:type="gramEnd"/>
      <w:r w:rsidRPr="006147D6">
        <w:rPr>
          <w:rFonts w:ascii="Times New Roman" w:hAnsi="Times New Roman" w:cs="Times New Roman"/>
        </w:rPr>
        <w:t xml:space="preserve"> SQL.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Definition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SQL is a standard language used to create, access, manipulate, and manage data stored in relational databases.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816036" w:rsidRPr="006147D6" w:rsidRDefault="00816036" w:rsidP="00816036">
      <w:pPr>
        <w:spacing w:after="0"/>
        <w:rPr>
          <w:rFonts w:ascii="Times New Roman" w:hAnsi="Times New Roman" w:cs="Times New Roman"/>
          <w:b/>
          <w:bCs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Why Do We Need SQL?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Imagine a college stores information about thousands of students.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database contains:</w:t>
      </w:r>
    </w:p>
    <w:p w:rsidR="00AA45E3" w:rsidRPr="006147D6" w:rsidRDefault="00AA45E3" w:rsidP="0081603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Student Name </w:t>
      </w:r>
    </w:p>
    <w:p w:rsidR="00AA45E3" w:rsidRPr="006147D6" w:rsidRDefault="00AA45E3" w:rsidP="0081603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Roll Number </w:t>
      </w:r>
    </w:p>
    <w:p w:rsidR="00AA45E3" w:rsidRPr="006147D6" w:rsidRDefault="00AA45E3" w:rsidP="0081603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Course </w:t>
      </w:r>
    </w:p>
    <w:p w:rsidR="00AA45E3" w:rsidRPr="006147D6" w:rsidRDefault="00AA45E3" w:rsidP="0081603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Semester </w:t>
      </w:r>
    </w:p>
    <w:p w:rsidR="00AA45E3" w:rsidRPr="006147D6" w:rsidRDefault="00AA45E3" w:rsidP="0081603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Marks </w:t>
      </w:r>
    </w:p>
    <w:p w:rsidR="00AA45E3" w:rsidRPr="006147D6" w:rsidRDefault="00AA45E3" w:rsidP="0081603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Address </w:t>
      </w:r>
    </w:p>
    <w:p w:rsidR="00AA45E3" w:rsidRPr="006147D6" w:rsidRDefault="00AA45E3" w:rsidP="0081603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Mobile Number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Suppose the principal wants to know:</w:t>
      </w:r>
    </w:p>
    <w:p w:rsidR="00AA45E3" w:rsidRPr="006147D6" w:rsidRDefault="00AA45E3" w:rsidP="0081603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students scored above 80 marks? </w:t>
      </w:r>
    </w:p>
    <w:p w:rsidR="00AA45E3" w:rsidRPr="006147D6" w:rsidRDefault="00AA45E3" w:rsidP="0081603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How many students are studying in BCA? </w:t>
      </w:r>
    </w:p>
    <w:p w:rsidR="00AA45E3" w:rsidRPr="006147D6" w:rsidRDefault="00AA45E3" w:rsidP="0081603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students belong to Jaipur?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database cannot understand English sentences.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Instead, we use SQL.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 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This command tells the database to display all records from the </w:t>
      </w:r>
      <w:proofErr w:type="gramStart"/>
      <w:r w:rsidRPr="006147D6">
        <w:rPr>
          <w:rFonts w:ascii="Times New Roman" w:hAnsi="Times New Roman" w:cs="Times New Roman"/>
        </w:rPr>
        <w:t>Student</w:t>
      </w:r>
      <w:proofErr w:type="gramEnd"/>
      <w:r w:rsidRPr="006147D6">
        <w:rPr>
          <w:rFonts w:ascii="Times New Roman" w:hAnsi="Times New Roman" w:cs="Times New Roman"/>
        </w:rPr>
        <w:t xml:space="preserve"> table.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AA45E3" w:rsidRPr="006147D6" w:rsidRDefault="00816036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noProof/>
        </w:rPr>
        <w:drawing>
          <wp:inline distT="0" distB="0" distL="0" distR="0" wp14:anchorId="2280FE91" wp14:editId="5C373205">
            <wp:extent cx="6169660" cy="5166360"/>
            <wp:effectExtent l="0" t="0" r="2540" b="0"/>
            <wp:docPr id="22020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0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7941" cy="517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022"/>
      </w:tblGrid>
      <w:tr w:rsidR="00AA45E3" w:rsidRPr="006147D6" w:rsidTr="00AA4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Database</w:t>
            </w:r>
          </w:p>
        </w:tc>
      </w:tr>
      <w:tr w:rsidR="00AA45E3" w:rsidRPr="006147D6" w:rsidTr="00AA4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User</w:t>
            </w:r>
          </w:p>
        </w:tc>
      </w:tr>
      <w:tr w:rsidR="00AA45E3" w:rsidRPr="006147D6" w:rsidTr="00AA4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Waiter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SQL</w:t>
            </w:r>
          </w:p>
        </w:tc>
      </w:tr>
      <w:tr w:rsidR="00AA45E3" w:rsidRPr="006147D6" w:rsidTr="00AA4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Kitchen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Database</w:t>
            </w:r>
          </w:p>
        </w:tc>
      </w:tr>
      <w:tr w:rsidR="00AA45E3" w:rsidRPr="006147D6" w:rsidTr="00AA4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Result</w:t>
            </w:r>
          </w:p>
        </w:tc>
      </w:tr>
    </w:tbl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Just as the waiter communicates with the kitchen, SQL communicates with the database.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History of SQL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history of SQL is interesting.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1970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Dr.</w:t>
      </w:r>
      <w:proofErr w:type="spellEnd"/>
      <w:r w:rsidRPr="006147D6">
        <w:rPr>
          <w:rFonts w:ascii="Times New Roman" w:hAnsi="Times New Roman" w:cs="Times New Roman"/>
        </w:rPr>
        <w:t xml:space="preserve"> Edgar F. Codd, working at IBM, introduced the </w:t>
      </w:r>
      <w:r w:rsidRPr="006147D6">
        <w:rPr>
          <w:rFonts w:ascii="Times New Roman" w:hAnsi="Times New Roman" w:cs="Times New Roman"/>
          <w:b/>
          <w:bCs/>
        </w:rPr>
        <w:t>Relational Database Model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1974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IBM developed a language called </w:t>
      </w:r>
      <w:r w:rsidRPr="006147D6">
        <w:rPr>
          <w:rFonts w:ascii="Times New Roman" w:hAnsi="Times New Roman" w:cs="Times New Roman"/>
          <w:b/>
          <w:bCs/>
        </w:rPr>
        <w:t>SEQUEL (Structured English Query Language).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1979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Oracle released the first commercial relational database using SQL.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1986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ANSI adopted SQL as an international standard.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1987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ISO also approved SQL as an international database language.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Today, SQL is used in almost every organization around the world.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Features of SQL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1. Easy to Learn</w:t>
      </w:r>
      <w:r w:rsidR="00216F4C" w:rsidRPr="006147D6">
        <w:rPr>
          <w:rFonts w:ascii="Times New Roman" w:hAnsi="Times New Roman" w:cs="Times New Roman"/>
          <w:b/>
          <w:bCs/>
        </w:rPr>
        <w:t xml:space="preserve">: </w:t>
      </w:r>
      <w:r w:rsidRPr="006147D6">
        <w:rPr>
          <w:rFonts w:ascii="Times New Roman" w:hAnsi="Times New Roman" w:cs="Times New Roman"/>
        </w:rPr>
        <w:t>SQL uses simple English-like commands.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Examples: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INSERT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UPDATE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DELETE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Students can learn SQL quickly because its syntax is easy to understand.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2. Standard Language</w:t>
      </w:r>
      <w:r w:rsidR="00216F4C" w:rsidRPr="006147D6">
        <w:rPr>
          <w:rFonts w:ascii="Times New Roman" w:hAnsi="Times New Roman" w:cs="Times New Roman"/>
          <w:b/>
          <w:bCs/>
        </w:rPr>
        <w:t xml:space="preserve">: </w:t>
      </w:r>
      <w:r w:rsidRPr="006147D6">
        <w:rPr>
          <w:rFonts w:ascii="Times New Roman" w:hAnsi="Times New Roman" w:cs="Times New Roman"/>
        </w:rPr>
        <w:t>SQL follows ANSI and ISO standards.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This means SQL knowledge can be used with different databases.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Examples:</w:t>
      </w:r>
    </w:p>
    <w:p w:rsidR="00AA45E3" w:rsidRPr="006147D6" w:rsidRDefault="00AA45E3" w:rsidP="0081603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MySQL </w:t>
      </w:r>
    </w:p>
    <w:p w:rsidR="00AA45E3" w:rsidRPr="006147D6" w:rsidRDefault="00AA45E3" w:rsidP="0081603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Oracle </w:t>
      </w:r>
    </w:p>
    <w:p w:rsidR="00AA45E3" w:rsidRPr="006147D6" w:rsidRDefault="00AA45E3" w:rsidP="0081603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SQL Server </w:t>
      </w:r>
    </w:p>
    <w:p w:rsidR="00AA45E3" w:rsidRPr="006147D6" w:rsidRDefault="00AA45E3" w:rsidP="0081603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PostgreSQL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3. Portable</w:t>
      </w:r>
      <w:r w:rsidR="00216F4C" w:rsidRPr="006147D6">
        <w:rPr>
          <w:rFonts w:ascii="Times New Roman" w:hAnsi="Times New Roman" w:cs="Times New Roman"/>
          <w:b/>
          <w:bCs/>
        </w:rPr>
        <w:t xml:space="preserve">: </w:t>
      </w:r>
      <w:r w:rsidRPr="006147D6">
        <w:rPr>
          <w:rFonts w:ascii="Times New Roman" w:hAnsi="Times New Roman" w:cs="Times New Roman"/>
        </w:rPr>
        <w:t>A SQL query written for one database can often be used in another with only minor changes.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4. Fast</w:t>
      </w:r>
      <w:r w:rsidR="00216F4C" w:rsidRPr="006147D6">
        <w:rPr>
          <w:rFonts w:ascii="Times New Roman" w:hAnsi="Times New Roman" w:cs="Times New Roman"/>
          <w:b/>
          <w:bCs/>
        </w:rPr>
        <w:t xml:space="preserve">: </w:t>
      </w:r>
      <w:r w:rsidRPr="006147D6">
        <w:rPr>
          <w:rFonts w:ascii="Times New Roman" w:hAnsi="Times New Roman" w:cs="Times New Roman"/>
        </w:rPr>
        <w:t>SQL can retrieve millions of records within seconds.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Example:</w:t>
      </w:r>
      <w:r w:rsidR="00216F4C" w:rsidRPr="006147D6">
        <w:rPr>
          <w:rFonts w:ascii="Times New Roman" w:hAnsi="Times New Roman" w:cs="Times New Roman"/>
        </w:rPr>
        <w:t xml:space="preserve"> </w:t>
      </w:r>
      <w:r w:rsidRPr="006147D6">
        <w:rPr>
          <w:rFonts w:ascii="Times New Roman" w:hAnsi="Times New Roman" w:cs="Times New Roman"/>
        </w:rPr>
        <w:t>A bank with 50 lakh customer records can quickly find one customer's account details using SQL.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5. Secure</w:t>
      </w:r>
      <w:r w:rsidR="00216F4C" w:rsidRPr="006147D6">
        <w:rPr>
          <w:rFonts w:ascii="Times New Roman" w:hAnsi="Times New Roman" w:cs="Times New Roman"/>
          <w:b/>
          <w:bCs/>
        </w:rPr>
        <w:t xml:space="preserve">: </w:t>
      </w:r>
      <w:r w:rsidRPr="006147D6">
        <w:rPr>
          <w:rFonts w:ascii="Times New Roman" w:hAnsi="Times New Roman" w:cs="Times New Roman"/>
        </w:rPr>
        <w:t>SQL allows administrators to control user permissions.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Example:</w:t>
      </w:r>
    </w:p>
    <w:p w:rsidR="00AA45E3" w:rsidRPr="006147D6" w:rsidRDefault="00AA45E3" w:rsidP="0081603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Teacher → Can update marks. </w:t>
      </w:r>
    </w:p>
    <w:p w:rsidR="00AA45E3" w:rsidRPr="006147D6" w:rsidRDefault="00AA45E3" w:rsidP="0081603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Student → Can only view marks.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6. Powerful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 can perform many operations, such as:</w:t>
      </w:r>
    </w:p>
    <w:p w:rsidR="00AA45E3" w:rsidRPr="006147D6" w:rsidRDefault="00AA45E3" w:rsidP="0081603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Creating databases </w:t>
      </w:r>
    </w:p>
    <w:p w:rsidR="00AA45E3" w:rsidRPr="006147D6" w:rsidRDefault="00AA45E3" w:rsidP="0081603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Creating tables </w:t>
      </w:r>
    </w:p>
    <w:p w:rsidR="00AA45E3" w:rsidRPr="006147D6" w:rsidRDefault="00AA45E3" w:rsidP="0081603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Inserting records </w:t>
      </w:r>
    </w:p>
    <w:p w:rsidR="00AA45E3" w:rsidRPr="006147D6" w:rsidRDefault="00AA45E3" w:rsidP="0081603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Updating records </w:t>
      </w:r>
    </w:p>
    <w:p w:rsidR="00AA45E3" w:rsidRPr="006147D6" w:rsidRDefault="00AA45E3" w:rsidP="0081603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Deleting records </w:t>
      </w:r>
    </w:p>
    <w:p w:rsidR="00AA45E3" w:rsidRPr="006147D6" w:rsidRDefault="00AA45E3" w:rsidP="0081603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Searching records </w:t>
      </w:r>
    </w:p>
    <w:p w:rsidR="00AA45E3" w:rsidRPr="006147D6" w:rsidRDefault="00AA45E3" w:rsidP="0081603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Sorting records </w:t>
      </w:r>
    </w:p>
    <w:p w:rsidR="00AA45E3" w:rsidRPr="006147D6" w:rsidRDefault="00AA45E3" w:rsidP="0081603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Grouping records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Applications of SQL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 is used in almost every industry.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Banking</w:t>
      </w:r>
    </w:p>
    <w:p w:rsidR="00AA45E3" w:rsidRPr="006147D6" w:rsidRDefault="00AA45E3" w:rsidP="0081603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Customer accounts </w:t>
      </w:r>
    </w:p>
    <w:p w:rsidR="00AA45E3" w:rsidRPr="006147D6" w:rsidRDefault="00AA45E3" w:rsidP="0081603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ATM transactions </w:t>
      </w:r>
    </w:p>
    <w:p w:rsidR="00AA45E3" w:rsidRPr="006147D6" w:rsidRDefault="00AA45E3" w:rsidP="0081603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Loan management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Education</w:t>
      </w:r>
    </w:p>
    <w:p w:rsidR="00AA45E3" w:rsidRPr="006147D6" w:rsidRDefault="00AA45E3" w:rsidP="0081603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Student records </w:t>
      </w:r>
    </w:p>
    <w:p w:rsidR="00AA45E3" w:rsidRPr="006147D6" w:rsidRDefault="00AA45E3" w:rsidP="0081603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Attendance </w:t>
      </w:r>
    </w:p>
    <w:p w:rsidR="00AA45E3" w:rsidRPr="006147D6" w:rsidRDefault="00AA45E3" w:rsidP="0081603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Examination system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Hospital</w:t>
      </w:r>
    </w:p>
    <w:p w:rsidR="00AA45E3" w:rsidRPr="006147D6" w:rsidRDefault="00AA45E3" w:rsidP="0081603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Patient records </w:t>
      </w:r>
    </w:p>
    <w:p w:rsidR="00AA45E3" w:rsidRPr="006147D6" w:rsidRDefault="00AA45E3" w:rsidP="0081603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Doctor schedules </w:t>
      </w:r>
    </w:p>
    <w:p w:rsidR="00AA45E3" w:rsidRPr="006147D6" w:rsidRDefault="00AA45E3" w:rsidP="0081603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Medical reports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Railway Reservation</w:t>
      </w:r>
    </w:p>
    <w:p w:rsidR="00AA45E3" w:rsidRPr="006147D6" w:rsidRDefault="00AA45E3" w:rsidP="00816036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Ticket booking </w:t>
      </w:r>
    </w:p>
    <w:p w:rsidR="00AA45E3" w:rsidRPr="006147D6" w:rsidRDefault="00AA45E3" w:rsidP="00816036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Passenger details </w:t>
      </w:r>
    </w:p>
    <w:p w:rsidR="00AA45E3" w:rsidRPr="006147D6" w:rsidRDefault="00AA45E3" w:rsidP="00816036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Train schedules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E-Commerce</w:t>
      </w:r>
    </w:p>
    <w:p w:rsidR="00AA45E3" w:rsidRPr="006147D6" w:rsidRDefault="00AA45E3" w:rsidP="00816036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Product details </w:t>
      </w:r>
    </w:p>
    <w:p w:rsidR="00AA45E3" w:rsidRPr="006147D6" w:rsidRDefault="00AA45E3" w:rsidP="00816036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Orders </w:t>
      </w:r>
    </w:p>
    <w:p w:rsidR="00AA45E3" w:rsidRPr="006147D6" w:rsidRDefault="00AA45E3" w:rsidP="00816036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Customer information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Social Media</w:t>
      </w:r>
    </w:p>
    <w:p w:rsidR="00AA45E3" w:rsidRPr="006147D6" w:rsidRDefault="00AA45E3" w:rsidP="00816036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User profiles </w:t>
      </w:r>
    </w:p>
    <w:p w:rsidR="00AA45E3" w:rsidRPr="006147D6" w:rsidRDefault="00AA45E3" w:rsidP="00816036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Posts </w:t>
      </w:r>
    </w:p>
    <w:p w:rsidR="00AA45E3" w:rsidRPr="006147D6" w:rsidRDefault="00AA45E3" w:rsidP="00816036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Comments </w:t>
      </w:r>
    </w:p>
    <w:p w:rsidR="00AA45E3" w:rsidRPr="006147D6" w:rsidRDefault="00AA45E3" w:rsidP="00816036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Likes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Government</w:t>
      </w:r>
    </w:p>
    <w:p w:rsidR="00AA45E3" w:rsidRPr="006147D6" w:rsidRDefault="00AA45E3" w:rsidP="0081603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Citizen records </w:t>
      </w:r>
    </w:p>
    <w:p w:rsidR="00AA45E3" w:rsidRPr="006147D6" w:rsidRDefault="00AA45E3" w:rsidP="0081603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Passport information </w:t>
      </w:r>
    </w:p>
    <w:p w:rsidR="00AA45E3" w:rsidRPr="006147D6" w:rsidRDefault="00AA45E3" w:rsidP="0081603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Aadhaar database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3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Advantages of SQL</w:t>
      </w:r>
    </w:p>
    <w:p w:rsidR="00AA45E3" w:rsidRPr="006147D6" w:rsidRDefault="00AA45E3" w:rsidP="00816036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Easy to understand </w:t>
      </w:r>
    </w:p>
    <w:p w:rsidR="00AA45E3" w:rsidRPr="006147D6" w:rsidRDefault="00AA45E3" w:rsidP="00816036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Saves time </w:t>
      </w:r>
    </w:p>
    <w:p w:rsidR="00AA45E3" w:rsidRPr="006147D6" w:rsidRDefault="00AA45E3" w:rsidP="00816036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Reduces manual work </w:t>
      </w:r>
    </w:p>
    <w:p w:rsidR="00AA45E3" w:rsidRPr="006147D6" w:rsidRDefault="00AA45E3" w:rsidP="00816036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Handles large amounts of data </w:t>
      </w:r>
    </w:p>
    <w:p w:rsidR="00AA45E3" w:rsidRPr="006147D6" w:rsidRDefault="00AA45E3" w:rsidP="00816036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Supports multiple users </w:t>
      </w:r>
    </w:p>
    <w:p w:rsidR="00AA45E3" w:rsidRPr="006147D6" w:rsidRDefault="00AA45E3" w:rsidP="00816036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Highly secure </w:t>
      </w:r>
    </w:p>
    <w:p w:rsidR="00AA45E3" w:rsidRPr="006147D6" w:rsidRDefault="00AA45E3" w:rsidP="00816036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Widely accepted </w:t>
      </w:r>
    </w:p>
    <w:p w:rsidR="00AA45E3" w:rsidRPr="006147D6" w:rsidRDefault="00AA45E3" w:rsidP="00816036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Supports complex queries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3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Limitations of SQL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Although SQL is very powerful, it has some limitations.</w:t>
      </w:r>
    </w:p>
    <w:p w:rsidR="00AA45E3" w:rsidRPr="006147D6" w:rsidRDefault="00AA45E3" w:rsidP="00816036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SQL cannot perform complex programming tasks like Java or Python. </w:t>
      </w:r>
    </w:p>
    <w:p w:rsidR="00AA45E3" w:rsidRPr="006147D6" w:rsidRDefault="00AA45E3" w:rsidP="00816036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It does not support loops and conditional statements as effectively as programming languages (these are handled by PL/SQL or procedural extensions). </w:t>
      </w:r>
    </w:p>
    <w:p w:rsidR="00AA45E3" w:rsidRPr="006147D6" w:rsidRDefault="00AA45E3" w:rsidP="00816036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Different database systems may have slight differences in SQL syntax.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3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What is SQL*Plus?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SQL*Plus is a </w:t>
      </w:r>
      <w:r w:rsidRPr="006147D6">
        <w:rPr>
          <w:rFonts w:ascii="Times New Roman" w:hAnsi="Times New Roman" w:cs="Times New Roman"/>
          <w:b/>
          <w:bCs/>
        </w:rPr>
        <w:t>command-line interface (CLI)</w:t>
      </w:r>
      <w:r w:rsidRPr="006147D6">
        <w:rPr>
          <w:rFonts w:ascii="Times New Roman" w:hAnsi="Times New Roman" w:cs="Times New Roman"/>
        </w:rPr>
        <w:t xml:space="preserve"> tool developed by Oracle.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It provides an environment where users can write and execute SQL and PL/SQL commands.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SQL*Plus itself is </w:t>
      </w:r>
      <w:r w:rsidRPr="006147D6">
        <w:rPr>
          <w:rFonts w:ascii="Times New Roman" w:hAnsi="Times New Roman" w:cs="Times New Roman"/>
          <w:b/>
          <w:bCs/>
        </w:rPr>
        <w:t>not a database</w:t>
      </w:r>
      <w:r w:rsidRPr="006147D6">
        <w:rPr>
          <w:rFonts w:ascii="Times New Roman" w:hAnsi="Times New Roman" w:cs="Times New Roman"/>
        </w:rPr>
        <w:t>. It acts as a bridge between the user and the Oracle Database.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Definition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SQL*Plus is an Oracle command-line tool used to execute SQL and PL/SQL statements and display the results.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4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Why Do We Need SQL*Plus?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Suppose you write this SQL query: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 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query needs an application to send it to the Oracle database.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SQL*Plus performs this task.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It:</w:t>
      </w:r>
    </w:p>
    <w:p w:rsidR="00AA45E3" w:rsidRPr="006147D6" w:rsidRDefault="00AA45E3" w:rsidP="00816036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Accepts SQL commands from the user. </w:t>
      </w:r>
    </w:p>
    <w:p w:rsidR="00AA45E3" w:rsidRPr="006147D6" w:rsidRDefault="00AA45E3" w:rsidP="00816036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Sends them to the Oracle Database. </w:t>
      </w:r>
    </w:p>
    <w:p w:rsidR="00AA45E3" w:rsidRPr="006147D6" w:rsidRDefault="00AA45E3" w:rsidP="00816036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Receives the result. </w:t>
      </w:r>
    </w:p>
    <w:p w:rsidR="00AA45E3" w:rsidRPr="006147D6" w:rsidRDefault="00AA45E3" w:rsidP="00816036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Displays the output on the screen.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41" style="width:0;height:1.5pt" o:hralign="center" o:hrstd="t" o:hr="t" fillcolor="#a0a0a0" stroked="f"/>
        </w:pict>
      </w:r>
    </w:p>
    <w:p w:rsidR="00303089" w:rsidRPr="006147D6" w:rsidRDefault="00303089" w:rsidP="00816036">
      <w:pPr>
        <w:spacing w:after="0"/>
        <w:rPr>
          <w:rFonts w:ascii="Times New Roman" w:hAnsi="Times New Roman" w:cs="Times New Roman"/>
          <w:b/>
          <w:bCs/>
        </w:rPr>
      </w:pPr>
    </w:p>
    <w:p w:rsidR="00303089" w:rsidRPr="006147D6" w:rsidRDefault="00303089" w:rsidP="00816036">
      <w:pPr>
        <w:spacing w:after="0"/>
        <w:rPr>
          <w:rFonts w:ascii="Times New Roman" w:hAnsi="Times New Roman" w:cs="Times New Roman"/>
          <w:b/>
          <w:bCs/>
        </w:rPr>
      </w:pPr>
    </w:p>
    <w:p w:rsidR="00303089" w:rsidRPr="006147D6" w:rsidRDefault="00303089" w:rsidP="00816036">
      <w:pPr>
        <w:spacing w:after="0"/>
        <w:rPr>
          <w:rFonts w:ascii="Times New Roman" w:hAnsi="Times New Roman" w:cs="Times New Roman"/>
          <w:b/>
          <w:bCs/>
        </w:rPr>
      </w:pPr>
    </w:p>
    <w:p w:rsidR="00303089" w:rsidRPr="006147D6" w:rsidRDefault="00303089" w:rsidP="00816036">
      <w:pPr>
        <w:spacing w:after="0"/>
        <w:rPr>
          <w:rFonts w:ascii="Times New Roman" w:hAnsi="Times New Roman" w:cs="Times New Roman"/>
          <w:b/>
          <w:bCs/>
        </w:rPr>
      </w:pPr>
    </w:p>
    <w:p w:rsidR="00303089" w:rsidRPr="006147D6" w:rsidRDefault="00303089" w:rsidP="00816036">
      <w:pPr>
        <w:spacing w:after="0"/>
        <w:rPr>
          <w:rFonts w:ascii="Times New Roman" w:hAnsi="Times New Roman" w:cs="Times New Roman"/>
          <w:b/>
          <w:bCs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Working of SQL*Plus</w:t>
      </w:r>
    </w:p>
    <w:p w:rsidR="00303089" w:rsidRPr="006147D6" w:rsidRDefault="00303089" w:rsidP="00816036">
      <w:pPr>
        <w:spacing w:after="0"/>
        <w:rPr>
          <w:rFonts w:ascii="Times New Roman" w:hAnsi="Times New Roman" w:cs="Times New Roman"/>
          <w:b/>
          <w:bCs/>
        </w:rPr>
      </w:pPr>
    </w:p>
    <w:p w:rsidR="00AA45E3" w:rsidRPr="006147D6" w:rsidRDefault="00303089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noProof/>
        </w:rPr>
        <w:drawing>
          <wp:inline distT="0" distB="0" distL="0" distR="0" wp14:anchorId="45A7A4C7" wp14:editId="217845D5">
            <wp:extent cx="5731510" cy="2636520"/>
            <wp:effectExtent l="0" t="0" r="2540" b="0"/>
            <wp:docPr id="106404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42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4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Features of SQL*Plus</w:t>
      </w:r>
    </w:p>
    <w:p w:rsidR="00AA45E3" w:rsidRPr="006147D6" w:rsidRDefault="00AA45E3" w:rsidP="00816036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Executes SQL statements </w:t>
      </w:r>
    </w:p>
    <w:p w:rsidR="00AA45E3" w:rsidRPr="006147D6" w:rsidRDefault="00AA45E3" w:rsidP="00816036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Executes PL/SQL programs </w:t>
      </w:r>
    </w:p>
    <w:p w:rsidR="00AA45E3" w:rsidRPr="006147D6" w:rsidRDefault="00AA45E3" w:rsidP="00816036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Saves SQL scripts </w:t>
      </w:r>
    </w:p>
    <w:p w:rsidR="00AA45E3" w:rsidRPr="006147D6" w:rsidRDefault="00AA45E3" w:rsidP="00816036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Runs SQL script files </w:t>
      </w:r>
    </w:p>
    <w:p w:rsidR="00AA45E3" w:rsidRPr="006147D6" w:rsidRDefault="00AA45E3" w:rsidP="00816036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Formats query output </w:t>
      </w:r>
    </w:p>
    <w:p w:rsidR="00AA45E3" w:rsidRPr="006147D6" w:rsidRDefault="00AA45E3" w:rsidP="00816036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Generates reports </w:t>
      </w:r>
    </w:p>
    <w:p w:rsidR="00AA45E3" w:rsidRPr="006147D6" w:rsidRDefault="00AA45E3" w:rsidP="00816036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Displays error messages </w:t>
      </w:r>
    </w:p>
    <w:p w:rsidR="00AA45E3" w:rsidRPr="006147D6" w:rsidRDefault="00AA45E3" w:rsidP="00816036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Connects users to Oracle Database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4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SQL vs SQL*Plus</w:t>
      </w:r>
      <w:r w:rsidR="009A2204" w:rsidRPr="006147D6">
        <w:rPr>
          <w:rFonts w:ascii="Times New Roman" w:hAnsi="Times New Roman" w:cs="Times New Roman"/>
          <w:b/>
          <w:bCs/>
        </w:rPr>
        <w:t xml:space="preserve">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9"/>
        <w:gridCol w:w="4077"/>
      </w:tblGrid>
      <w:tr w:rsidR="00AA45E3" w:rsidRPr="006147D6" w:rsidTr="009A22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SQL*Plus</w:t>
            </w:r>
          </w:p>
        </w:tc>
      </w:tr>
      <w:tr w:rsidR="00AA45E3" w:rsidRPr="006147D6" w:rsidTr="009A2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SQL stands for Structured Query Language.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SQL*Plus is an Oracle command-line tool.</w:t>
            </w:r>
          </w:p>
        </w:tc>
      </w:tr>
      <w:tr w:rsidR="00AA45E3" w:rsidRPr="006147D6" w:rsidTr="009A2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It is a language.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It is software.</w:t>
            </w:r>
          </w:p>
        </w:tc>
      </w:tr>
      <w:tr w:rsidR="00AA45E3" w:rsidRPr="006147D6" w:rsidTr="009A2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Used to communicate with databases.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Used to execute SQL and PL/SQL commands.</w:t>
            </w:r>
          </w:p>
        </w:tc>
      </w:tr>
      <w:tr w:rsidR="00AA45E3" w:rsidRPr="006147D6" w:rsidTr="009A2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Standardized by ANSI/ISO.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Developed by Oracle Corporation.</w:t>
            </w:r>
          </w:p>
        </w:tc>
      </w:tr>
      <w:tr w:rsidR="00AA45E3" w:rsidRPr="006147D6" w:rsidTr="009A2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Works with MySQL, Oracle, SQL Server, PostgreSQL, etc.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Works primarily with Oracle Database.</w:t>
            </w:r>
          </w:p>
        </w:tc>
      </w:tr>
      <w:tr w:rsidR="00AA45E3" w:rsidRPr="006147D6" w:rsidTr="009A2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Cannot execute scripts by itself.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Can execute SQL scripts and PL/SQL programs.</w:t>
            </w:r>
          </w:p>
        </w:tc>
      </w:tr>
      <w:tr w:rsidR="00AA45E3" w:rsidRPr="006147D6" w:rsidTr="009A2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Used for database operations.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Used for interacting with the Oracle database.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4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Key Points to Remember</w:t>
      </w:r>
    </w:p>
    <w:p w:rsidR="00AA45E3" w:rsidRPr="006147D6" w:rsidRDefault="00AA45E3" w:rsidP="00816036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SQL is a </w:t>
      </w:r>
      <w:r w:rsidRPr="006147D6">
        <w:rPr>
          <w:rFonts w:ascii="Times New Roman" w:hAnsi="Times New Roman" w:cs="Times New Roman"/>
          <w:b/>
          <w:bCs/>
        </w:rPr>
        <w:t>language</w:t>
      </w:r>
      <w:r w:rsidRPr="006147D6">
        <w:rPr>
          <w:rFonts w:ascii="Times New Roman" w:hAnsi="Times New Roman" w:cs="Times New Roman"/>
        </w:rPr>
        <w:t xml:space="preserve">, while SQL*Plus is a </w:t>
      </w:r>
      <w:r w:rsidRPr="006147D6">
        <w:rPr>
          <w:rFonts w:ascii="Times New Roman" w:hAnsi="Times New Roman" w:cs="Times New Roman"/>
          <w:b/>
          <w:bCs/>
        </w:rPr>
        <w:t>tool</w:t>
      </w:r>
      <w:r w:rsidRPr="006147D6">
        <w:rPr>
          <w:rFonts w:ascii="Times New Roman" w:hAnsi="Times New Roman" w:cs="Times New Roman"/>
        </w:rPr>
        <w:t xml:space="preserve">. </w:t>
      </w:r>
    </w:p>
    <w:p w:rsidR="00AA45E3" w:rsidRPr="006147D6" w:rsidRDefault="00AA45E3" w:rsidP="00816036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SQL is used to create, retrieve, update, and delete data. </w:t>
      </w:r>
    </w:p>
    <w:p w:rsidR="00AA45E3" w:rsidRPr="006147D6" w:rsidRDefault="00AA45E3" w:rsidP="00816036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SQL*Plus provides the environment to execute SQL commands in Oracle. </w:t>
      </w:r>
    </w:p>
    <w:p w:rsidR="00AA45E3" w:rsidRPr="006147D6" w:rsidRDefault="00AA45E3" w:rsidP="00816036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SQL follows ANSI/ISO standards. </w:t>
      </w:r>
    </w:p>
    <w:p w:rsidR="00AA45E3" w:rsidRPr="006147D6" w:rsidRDefault="00AA45E3" w:rsidP="00816036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SQL is supported by almost all relational databases. </w:t>
      </w:r>
    </w:p>
    <w:p w:rsidR="00AA45E3" w:rsidRPr="006147D6" w:rsidRDefault="00AA45E3" w:rsidP="00816036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SQL*Plus is specific to Oracle Database.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4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Introduction</w:t>
      </w:r>
      <w:r w:rsidR="009A2204" w:rsidRPr="006147D6">
        <w:rPr>
          <w:rFonts w:ascii="Times New Roman" w:hAnsi="Times New Roman" w:cs="Times New Roman"/>
          <w:b/>
          <w:bCs/>
        </w:rPr>
        <w:t xml:space="preserve"> of SQL Commands: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 database contains a large amount of data. To work with this data, we need instructions that tell the database what to do. These instructions are called </w:t>
      </w:r>
      <w:r w:rsidRPr="006147D6">
        <w:rPr>
          <w:rFonts w:ascii="Times New Roman" w:hAnsi="Times New Roman" w:cs="Times New Roman"/>
          <w:b/>
          <w:bCs/>
        </w:rPr>
        <w:t>SQL Commands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 SQL command can be used to:</w:t>
      </w:r>
    </w:p>
    <w:p w:rsidR="00AA45E3" w:rsidRPr="006147D6" w:rsidRDefault="00AA45E3" w:rsidP="00816036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Create a database </w:t>
      </w:r>
    </w:p>
    <w:p w:rsidR="00AA45E3" w:rsidRPr="006147D6" w:rsidRDefault="00AA45E3" w:rsidP="00816036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Create tables </w:t>
      </w:r>
    </w:p>
    <w:p w:rsidR="00AA45E3" w:rsidRPr="006147D6" w:rsidRDefault="00AA45E3" w:rsidP="00816036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Insert data </w:t>
      </w:r>
    </w:p>
    <w:p w:rsidR="00AA45E3" w:rsidRPr="006147D6" w:rsidRDefault="00AA45E3" w:rsidP="00816036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Retrieve data </w:t>
      </w:r>
    </w:p>
    <w:p w:rsidR="00AA45E3" w:rsidRPr="006147D6" w:rsidRDefault="00AA45E3" w:rsidP="00816036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Update data </w:t>
      </w:r>
    </w:p>
    <w:p w:rsidR="00AA45E3" w:rsidRPr="006147D6" w:rsidRDefault="00AA45E3" w:rsidP="00816036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Delete data </w:t>
      </w:r>
    </w:p>
    <w:p w:rsidR="00AA45E3" w:rsidRPr="006147D6" w:rsidRDefault="00AA45E3" w:rsidP="00816036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Control user access </w:t>
      </w:r>
    </w:p>
    <w:p w:rsidR="00AA45E3" w:rsidRPr="006147D6" w:rsidRDefault="00AA45E3" w:rsidP="00816036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Manage transactions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In simple words, </w:t>
      </w:r>
      <w:r w:rsidRPr="006147D6">
        <w:rPr>
          <w:rFonts w:ascii="Times New Roman" w:hAnsi="Times New Roman" w:cs="Times New Roman"/>
          <w:b/>
          <w:bCs/>
        </w:rPr>
        <w:t>SQL commands are instructions that help users communicate with the database.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4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What is an SQL Command?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Definition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An SQL command is an instruction written in SQL that performs a specific operation on a database or its objects.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For example,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CREATE DATABASE College;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This command creates a new database named </w:t>
      </w:r>
      <w:r w:rsidRPr="006147D6">
        <w:rPr>
          <w:rFonts w:ascii="Times New Roman" w:hAnsi="Times New Roman" w:cs="Times New Roman"/>
          <w:b/>
          <w:bCs/>
        </w:rPr>
        <w:t>College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Another example,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 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This command displays all records from the </w:t>
      </w:r>
      <w:proofErr w:type="gramStart"/>
      <w:r w:rsidRPr="006147D6">
        <w:rPr>
          <w:rFonts w:ascii="Times New Roman" w:hAnsi="Times New Roman" w:cs="Times New Roman"/>
        </w:rPr>
        <w:t>Student</w:t>
      </w:r>
      <w:proofErr w:type="gramEnd"/>
      <w:r w:rsidRPr="006147D6">
        <w:rPr>
          <w:rFonts w:ascii="Times New Roman" w:hAnsi="Times New Roman" w:cs="Times New Roman"/>
        </w:rPr>
        <w:t xml:space="preserve"> table.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4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Why Do We Need SQL Commands?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Imagine a college has a database containing 10,000 student records.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 teacher wants to:</w:t>
      </w:r>
    </w:p>
    <w:p w:rsidR="00AA45E3" w:rsidRPr="006147D6" w:rsidRDefault="00AA45E3" w:rsidP="00816036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Add a new student. </w:t>
      </w:r>
    </w:p>
    <w:p w:rsidR="00AA45E3" w:rsidRPr="006147D6" w:rsidRDefault="00AA45E3" w:rsidP="00816036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Update marks. </w:t>
      </w:r>
    </w:p>
    <w:p w:rsidR="00AA45E3" w:rsidRPr="006147D6" w:rsidRDefault="00AA45E3" w:rsidP="00816036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Find students who scored above 80. </w:t>
      </w:r>
    </w:p>
    <w:p w:rsidR="00AA45E3" w:rsidRPr="006147D6" w:rsidRDefault="00AA45E3" w:rsidP="00816036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Delete records of graduated students.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Without SQL commands, these tasks would not be possible.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48" style="width:0;height:1.5pt" o:hralign="center" o:hrstd="t" o:hr="t" fillcolor="#a0a0a0" stroked="f"/>
        </w:pict>
      </w:r>
    </w:p>
    <w:p w:rsidR="00C41869" w:rsidRPr="006147D6" w:rsidRDefault="00C41869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AF6666" wp14:editId="1FBFF6D6">
            <wp:extent cx="5731510" cy="3703320"/>
            <wp:effectExtent l="0" t="0" r="2540" b="0"/>
            <wp:docPr id="141136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69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4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1. DDL (Data Definition Language)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Definition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DDL stands for </w:t>
      </w:r>
      <w:r w:rsidRPr="006147D6">
        <w:rPr>
          <w:rFonts w:ascii="Times New Roman" w:hAnsi="Times New Roman" w:cs="Times New Roman"/>
          <w:b/>
          <w:bCs/>
        </w:rPr>
        <w:t>Data Definition Language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It is used to create and modify the structure of database objects.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DDL works on:</w:t>
      </w:r>
    </w:p>
    <w:p w:rsidR="00AA45E3" w:rsidRPr="006147D6" w:rsidRDefault="00AA45E3" w:rsidP="00816036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Database </w:t>
      </w:r>
    </w:p>
    <w:p w:rsidR="00AA45E3" w:rsidRPr="006147D6" w:rsidRDefault="00AA45E3" w:rsidP="00816036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Tables </w:t>
      </w:r>
    </w:p>
    <w:p w:rsidR="00AA45E3" w:rsidRPr="006147D6" w:rsidRDefault="00AA45E3" w:rsidP="00816036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Views </w:t>
      </w:r>
    </w:p>
    <w:p w:rsidR="00AA45E3" w:rsidRPr="006147D6" w:rsidRDefault="00AA45E3" w:rsidP="00816036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Indexes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It changes the </w:t>
      </w:r>
      <w:r w:rsidRPr="006147D6">
        <w:rPr>
          <w:rFonts w:ascii="Times New Roman" w:hAnsi="Times New Roman" w:cs="Times New Roman"/>
          <w:b/>
          <w:bCs/>
        </w:rPr>
        <w:t>structure</w:t>
      </w:r>
      <w:r w:rsidRPr="006147D6">
        <w:rPr>
          <w:rFonts w:ascii="Times New Roman" w:hAnsi="Times New Roman" w:cs="Times New Roman"/>
        </w:rPr>
        <w:t xml:space="preserve"> of the database, </w:t>
      </w:r>
      <w:r w:rsidRPr="006147D6">
        <w:rPr>
          <w:rFonts w:ascii="Times New Roman" w:hAnsi="Times New Roman" w:cs="Times New Roman"/>
          <w:b/>
          <w:bCs/>
        </w:rPr>
        <w:t>not the data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5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Characteristics of DDL</w:t>
      </w:r>
    </w:p>
    <w:p w:rsidR="00AA45E3" w:rsidRPr="006147D6" w:rsidRDefault="00AA45E3" w:rsidP="00816036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Defines database objects. </w:t>
      </w:r>
    </w:p>
    <w:p w:rsidR="00AA45E3" w:rsidRPr="006147D6" w:rsidRDefault="00AA45E3" w:rsidP="00816036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Automatically saves changes (Auto Commit). </w:t>
      </w:r>
    </w:p>
    <w:p w:rsidR="00AA45E3" w:rsidRPr="006147D6" w:rsidRDefault="00AA45E3" w:rsidP="00816036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Cannot be rolled back. </w:t>
      </w:r>
    </w:p>
    <w:p w:rsidR="00AA45E3" w:rsidRPr="006147D6" w:rsidRDefault="00AA45E3" w:rsidP="00816036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Changes table structure.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5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Common DDL Commands</w:t>
      </w:r>
    </w:p>
    <w:p w:rsidR="00AA45E3" w:rsidRPr="006147D6" w:rsidRDefault="00AA45E3" w:rsidP="00816036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CREATE </w:t>
      </w:r>
    </w:p>
    <w:p w:rsidR="00AA45E3" w:rsidRPr="006147D6" w:rsidRDefault="00AA45E3" w:rsidP="00816036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ALTER </w:t>
      </w:r>
    </w:p>
    <w:p w:rsidR="00AA45E3" w:rsidRPr="006147D6" w:rsidRDefault="00AA45E3" w:rsidP="00816036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DROP </w:t>
      </w:r>
    </w:p>
    <w:p w:rsidR="00AA45E3" w:rsidRPr="006147D6" w:rsidRDefault="00AA45E3" w:rsidP="00816036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TRUNCATE </w:t>
      </w:r>
    </w:p>
    <w:p w:rsidR="00AA45E3" w:rsidRPr="006147D6" w:rsidRDefault="00AA45E3" w:rsidP="00816036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RENAME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5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CREATE Command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CREATE command creates a new database or table.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Syntax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CREATE TABLE </w:t>
      </w:r>
      <w:proofErr w:type="spellStart"/>
      <w:r w:rsidRPr="006147D6">
        <w:rPr>
          <w:rFonts w:ascii="Times New Roman" w:hAnsi="Times New Roman" w:cs="Times New Roman"/>
        </w:rPr>
        <w:t>table_name</w:t>
      </w:r>
      <w:proofErr w:type="spell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(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column1 datatype,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column2 datatype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);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CREATE TABLE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(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RollNo</w:t>
      </w:r>
      <w:proofErr w:type="spellEnd"/>
      <w:r w:rsidRPr="006147D6">
        <w:rPr>
          <w:rFonts w:ascii="Times New Roman" w:hAnsi="Times New Roman" w:cs="Times New Roman"/>
        </w:rPr>
        <w:t xml:space="preserve"> INT,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Name </w:t>
      </w:r>
      <w:proofErr w:type="gramStart"/>
      <w:r w:rsidRPr="006147D6">
        <w:rPr>
          <w:rFonts w:ascii="Times New Roman" w:hAnsi="Times New Roman" w:cs="Times New Roman"/>
        </w:rPr>
        <w:t>VARCHAR(</w:t>
      </w:r>
      <w:proofErr w:type="gramEnd"/>
      <w:r w:rsidRPr="006147D6">
        <w:rPr>
          <w:rFonts w:ascii="Times New Roman" w:hAnsi="Times New Roman" w:cs="Times New Roman"/>
        </w:rPr>
        <w:t>50),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Marks INT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);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This command creates a </w:t>
      </w:r>
      <w:proofErr w:type="gramStart"/>
      <w:r w:rsidRPr="006147D6">
        <w:rPr>
          <w:rFonts w:ascii="Times New Roman" w:hAnsi="Times New Roman" w:cs="Times New Roman"/>
        </w:rPr>
        <w:t>Student</w:t>
      </w:r>
      <w:proofErr w:type="gramEnd"/>
      <w:r w:rsidRPr="006147D6">
        <w:rPr>
          <w:rFonts w:ascii="Times New Roman" w:hAnsi="Times New Roman" w:cs="Times New Roman"/>
        </w:rPr>
        <w:t xml:space="preserve"> table.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5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ALTER Command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Used to modify an existing table.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Add a column.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ALTER TABLE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ADD Address </w:t>
      </w:r>
      <w:proofErr w:type="gramStart"/>
      <w:r w:rsidRPr="006147D6">
        <w:rPr>
          <w:rFonts w:ascii="Times New Roman" w:hAnsi="Times New Roman" w:cs="Times New Roman"/>
        </w:rPr>
        <w:t>VARCHAR(</w:t>
      </w:r>
      <w:proofErr w:type="gramEnd"/>
      <w:r w:rsidRPr="006147D6">
        <w:rPr>
          <w:rFonts w:ascii="Times New Roman" w:hAnsi="Times New Roman" w:cs="Times New Roman"/>
        </w:rPr>
        <w:t>100);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Result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 new column </w:t>
      </w:r>
      <w:r w:rsidRPr="006147D6">
        <w:rPr>
          <w:rFonts w:ascii="Times New Roman" w:hAnsi="Times New Roman" w:cs="Times New Roman"/>
          <w:b/>
          <w:bCs/>
        </w:rPr>
        <w:t>Address</w:t>
      </w:r>
      <w:r w:rsidRPr="006147D6">
        <w:rPr>
          <w:rFonts w:ascii="Times New Roman" w:hAnsi="Times New Roman" w:cs="Times New Roman"/>
        </w:rPr>
        <w:t xml:space="preserve"> is added.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5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DROP Command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Removes an entire table permanently.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Syntax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DROP TABLE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Result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The </w:t>
      </w:r>
      <w:proofErr w:type="gramStart"/>
      <w:r w:rsidRPr="006147D6">
        <w:rPr>
          <w:rFonts w:ascii="Times New Roman" w:hAnsi="Times New Roman" w:cs="Times New Roman"/>
        </w:rPr>
        <w:t>Student</w:t>
      </w:r>
      <w:proofErr w:type="gramEnd"/>
      <w:r w:rsidRPr="006147D6">
        <w:rPr>
          <w:rFonts w:ascii="Times New Roman" w:hAnsi="Times New Roman" w:cs="Times New Roman"/>
        </w:rPr>
        <w:t xml:space="preserve"> table and all its records are deleted permanently.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Emoji" w:hAnsi="Segoe UI Emoji" w:cs="Segoe UI Emoji"/>
        </w:rPr>
        <w:t>⚠️</w:t>
      </w:r>
      <w:r w:rsidRPr="006147D6">
        <w:rPr>
          <w:rFonts w:ascii="Times New Roman" w:hAnsi="Times New Roman" w:cs="Times New Roman"/>
        </w:rPr>
        <w:t xml:space="preserve"> Cannot be recovered.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5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TRUNCATE Command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Deletes all records but keeps the table structure.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TRUNCATE TABLE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75"/>
      </w:tblGrid>
      <w:tr w:rsidR="00AA45E3" w:rsidRPr="006147D6" w:rsidTr="00AA4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AA45E3" w:rsidRPr="006147D6" w:rsidTr="00AA4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Rahul</w:t>
            </w:r>
          </w:p>
        </w:tc>
      </w:tr>
      <w:tr w:rsidR="00AA45E3" w:rsidRPr="006147D6" w:rsidTr="00AA4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Priya</w:t>
            </w:r>
          </w:p>
        </w:tc>
      </w:tr>
    </w:tbl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After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Table exists.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Records = 0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5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RENAME Command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Changes the table name.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RENAME TABLE Student TO </w:t>
      </w:r>
      <w:proofErr w:type="spellStart"/>
      <w:r w:rsidRPr="006147D6">
        <w:rPr>
          <w:rFonts w:ascii="Times New Roman" w:hAnsi="Times New Roman" w:cs="Times New Roman"/>
        </w:rPr>
        <w:t>Student_Details</w:t>
      </w:r>
      <w:proofErr w:type="spellEnd"/>
      <w:r w:rsidRPr="006147D6">
        <w:rPr>
          <w:rFonts w:ascii="Times New Roman" w:hAnsi="Times New Roman" w:cs="Times New Roman"/>
        </w:rPr>
        <w:t>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5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Real-Life Example of DDL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Suppose a school is opening a new library.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First, they build:</w:t>
      </w:r>
    </w:p>
    <w:p w:rsidR="00AA45E3" w:rsidRPr="006147D6" w:rsidRDefault="00AA45E3" w:rsidP="00816036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Book shelves </w:t>
      </w:r>
    </w:p>
    <w:p w:rsidR="00AA45E3" w:rsidRPr="006147D6" w:rsidRDefault="00AA45E3" w:rsidP="00816036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Reading room </w:t>
      </w:r>
    </w:p>
    <w:p w:rsidR="00AA45E3" w:rsidRPr="006147D6" w:rsidRDefault="00AA45E3" w:rsidP="00816036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Issue counter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No books have been placed yet.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Similarly,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DDL builds the database structure.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5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2. DML (Data Manipulation Language)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Definition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DML stands for </w:t>
      </w:r>
      <w:r w:rsidRPr="006147D6">
        <w:rPr>
          <w:rFonts w:ascii="Times New Roman" w:hAnsi="Times New Roman" w:cs="Times New Roman"/>
          <w:b/>
          <w:bCs/>
        </w:rPr>
        <w:t>Data Manipulation Language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It is used to manipulate the data stored inside tables.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Unlike DDL,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DML works on </w:t>
      </w:r>
      <w:r w:rsidRPr="006147D6">
        <w:rPr>
          <w:rFonts w:ascii="Times New Roman" w:hAnsi="Times New Roman" w:cs="Times New Roman"/>
          <w:b/>
          <w:bCs/>
        </w:rPr>
        <w:t>rows (records)</w:t>
      </w:r>
      <w:r w:rsidRPr="006147D6">
        <w:rPr>
          <w:rFonts w:ascii="Times New Roman" w:hAnsi="Times New Roman" w:cs="Times New Roman"/>
        </w:rPr>
        <w:t xml:space="preserve"> rather than the structure.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5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DML Commands</w:t>
      </w:r>
    </w:p>
    <w:p w:rsidR="00AA45E3" w:rsidRPr="006147D6" w:rsidRDefault="00AA45E3" w:rsidP="00816036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INSERT </w:t>
      </w:r>
    </w:p>
    <w:p w:rsidR="00AA45E3" w:rsidRPr="006147D6" w:rsidRDefault="00AA45E3" w:rsidP="00816036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UPDATE </w:t>
      </w:r>
    </w:p>
    <w:p w:rsidR="00AA45E3" w:rsidRPr="006147D6" w:rsidRDefault="00AA45E3" w:rsidP="00816036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DELETE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6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INSERT Command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Used to insert new records.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Syntax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INSERT INTO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VALUES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(101,'Rahul',85);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60"/>
        <w:gridCol w:w="755"/>
      </w:tblGrid>
      <w:tr w:rsidR="00AA45E3" w:rsidRPr="006147D6" w:rsidTr="00AA4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AA45E3" w:rsidRPr="006147D6" w:rsidTr="00AA4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85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6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UPDATE Command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Changes existing data.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Syntax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UPDATE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SET Marks=90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WHERE </w:t>
      </w:r>
      <w:proofErr w:type="spellStart"/>
      <w:r w:rsidRPr="006147D6">
        <w:rPr>
          <w:rFonts w:ascii="Times New Roman" w:hAnsi="Times New Roman" w:cs="Times New Roman"/>
        </w:rPr>
        <w:t>RollNo</w:t>
      </w:r>
      <w:proofErr w:type="spellEnd"/>
      <w:r w:rsidRPr="006147D6">
        <w:rPr>
          <w:rFonts w:ascii="Times New Roman" w:hAnsi="Times New Roman" w:cs="Times New Roman"/>
        </w:rPr>
        <w:t>=101;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Before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Rahul → 85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After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Rahul → 90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6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DELETE Command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Deletes selected records.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DELETE 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WHERE </w:t>
      </w:r>
      <w:proofErr w:type="spellStart"/>
      <w:r w:rsidRPr="006147D6">
        <w:rPr>
          <w:rFonts w:ascii="Times New Roman" w:hAnsi="Times New Roman" w:cs="Times New Roman"/>
        </w:rPr>
        <w:t>RollNo</w:t>
      </w:r>
      <w:proofErr w:type="spellEnd"/>
      <w:r w:rsidRPr="006147D6">
        <w:rPr>
          <w:rFonts w:ascii="Times New Roman" w:hAnsi="Times New Roman" w:cs="Times New Roman"/>
        </w:rPr>
        <w:t>=101;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Only one record is removed.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table still exists.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6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Characteristics of DML</w:t>
      </w:r>
    </w:p>
    <w:p w:rsidR="00AA45E3" w:rsidRPr="006147D6" w:rsidRDefault="00AA45E3" w:rsidP="00816036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Changes data. </w:t>
      </w:r>
    </w:p>
    <w:p w:rsidR="00AA45E3" w:rsidRPr="006147D6" w:rsidRDefault="00AA45E3" w:rsidP="00816036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Can be rolled back before COMMIT. </w:t>
      </w:r>
    </w:p>
    <w:p w:rsidR="00AA45E3" w:rsidRPr="006147D6" w:rsidRDefault="00AA45E3" w:rsidP="00816036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Works on table records.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6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Real-Life 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Imagine a school register.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INSERT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New student admission.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UPDATE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Student changes address.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DELETE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Student leaves school.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6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3. DQL (Data Query Language)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Definition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DQL stands for </w:t>
      </w:r>
      <w:r w:rsidRPr="006147D6">
        <w:rPr>
          <w:rFonts w:ascii="Times New Roman" w:hAnsi="Times New Roman" w:cs="Times New Roman"/>
          <w:b/>
          <w:bCs/>
        </w:rPr>
        <w:t>Data Query Language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It is used to retrieve information from a database.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main command is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6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SELECT Command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Syntax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 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Displays all records.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67" style="width:0;height:1.5pt" o:hralign="center" o:hrstd="t" o:hr="t" fillcolor="#a0a0a0" stroked="f"/>
        </w:pict>
      </w:r>
    </w:p>
    <w:p w:rsidR="006879C0" w:rsidRPr="006147D6" w:rsidRDefault="006879C0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Specific columns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6147D6">
        <w:rPr>
          <w:rFonts w:ascii="Times New Roman" w:hAnsi="Times New Roman" w:cs="Times New Roman"/>
        </w:rPr>
        <w:t>Name,Marks</w:t>
      </w:r>
      <w:proofErr w:type="spellEnd"/>
      <w:proofErr w:type="gram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55"/>
      </w:tblGrid>
      <w:tr w:rsidR="00AA45E3" w:rsidRPr="006147D6" w:rsidTr="00AA4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AA45E3" w:rsidRPr="006147D6" w:rsidTr="00AA4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90</w:t>
            </w:r>
          </w:p>
        </w:tc>
      </w:tr>
      <w:tr w:rsidR="00AA45E3" w:rsidRPr="006147D6" w:rsidTr="00AA45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85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6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Using </w:t>
      </w:r>
      <w:proofErr w:type="gramStart"/>
      <w:r w:rsidRPr="006147D6">
        <w:rPr>
          <w:rFonts w:ascii="Times New Roman" w:hAnsi="Times New Roman" w:cs="Times New Roman"/>
        </w:rPr>
        <w:t>WHERE</w:t>
      </w:r>
      <w:proofErr w:type="gram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Marks&gt;80;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Only students scoring above 80.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6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Real-Life 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 principal asks: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"Show all students whose marks are above 75."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 Answer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Marks&gt;75;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7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4. DCL (Data Control Language)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Definition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DCL stands for </w:t>
      </w:r>
      <w:r w:rsidRPr="006147D6">
        <w:rPr>
          <w:rFonts w:ascii="Times New Roman" w:hAnsi="Times New Roman" w:cs="Times New Roman"/>
          <w:b/>
          <w:bCs/>
        </w:rPr>
        <w:t>Data Control Language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It controls user permissions.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Usually used by Database Administrators (DBAs).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7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Commands</w:t>
      </w:r>
    </w:p>
    <w:p w:rsidR="00AA45E3" w:rsidRPr="006147D6" w:rsidRDefault="00AA45E3" w:rsidP="00816036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GRANT </w:t>
      </w:r>
    </w:p>
    <w:p w:rsidR="00AA45E3" w:rsidRPr="006147D6" w:rsidRDefault="00AA45E3" w:rsidP="00816036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REVOKE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7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GRANT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Provides permission.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GRANT SELECT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ON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TO Teacher;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Teacher can now view student records.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7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REVOKE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Removes permission.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REVOKE SELECT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ON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Teacher;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Teacher can no longer view records.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7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Real-Life 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College Library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Student gets Library Card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↓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GRANT Permission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Card cancelled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↓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REVOKE Permission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7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5. TCL (Transaction Control Language)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Definition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TCL stands for </w:t>
      </w:r>
      <w:r w:rsidRPr="006147D6">
        <w:rPr>
          <w:rFonts w:ascii="Times New Roman" w:hAnsi="Times New Roman" w:cs="Times New Roman"/>
          <w:b/>
          <w:bCs/>
        </w:rPr>
        <w:t>Transaction Control Language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It manages transactions.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 transaction is a group of SQL statements executed together.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7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TCL Commands</w:t>
      </w:r>
    </w:p>
    <w:p w:rsidR="00AA45E3" w:rsidRPr="006147D6" w:rsidRDefault="00AA45E3" w:rsidP="00816036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COMMIT </w:t>
      </w:r>
    </w:p>
    <w:p w:rsidR="00AA45E3" w:rsidRPr="006147D6" w:rsidRDefault="00AA45E3" w:rsidP="00816036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ROLLBACK </w:t>
      </w:r>
    </w:p>
    <w:p w:rsidR="00AA45E3" w:rsidRPr="006147D6" w:rsidRDefault="00AA45E3" w:rsidP="00816036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SAVEPOINT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7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COMMIT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Saves changes permanently.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UPDATE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SET Marks=95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WHERE </w:t>
      </w:r>
      <w:proofErr w:type="spellStart"/>
      <w:r w:rsidRPr="006147D6">
        <w:rPr>
          <w:rFonts w:ascii="Times New Roman" w:hAnsi="Times New Roman" w:cs="Times New Roman"/>
        </w:rPr>
        <w:t>RollNo</w:t>
      </w:r>
      <w:proofErr w:type="spellEnd"/>
      <w:r w:rsidRPr="006147D6">
        <w:rPr>
          <w:rFonts w:ascii="Times New Roman" w:hAnsi="Times New Roman" w:cs="Times New Roman"/>
        </w:rPr>
        <w:t>=101;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COMMIT;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Now changes cannot be undone.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7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ROLLBACK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Undo changes.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UPDATE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SET Marks=95;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ROLLBACK;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Marks return to previous values.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7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SAVEPOINT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Creates a checkpoint.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SAVEPOINT A;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UPDATE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SET Marks=90;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ROLLBACK TO A;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Returns to SAVEPOINT A.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8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Real-Life 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ATM Transaction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Withdraw Money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↓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Cash Dispensed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↓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COMMIT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If ATM crashes before cash is dispensed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↓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ROLLBACK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No money is deducted.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8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Comparison of SQL Command Categories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404"/>
        <w:gridCol w:w="1511"/>
        <w:gridCol w:w="1159"/>
        <w:gridCol w:w="1469"/>
        <w:gridCol w:w="1876"/>
      </w:tblGrid>
      <w:tr w:rsidR="00AA45E3" w:rsidRPr="006147D6" w:rsidTr="006444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DQL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TCL</w:t>
            </w:r>
          </w:p>
        </w:tc>
      </w:tr>
      <w:tr w:rsidR="00AA45E3" w:rsidRPr="006147D6" w:rsidTr="00644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Define Structure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Manipulate Data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Retrieve Data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Control Access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Manage Transactions</w:t>
            </w:r>
          </w:p>
        </w:tc>
      </w:tr>
      <w:tr w:rsidR="00AA45E3" w:rsidRPr="006147D6" w:rsidTr="00644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Transactions</w:t>
            </w:r>
          </w:p>
        </w:tc>
      </w:tr>
      <w:tr w:rsidR="00AA45E3" w:rsidRPr="006147D6" w:rsidTr="00644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Example Commands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CREATE, ALTER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INSERT, UPDATE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GRANT, REVOKE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COMMIT, ROLLBACK</w:t>
            </w:r>
          </w:p>
        </w:tc>
      </w:tr>
      <w:tr w:rsidR="00AA45E3" w:rsidRPr="006147D6" w:rsidTr="00644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Rollback Possible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Yes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8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Difference Between DDL and DML</w:t>
      </w:r>
    </w:p>
    <w:tbl>
      <w:tblPr>
        <w:tblW w:w="39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016"/>
      </w:tblGrid>
      <w:tr w:rsidR="00AA45E3" w:rsidRPr="006147D6" w:rsidTr="00B6189B">
        <w:trPr>
          <w:trHeight w:val="37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DML</w:t>
            </w:r>
          </w:p>
        </w:tc>
      </w:tr>
      <w:tr w:rsidR="00AA45E3" w:rsidRPr="006147D6" w:rsidTr="00B6189B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Changes structure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Changes data</w:t>
            </w:r>
          </w:p>
        </w:tc>
      </w:tr>
      <w:tr w:rsidR="00AA45E3" w:rsidRPr="006147D6" w:rsidTr="00B6189B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Auto Commit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Needs COMMIT</w:t>
            </w:r>
          </w:p>
        </w:tc>
      </w:tr>
      <w:tr w:rsidR="00AA45E3" w:rsidRPr="006147D6" w:rsidTr="00B6189B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Cannot rollback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Can rollback</w:t>
            </w:r>
          </w:p>
        </w:tc>
      </w:tr>
      <w:tr w:rsidR="00AA45E3" w:rsidRPr="006147D6" w:rsidTr="00B6189B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CREATE, ALTER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INSERT, UPDATE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8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Difference Between DML and DQL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908"/>
      </w:tblGrid>
      <w:tr w:rsidR="00AA45E3" w:rsidRPr="006147D6" w:rsidTr="00E72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DQL</w:t>
            </w:r>
          </w:p>
        </w:tc>
      </w:tr>
      <w:tr w:rsidR="00AA45E3" w:rsidRPr="006147D6" w:rsidTr="00E72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Modifies data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Retrieves data</w:t>
            </w:r>
          </w:p>
        </w:tc>
      </w:tr>
      <w:tr w:rsidR="00AA45E3" w:rsidRPr="006147D6" w:rsidTr="00E72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INSERT, UPDATE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SELECT</w:t>
            </w:r>
          </w:p>
        </w:tc>
      </w:tr>
      <w:tr w:rsidR="00AA45E3" w:rsidRPr="006147D6" w:rsidTr="00E72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Changes records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Only reads records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8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Key Points to Remember</w:t>
      </w:r>
    </w:p>
    <w:p w:rsidR="00AA45E3" w:rsidRPr="006147D6" w:rsidRDefault="00AA45E3" w:rsidP="00816036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SQL commands are classified into </w:t>
      </w:r>
      <w:r w:rsidRPr="006147D6">
        <w:rPr>
          <w:rFonts w:ascii="Times New Roman" w:hAnsi="Times New Roman" w:cs="Times New Roman"/>
          <w:b/>
          <w:bCs/>
        </w:rPr>
        <w:t>DDL, DML, DQL, DCL, and TCL</w:t>
      </w:r>
      <w:r w:rsidRPr="006147D6">
        <w:rPr>
          <w:rFonts w:ascii="Times New Roman" w:hAnsi="Times New Roman" w:cs="Times New Roman"/>
        </w:rPr>
        <w:t xml:space="preserve">. </w:t>
      </w:r>
    </w:p>
    <w:p w:rsidR="00AA45E3" w:rsidRPr="006147D6" w:rsidRDefault="00AA45E3" w:rsidP="00816036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DDL</w:t>
      </w:r>
      <w:r w:rsidRPr="006147D6">
        <w:rPr>
          <w:rFonts w:ascii="Times New Roman" w:hAnsi="Times New Roman" w:cs="Times New Roman"/>
        </w:rPr>
        <w:t xml:space="preserve"> changes the structure of the database. </w:t>
      </w:r>
    </w:p>
    <w:p w:rsidR="00AA45E3" w:rsidRPr="006147D6" w:rsidRDefault="00AA45E3" w:rsidP="00816036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DML</w:t>
      </w:r>
      <w:r w:rsidRPr="006147D6">
        <w:rPr>
          <w:rFonts w:ascii="Times New Roman" w:hAnsi="Times New Roman" w:cs="Times New Roman"/>
        </w:rPr>
        <w:t xml:space="preserve"> inserts, updates, and deletes records. </w:t>
      </w:r>
    </w:p>
    <w:p w:rsidR="00AA45E3" w:rsidRPr="006147D6" w:rsidRDefault="00AA45E3" w:rsidP="00816036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DQL</w:t>
      </w:r>
      <w:r w:rsidRPr="006147D6">
        <w:rPr>
          <w:rFonts w:ascii="Times New Roman" w:hAnsi="Times New Roman" w:cs="Times New Roman"/>
        </w:rPr>
        <w:t xml:space="preserve"> retrieves data using the SELECT statement. </w:t>
      </w:r>
    </w:p>
    <w:p w:rsidR="00AA45E3" w:rsidRPr="006147D6" w:rsidRDefault="00AA45E3" w:rsidP="00816036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DCL</w:t>
      </w:r>
      <w:r w:rsidRPr="006147D6">
        <w:rPr>
          <w:rFonts w:ascii="Times New Roman" w:hAnsi="Times New Roman" w:cs="Times New Roman"/>
        </w:rPr>
        <w:t xml:space="preserve"> manages user permissions with GRANT and REVOKE. </w:t>
      </w:r>
    </w:p>
    <w:p w:rsidR="00AA45E3" w:rsidRPr="006147D6" w:rsidRDefault="00AA45E3" w:rsidP="00816036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TCL</w:t>
      </w:r>
      <w:r w:rsidRPr="006147D6">
        <w:rPr>
          <w:rFonts w:ascii="Times New Roman" w:hAnsi="Times New Roman" w:cs="Times New Roman"/>
        </w:rPr>
        <w:t xml:space="preserve"> ensures transaction consistency using COMMIT, ROLLBACK, and SAVEPOINT.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8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Introduction</w:t>
      </w:r>
      <w:r w:rsidR="00E7295B" w:rsidRPr="006147D6">
        <w:rPr>
          <w:rFonts w:ascii="Times New Roman" w:hAnsi="Times New Roman" w:cs="Times New Roman"/>
          <w:b/>
          <w:bCs/>
        </w:rPr>
        <w:t xml:space="preserve"> Data Types: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When we create a table in SQL, we need to specify what type of data each column will store. For example, a student's name contains letters, while age contains numbers, and date of birth contains dates. SQL uses </w:t>
      </w:r>
      <w:r w:rsidRPr="006147D6">
        <w:rPr>
          <w:rFonts w:ascii="Times New Roman" w:hAnsi="Times New Roman" w:cs="Times New Roman"/>
          <w:b/>
          <w:bCs/>
        </w:rPr>
        <w:t>Data Types</w:t>
      </w:r>
      <w:r w:rsidRPr="006147D6">
        <w:rPr>
          <w:rFonts w:ascii="Times New Roman" w:hAnsi="Times New Roman" w:cs="Times New Roman"/>
        </w:rPr>
        <w:t xml:space="preserve"> to define the kind of data that can be stored in each column.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Choosing the correct data type is important because it:</w:t>
      </w:r>
    </w:p>
    <w:p w:rsidR="00AA45E3" w:rsidRPr="006147D6" w:rsidRDefault="00AA45E3" w:rsidP="00816036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Saves storage space. </w:t>
      </w:r>
    </w:p>
    <w:p w:rsidR="00AA45E3" w:rsidRPr="006147D6" w:rsidRDefault="00AA45E3" w:rsidP="00816036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Improves query performance. </w:t>
      </w:r>
    </w:p>
    <w:p w:rsidR="00AA45E3" w:rsidRPr="006147D6" w:rsidRDefault="00AA45E3" w:rsidP="00816036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Maintains data accuracy. </w:t>
      </w:r>
    </w:p>
    <w:p w:rsidR="00AA45E3" w:rsidRPr="006147D6" w:rsidRDefault="00AA45E3" w:rsidP="00816036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Prevents invalid data from being entered.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8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What is a Data Type?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Definition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A data type is an attribute that specifies the type of value a column can store in a database table.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For example:</w:t>
      </w:r>
    </w:p>
    <w:p w:rsidR="00AA45E3" w:rsidRPr="006147D6" w:rsidRDefault="00AA45E3" w:rsidP="00816036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Student Name → Text </w:t>
      </w:r>
    </w:p>
    <w:p w:rsidR="00AA45E3" w:rsidRPr="006147D6" w:rsidRDefault="00AA45E3" w:rsidP="00816036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Roll Number → Number </w:t>
      </w:r>
    </w:p>
    <w:p w:rsidR="00AA45E3" w:rsidRPr="006147D6" w:rsidRDefault="00AA45E3" w:rsidP="00816036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Date of Birth → Date </w:t>
      </w:r>
    </w:p>
    <w:p w:rsidR="00AA45E3" w:rsidRPr="006147D6" w:rsidRDefault="00AA45E3" w:rsidP="00816036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Salary → Decimal Number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Every column in a table must have a data type.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8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Why Do We Need Data Types?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Suppose we create a student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660"/>
        <w:gridCol w:w="475"/>
      </w:tblGrid>
      <w:tr w:rsidR="00AA45E3" w:rsidRPr="006147D6" w:rsidTr="00AA4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Roll No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</w:tr>
    </w:tbl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database must know:</w:t>
      </w:r>
    </w:p>
    <w:p w:rsidR="00AA45E3" w:rsidRPr="006147D6" w:rsidRDefault="00AA45E3" w:rsidP="00816036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Roll Number should store numbers. </w:t>
      </w:r>
    </w:p>
    <w:p w:rsidR="00AA45E3" w:rsidRPr="006147D6" w:rsidRDefault="00AA45E3" w:rsidP="00816036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 xml:space="preserve">Name should store text. </w:t>
      </w:r>
    </w:p>
    <w:p w:rsidR="00AA45E3" w:rsidRPr="006147D6" w:rsidRDefault="00AA45E3" w:rsidP="00816036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Age should store numbers only.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If we accidentally store "Twenty" in the Age column, it will create incorrect data.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By assigning data types, SQL prevents such mistakes.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8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CREATE TABLE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(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RollNo</w:t>
      </w:r>
      <w:proofErr w:type="spellEnd"/>
      <w:r w:rsidRPr="006147D6">
        <w:rPr>
          <w:rFonts w:ascii="Times New Roman" w:hAnsi="Times New Roman" w:cs="Times New Roman"/>
        </w:rPr>
        <w:t xml:space="preserve"> INT,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Name </w:t>
      </w:r>
      <w:proofErr w:type="gramStart"/>
      <w:r w:rsidRPr="006147D6">
        <w:rPr>
          <w:rFonts w:ascii="Times New Roman" w:hAnsi="Times New Roman" w:cs="Times New Roman"/>
        </w:rPr>
        <w:t>VARCHAR(</w:t>
      </w:r>
      <w:proofErr w:type="gramEnd"/>
      <w:r w:rsidRPr="006147D6">
        <w:rPr>
          <w:rFonts w:ascii="Times New Roman" w:hAnsi="Times New Roman" w:cs="Times New Roman"/>
        </w:rPr>
        <w:t>50),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Age INT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);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Here,</w:t>
      </w:r>
    </w:p>
    <w:p w:rsidR="00AA45E3" w:rsidRPr="006147D6" w:rsidRDefault="00AA45E3" w:rsidP="00816036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RollNo</w:t>
      </w:r>
      <w:proofErr w:type="spellEnd"/>
      <w:r w:rsidRPr="006147D6">
        <w:rPr>
          <w:rFonts w:ascii="Times New Roman" w:hAnsi="Times New Roman" w:cs="Times New Roman"/>
        </w:rPr>
        <w:t xml:space="preserve"> stores integers. </w:t>
      </w:r>
    </w:p>
    <w:p w:rsidR="00AA45E3" w:rsidRPr="006147D6" w:rsidRDefault="00AA45E3" w:rsidP="00816036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Name stores text. </w:t>
      </w:r>
    </w:p>
    <w:p w:rsidR="00AA45E3" w:rsidRPr="006147D6" w:rsidRDefault="00AA45E3" w:rsidP="00816036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Age stores integers.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8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Benefits of Using Data Types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1. Data Accuracy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Only valid data can be stored.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Age = 20 </w:t>
      </w:r>
      <w:r w:rsidRPr="006147D6">
        <w:rPr>
          <w:rFonts w:ascii="Segoe UI Emoji" w:hAnsi="Segoe UI Emoji" w:cs="Segoe UI Emoji"/>
        </w:rPr>
        <w:t>✅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Age = "Twenty" </w:t>
      </w:r>
      <w:r w:rsidRPr="006147D6">
        <w:rPr>
          <w:rFonts w:ascii="Segoe UI Emoji" w:hAnsi="Segoe UI Emoji" w:cs="Segoe UI Emoji"/>
        </w:rPr>
        <w:t>❌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9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2. Better Performance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Smaller data types require less memory.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Using SMALLINT instead of BIGINT for age saves storage.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9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3. Data Integrity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Data types ensure consistency in the database.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Date of Birth is always stored in the same format.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9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4. Efficient Storage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Correct data types reduce unnecessary storage usage.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9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Classification of SQL Data Types</w:t>
      </w:r>
    </w:p>
    <w:p w:rsidR="00AA45E3" w:rsidRPr="006147D6" w:rsidRDefault="00822FCD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1E01A7B" wp14:editId="252551D3">
            <wp:extent cx="5731510" cy="3803650"/>
            <wp:effectExtent l="0" t="0" r="2540" b="6350"/>
            <wp:docPr id="161909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97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1. Numeric Data Types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Numeric data types are used to store numbers.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These numbers may be:</w:t>
      </w:r>
    </w:p>
    <w:p w:rsidR="00AA45E3" w:rsidRPr="006147D6" w:rsidRDefault="00AA45E3" w:rsidP="00816036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Whole numbers </w:t>
      </w:r>
    </w:p>
    <w:p w:rsidR="00AA45E3" w:rsidRPr="006147D6" w:rsidRDefault="00AA45E3" w:rsidP="00816036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Decimal numbers </w:t>
      </w:r>
    </w:p>
    <w:p w:rsidR="00AA45E3" w:rsidRPr="006147D6" w:rsidRDefault="00AA45E3" w:rsidP="00816036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Large numbers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9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INT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whole numbers.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Age INT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Possible values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18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25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100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Not Allowed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18.5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ABC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Uses</w:t>
      </w:r>
    </w:p>
    <w:p w:rsidR="00AA45E3" w:rsidRPr="006147D6" w:rsidRDefault="00AA45E3" w:rsidP="00816036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Student ID </w:t>
      </w:r>
    </w:p>
    <w:p w:rsidR="00AA45E3" w:rsidRPr="006147D6" w:rsidRDefault="00AA45E3" w:rsidP="00816036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Roll Number </w:t>
      </w:r>
    </w:p>
    <w:p w:rsidR="00AA45E3" w:rsidRPr="006147D6" w:rsidRDefault="00AA45E3" w:rsidP="00816036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Quantity </w:t>
      </w:r>
    </w:p>
    <w:p w:rsidR="00287077" w:rsidRPr="006147D6" w:rsidRDefault="00287077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SMALLINT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small integer values.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Age SMALLINT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Used when numbers are small.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Age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Class Strength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Semester Number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9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BIGINT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very large integers.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Population BIGINT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Used in</w:t>
      </w:r>
    </w:p>
    <w:p w:rsidR="00AA45E3" w:rsidRPr="006147D6" w:rsidRDefault="00AA45E3" w:rsidP="00816036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Population </w:t>
      </w:r>
    </w:p>
    <w:p w:rsidR="00AA45E3" w:rsidRPr="006147D6" w:rsidRDefault="00AA45E3" w:rsidP="00816036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Bank Account Numbers </w:t>
      </w:r>
    </w:p>
    <w:p w:rsidR="00AA45E3" w:rsidRPr="006147D6" w:rsidRDefault="00AA45E3" w:rsidP="00816036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Aadhaar Numbers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09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DECIMAL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exact decimal values.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Syntax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Salary </w:t>
      </w:r>
      <w:proofErr w:type="gramStart"/>
      <w:r w:rsidRPr="006147D6">
        <w:rPr>
          <w:rFonts w:ascii="Times New Roman" w:hAnsi="Times New Roman" w:cs="Times New Roman"/>
        </w:rPr>
        <w:t>DECIMAL(</w:t>
      </w:r>
      <w:proofErr w:type="gramEnd"/>
      <w:r w:rsidRPr="006147D6">
        <w:rPr>
          <w:rFonts w:ascii="Times New Roman" w:hAnsi="Times New Roman" w:cs="Times New Roman"/>
        </w:rPr>
        <w:t>10,2)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Meaning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10 = Total digits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2 = Digits after decimal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25000.75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99999.99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0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Uses</w:t>
      </w:r>
    </w:p>
    <w:p w:rsidR="00AA45E3" w:rsidRPr="006147D6" w:rsidRDefault="00AA45E3" w:rsidP="00816036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Salary </w:t>
      </w:r>
    </w:p>
    <w:p w:rsidR="00AA45E3" w:rsidRPr="006147D6" w:rsidRDefault="00AA45E3" w:rsidP="00816036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Product Price </w:t>
      </w:r>
    </w:p>
    <w:p w:rsidR="00AA45E3" w:rsidRPr="006147D6" w:rsidRDefault="00AA45E3" w:rsidP="00816036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Bank Balance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0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FLOAT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approximate decimal values.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Temperature FLOAT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Used in</w:t>
      </w:r>
    </w:p>
    <w:p w:rsidR="00AA45E3" w:rsidRPr="006147D6" w:rsidRDefault="00AA45E3" w:rsidP="00816036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Temperature </w:t>
      </w:r>
    </w:p>
    <w:p w:rsidR="00AA45E3" w:rsidRPr="006147D6" w:rsidRDefault="00AA45E3" w:rsidP="00816036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Scientific Calculations </w:t>
      </w:r>
    </w:p>
    <w:p w:rsidR="00AA45E3" w:rsidRPr="006147D6" w:rsidRDefault="00AA45E3" w:rsidP="00816036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GPS Coordinates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DOUBLE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large decimal values with higher precision than FLOAT.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Distance DOUBLE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0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Difference Between FLOAT and DECIMAL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1935"/>
      </w:tblGrid>
      <w:tr w:rsidR="00AA45E3" w:rsidRPr="006147D6" w:rsidTr="00E04A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DECIMAL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Approximate value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Exact value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Faster calculations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More accurate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Scientific data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Financial data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May cause rounding errors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No rounding errors</w:t>
            </w:r>
          </w:p>
        </w:tc>
      </w:tr>
    </w:tbl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Salary → DECIMAL </w:t>
      </w:r>
      <w:r w:rsidRPr="006147D6">
        <w:rPr>
          <w:rFonts w:ascii="Segoe UI Emoji" w:hAnsi="Segoe UI Emoji" w:cs="Segoe UI Emoji"/>
        </w:rPr>
        <w:t>✅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Temperature → FLOAT </w:t>
      </w:r>
      <w:r w:rsidRPr="006147D6">
        <w:rPr>
          <w:rFonts w:ascii="Segoe UI Emoji" w:hAnsi="Segoe UI Emoji" w:cs="Segoe UI Emoji"/>
        </w:rPr>
        <w:t>✅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0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2. Character (String) Data Types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These data types store text.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Student Name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City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Email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Address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0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CHAR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fixed-length strings.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Gender </w:t>
      </w:r>
      <w:proofErr w:type="gramStart"/>
      <w:r w:rsidRPr="006147D6">
        <w:rPr>
          <w:rFonts w:ascii="Times New Roman" w:hAnsi="Times New Roman" w:cs="Times New Roman"/>
        </w:rPr>
        <w:t>CHAR(</w:t>
      </w:r>
      <w:proofErr w:type="gramEnd"/>
      <w:r w:rsidRPr="006147D6">
        <w:rPr>
          <w:rFonts w:ascii="Times New Roman" w:hAnsi="Times New Roman" w:cs="Times New Roman"/>
        </w:rPr>
        <w:t>1)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Possible Values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M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Length is always fixed.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0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VARCHAR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variable-length strings.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Name </w:t>
      </w:r>
      <w:proofErr w:type="gramStart"/>
      <w:r w:rsidRPr="006147D6">
        <w:rPr>
          <w:rFonts w:ascii="Times New Roman" w:hAnsi="Times New Roman" w:cs="Times New Roman"/>
        </w:rPr>
        <w:t>VARCHAR(</w:t>
      </w:r>
      <w:proofErr w:type="gramEnd"/>
      <w:r w:rsidRPr="006147D6">
        <w:rPr>
          <w:rFonts w:ascii="Times New Roman" w:hAnsi="Times New Roman" w:cs="Times New Roman"/>
        </w:rPr>
        <w:t>50)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Possible Values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Rahul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Priya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Ananya Sharma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Only the required memory is used.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TEXT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large amounts of text.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Feedback TEXT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Uses</w:t>
      </w:r>
    </w:p>
    <w:p w:rsidR="00AA45E3" w:rsidRPr="006147D6" w:rsidRDefault="00AA45E3" w:rsidP="00816036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Product Description </w:t>
      </w:r>
    </w:p>
    <w:p w:rsidR="00AA45E3" w:rsidRPr="006147D6" w:rsidRDefault="00AA45E3" w:rsidP="00816036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Comments </w:t>
      </w:r>
    </w:p>
    <w:p w:rsidR="00AA45E3" w:rsidRPr="006147D6" w:rsidRDefault="00AA45E3" w:rsidP="00816036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Reviews </w:t>
      </w:r>
    </w:p>
    <w:p w:rsidR="00AA45E3" w:rsidRPr="006147D6" w:rsidRDefault="00AA45E3" w:rsidP="00816036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Feedback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0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Difference Between CHAR and VARCHAR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635"/>
      </w:tblGrid>
      <w:tr w:rsidR="00AA45E3" w:rsidRPr="006147D6" w:rsidTr="00E04A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VARCHAR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Fixed Length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Variable Length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Slightly Slower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Wastes Space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Saves Space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Gender, PIN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Name, Address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0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PIN Code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PIN </w:t>
      </w:r>
      <w:proofErr w:type="gramStart"/>
      <w:r w:rsidRPr="006147D6">
        <w:rPr>
          <w:rFonts w:ascii="Times New Roman" w:hAnsi="Times New Roman" w:cs="Times New Roman"/>
        </w:rPr>
        <w:t>CHAR(</w:t>
      </w:r>
      <w:proofErr w:type="gramEnd"/>
      <w:r w:rsidRPr="006147D6">
        <w:rPr>
          <w:rFonts w:ascii="Times New Roman" w:hAnsi="Times New Roman" w:cs="Times New Roman"/>
        </w:rPr>
        <w:t>6)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Student Name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Name </w:t>
      </w:r>
      <w:proofErr w:type="gramStart"/>
      <w:r w:rsidRPr="006147D6">
        <w:rPr>
          <w:rFonts w:ascii="Times New Roman" w:hAnsi="Times New Roman" w:cs="Times New Roman"/>
        </w:rPr>
        <w:t>VARCHAR(</w:t>
      </w:r>
      <w:proofErr w:type="gramEnd"/>
      <w:r w:rsidRPr="006147D6">
        <w:rPr>
          <w:rFonts w:ascii="Times New Roman" w:hAnsi="Times New Roman" w:cs="Times New Roman"/>
        </w:rPr>
        <w:t>100)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1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3. Date and Time Data Types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These store dates and time values.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DATE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only the date.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Format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YYYY-MM-DD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DOB DATE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Value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2005-06-15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Uses</w:t>
      </w:r>
    </w:p>
    <w:p w:rsidR="00AA45E3" w:rsidRPr="006147D6" w:rsidRDefault="00AA45E3" w:rsidP="00816036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Date of Birth </w:t>
      </w:r>
    </w:p>
    <w:p w:rsidR="00AA45E3" w:rsidRPr="006147D6" w:rsidRDefault="00AA45E3" w:rsidP="00816036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Joining Date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1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TIME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only time.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Format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HH:</w:t>
      </w:r>
      <w:proofErr w:type="gramStart"/>
      <w:r w:rsidRPr="006147D6">
        <w:rPr>
          <w:rFonts w:ascii="Times New Roman" w:hAnsi="Times New Roman" w:cs="Times New Roman"/>
        </w:rPr>
        <w:t>MM:SS</w:t>
      </w:r>
      <w:proofErr w:type="gram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09:30:00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Uses</w:t>
      </w:r>
    </w:p>
    <w:p w:rsidR="00AA45E3" w:rsidRPr="006147D6" w:rsidRDefault="00AA45E3" w:rsidP="00816036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Lecture Time </w:t>
      </w:r>
    </w:p>
    <w:p w:rsidR="00AA45E3" w:rsidRPr="006147D6" w:rsidRDefault="00AA45E3" w:rsidP="00816036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Office Timing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1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DATETIME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both date and time.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2026-07-05 10:30:00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Uses</w:t>
      </w:r>
    </w:p>
    <w:p w:rsidR="00AA45E3" w:rsidRPr="006147D6" w:rsidRDefault="00AA45E3" w:rsidP="00816036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Online Order Time </w:t>
      </w:r>
    </w:p>
    <w:p w:rsidR="00AA45E3" w:rsidRPr="006147D6" w:rsidRDefault="00AA45E3" w:rsidP="00816036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Appointment Schedule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1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TIMESTAMP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date and time.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Automatically updates when a record changes.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CreatedAt</w:t>
      </w:r>
      <w:proofErr w:type="spellEnd"/>
      <w:r w:rsidRPr="006147D6">
        <w:rPr>
          <w:rFonts w:ascii="Times New Roman" w:hAnsi="Times New Roman" w:cs="Times New Roman"/>
        </w:rPr>
        <w:t xml:space="preserve"> TIMESTAMP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Uses</w:t>
      </w:r>
    </w:p>
    <w:p w:rsidR="00AA45E3" w:rsidRPr="006147D6" w:rsidRDefault="00AA45E3" w:rsidP="00816036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Login Time </w:t>
      </w:r>
    </w:p>
    <w:p w:rsidR="00AA45E3" w:rsidRPr="006147D6" w:rsidRDefault="00AA45E3" w:rsidP="00816036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Last Updated Record </w:t>
      </w:r>
    </w:p>
    <w:p w:rsidR="00AA45E3" w:rsidRPr="006147D6" w:rsidRDefault="00AA45E3" w:rsidP="00816036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Audit Logs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1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YEAR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only the year.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2026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Uses</w:t>
      </w:r>
    </w:p>
    <w:p w:rsidR="00AA45E3" w:rsidRPr="006147D6" w:rsidRDefault="00AA45E3" w:rsidP="00816036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Admission Year </w:t>
      </w:r>
    </w:p>
    <w:p w:rsidR="00AA45E3" w:rsidRPr="006147D6" w:rsidRDefault="00AA45E3" w:rsidP="00816036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Graduation Year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1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Difference Between DATE and DATETIME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048"/>
      </w:tblGrid>
      <w:tr w:rsidR="00AA45E3" w:rsidRPr="006147D6" w:rsidTr="00E04A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DATETIME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Stores only date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Stores date and time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Less storage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More storage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Birthday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Transaction Time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1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4. Boolean and Binary Data Types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BOOLEAN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logical values.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Possible values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TRUE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FALSE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Internally stored as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1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IsActive</w:t>
      </w:r>
      <w:proofErr w:type="spellEnd"/>
      <w:r w:rsidRPr="006147D6">
        <w:rPr>
          <w:rFonts w:ascii="Times New Roman" w:hAnsi="Times New Roman" w:cs="Times New Roman"/>
        </w:rPr>
        <w:t xml:space="preserve"> BOOLEAN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1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BIT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binary values.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Permission </w:t>
      </w:r>
      <w:proofErr w:type="gramStart"/>
      <w:r w:rsidRPr="006147D6">
        <w:rPr>
          <w:rFonts w:ascii="Times New Roman" w:hAnsi="Times New Roman" w:cs="Times New Roman"/>
        </w:rPr>
        <w:t>BIT(</w:t>
      </w:r>
      <w:proofErr w:type="gramEnd"/>
      <w:r w:rsidRPr="006147D6">
        <w:rPr>
          <w:rFonts w:ascii="Times New Roman" w:hAnsi="Times New Roman" w:cs="Times New Roman"/>
        </w:rPr>
        <w:t>1)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Used for</w:t>
      </w:r>
    </w:p>
    <w:p w:rsidR="00AA45E3" w:rsidRPr="006147D6" w:rsidRDefault="00AA45E3" w:rsidP="00816036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Access Rights </w:t>
      </w:r>
    </w:p>
    <w:p w:rsidR="00AA45E3" w:rsidRPr="006147D6" w:rsidRDefault="00AA45E3" w:rsidP="00816036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Flags </w:t>
      </w:r>
    </w:p>
    <w:p w:rsidR="00AA45E3" w:rsidRPr="006147D6" w:rsidRDefault="00AA45E3" w:rsidP="00816036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Switches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1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BLOB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BLOB stands for </w:t>
      </w:r>
      <w:r w:rsidRPr="006147D6">
        <w:rPr>
          <w:rFonts w:ascii="Times New Roman" w:hAnsi="Times New Roman" w:cs="Times New Roman"/>
          <w:b/>
          <w:bCs/>
        </w:rPr>
        <w:t>Binary Large Object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Images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Videos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Audio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PDF Files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Documents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Photo BLOB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2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Comparison of Major Data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734"/>
        <w:gridCol w:w="2002"/>
      </w:tblGrid>
      <w:tr w:rsidR="00AA45E3" w:rsidRPr="006147D6" w:rsidTr="00E04A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Example Data Types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Example Use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INT, FLOAT, DECIMAL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Age, Salary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CHAR, VARCHAR, TEXT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Name, Address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Date &amp; Time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DATE, TIME, DATETIME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DOB, Login Time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BOOLEAN, BIT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Active Status</w:t>
            </w:r>
          </w:p>
        </w:tc>
      </w:tr>
      <w:tr w:rsidR="00AA45E3" w:rsidRPr="006147D6" w:rsidTr="00E04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Images, Documents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2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Real-World Student Database 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CREATE TABLE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(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StudentID</w:t>
      </w:r>
      <w:proofErr w:type="spellEnd"/>
      <w:r w:rsidRPr="006147D6">
        <w:rPr>
          <w:rFonts w:ascii="Times New Roman" w:hAnsi="Times New Roman" w:cs="Times New Roman"/>
        </w:rPr>
        <w:t xml:space="preserve"> INT,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StudentName</w:t>
      </w:r>
      <w:proofErr w:type="spellEnd"/>
      <w:r w:rsidRPr="006147D6">
        <w:rPr>
          <w:rFonts w:ascii="Times New Roman" w:hAnsi="Times New Roman" w:cs="Times New Roman"/>
        </w:rPr>
        <w:t xml:space="preserve"> </w:t>
      </w:r>
      <w:proofErr w:type="gramStart"/>
      <w:r w:rsidRPr="006147D6">
        <w:rPr>
          <w:rFonts w:ascii="Times New Roman" w:hAnsi="Times New Roman" w:cs="Times New Roman"/>
        </w:rPr>
        <w:t>VARCHAR(</w:t>
      </w:r>
      <w:proofErr w:type="gramEnd"/>
      <w:r w:rsidRPr="006147D6">
        <w:rPr>
          <w:rFonts w:ascii="Times New Roman" w:hAnsi="Times New Roman" w:cs="Times New Roman"/>
        </w:rPr>
        <w:t>100),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Gender </w:t>
      </w:r>
      <w:proofErr w:type="gramStart"/>
      <w:r w:rsidRPr="006147D6">
        <w:rPr>
          <w:rFonts w:ascii="Times New Roman" w:hAnsi="Times New Roman" w:cs="Times New Roman"/>
        </w:rPr>
        <w:t>CHAR(</w:t>
      </w:r>
      <w:proofErr w:type="gramEnd"/>
      <w:r w:rsidRPr="006147D6">
        <w:rPr>
          <w:rFonts w:ascii="Times New Roman" w:hAnsi="Times New Roman" w:cs="Times New Roman"/>
        </w:rPr>
        <w:t>1),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DOB DATE,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Email </w:t>
      </w:r>
      <w:proofErr w:type="gramStart"/>
      <w:r w:rsidRPr="006147D6">
        <w:rPr>
          <w:rFonts w:ascii="Times New Roman" w:hAnsi="Times New Roman" w:cs="Times New Roman"/>
        </w:rPr>
        <w:t>VARCHAR(</w:t>
      </w:r>
      <w:proofErr w:type="gramEnd"/>
      <w:r w:rsidRPr="006147D6">
        <w:rPr>
          <w:rFonts w:ascii="Times New Roman" w:hAnsi="Times New Roman" w:cs="Times New Roman"/>
        </w:rPr>
        <w:t>100),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Fees </w:t>
      </w:r>
      <w:proofErr w:type="gramStart"/>
      <w:r w:rsidRPr="006147D6">
        <w:rPr>
          <w:rFonts w:ascii="Times New Roman" w:hAnsi="Times New Roman" w:cs="Times New Roman"/>
        </w:rPr>
        <w:t>DECIMAL(</w:t>
      </w:r>
      <w:proofErr w:type="gramEnd"/>
      <w:r w:rsidRPr="006147D6">
        <w:rPr>
          <w:rFonts w:ascii="Times New Roman" w:hAnsi="Times New Roman" w:cs="Times New Roman"/>
        </w:rPr>
        <w:t>8,2),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IsActive</w:t>
      </w:r>
      <w:proofErr w:type="spellEnd"/>
      <w:r w:rsidRPr="006147D6">
        <w:rPr>
          <w:rFonts w:ascii="Times New Roman" w:hAnsi="Times New Roman" w:cs="Times New Roman"/>
        </w:rPr>
        <w:t xml:space="preserve"> BOOLEAN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);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Explanation</w:t>
      </w:r>
    </w:p>
    <w:p w:rsidR="00AA45E3" w:rsidRPr="006147D6" w:rsidRDefault="00AA45E3" w:rsidP="00816036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StudentID</w:t>
      </w:r>
      <w:proofErr w:type="spellEnd"/>
      <w:r w:rsidRPr="006147D6">
        <w:rPr>
          <w:rFonts w:ascii="Times New Roman" w:hAnsi="Times New Roman" w:cs="Times New Roman"/>
        </w:rPr>
        <w:t xml:space="preserve"> → Whole Number </w:t>
      </w:r>
    </w:p>
    <w:p w:rsidR="00AA45E3" w:rsidRPr="006147D6" w:rsidRDefault="00AA45E3" w:rsidP="00816036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StudentName</w:t>
      </w:r>
      <w:proofErr w:type="spellEnd"/>
      <w:r w:rsidRPr="006147D6">
        <w:rPr>
          <w:rFonts w:ascii="Times New Roman" w:hAnsi="Times New Roman" w:cs="Times New Roman"/>
        </w:rPr>
        <w:t xml:space="preserve"> → Variable Length Text </w:t>
      </w:r>
    </w:p>
    <w:p w:rsidR="00AA45E3" w:rsidRPr="006147D6" w:rsidRDefault="00AA45E3" w:rsidP="00816036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Gender → Single Character </w:t>
      </w:r>
    </w:p>
    <w:p w:rsidR="00AA45E3" w:rsidRPr="006147D6" w:rsidRDefault="00AA45E3" w:rsidP="00816036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DOB → Date </w:t>
      </w:r>
    </w:p>
    <w:p w:rsidR="00AA45E3" w:rsidRPr="006147D6" w:rsidRDefault="00AA45E3" w:rsidP="00816036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Email → Text </w:t>
      </w:r>
    </w:p>
    <w:p w:rsidR="00AA45E3" w:rsidRPr="006147D6" w:rsidRDefault="00AA45E3" w:rsidP="00816036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Fees → Decimal Value </w:t>
      </w:r>
    </w:p>
    <w:p w:rsidR="00AA45E3" w:rsidRPr="006147D6" w:rsidRDefault="00AA45E3" w:rsidP="00816036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IsActive</w:t>
      </w:r>
      <w:proofErr w:type="spellEnd"/>
      <w:r w:rsidRPr="006147D6">
        <w:rPr>
          <w:rFonts w:ascii="Times New Roman" w:hAnsi="Times New Roman" w:cs="Times New Roman"/>
        </w:rPr>
        <w:t xml:space="preserve"> → TRUE/FALSE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2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Best Practices for Choosing Data Types</w:t>
      </w:r>
    </w:p>
    <w:p w:rsidR="00AA45E3" w:rsidRPr="006147D6" w:rsidRDefault="00AA45E3" w:rsidP="00816036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Use the smallest suitable data type. </w:t>
      </w:r>
    </w:p>
    <w:p w:rsidR="00AA45E3" w:rsidRPr="006147D6" w:rsidRDefault="00AA45E3" w:rsidP="00816036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Use VARCHAR for names and addresses. </w:t>
      </w:r>
    </w:p>
    <w:p w:rsidR="00AA45E3" w:rsidRPr="006147D6" w:rsidRDefault="00AA45E3" w:rsidP="00816036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Use CHAR for fixed-length values like gender or PIN. </w:t>
      </w:r>
    </w:p>
    <w:p w:rsidR="00AA45E3" w:rsidRPr="006147D6" w:rsidRDefault="00AA45E3" w:rsidP="00816036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Use DECIMAL for money. </w:t>
      </w:r>
    </w:p>
    <w:p w:rsidR="00AA45E3" w:rsidRPr="006147D6" w:rsidRDefault="00AA45E3" w:rsidP="00816036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Use FLOAT only for approximate values. </w:t>
      </w:r>
    </w:p>
    <w:p w:rsidR="00AA45E3" w:rsidRPr="006147D6" w:rsidRDefault="00AA45E3" w:rsidP="00816036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Store dates using DATE or DATETIME, not as text. </w:t>
      </w:r>
    </w:p>
    <w:p w:rsidR="00AA45E3" w:rsidRPr="006147D6" w:rsidRDefault="00AA45E3" w:rsidP="00816036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Avoid using TEXT for short strings.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2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Common Mistakes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Emoji" w:hAnsi="Segoe UI Emoji" w:cs="Segoe UI Emoji"/>
        </w:rPr>
        <w:t>❌</w:t>
      </w:r>
      <w:r w:rsidRPr="006147D6">
        <w:rPr>
          <w:rFonts w:ascii="Times New Roman" w:hAnsi="Times New Roman" w:cs="Times New Roman"/>
        </w:rPr>
        <w:t xml:space="preserve"> Using FLOAT for salary.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Symbol" w:hAnsi="Segoe UI Symbol" w:cs="Segoe UI Symbol"/>
        </w:rPr>
        <w:t>✔</w:t>
      </w:r>
      <w:r w:rsidRPr="006147D6">
        <w:rPr>
          <w:rFonts w:ascii="Times New Roman" w:hAnsi="Times New Roman" w:cs="Times New Roman"/>
        </w:rPr>
        <w:t xml:space="preserve"> Use DECIMAL.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2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Emoji" w:hAnsi="Segoe UI Emoji" w:cs="Segoe UI Emoji"/>
        </w:rPr>
        <w:t>❌</w:t>
      </w:r>
      <w:r w:rsidRPr="006147D6">
        <w:rPr>
          <w:rFonts w:ascii="Times New Roman" w:hAnsi="Times New Roman" w:cs="Times New Roman"/>
        </w:rPr>
        <w:t xml:space="preserve"> Using TEXT for names.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Symbol" w:hAnsi="Segoe UI Symbol" w:cs="Segoe UI Symbol"/>
        </w:rPr>
        <w:t>✔</w:t>
      </w:r>
      <w:r w:rsidRPr="006147D6">
        <w:rPr>
          <w:rFonts w:ascii="Times New Roman" w:hAnsi="Times New Roman" w:cs="Times New Roman"/>
        </w:rPr>
        <w:t xml:space="preserve"> Use </w:t>
      </w:r>
      <w:proofErr w:type="gramStart"/>
      <w:r w:rsidRPr="006147D6">
        <w:rPr>
          <w:rFonts w:ascii="Times New Roman" w:hAnsi="Times New Roman" w:cs="Times New Roman"/>
        </w:rPr>
        <w:t>VARCHAR(</w:t>
      </w:r>
      <w:proofErr w:type="gramEnd"/>
      <w:r w:rsidRPr="006147D6">
        <w:rPr>
          <w:rFonts w:ascii="Times New Roman" w:hAnsi="Times New Roman" w:cs="Times New Roman"/>
        </w:rPr>
        <w:t>100).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2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Emoji" w:hAnsi="Segoe UI Emoji" w:cs="Segoe UI Emoji"/>
        </w:rPr>
        <w:t>❌</w:t>
      </w:r>
      <w:r w:rsidRPr="006147D6">
        <w:rPr>
          <w:rFonts w:ascii="Times New Roman" w:hAnsi="Times New Roman" w:cs="Times New Roman"/>
        </w:rPr>
        <w:t xml:space="preserve"> Storing dates as strings.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"15/07/2026"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Symbol" w:hAnsi="Segoe UI Symbol" w:cs="Segoe UI Symbol"/>
        </w:rPr>
        <w:t>✔</w:t>
      </w:r>
      <w:r w:rsidRPr="006147D6">
        <w:rPr>
          <w:rFonts w:ascii="Times New Roman" w:hAnsi="Times New Roman" w:cs="Times New Roman"/>
        </w:rPr>
        <w:t xml:space="preserve"> Use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DATE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2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Emoji" w:hAnsi="Segoe UI Emoji" w:cs="Segoe UI Emoji"/>
        </w:rPr>
        <w:t>❌</w:t>
      </w:r>
      <w:r w:rsidRPr="006147D6">
        <w:rPr>
          <w:rFonts w:ascii="Times New Roman" w:hAnsi="Times New Roman" w:cs="Times New Roman"/>
        </w:rPr>
        <w:t xml:space="preserve"> Using BIGINT for age.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Symbol" w:hAnsi="Segoe UI Symbol" w:cs="Segoe UI Symbol"/>
        </w:rPr>
        <w:t>✔</w:t>
      </w:r>
      <w:r w:rsidRPr="006147D6">
        <w:rPr>
          <w:rFonts w:ascii="Times New Roman" w:hAnsi="Times New Roman" w:cs="Times New Roman"/>
        </w:rPr>
        <w:t xml:space="preserve"> Use INT or SMALLINT.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Key Points to Remember</w:t>
      </w:r>
    </w:p>
    <w:p w:rsidR="00AA45E3" w:rsidRPr="006147D6" w:rsidRDefault="00AA45E3" w:rsidP="00816036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 </w:t>
      </w:r>
      <w:r w:rsidRPr="006147D6">
        <w:rPr>
          <w:rFonts w:ascii="Times New Roman" w:hAnsi="Times New Roman" w:cs="Times New Roman"/>
          <w:b/>
          <w:bCs/>
        </w:rPr>
        <w:t>data type</w:t>
      </w:r>
      <w:r w:rsidRPr="006147D6">
        <w:rPr>
          <w:rFonts w:ascii="Times New Roman" w:hAnsi="Times New Roman" w:cs="Times New Roman"/>
        </w:rPr>
        <w:t xml:space="preserve"> defines the type of value a column can store. </w:t>
      </w:r>
    </w:p>
    <w:p w:rsidR="00AA45E3" w:rsidRPr="006147D6" w:rsidRDefault="00AA45E3" w:rsidP="00816036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Choosing the correct data type improves performance, accuracy, and storage efficiency. </w:t>
      </w:r>
    </w:p>
    <w:p w:rsidR="00AA45E3" w:rsidRPr="006147D6" w:rsidRDefault="00AA45E3" w:rsidP="00816036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Numeric types</w:t>
      </w:r>
      <w:r w:rsidRPr="006147D6">
        <w:rPr>
          <w:rFonts w:ascii="Times New Roman" w:hAnsi="Times New Roman" w:cs="Times New Roman"/>
        </w:rPr>
        <w:t xml:space="preserve"> store numbers (INT, DECIMAL, FLOAT). </w:t>
      </w:r>
    </w:p>
    <w:p w:rsidR="00AA45E3" w:rsidRPr="006147D6" w:rsidRDefault="00AA45E3" w:rsidP="00816036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Character types</w:t>
      </w:r>
      <w:r w:rsidRPr="006147D6">
        <w:rPr>
          <w:rFonts w:ascii="Times New Roman" w:hAnsi="Times New Roman" w:cs="Times New Roman"/>
        </w:rPr>
        <w:t xml:space="preserve"> store text (CHAR, VARCHAR, TEXT). </w:t>
      </w:r>
    </w:p>
    <w:p w:rsidR="00AA45E3" w:rsidRPr="006147D6" w:rsidRDefault="00AA45E3" w:rsidP="00816036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Date and Time types</w:t>
      </w:r>
      <w:r w:rsidRPr="006147D6">
        <w:rPr>
          <w:rFonts w:ascii="Times New Roman" w:hAnsi="Times New Roman" w:cs="Times New Roman"/>
        </w:rPr>
        <w:t xml:space="preserve"> store dates and timestamps (DATE, TIME, DATETIME, TIMESTAMP). </w:t>
      </w:r>
    </w:p>
    <w:p w:rsidR="00AA45E3" w:rsidRPr="006147D6" w:rsidRDefault="00AA45E3" w:rsidP="00816036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Boolean and Binary types</w:t>
      </w:r>
      <w:r w:rsidRPr="006147D6">
        <w:rPr>
          <w:rFonts w:ascii="Times New Roman" w:hAnsi="Times New Roman" w:cs="Times New Roman"/>
        </w:rPr>
        <w:t xml:space="preserve"> store logical values and binary data (BOOLEAN, BIT, BLOB). </w:t>
      </w:r>
    </w:p>
    <w:p w:rsidR="00AA45E3" w:rsidRPr="006147D6" w:rsidRDefault="00AA45E3" w:rsidP="00816036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Use </w:t>
      </w:r>
      <w:r w:rsidRPr="006147D6">
        <w:rPr>
          <w:rFonts w:ascii="Times New Roman" w:hAnsi="Times New Roman" w:cs="Times New Roman"/>
          <w:b/>
          <w:bCs/>
        </w:rPr>
        <w:t>DECIMAL</w:t>
      </w:r>
      <w:r w:rsidRPr="006147D6">
        <w:rPr>
          <w:rFonts w:ascii="Times New Roman" w:hAnsi="Times New Roman" w:cs="Times New Roman"/>
        </w:rPr>
        <w:t xml:space="preserve"> for financial values, </w:t>
      </w:r>
      <w:r w:rsidRPr="006147D6">
        <w:rPr>
          <w:rFonts w:ascii="Times New Roman" w:hAnsi="Times New Roman" w:cs="Times New Roman"/>
          <w:b/>
          <w:bCs/>
        </w:rPr>
        <w:t>VARCHAR</w:t>
      </w:r>
      <w:r w:rsidRPr="006147D6">
        <w:rPr>
          <w:rFonts w:ascii="Times New Roman" w:hAnsi="Times New Roman" w:cs="Times New Roman"/>
        </w:rPr>
        <w:t xml:space="preserve"> for variable-length text, and </w:t>
      </w:r>
      <w:r w:rsidRPr="006147D6">
        <w:rPr>
          <w:rFonts w:ascii="Times New Roman" w:hAnsi="Times New Roman" w:cs="Times New Roman"/>
          <w:b/>
          <w:bCs/>
        </w:rPr>
        <w:t>CHAR</w:t>
      </w:r>
      <w:r w:rsidRPr="006147D6">
        <w:rPr>
          <w:rFonts w:ascii="Times New Roman" w:hAnsi="Times New Roman" w:cs="Times New Roman"/>
        </w:rPr>
        <w:t xml:space="preserve"> for fixed-length values.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2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Introduction</w:t>
      </w:r>
      <w:r w:rsidR="00980CF5" w:rsidRPr="006147D6">
        <w:rPr>
          <w:rFonts w:ascii="Times New Roman" w:hAnsi="Times New Roman" w:cs="Times New Roman"/>
          <w:b/>
          <w:bCs/>
        </w:rPr>
        <w:t xml:space="preserve"> to SQL Operator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In SQL, simply retrieving all records from a table is often not enough. We usually need to perform calculations, compare values, combine conditions, or search for specific patterns. SQL provides </w:t>
      </w:r>
      <w:r w:rsidRPr="006147D6">
        <w:rPr>
          <w:rFonts w:ascii="Times New Roman" w:hAnsi="Times New Roman" w:cs="Times New Roman"/>
          <w:b/>
          <w:bCs/>
        </w:rPr>
        <w:t>operators</w:t>
      </w:r>
      <w:r w:rsidRPr="006147D6">
        <w:rPr>
          <w:rFonts w:ascii="Times New Roman" w:hAnsi="Times New Roman" w:cs="Times New Roman"/>
        </w:rPr>
        <w:t xml:space="preserve"> for these tasks.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For example, if we want to display students who scored more than 75 marks, SQL uses the </w:t>
      </w:r>
      <w:r w:rsidRPr="006147D6">
        <w:rPr>
          <w:rFonts w:ascii="Times New Roman" w:hAnsi="Times New Roman" w:cs="Times New Roman"/>
          <w:b/>
          <w:bCs/>
        </w:rPr>
        <w:t>greater than (&gt;) operator</w:t>
      </w:r>
      <w:r w:rsidRPr="006147D6">
        <w:rPr>
          <w:rFonts w:ascii="Times New Roman" w:hAnsi="Times New Roman" w:cs="Times New Roman"/>
        </w:rPr>
        <w:t xml:space="preserve">. If we want to calculate a student's total marks, SQL uses the </w:t>
      </w:r>
      <w:r w:rsidRPr="006147D6">
        <w:rPr>
          <w:rFonts w:ascii="Times New Roman" w:hAnsi="Times New Roman" w:cs="Times New Roman"/>
          <w:b/>
          <w:bCs/>
        </w:rPr>
        <w:t>addition (+) operator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Therefore, SQL operators are an essential part of writing powerful and meaningful SQL queries.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3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What is an SQL Operator?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Definition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An SQL operator is a symbol or keyword used to perform operations on one or more values in a SQL statement.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Operators help us:</w:t>
      </w:r>
    </w:p>
    <w:p w:rsidR="00AA45E3" w:rsidRPr="006147D6" w:rsidRDefault="00AA45E3" w:rsidP="00816036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Perform mathematical calculations. </w:t>
      </w:r>
    </w:p>
    <w:p w:rsidR="00AA45E3" w:rsidRPr="006147D6" w:rsidRDefault="00AA45E3" w:rsidP="00816036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Compare values. </w:t>
      </w:r>
    </w:p>
    <w:p w:rsidR="00AA45E3" w:rsidRPr="006147D6" w:rsidRDefault="00AA45E3" w:rsidP="00816036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Combine multiple conditions. </w:t>
      </w:r>
    </w:p>
    <w:p w:rsidR="00AA45E3" w:rsidRPr="006147D6" w:rsidRDefault="00AA45E3" w:rsidP="00816036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Search for patterns. </w:t>
      </w:r>
    </w:p>
    <w:p w:rsidR="00AA45E3" w:rsidRPr="006147D6" w:rsidRDefault="00AA45E3" w:rsidP="00816036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Filter records.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3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Why Do We Need SQL Operators?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Imagine a college database containing thousands of student records.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principal asks:</w:t>
      </w:r>
    </w:p>
    <w:p w:rsidR="00AA45E3" w:rsidRPr="006147D6" w:rsidRDefault="00AA45E3" w:rsidP="00816036">
      <w:pPr>
        <w:numPr>
          <w:ilvl w:val="0"/>
          <w:numId w:val="5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Show students scoring more than 80 marks. </w:t>
      </w:r>
    </w:p>
    <w:p w:rsidR="00AA45E3" w:rsidRPr="006147D6" w:rsidRDefault="00AA45E3" w:rsidP="00816036">
      <w:pPr>
        <w:numPr>
          <w:ilvl w:val="0"/>
          <w:numId w:val="5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Show students from the BCA department. </w:t>
      </w:r>
    </w:p>
    <w:p w:rsidR="00AA45E3" w:rsidRPr="006147D6" w:rsidRDefault="00AA45E3" w:rsidP="00816036">
      <w:pPr>
        <w:numPr>
          <w:ilvl w:val="0"/>
          <w:numId w:val="5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Show students whose names start with "R".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These conditions are not possible without SQL operators.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3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Classification of SQL Operators</w:t>
      </w:r>
    </w:p>
    <w:p w:rsidR="001537EB" w:rsidRPr="006147D6" w:rsidRDefault="001537EB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CCEDB50" wp14:editId="0707779F">
            <wp:extent cx="5731510" cy="3573966"/>
            <wp:effectExtent l="0" t="0" r="2540" b="7620"/>
            <wp:docPr id="190571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11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570" cy="35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3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1. Arithmetic Operators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Arithmetic operators perform mathematical calculations.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They are mainly used with numeric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222"/>
      </w:tblGrid>
      <w:tr w:rsidR="00AA45E3" w:rsidRPr="006147D6" w:rsidTr="00153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Addition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Subtraction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Multiplication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Division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Modulus (Remainder)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3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Addition (+)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Used to add two numbers.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20 + 10;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30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Real-Life 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Calculate bonus marks.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Marks + 5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If Rahul scored 80,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 = 85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3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Subtraction (-)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Used to subtract one value from another.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90 - 10;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80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Salary - Tax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Employee;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3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Multiplication (*)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Used to multiply numbers.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Price * Quantity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Product;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Suppose,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Price = ₹200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Quantity = 5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₹1000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3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Division (/)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Used to divide values.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100/5;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20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3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Modulus (%)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Returns the remainder after division.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15 % 4;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3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Uses</w:t>
      </w:r>
    </w:p>
    <w:p w:rsidR="00AA45E3" w:rsidRPr="006147D6" w:rsidRDefault="00AA45E3" w:rsidP="00816036">
      <w:pPr>
        <w:numPr>
          <w:ilvl w:val="0"/>
          <w:numId w:val="5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Checking even and odd numbers. </w:t>
      </w:r>
    </w:p>
    <w:p w:rsidR="00AA45E3" w:rsidRPr="006147D6" w:rsidRDefault="00AA45E3" w:rsidP="00816036">
      <w:pPr>
        <w:numPr>
          <w:ilvl w:val="0"/>
          <w:numId w:val="5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Cyclic calculations.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3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Real-Life Example of Arithmetic Operators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Suppose an employee earns ₹50,000.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Annual Salary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Salary*12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Employee;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₹6,00,000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4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2. Relational (Comparison) Operators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Relational operators compare two values.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result is always:</w:t>
      </w:r>
    </w:p>
    <w:p w:rsidR="00AA45E3" w:rsidRPr="006147D6" w:rsidRDefault="00AA45E3" w:rsidP="00816036">
      <w:pPr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TRUE </w:t>
      </w:r>
    </w:p>
    <w:p w:rsidR="00AA45E3" w:rsidRPr="006147D6" w:rsidRDefault="00AA45E3" w:rsidP="00816036">
      <w:pPr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FALSE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These operators are mainly used in the </w:t>
      </w:r>
      <w:r w:rsidRPr="006147D6">
        <w:rPr>
          <w:rFonts w:ascii="Times New Roman" w:hAnsi="Times New Roman" w:cs="Times New Roman"/>
          <w:b/>
          <w:bCs/>
        </w:rPr>
        <w:t>WHERE</w:t>
      </w:r>
      <w:r w:rsidRPr="006147D6">
        <w:rPr>
          <w:rFonts w:ascii="Times New Roman" w:hAnsi="Times New Roman" w:cs="Times New Roman"/>
        </w:rPr>
        <w:t xml:space="preserve"> clause.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4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Types of Relational Operators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549"/>
      </w:tblGrid>
      <w:tr w:rsidR="00AA45E3" w:rsidRPr="006147D6" w:rsidTr="00153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Equal To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Greater Than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Less Than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Greater Than or Equal To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Less Than or Equal To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 xml:space="preserve">&lt;&gt; </w:t>
            </w:r>
            <w:proofErr w:type="gramStart"/>
            <w:r w:rsidRPr="006147D6">
              <w:rPr>
                <w:rFonts w:ascii="Times New Roman" w:hAnsi="Times New Roman" w:cs="Times New Roman"/>
              </w:rPr>
              <w:t>or !</w:t>
            </w:r>
            <w:proofErr w:type="gramEnd"/>
            <w:r w:rsidRPr="006147D6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Not Equal To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4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Equal To (=)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Marks=80;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Displays students scoring exactly 80 marks.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4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Greater Than (&gt;)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Marks&gt;75;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Students scoring above 75.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4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Less Than (&lt;)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Age&lt;20;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Displays students younger than 20.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pict>
          <v:rect id="_x0000_i114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Greater Than or Equal To (&gt;=)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Marks&gt;=40;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Displays all passing students.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4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Less Than or Equal To (&lt;=)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Employee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Salary&lt;=30000;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4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Not Equal To (&lt;&gt;)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Department&lt;&gt;'BCA';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Displays students from departments other than BCA.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4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Real-Life 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Teacher wants students who passed.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Passing Marks = 40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Query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Marks&gt;=40;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4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3. Logical Operators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Logical operators combine two or more conditions.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They are useful when multiple conditions must be checked together.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5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455"/>
      </w:tblGrid>
      <w:tr w:rsidR="00AA45E3" w:rsidRPr="006147D6" w:rsidTr="00153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Both conditions must be true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At least one condition must be true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Reverses the condition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5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AND Operator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Both conditions must be TRUE.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Marks&gt;75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AND Department='BCA';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Students who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Symbol" w:hAnsi="Segoe UI Symbol" w:cs="Segoe UI Symbol"/>
        </w:rPr>
        <w:t>✔</w:t>
      </w:r>
      <w:r w:rsidRPr="006147D6">
        <w:rPr>
          <w:rFonts w:ascii="Times New Roman" w:hAnsi="Times New Roman" w:cs="Times New Roman"/>
        </w:rPr>
        <w:t xml:space="preserve"> scored above 75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Symbol" w:hAnsi="Segoe UI Symbol" w:cs="Segoe UI Symbol"/>
        </w:rPr>
        <w:t>✔</w:t>
      </w:r>
      <w:r w:rsidRPr="006147D6">
        <w:rPr>
          <w:rFonts w:ascii="Times New Roman" w:hAnsi="Times New Roman" w:cs="Times New Roman"/>
        </w:rPr>
        <w:t xml:space="preserve"> belong to BCA.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5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OR Operator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At least one condition must be TRUE.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City='Jaipur'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 City='Indore';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Students from Jaipur or Indore.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5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NOT Operator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Reverses a condition.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NOT City='Delhi';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Students who are </w:t>
      </w:r>
      <w:r w:rsidRPr="006147D6">
        <w:rPr>
          <w:rFonts w:ascii="Times New Roman" w:hAnsi="Times New Roman" w:cs="Times New Roman"/>
          <w:b/>
          <w:bCs/>
        </w:rPr>
        <w:t>not</w:t>
      </w:r>
      <w:r w:rsidRPr="006147D6">
        <w:rPr>
          <w:rFonts w:ascii="Times New Roman" w:hAnsi="Times New Roman" w:cs="Times New Roman"/>
        </w:rPr>
        <w:t xml:space="preserve"> from Delhi.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5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 xml:space="preserve">Difference Between AND </w:t>
      </w:r>
      <w:proofErr w:type="spellStart"/>
      <w:r w:rsidRPr="006147D6">
        <w:rPr>
          <w:rFonts w:ascii="Times New Roman" w:hAnsi="Times New Roman" w:cs="Times New Roman"/>
          <w:b/>
          <w:bCs/>
        </w:rPr>
        <w:t>and</w:t>
      </w:r>
      <w:proofErr w:type="spellEnd"/>
      <w:r w:rsidRPr="006147D6">
        <w:rPr>
          <w:rFonts w:ascii="Times New Roman" w:hAnsi="Times New Roman" w:cs="Times New Roman"/>
          <w:b/>
          <w:bCs/>
        </w:rPr>
        <w:t xml:space="preserve"> 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162"/>
      </w:tblGrid>
      <w:tr w:rsidR="00AA45E3" w:rsidRPr="006147D6" w:rsidTr="00153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OR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Both conditions true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One condition true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Returns fewer records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Returns more records</w:t>
            </w:r>
          </w:p>
        </w:tc>
      </w:tr>
    </w:tbl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Age&gt;18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AND City='Jaipur'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Only students satisfying both conditions.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5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4. Special Operators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Special operators perform advanced filtering.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5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IN Operator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Checks multiple values.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Instead of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City='Jaipur'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 City='Delhi'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 City='Indore'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City IN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('</w:t>
      </w:r>
      <w:proofErr w:type="spellStart"/>
      <w:r w:rsidRPr="006147D6">
        <w:rPr>
          <w:rFonts w:ascii="Times New Roman" w:hAnsi="Times New Roman" w:cs="Times New Roman"/>
        </w:rPr>
        <w:t>Jaipur','Delhi','Indore</w:t>
      </w:r>
      <w:proofErr w:type="spellEnd"/>
      <w:r w:rsidRPr="006147D6">
        <w:rPr>
          <w:rFonts w:ascii="Times New Roman" w:hAnsi="Times New Roman" w:cs="Times New Roman"/>
        </w:rPr>
        <w:t>');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Much shorter and easier.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5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BETWEEN Operator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Checks a range.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Marks BETWEEN 60 AND 80;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Students scoring between 60 and 80.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5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LIKE Operator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Searches text using patterns.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Wildcards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594"/>
      </w:tblGrid>
      <w:tr w:rsidR="00AA45E3" w:rsidRPr="006147D6" w:rsidTr="00153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Any number of characters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Single character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5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 1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Names starting with A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Name LIKE 'A%';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Amit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Anjali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Akash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6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 2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Names ending with a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Name LIKE '%a';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6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Example 3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Names containing "</w:t>
      </w:r>
      <w:proofErr w:type="spellStart"/>
      <w:r w:rsidRPr="006147D6">
        <w:rPr>
          <w:rFonts w:ascii="Times New Roman" w:hAnsi="Times New Roman" w:cs="Times New Roman"/>
        </w:rPr>
        <w:t>ra</w:t>
      </w:r>
      <w:proofErr w:type="spellEnd"/>
      <w:r w:rsidRPr="006147D6">
        <w:rPr>
          <w:rFonts w:ascii="Times New Roman" w:hAnsi="Times New Roman" w:cs="Times New Roman"/>
        </w:rPr>
        <w:t>"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Name LIKE '%</w:t>
      </w:r>
      <w:proofErr w:type="spellStart"/>
      <w:r w:rsidRPr="006147D6">
        <w:rPr>
          <w:rFonts w:ascii="Times New Roman" w:hAnsi="Times New Roman" w:cs="Times New Roman"/>
        </w:rPr>
        <w:t>ra</w:t>
      </w:r>
      <w:proofErr w:type="spellEnd"/>
      <w:r w:rsidRPr="006147D6">
        <w:rPr>
          <w:rFonts w:ascii="Times New Roman" w:hAnsi="Times New Roman" w:cs="Times New Roman"/>
        </w:rPr>
        <w:t>%';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6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IS NULL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Finds empty values.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Email IS NULL;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Shows students whose email has not been entered.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6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EXISTS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Checks whether a subquery returns records.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EXISTS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(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Result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WHERE </w:t>
      </w:r>
      <w:proofErr w:type="spellStart"/>
      <w:r w:rsidRPr="006147D6">
        <w:rPr>
          <w:rFonts w:ascii="Times New Roman" w:hAnsi="Times New Roman" w:cs="Times New Roman"/>
        </w:rPr>
        <w:t>Student.RollNo</w:t>
      </w:r>
      <w:proofErr w:type="spellEnd"/>
      <w:r w:rsidRPr="006147D6">
        <w:rPr>
          <w:rFonts w:ascii="Times New Roman" w:hAnsi="Times New Roman" w:cs="Times New Roman"/>
        </w:rPr>
        <w:t>=</w:t>
      </w:r>
      <w:proofErr w:type="spellStart"/>
      <w:r w:rsidRPr="006147D6">
        <w:rPr>
          <w:rFonts w:ascii="Times New Roman" w:hAnsi="Times New Roman" w:cs="Times New Roman"/>
        </w:rPr>
        <w:t>Result.RollNo</w:t>
      </w:r>
      <w:proofErr w:type="spell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);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If matching records exist,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 = TRUE.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6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Comparison of Special Operators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242"/>
      </w:tblGrid>
      <w:tr w:rsidR="00AA45E3" w:rsidRPr="006147D6" w:rsidTr="00153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Match multiple values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Check a range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Pattern matching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IS NULL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Check empty values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Check subquery result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6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Arithmetic vs Relational Operators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307"/>
      </w:tblGrid>
      <w:tr w:rsidR="00AA45E3" w:rsidRPr="006147D6" w:rsidTr="00153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Relational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Performs calculations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Compares values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Returns numeric result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Returns TRUE/FALSE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lastRenderedPageBreak/>
              <w:t>+, -, *, /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&gt;, &lt;, =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6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Relational vs Logical Operators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035"/>
      </w:tblGrid>
      <w:tr w:rsidR="00AA45E3" w:rsidRPr="006147D6" w:rsidTr="00153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Logical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Compare values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Combine conditions</w:t>
            </w:r>
          </w:p>
        </w:tc>
      </w:tr>
      <w:tr w:rsidR="00AA45E3" w:rsidRPr="006147D6" w:rsidTr="00153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&gt;, &lt;, =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AND, OR, NOT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6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Operator Precedence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When multiple operators are used in one query, SQL follows a priority order.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Highest Priority</w:t>
      </w:r>
    </w:p>
    <w:p w:rsidR="00AA45E3" w:rsidRPr="006147D6" w:rsidRDefault="00AA45E3" w:rsidP="00816036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Parentheses </w:t>
      </w:r>
      <w:proofErr w:type="gramStart"/>
      <w:r w:rsidRPr="006147D6">
        <w:rPr>
          <w:rFonts w:ascii="Times New Roman" w:hAnsi="Times New Roman" w:cs="Times New Roman"/>
        </w:rPr>
        <w:t>( )</w:t>
      </w:r>
      <w:proofErr w:type="gramEnd"/>
      <w:r w:rsidRPr="006147D6">
        <w:rPr>
          <w:rFonts w:ascii="Times New Roman" w:hAnsi="Times New Roman" w:cs="Times New Roman"/>
        </w:rPr>
        <w:t xml:space="preserve"> </w:t>
      </w:r>
    </w:p>
    <w:p w:rsidR="00AA45E3" w:rsidRPr="006147D6" w:rsidRDefault="00AA45E3" w:rsidP="00816036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Arithmetic Operators </w:t>
      </w:r>
    </w:p>
    <w:p w:rsidR="00AA45E3" w:rsidRPr="006147D6" w:rsidRDefault="00AA45E3" w:rsidP="00816036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Relational Operators </w:t>
      </w:r>
    </w:p>
    <w:p w:rsidR="00AA45E3" w:rsidRPr="006147D6" w:rsidRDefault="00AA45E3" w:rsidP="00816036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NOT </w:t>
      </w:r>
    </w:p>
    <w:p w:rsidR="00AA45E3" w:rsidRPr="006147D6" w:rsidRDefault="00AA45E3" w:rsidP="00816036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AND </w:t>
      </w:r>
    </w:p>
    <w:p w:rsidR="00AA45E3" w:rsidRPr="006147D6" w:rsidRDefault="00AA45E3" w:rsidP="00816036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OR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6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Marks&gt;60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AND Department='BCA'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 City='Jaipur';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 evaluates</w:t>
      </w:r>
    </w:p>
    <w:p w:rsidR="00AA45E3" w:rsidRPr="006147D6" w:rsidRDefault="00AA45E3" w:rsidP="00816036">
      <w:pPr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Marks &gt; 60 </w:t>
      </w:r>
    </w:p>
    <w:p w:rsidR="00AA45E3" w:rsidRPr="006147D6" w:rsidRDefault="00AA45E3" w:rsidP="00816036">
      <w:pPr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Department = 'BCA' </w:t>
      </w:r>
    </w:p>
    <w:p w:rsidR="00AA45E3" w:rsidRPr="006147D6" w:rsidRDefault="00AA45E3" w:rsidP="00816036">
      <w:pPr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AND </w:t>
      </w:r>
    </w:p>
    <w:p w:rsidR="00AA45E3" w:rsidRPr="006147D6" w:rsidRDefault="00AA45E3" w:rsidP="00816036">
      <w:pPr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OR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To avoid confusion, use parentheses.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gramStart"/>
      <w:r w:rsidRPr="006147D6">
        <w:rPr>
          <w:rFonts w:ascii="Times New Roman" w:hAnsi="Times New Roman" w:cs="Times New Roman"/>
        </w:rPr>
        <w:t>WHERE</w:t>
      </w:r>
      <w:proofErr w:type="gram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(Marks&gt;60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AND Department='BCA')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 City='Jaipur';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6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Real-Life Examples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Student Database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Marks&gt;75;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High-scoring students.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7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Employee Database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Employee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Salary BETWEEN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30000 AND 50000;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Employees earning between ₹30,000 and ₹50,000.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7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Library Database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Books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Author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LIKE 'R%';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Books written by authors whose names start with </w:t>
      </w:r>
      <w:r w:rsidRPr="006147D6">
        <w:rPr>
          <w:rFonts w:ascii="Times New Roman" w:hAnsi="Times New Roman" w:cs="Times New Roman"/>
          <w:b/>
          <w:bCs/>
        </w:rPr>
        <w:t>R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7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Common Mistakes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Emoji" w:hAnsi="Segoe UI Emoji" w:cs="Segoe UI Emoji"/>
        </w:rPr>
        <w:t>❌</w:t>
      </w:r>
      <w:r w:rsidRPr="006147D6">
        <w:rPr>
          <w:rFonts w:ascii="Times New Roman" w:hAnsi="Times New Roman" w:cs="Times New Roman"/>
        </w:rPr>
        <w:t xml:space="preserve"> Using = with NULL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Email=NULL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Symbol" w:hAnsi="Segoe UI Symbol" w:cs="Segoe UI Symbol"/>
        </w:rPr>
        <w:t>✔</w:t>
      </w:r>
      <w:r w:rsidRPr="006147D6">
        <w:rPr>
          <w:rFonts w:ascii="Times New Roman" w:hAnsi="Times New Roman" w:cs="Times New Roman"/>
        </w:rPr>
        <w:t xml:space="preserve"> Correct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Email IS NULL;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7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Emoji" w:hAnsi="Segoe UI Emoji" w:cs="Segoe UI Emoji"/>
        </w:rPr>
        <w:t>❌</w:t>
      </w:r>
      <w:r w:rsidRPr="006147D6">
        <w:rPr>
          <w:rFonts w:ascii="Times New Roman" w:hAnsi="Times New Roman" w:cs="Times New Roman"/>
        </w:rPr>
        <w:t xml:space="preserve"> Wrong range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BETWEEN 80 AND 60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Symbol" w:hAnsi="Segoe UI Symbol" w:cs="Segoe UI Symbol"/>
        </w:rPr>
        <w:t>✔</w:t>
      </w:r>
      <w:r w:rsidRPr="006147D6">
        <w:rPr>
          <w:rFonts w:ascii="Times New Roman" w:hAnsi="Times New Roman" w:cs="Times New Roman"/>
        </w:rPr>
        <w:t xml:space="preserve"> Correct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BETWEEN 60 AND 80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7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Emoji" w:hAnsi="Segoe UI Emoji" w:cs="Segoe UI Emoji"/>
        </w:rPr>
        <w:t>❌</w:t>
      </w:r>
      <w:r w:rsidRPr="006147D6">
        <w:rPr>
          <w:rFonts w:ascii="Times New Roman" w:hAnsi="Times New Roman" w:cs="Times New Roman"/>
        </w:rPr>
        <w:t xml:space="preserve"> LIKE without wildcards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LIKE 'Rahul'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Behaves like =.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LIKE 'Rah%'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7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Segoe UI Emoji" w:hAnsi="Segoe UI Emoji" w:cs="Segoe UI Emoji"/>
        </w:rPr>
        <w:t>❌</w:t>
      </w:r>
      <w:r w:rsidRPr="006147D6">
        <w:rPr>
          <w:rFonts w:ascii="Times New Roman" w:hAnsi="Times New Roman" w:cs="Times New Roman"/>
        </w:rPr>
        <w:t xml:space="preserve"> Mixing AND </w:t>
      </w:r>
      <w:proofErr w:type="spellStart"/>
      <w:r w:rsidRPr="006147D6">
        <w:rPr>
          <w:rFonts w:ascii="Times New Roman" w:hAnsi="Times New Roman" w:cs="Times New Roman"/>
        </w:rPr>
        <w:t>and</w:t>
      </w:r>
      <w:proofErr w:type="spellEnd"/>
      <w:r w:rsidRPr="006147D6">
        <w:rPr>
          <w:rFonts w:ascii="Times New Roman" w:hAnsi="Times New Roman" w:cs="Times New Roman"/>
        </w:rPr>
        <w:t xml:space="preserve"> OR without parentheses.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Always use parentheses for complex conditions.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7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Key Points to Remember</w:t>
      </w:r>
    </w:p>
    <w:p w:rsidR="00AA45E3" w:rsidRPr="006147D6" w:rsidRDefault="00AA45E3" w:rsidP="00816036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SQL operators perform calculations, comparisons, and logical operations. </w:t>
      </w:r>
    </w:p>
    <w:p w:rsidR="00AA45E3" w:rsidRPr="006147D6" w:rsidRDefault="00AA45E3" w:rsidP="00816036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Arithmetic operators</w:t>
      </w:r>
      <w:r w:rsidRPr="006147D6">
        <w:rPr>
          <w:rFonts w:ascii="Times New Roman" w:hAnsi="Times New Roman" w:cs="Times New Roman"/>
        </w:rPr>
        <w:t xml:space="preserve"> (+, -, *, /, %) perform mathematical calculations. </w:t>
      </w:r>
    </w:p>
    <w:p w:rsidR="00AA45E3" w:rsidRPr="006147D6" w:rsidRDefault="00AA45E3" w:rsidP="00816036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Relational operators</w:t>
      </w:r>
      <w:r w:rsidRPr="006147D6">
        <w:rPr>
          <w:rFonts w:ascii="Times New Roman" w:hAnsi="Times New Roman" w:cs="Times New Roman"/>
        </w:rPr>
        <w:t xml:space="preserve"> (=, &gt;, &lt;, &gt;=, &lt;=, &lt;&gt;) compare values and return TRUE or FALSE. </w:t>
      </w:r>
    </w:p>
    <w:p w:rsidR="00AA45E3" w:rsidRPr="006147D6" w:rsidRDefault="00AA45E3" w:rsidP="00816036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Logical operators</w:t>
      </w:r>
      <w:r w:rsidRPr="006147D6">
        <w:rPr>
          <w:rFonts w:ascii="Times New Roman" w:hAnsi="Times New Roman" w:cs="Times New Roman"/>
        </w:rPr>
        <w:t xml:space="preserve"> (AND, OR, NOT) combine or modify conditions. </w:t>
      </w:r>
    </w:p>
    <w:p w:rsidR="00AA45E3" w:rsidRPr="006147D6" w:rsidRDefault="00AA45E3" w:rsidP="00816036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Special operators</w:t>
      </w:r>
      <w:r w:rsidRPr="006147D6">
        <w:rPr>
          <w:rFonts w:ascii="Times New Roman" w:hAnsi="Times New Roman" w:cs="Times New Roman"/>
        </w:rPr>
        <w:t xml:space="preserve"> (IN, BETWEEN, LIKE, IS NULL, EXISTS) simplify advanced filtering. </w:t>
      </w:r>
    </w:p>
    <w:p w:rsidR="00AA45E3" w:rsidRPr="006147D6" w:rsidRDefault="00AA45E3" w:rsidP="00816036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Use parentheses to control the order of evaluation in complex conditions. </w:t>
      </w:r>
    </w:p>
    <w:p w:rsidR="00AA45E3" w:rsidRPr="006147D6" w:rsidRDefault="00AA45E3" w:rsidP="00816036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IS NULL should always be used to check for missing values.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81" style="width:0;height:1.5pt" o:hralign="center" o:hrstd="t" o:hr="t" fillcolor="#a0a0a0" stroked="f"/>
        </w:pict>
      </w:r>
    </w:p>
    <w:p w:rsidR="00AA45E3" w:rsidRPr="006147D6" w:rsidRDefault="001537EB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 xml:space="preserve">Expression </w:t>
      </w:r>
      <w:r w:rsidR="00AA45E3" w:rsidRPr="006147D6">
        <w:rPr>
          <w:rFonts w:ascii="Times New Roman" w:hAnsi="Times New Roman" w:cs="Times New Roman"/>
          <w:b/>
          <w:bCs/>
        </w:rPr>
        <w:t>Introduction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In SQL, we often need to perform calculations, compare values, combine conditions, or manipulate text while retrieving data. To achieve this, SQL uses </w:t>
      </w:r>
      <w:r w:rsidRPr="006147D6">
        <w:rPr>
          <w:rFonts w:ascii="Times New Roman" w:hAnsi="Times New Roman" w:cs="Times New Roman"/>
          <w:b/>
          <w:bCs/>
        </w:rPr>
        <w:t>Expressions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An SQL expression combines </w:t>
      </w:r>
      <w:r w:rsidRPr="006147D6">
        <w:rPr>
          <w:rFonts w:ascii="Times New Roman" w:hAnsi="Times New Roman" w:cs="Times New Roman"/>
          <w:b/>
          <w:bCs/>
        </w:rPr>
        <w:t>columns, values, operators, and functions</w:t>
      </w:r>
      <w:r w:rsidRPr="006147D6">
        <w:rPr>
          <w:rFonts w:ascii="Times New Roman" w:hAnsi="Times New Roman" w:cs="Times New Roman"/>
        </w:rPr>
        <w:t xml:space="preserve"> to produce a single result.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For example, if we want to calculate the annual salary of an employee from the monthly salary, we can write: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SELECT Salary * 12 AS </w:t>
      </w:r>
      <w:proofErr w:type="spellStart"/>
      <w:r w:rsidRPr="006147D6">
        <w:rPr>
          <w:rFonts w:ascii="Times New Roman" w:hAnsi="Times New Roman" w:cs="Times New Roman"/>
        </w:rPr>
        <w:t>Annual_Salary</w:t>
      </w:r>
      <w:proofErr w:type="spell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Employee;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Here, </w:t>
      </w:r>
      <w:r w:rsidRPr="006147D6">
        <w:rPr>
          <w:rFonts w:ascii="Times New Roman" w:hAnsi="Times New Roman" w:cs="Times New Roman"/>
          <w:b/>
          <w:bCs/>
        </w:rPr>
        <w:t>Salary * 12</w:t>
      </w:r>
      <w:r w:rsidRPr="006147D6">
        <w:rPr>
          <w:rFonts w:ascii="Times New Roman" w:hAnsi="Times New Roman" w:cs="Times New Roman"/>
        </w:rPr>
        <w:t xml:space="preserve"> is an SQL expression.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Thus, expressions make SQL queries more powerful and flexible.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8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What is an SQL Expression?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Definition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An SQL Expression is a combination of one or more values, columns, operators, and functions that SQL evaluates to produce a single value.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Expressions are used in:</w:t>
      </w:r>
    </w:p>
    <w:p w:rsidR="00AA45E3" w:rsidRPr="006147D6" w:rsidRDefault="00AA45E3" w:rsidP="00816036">
      <w:pPr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SELECT clause </w:t>
      </w:r>
    </w:p>
    <w:p w:rsidR="00AA45E3" w:rsidRPr="006147D6" w:rsidRDefault="00AA45E3" w:rsidP="00816036">
      <w:pPr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WHERE clause </w:t>
      </w:r>
    </w:p>
    <w:p w:rsidR="00AA45E3" w:rsidRPr="006147D6" w:rsidRDefault="00AA45E3" w:rsidP="00816036">
      <w:pPr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HAVING clause </w:t>
      </w:r>
    </w:p>
    <w:p w:rsidR="00AA45E3" w:rsidRPr="006147D6" w:rsidRDefault="00AA45E3" w:rsidP="00816036">
      <w:pPr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ORDER BY clause </w:t>
      </w:r>
    </w:p>
    <w:p w:rsidR="00AA45E3" w:rsidRPr="006147D6" w:rsidRDefault="00AA45E3" w:rsidP="00816036">
      <w:pPr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UPDATE statement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8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Why Do We Need SQL Expressions?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Suppose a company stores only the monthly salary of employees.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Instead of storing the annual salary separately, SQL can calculate it whenever required.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Salary*12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Employee;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Similarly,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 teacher wants to add 5 bonus marks.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Marks+5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 Expressions perform these calculations automatically.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8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Components of an SQL Expression</w:t>
      </w:r>
    </w:p>
    <w:p w:rsidR="00153771" w:rsidRPr="006147D6" w:rsidRDefault="00153771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2FCF0AE" wp14:editId="24995609">
            <wp:extent cx="5731510" cy="3829685"/>
            <wp:effectExtent l="0" t="0" r="2540" b="0"/>
            <wp:docPr id="43585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55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8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1. Columns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Columns are fields of a table.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Salary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Marks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Age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Name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 Query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Salary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Employee;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Here,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Salary is a column.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8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2. Constants (Literal Values)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Constants are fixed values.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100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'Rahul'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3.14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TRUE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Salary+1000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Employee;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Here,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1000 is a constant.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8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3. Operators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Operators perform operations.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Arithmetic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+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-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/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%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Comparison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=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&gt;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&lt;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Logical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NOT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8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4. Functions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Functions perform predefined operations.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gramStart"/>
      <w:r w:rsidRPr="006147D6">
        <w:rPr>
          <w:rFonts w:ascii="Times New Roman" w:hAnsi="Times New Roman" w:cs="Times New Roman"/>
        </w:rPr>
        <w:t>UPPER(</w:t>
      </w:r>
      <w:proofErr w:type="gramEnd"/>
      <w:r w:rsidRPr="006147D6">
        <w:rPr>
          <w:rFonts w:ascii="Times New Roman" w:hAnsi="Times New Roman" w:cs="Times New Roman"/>
        </w:rPr>
        <w:t>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gramStart"/>
      <w:r w:rsidRPr="006147D6">
        <w:rPr>
          <w:rFonts w:ascii="Times New Roman" w:hAnsi="Times New Roman" w:cs="Times New Roman"/>
        </w:rPr>
        <w:t>LOWER(</w:t>
      </w:r>
      <w:proofErr w:type="gramEnd"/>
      <w:r w:rsidRPr="006147D6">
        <w:rPr>
          <w:rFonts w:ascii="Times New Roman" w:hAnsi="Times New Roman" w:cs="Times New Roman"/>
        </w:rPr>
        <w:t>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gramStart"/>
      <w:r w:rsidRPr="006147D6">
        <w:rPr>
          <w:rFonts w:ascii="Times New Roman" w:hAnsi="Times New Roman" w:cs="Times New Roman"/>
        </w:rPr>
        <w:t>ROUND(</w:t>
      </w:r>
      <w:proofErr w:type="gramEnd"/>
      <w:r w:rsidRPr="006147D6">
        <w:rPr>
          <w:rFonts w:ascii="Times New Roman" w:hAnsi="Times New Roman" w:cs="Times New Roman"/>
        </w:rPr>
        <w:t>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gramStart"/>
      <w:r w:rsidRPr="006147D6">
        <w:rPr>
          <w:rFonts w:ascii="Times New Roman" w:hAnsi="Times New Roman" w:cs="Times New Roman"/>
        </w:rPr>
        <w:t>NOW(</w:t>
      </w:r>
      <w:proofErr w:type="gramEnd"/>
      <w:r w:rsidRPr="006147D6">
        <w:rPr>
          <w:rFonts w:ascii="Times New Roman" w:hAnsi="Times New Roman" w:cs="Times New Roman"/>
        </w:rPr>
        <w:t>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gramStart"/>
      <w:r w:rsidRPr="006147D6">
        <w:rPr>
          <w:rFonts w:ascii="Times New Roman" w:hAnsi="Times New Roman" w:cs="Times New Roman"/>
        </w:rPr>
        <w:t>LENGTH(</w:t>
      </w:r>
      <w:proofErr w:type="gramEnd"/>
      <w:r w:rsidRPr="006147D6">
        <w:rPr>
          <w:rFonts w:ascii="Times New Roman" w:hAnsi="Times New Roman" w:cs="Times New Roman"/>
        </w:rPr>
        <w:t>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gramStart"/>
      <w:r w:rsidRPr="006147D6">
        <w:rPr>
          <w:rFonts w:ascii="Times New Roman" w:hAnsi="Times New Roman" w:cs="Times New Roman"/>
        </w:rPr>
        <w:t>COUNT(</w:t>
      </w:r>
      <w:proofErr w:type="gramEnd"/>
      <w:r w:rsidRPr="006147D6">
        <w:rPr>
          <w:rFonts w:ascii="Times New Roman" w:hAnsi="Times New Roman" w:cs="Times New Roman"/>
        </w:rPr>
        <w:t>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UPPER(Name)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pict>
          <v:rect id="_x0000_i118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Types of SQL Expressions</w:t>
      </w:r>
    </w:p>
    <w:p w:rsidR="00153771" w:rsidRPr="006147D6" w:rsidRDefault="00153771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drawing>
          <wp:inline distT="0" distB="0" distL="0" distR="0" wp14:anchorId="0746A84C" wp14:editId="5E42DA83">
            <wp:extent cx="5731510" cy="3782060"/>
            <wp:effectExtent l="0" t="0" r="2540" b="8890"/>
            <wp:docPr id="16686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1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9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1. Arithmetic Expressions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Arithmetic expressions perform mathematical calculations.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Operators used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+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-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/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%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9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Example 1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Calculate Annual Salary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SELECT Salary*12 AS </w:t>
      </w:r>
      <w:proofErr w:type="spellStart"/>
      <w:r w:rsidRPr="006147D6">
        <w:rPr>
          <w:rFonts w:ascii="Times New Roman" w:hAnsi="Times New Roman" w:cs="Times New Roman"/>
        </w:rPr>
        <w:t>AnnualSalary</w:t>
      </w:r>
      <w:proofErr w:type="spell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Employee;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Monthly Salary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₹30,000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Annual Salary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₹3,60,000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9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Example 2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Discount Price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Price-(Price*0.10)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FROM Product;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Price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₹500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Discount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10%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Result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₹450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9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Example 3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Modulus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17%5;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2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9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2. Relational Expressions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Relational expressions compare two values.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TRUE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FALSE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9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Marks&gt;=40;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Students scoring 40 or more marks are selected.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9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Another 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Employee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Salary&lt;25000;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Only employees earning less than ₹25,000 are displayed.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9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3. Logical Expressions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Logical expressions combine multiple conditions.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Operators</w:t>
      </w:r>
    </w:p>
    <w:p w:rsidR="00AA45E3" w:rsidRPr="006147D6" w:rsidRDefault="00AA45E3" w:rsidP="00816036">
      <w:pPr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AND </w:t>
      </w:r>
    </w:p>
    <w:p w:rsidR="00AA45E3" w:rsidRPr="006147D6" w:rsidRDefault="00AA45E3" w:rsidP="00816036">
      <w:pPr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OR </w:t>
      </w:r>
    </w:p>
    <w:p w:rsidR="00AA45E3" w:rsidRPr="006147D6" w:rsidRDefault="00AA45E3" w:rsidP="00816036">
      <w:pPr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NOT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9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Marks&gt;60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AND Department='BCA';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Both conditions must be TRUE.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19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Employee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City='Jaipur'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 City='Indore';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Either condition may be TRUE.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0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NOT City='Delhi';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Displays students who are not from Delhi.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0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4. String Expressions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String expressions manipulate text.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Common Functions</w:t>
      </w:r>
    </w:p>
    <w:p w:rsidR="00AA45E3" w:rsidRPr="006147D6" w:rsidRDefault="00AA45E3" w:rsidP="00816036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proofErr w:type="gramStart"/>
      <w:r w:rsidRPr="006147D6">
        <w:rPr>
          <w:rFonts w:ascii="Times New Roman" w:hAnsi="Times New Roman" w:cs="Times New Roman"/>
        </w:rPr>
        <w:t>CONCAT(</w:t>
      </w:r>
      <w:proofErr w:type="gramEnd"/>
      <w:r w:rsidRPr="006147D6">
        <w:rPr>
          <w:rFonts w:ascii="Times New Roman" w:hAnsi="Times New Roman" w:cs="Times New Roman"/>
        </w:rPr>
        <w:t xml:space="preserve">) </w:t>
      </w:r>
    </w:p>
    <w:p w:rsidR="00AA45E3" w:rsidRPr="006147D6" w:rsidRDefault="00AA45E3" w:rsidP="00816036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proofErr w:type="gramStart"/>
      <w:r w:rsidRPr="006147D6">
        <w:rPr>
          <w:rFonts w:ascii="Times New Roman" w:hAnsi="Times New Roman" w:cs="Times New Roman"/>
        </w:rPr>
        <w:t>UPPER(</w:t>
      </w:r>
      <w:proofErr w:type="gramEnd"/>
      <w:r w:rsidRPr="006147D6">
        <w:rPr>
          <w:rFonts w:ascii="Times New Roman" w:hAnsi="Times New Roman" w:cs="Times New Roman"/>
        </w:rPr>
        <w:t xml:space="preserve">) </w:t>
      </w:r>
    </w:p>
    <w:p w:rsidR="00AA45E3" w:rsidRPr="006147D6" w:rsidRDefault="00AA45E3" w:rsidP="00816036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proofErr w:type="gramStart"/>
      <w:r w:rsidRPr="006147D6">
        <w:rPr>
          <w:rFonts w:ascii="Times New Roman" w:hAnsi="Times New Roman" w:cs="Times New Roman"/>
        </w:rPr>
        <w:t>LOWER(</w:t>
      </w:r>
      <w:proofErr w:type="gramEnd"/>
      <w:r w:rsidRPr="006147D6">
        <w:rPr>
          <w:rFonts w:ascii="Times New Roman" w:hAnsi="Times New Roman" w:cs="Times New Roman"/>
        </w:rPr>
        <w:t xml:space="preserve">) </w:t>
      </w:r>
    </w:p>
    <w:p w:rsidR="00AA45E3" w:rsidRPr="006147D6" w:rsidRDefault="00AA45E3" w:rsidP="00816036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proofErr w:type="gramStart"/>
      <w:r w:rsidRPr="006147D6">
        <w:rPr>
          <w:rFonts w:ascii="Times New Roman" w:hAnsi="Times New Roman" w:cs="Times New Roman"/>
        </w:rPr>
        <w:t>LENGTH(</w:t>
      </w:r>
      <w:proofErr w:type="gramEnd"/>
      <w:r w:rsidRPr="006147D6">
        <w:rPr>
          <w:rFonts w:ascii="Times New Roman" w:hAnsi="Times New Roman" w:cs="Times New Roman"/>
        </w:rPr>
        <w:t xml:space="preserve">) </w:t>
      </w:r>
    </w:p>
    <w:p w:rsidR="00AA45E3" w:rsidRPr="006147D6" w:rsidRDefault="00AA45E3" w:rsidP="00816036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LIKE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0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6147D6">
        <w:rPr>
          <w:rFonts w:ascii="Times New Roman" w:hAnsi="Times New Roman" w:cs="Times New Roman"/>
          <w:b/>
          <w:bCs/>
        </w:rPr>
        <w:t>CONCAT(</w:t>
      </w:r>
      <w:proofErr w:type="gramEnd"/>
      <w:r w:rsidRPr="006147D6">
        <w:rPr>
          <w:rFonts w:ascii="Times New Roman" w:hAnsi="Times New Roman" w:cs="Times New Roman"/>
          <w:b/>
          <w:bCs/>
        </w:rPr>
        <w:t>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Joins two strings.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SELECT </w:t>
      </w:r>
      <w:proofErr w:type="gramStart"/>
      <w:r w:rsidRPr="006147D6">
        <w:rPr>
          <w:rFonts w:ascii="Times New Roman" w:hAnsi="Times New Roman" w:cs="Times New Roman"/>
        </w:rPr>
        <w:t>CONCAT(</w:t>
      </w:r>
      <w:proofErr w:type="gramEnd"/>
      <w:r w:rsidRPr="006147D6">
        <w:rPr>
          <w:rFonts w:ascii="Times New Roman" w:hAnsi="Times New Roman" w:cs="Times New Roman"/>
        </w:rPr>
        <w:t>FirstName,' ',LastName)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AS </w:t>
      </w:r>
      <w:proofErr w:type="spellStart"/>
      <w:r w:rsidRPr="006147D6">
        <w:rPr>
          <w:rFonts w:ascii="Times New Roman" w:hAnsi="Times New Roman" w:cs="Times New Roman"/>
        </w:rPr>
        <w:t>FullName</w:t>
      </w:r>
      <w:proofErr w:type="spell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Rahul Sharma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0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6147D6">
        <w:rPr>
          <w:rFonts w:ascii="Times New Roman" w:hAnsi="Times New Roman" w:cs="Times New Roman"/>
          <w:b/>
          <w:bCs/>
        </w:rPr>
        <w:t>UPPER(</w:t>
      </w:r>
      <w:proofErr w:type="gramEnd"/>
      <w:r w:rsidRPr="006147D6">
        <w:rPr>
          <w:rFonts w:ascii="Times New Roman" w:hAnsi="Times New Roman" w:cs="Times New Roman"/>
          <w:b/>
          <w:bCs/>
        </w:rPr>
        <w:t>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Converts text into uppercase.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UPPER(Name)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Rahul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↓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RAHUL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0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6147D6">
        <w:rPr>
          <w:rFonts w:ascii="Times New Roman" w:hAnsi="Times New Roman" w:cs="Times New Roman"/>
          <w:b/>
          <w:bCs/>
        </w:rPr>
        <w:lastRenderedPageBreak/>
        <w:t>LOWER(</w:t>
      </w:r>
      <w:proofErr w:type="gramEnd"/>
      <w:r w:rsidRPr="006147D6">
        <w:rPr>
          <w:rFonts w:ascii="Times New Roman" w:hAnsi="Times New Roman" w:cs="Times New Roman"/>
          <w:b/>
          <w:bCs/>
        </w:rPr>
        <w:t>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Converts text into lowercase.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LOWER(Name)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RAHUL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↓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rahul</w:t>
      </w:r>
      <w:proofErr w:type="spellEnd"/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0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6147D6">
        <w:rPr>
          <w:rFonts w:ascii="Times New Roman" w:hAnsi="Times New Roman" w:cs="Times New Roman"/>
          <w:b/>
          <w:bCs/>
        </w:rPr>
        <w:t>LENGTH(</w:t>
      </w:r>
      <w:proofErr w:type="gramEnd"/>
      <w:r w:rsidRPr="006147D6">
        <w:rPr>
          <w:rFonts w:ascii="Times New Roman" w:hAnsi="Times New Roman" w:cs="Times New Roman"/>
          <w:b/>
          <w:bCs/>
        </w:rPr>
        <w:t>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Finds the number of characters.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LENGTH(Name)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Name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Rahul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5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0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SQL Operator Precedence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When multiple operators are used in one expression, SQL follows a predefined order.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This is called </w:t>
      </w:r>
      <w:r w:rsidRPr="006147D6">
        <w:rPr>
          <w:rFonts w:ascii="Times New Roman" w:hAnsi="Times New Roman" w:cs="Times New Roman"/>
          <w:b/>
          <w:bCs/>
        </w:rPr>
        <w:t>Operator Precedence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0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Order of Precedence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Highest Priority</w:t>
      </w:r>
    </w:p>
    <w:p w:rsidR="00AA45E3" w:rsidRPr="006147D6" w:rsidRDefault="00AA45E3" w:rsidP="00816036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Parentheses </w:t>
      </w:r>
      <w:proofErr w:type="gramStart"/>
      <w:r w:rsidRPr="006147D6">
        <w:rPr>
          <w:rFonts w:ascii="Times New Roman" w:hAnsi="Times New Roman" w:cs="Times New Roman"/>
        </w:rPr>
        <w:t>( )</w:t>
      </w:r>
      <w:proofErr w:type="gramEnd"/>
      <w:r w:rsidRPr="006147D6">
        <w:rPr>
          <w:rFonts w:ascii="Times New Roman" w:hAnsi="Times New Roman" w:cs="Times New Roman"/>
        </w:rPr>
        <w:t xml:space="preserve"> </w:t>
      </w:r>
    </w:p>
    <w:p w:rsidR="00AA45E3" w:rsidRPr="006147D6" w:rsidRDefault="00AA45E3" w:rsidP="00816036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Multiplication (*) </w:t>
      </w:r>
    </w:p>
    <w:p w:rsidR="00AA45E3" w:rsidRPr="006147D6" w:rsidRDefault="00AA45E3" w:rsidP="00816036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Division (/) </w:t>
      </w:r>
    </w:p>
    <w:p w:rsidR="00AA45E3" w:rsidRPr="006147D6" w:rsidRDefault="00AA45E3" w:rsidP="00816036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Modulus (%) </w:t>
      </w:r>
    </w:p>
    <w:p w:rsidR="00AA45E3" w:rsidRPr="006147D6" w:rsidRDefault="00AA45E3" w:rsidP="00816036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Addition (+) </w:t>
      </w:r>
    </w:p>
    <w:p w:rsidR="00AA45E3" w:rsidRPr="006147D6" w:rsidRDefault="00AA45E3" w:rsidP="00816036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Subtraction (-) </w:t>
      </w:r>
    </w:p>
    <w:p w:rsidR="00AA45E3" w:rsidRPr="006147D6" w:rsidRDefault="00AA45E3" w:rsidP="00816036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Comparison Operators </w:t>
      </w:r>
    </w:p>
    <w:p w:rsidR="00AA45E3" w:rsidRPr="006147D6" w:rsidRDefault="00AA45E3" w:rsidP="00816036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NOT </w:t>
      </w:r>
    </w:p>
    <w:p w:rsidR="00AA45E3" w:rsidRPr="006147D6" w:rsidRDefault="00AA45E3" w:rsidP="00816036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AND </w:t>
      </w:r>
    </w:p>
    <w:p w:rsidR="00AA45E3" w:rsidRPr="006147D6" w:rsidRDefault="00AA45E3" w:rsidP="00816036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OR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Lowest Priority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0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Example Without Parentheses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10+5*2;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 first calculates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5 × 2 = 10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10 + 10 = 20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20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0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Example With Parentheses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(10+</w:t>
      </w:r>
      <w:proofErr w:type="gramStart"/>
      <w:r w:rsidRPr="006147D6">
        <w:rPr>
          <w:rFonts w:ascii="Times New Roman" w:hAnsi="Times New Roman" w:cs="Times New Roman"/>
        </w:rPr>
        <w:t>5)*</w:t>
      </w:r>
      <w:proofErr w:type="gramEnd"/>
      <w:r w:rsidRPr="006147D6">
        <w:rPr>
          <w:rFonts w:ascii="Times New Roman" w:hAnsi="Times New Roman" w:cs="Times New Roman"/>
        </w:rPr>
        <w:t>2;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 first calculates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10+5=15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15×2=30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30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1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Why Parentheses are Important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Consider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Marks&gt;60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AND Department='BCA'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 City='Jaipur';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This query may return unexpected results.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Correct Query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gramStart"/>
      <w:r w:rsidRPr="006147D6">
        <w:rPr>
          <w:rFonts w:ascii="Times New Roman" w:hAnsi="Times New Roman" w:cs="Times New Roman"/>
        </w:rPr>
        <w:t>WHERE</w:t>
      </w:r>
      <w:proofErr w:type="gram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(Marks&gt;60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AND Department='BCA')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 City='Jaipur';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Parentheses remove confusion.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1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Expression Evaluation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Salary+500*2&gt;10000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AND Department='IT'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 evaluates</w:t>
      </w:r>
    </w:p>
    <w:p w:rsidR="00AA45E3" w:rsidRPr="006147D6" w:rsidRDefault="00AA45E3" w:rsidP="00816036">
      <w:pPr>
        <w:numPr>
          <w:ilvl w:val="0"/>
          <w:numId w:val="6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Multiplication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500×2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↓</w:t>
      </w:r>
    </w:p>
    <w:p w:rsidR="00AA45E3" w:rsidRPr="006147D6" w:rsidRDefault="00AA45E3" w:rsidP="00816036">
      <w:pPr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Addition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Salary+1000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↓</w:t>
      </w:r>
    </w:p>
    <w:p w:rsidR="00AA45E3" w:rsidRPr="006147D6" w:rsidRDefault="00AA45E3" w:rsidP="00816036">
      <w:pPr>
        <w:numPr>
          <w:ilvl w:val="0"/>
          <w:numId w:val="7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Comparison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10000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↓</w:t>
      </w:r>
    </w:p>
    <w:p w:rsidR="00AA45E3" w:rsidRPr="006147D6" w:rsidRDefault="00AA45E3" w:rsidP="00816036">
      <w:pPr>
        <w:numPr>
          <w:ilvl w:val="0"/>
          <w:numId w:val="7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 xml:space="preserve">Logical AND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Final Result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1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Real-World Examples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Student Database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Name,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Marks+5 AS </w:t>
      </w:r>
      <w:proofErr w:type="spellStart"/>
      <w:r w:rsidRPr="006147D6">
        <w:rPr>
          <w:rFonts w:ascii="Times New Roman" w:hAnsi="Times New Roman" w:cs="Times New Roman"/>
        </w:rPr>
        <w:t>BonusMarks</w:t>
      </w:r>
      <w:proofErr w:type="spell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Adds 5 grace marks.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1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Employee Database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Name,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Salary*12 AS </w:t>
      </w:r>
      <w:proofErr w:type="spellStart"/>
      <w:r w:rsidRPr="006147D6">
        <w:rPr>
          <w:rFonts w:ascii="Times New Roman" w:hAnsi="Times New Roman" w:cs="Times New Roman"/>
        </w:rPr>
        <w:t>AnnualSalary</w:t>
      </w:r>
      <w:proofErr w:type="spell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Employee;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Calculates annual salary.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1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Banking System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SELECT </w:t>
      </w:r>
      <w:proofErr w:type="spellStart"/>
      <w:r w:rsidRPr="006147D6">
        <w:rPr>
          <w:rFonts w:ascii="Times New Roman" w:hAnsi="Times New Roman" w:cs="Times New Roman"/>
        </w:rPr>
        <w:t>AccountNo</w:t>
      </w:r>
      <w:proofErr w:type="spellEnd"/>
      <w:r w:rsidRPr="006147D6">
        <w:rPr>
          <w:rFonts w:ascii="Times New Roman" w:hAnsi="Times New Roman" w:cs="Times New Roman"/>
        </w:rPr>
        <w:t>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Balance*0.05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AS Interest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Account;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Calculates 5% interest.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1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Shopping Website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ProductName,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Price-(Price*0.20)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AS </w:t>
      </w:r>
      <w:proofErr w:type="spellStart"/>
      <w:r w:rsidRPr="006147D6">
        <w:rPr>
          <w:rFonts w:ascii="Times New Roman" w:hAnsi="Times New Roman" w:cs="Times New Roman"/>
        </w:rPr>
        <w:t>DiscountPrice</w:t>
      </w:r>
      <w:proofErr w:type="spell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Product;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Calculates 20% discount.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1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Common Mistakes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1. Comparing NULL with =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Wrong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Salary=NULL;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Correct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WHERE Salary IS NULL;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1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2. Mixing Data Types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Wrong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Salary+Name</w:t>
      </w:r>
      <w:proofErr w:type="spell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Correct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 compatible data types only.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1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3. Forgetting Parentheses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Wrong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Marks&gt;60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 Age&gt;18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AND City='Jaipur'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Correct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(Marks&gt;60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 Age&gt;18)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AND City='Jaipur'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1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4. Forgetting Operators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Wrong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Marks 50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Correct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Marks&gt;50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2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Best Practices</w:t>
      </w:r>
    </w:p>
    <w:p w:rsidR="00AA45E3" w:rsidRPr="006147D6" w:rsidRDefault="00AA45E3" w:rsidP="00816036">
      <w:pPr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Use parentheses in complex expressions. </w:t>
      </w:r>
    </w:p>
    <w:p w:rsidR="00AA45E3" w:rsidRPr="006147D6" w:rsidRDefault="00AA45E3" w:rsidP="00816036">
      <w:pPr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Use meaningful aliases using </w:t>
      </w:r>
      <w:r w:rsidRPr="006147D6">
        <w:rPr>
          <w:rFonts w:ascii="Times New Roman" w:hAnsi="Times New Roman" w:cs="Times New Roman"/>
          <w:b/>
          <w:bCs/>
        </w:rPr>
        <w:t>AS</w:t>
      </w:r>
      <w:r w:rsidRPr="006147D6">
        <w:rPr>
          <w:rFonts w:ascii="Times New Roman" w:hAnsi="Times New Roman" w:cs="Times New Roman"/>
        </w:rPr>
        <w:t xml:space="preserve">. </w:t>
      </w:r>
    </w:p>
    <w:p w:rsidR="00AA45E3" w:rsidRPr="006147D6" w:rsidRDefault="00AA45E3" w:rsidP="00816036">
      <w:pPr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Keep expressions simple. </w:t>
      </w:r>
    </w:p>
    <w:p w:rsidR="00AA45E3" w:rsidRPr="006147D6" w:rsidRDefault="00AA45E3" w:rsidP="00816036">
      <w:pPr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Test expressions before using them in large queries. </w:t>
      </w:r>
    </w:p>
    <w:p w:rsidR="00AA45E3" w:rsidRPr="006147D6" w:rsidRDefault="00AA45E3" w:rsidP="00816036">
      <w:pPr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Avoid mixing incompatible data types. </w:t>
      </w:r>
    </w:p>
    <w:p w:rsidR="00AA45E3" w:rsidRPr="006147D6" w:rsidRDefault="00AA45E3" w:rsidP="00816036">
      <w:pPr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Write readable SQL statements with proper indentation.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2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Difference Between Operator and Expression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5400"/>
      </w:tblGrid>
      <w:tr w:rsidR="00AA45E3" w:rsidRPr="006147D6" w:rsidTr="006774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Expression</w:t>
            </w:r>
          </w:p>
        </w:tc>
      </w:tr>
      <w:tr w:rsidR="00AA45E3" w:rsidRPr="006147D6" w:rsidTr="00677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A symbol used to perform an operation.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A complete combination of values, operators, and functions.</w:t>
            </w:r>
          </w:p>
        </w:tc>
      </w:tr>
      <w:tr w:rsidR="00AA45E3" w:rsidRPr="006147D6" w:rsidTr="00677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Example: +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Example: Salary + Bonus</w:t>
            </w:r>
          </w:p>
        </w:tc>
      </w:tr>
      <w:tr w:rsidR="00AA45E3" w:rsidRPr="006147D6" w:rsidTr="00677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Performs one operation.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Produces a final result.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2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Key Points to Remember</w:t>
      </w:r>
    </w:p>
    <w:p w:rsidR="00AA45E3" w:rsidRPr="006147D6" w:rsidRDefault="00AA45E3" w:rsidP="00816036">
      <w:pPr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An SQL expression combines </w:t>
      </w:r>
      <w:r w:rsidRPr="006147D6">
        <w:rPr>
          <w:rFonts w:ascii="Times New Roman" w:hAnsi="Times New Roman" w:cs="Times New Roman"/>
          <w:b/>
          <w:bCs/>
        </w:rPr>
        <w:t>columns, constants, operators, and functions</w:t>
      </w:r>
      <w:r w:rsidRPr="006147D6">
        <w:rPr>
          <w:rFonts w:ascii="Times New Roman" w:hAnsi="Times New Roman" w:cs="Times New Roman"/>
        </w:rPr>
        <w:t xml:space="preserve"> to produce a single result. </w:t>
      </w:r>
    </w:p>
    <w:p w:rsidR="00AA45E3" w:rsidRPr="006147D6" w:rsidRDefault="00AA45E3" w:rsidP="00816036">
      <w:pPr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Expressions can be </w:t>
      </w:r>
      <w:r w:rsidRPr="006147D6">
        <w:rPr>
          <w:rFonts w:ascii="Times New Roman" w:hAnsi="Times New Roman" w:cs="Times New Roman"/>
          <w:b/>
          <w:bCs/>
        </w:rPr>
        <w:t>Arithmetic, Relational, Logical, or String</w:t>
      </w:r>
      <w:r w:rsidRPr="006147D6">
        <w:rPr>
          <w:rFonts w:ascii="Times New Roman" w:hAnsi="Times New Roman" w:cs="Times New Roman"/>
        </w:rPr>
        <w:t xml:space="preserve">. </w:t>
      </w:r>
    </w:p>
    <w:p w:rsidR="00AA45E3" w:rsidRPr="006147D6" w:rsidRDefault="00AA45E3" w:rsidP="00816036">
      <w:pPr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Arithmetic expressions perform calculations, while relational expressions compare values. </w:t>
      </w:r>
    </w:p>
    <w:p w:rsidR="00AA45E3" w:rsidRPr="006147D6" w:rsidRDefault="00AA45E3" w:rsidP="00816036">
      <w:pPr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Logical expressions combine conditions using </w:t>
      </w:r>
      <w:r w:rsidRPr="006147D6">
        <w:rPr>
          <w:rFonts w:ascii="Times New Roman" w:hAnsi="Times New Roman" w:cs="Times New Roman"/>
          <w:b/>
          <w:bCs/>
        </w:rPr>
        <w:t>AND</w:t>
      </w:r>
      <w:r w:rsidRPr="006147D6">
        <w:rPr>
          <w:rFonts w:ascii="Times New Roman" w:hAnsi="Times New Roman" w:cs="Times New Roman"/>
        </w:rPr>
        <w:t xml:space="preserve">, </w:t>
      </w:r>
      <w:r w:rsidRPr="006147D6">
        <w:rPr>
          <w:rFonts w:ascii="Times New Roman" w:hAnsi="Times New Roman" w:cs="Times New Roman"/>
          <w:b/>
          <w:bCs/>
        </w:rPr>
        <w:t>OR</w:t>
      </w:r>
      <w:r w:rsidRPr="006147D6">
        <w:rPr>
          <w:rFonts w:ascii="Times New Roman" w:hAnsi="Times New Roman" w:cs="Times New Roman"/>
        </w:rPr>
        <w:t xml:space="preserve">, and </w:t>
      </w:r>
      <w:r w:rsidRPr="006147D6">
        <w:rPr>
          <w:rFonts w:ascii="Times New Roman" w:hAnsi="Times New Roman" w:cs="Times New Roman"/>
          <w:b/>
          <w:bCs/>
        </w:rPr>
        <w:t>NOT</w:t>
      </w:r>
      <w:r w:rsidRPr="006147D6">
        <w:rPr>
          <w:rFonts w:ascii="Times New Roman" w:hAnsi="Times New Roman" w:cs="Times New Roman"/>
        </w:rPr>
        <w:t xml:space="preserve">. </w:t>
      </w:r>
    </w:p>
    <w:p w:rsidR="00AA45E3" w:rsidRPr="006147D6" w:rsidRDefault="00AA45E3" w:rsidP="00816036">
      <w:pPr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String expressions manipulate text using functions like </w:t>
      </w:r>
      <w:proofErr w:type="gramStart"/>
      <w:r w:rsidRPr="006147D6">
        <w:rPr>
          <w:rFonts w:ascii="Times New Roman" w:hAnsi="Times New Roman" w:cs="Times New Roman"/>
          <w:b/>
          <w:bCs/>
        </w:rPr>
        <w:t>CONCAT(</w:t>
      </w:r>
      <w:proofErr w:type="gramEnd"/>
      <w:r w:rsidRPr="006147D6">
        <w:rPr>
          <w:rFonts w:ascii="Times New Roman" w:hAnsi="Times New Roman" w:cs="Times New Roman"/>
          <w:b/>
          <w:bCs/>
        </w:rPr>
        <w:t>)</w:t>
      </w:r>
      <w:r w:rsidRPr="006147D6">
        <w:rPr>
          <w:rFonts w:ascii="Times New Roman" w:hAnsi="Times New Roman" w:cs="Times New Roman"/>
        </w:rPr>
        <w:t xml:space="preserve">, </w:t>
      </w:r>
      <w:r w:rsidRPr="006147D6">
        <w:rPr>
          <w:rFonts w:ascii="Times New Roman" w:hAnsi="Times New Roman" w:cs="Times New Roman"/>
          <w:b/>
          <w:bCs/>
        </w:rPr>
        <w:t>UPPER()</w:t>
      </w:r>
      <w:r w:rsidRPr="006147D6">
        <w:rPr>
          <w:rFonts w:ascii="Times New Roman" w:hAnsi="Times New Roman" w:cs="Times New Roman"/>
        </w:rPr>
        <w:t xml:space="preserve">, </w:t>
      </w:r>
      <w:r w:rsidRPr="006147D6">
        <w:rPr>
          <w:rFonts w:ascii="Times New Roman" w:hAnsi="Times New Roman" w:cs="Times New Roman"/>
          <w:b/>
          <w:bCs/>
        </w:rPr>
        <w:t>LOWER()</w:t>
      </w:r>
      <w:r w:rsidRPr="006147D6">
        <w:rPr>
          <w:rFonts w:ascii="Times New Roman" w:hAnsi="Times New Roman" w:cs="Times New Roman"/>
        </w:rPr>
        <w:t xml:space="preserve">, and </w:t>
      </w:r>
      <w:r w:rsidRPr="006147D6">
        <w:rPr>
          <w:rFonts w:ascii="Times New Roman" w:hAnsi="Times New Roman" w:cs="Times New Roman"/>
          <w:b/>
          <w:bCs/>
        </w:rPr>
        <w:t>LENGTH()</w:t>
      </w:r>
      <w:r w:rsidRPr="006147D6">
        <w:rPr>
          <w:rFonts w:ascii="Times New Roman" w:hAnsi="Times New Roman" w:cs="Times New Roman"/>
        </w:rPr>
        <w:t xml:space="preserve">. </w:t>
      </w:r>
    </w:p>
    <w:p w:rsidR="00AA45E3" w:rsidRPr="006147D6" w:rsidRDefault="00AA45E3" w:rsidP="00816036">
      <w:pPr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SQL follows a fixed order of evaluation called </w:t>
      </w:r>
      <w:r w:rsidRPr="006147D6">
        <w:rPr>
          <w:rFonts w:ascii="Times New Roman" w:hAnsi="Times New Roman" w:cs="Times New Roman"/>
          <w:b/>
          <w:bCs/>
        </w:rPr>
        <w:t>operator precedence</w:t>
      </w:r>
      <w:r w:rsidRPr="006147D6">
        <w:rPr>
          <w:rFonts w:ascii="Times New Roman" w:hAnsi="Times New Roman" w:cs="Times New Roman"/>
        </w:rPr>
        <w:t xml:space="preserve">. </w:t>
      </w:r>
    </w:p>
    <w:p w:rsidR="00AA45E3" w:rsidRPr="006147D6" w:rsidRDefault="00AA45E3" w:rsidP="00816036">
      <w:pPr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Parentheses should be used to make expressions clear and avoid unexpected results. </w:t>
      </w:r>
    </w:p>
    <w:p w:rsidR="00AA45E3" w:rsidRPr="006147D6" w:rsidRDefault="00AA45E3" w:rsidP="00816036">
      <w:pPr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 xml:space="preserve">Expressions are commonly used in </w:t>
      </w:r>
      <w:r w:rsidRPr="006147D6">
        <w:rPr>
          <w:rFonts w:ascii="Times New Roman" w:hAnsi="Times New Roman" w:cs="Times New Roman"/>
          <w:b/>
          <w:bCs/>
        </w:rPr>
        <w:t>SELECT</w:t>
      </w:r>
      <w:r w:rsidRPr="006147D6">
        <w:rPr>
          <w:rFonts w:ascii="Times New Roman" w:hAnsi="Times New Roman" w:cs="Times New Roman"/>
        </w:rPr>
        <w:t xml:space="preserve">, </w:t>
      </w:r>
      <w:r w:rsidRPr="006147D6">
        <w:rPr>
          <w:rFonts w:ascii="Times New Roman" w:hAnsi="Times New Roman" w:cs="Times New Roman"/>
          <w:b/>
          <w:bCs/>
        </w:rPr>
        <w:t>WHERE</w:t>
      </w:r>
      <w:r w:rsidRPr="006147D6">
        <w:rPr>
          <w:rFonts w:ascii="Times New Roman" w:hAnsi="Times New Roman" w:cs="Times New Roman"/>
        </w:rPr>
        <w:t xml:space="preserve">, </w:t>
      </w:r>
      <w:r w:rsidRPr="006147D6">
        <w:rPr>
          <w:rFonts w:ascii="Times New Roman" w:hAnsi="Times New Roman" w:cs="Times New Roman"/>
          <w:b/>
          <w:bCs/>
        </w:rPr>
        <w:t>HAVING</w:t>
      </w:r>
      <w:r w:rsidRPr="006147D6">
        <w:rPr>
          <w:rFonts w:ascii="Times New Roman" w:hAnsi="Times New Roman" w:cs="Times New Roman"/>
        </w:rPr>
        <w:t xml:space="preserve">, and </w:t>
      </w:r>
      <w:r w:rsidRPr="006147D6">
        <w:rPr>
          <w:rFonts w:ascii="Times New Roman" w:hAnsi="Times New Roman" w:cs="Times New Roman"/>
          <w:b/>
          <w:bCs/>
        </w:rPr>
        <w:t>ORDER BY</w:t>
      </w:r>
      <w:r w:rsidRPr="006147D6">
        <w:rPr>
          <w:rFonts w:ascii="Times New Roman" w:hAnsi="Times New Roman" w:cs="Times New Roman"/>
        </w:rPr>
        <w:t xml:space="preserve"> clauses.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2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Introduction</w:t>
      </w:r>
      <w:r w:rsidR="00677466" w:rsidRPr="006147D6">
        <w:rPr>
          <w:rFonts w:ascii="Times New Roman" w:hAnsi="Times New Roman" w:cs="Times New Roman"/>
          <w:b/>
          <w:bCs/>
        </w:rPr>
        <w:t xml:space="preserve"> of SQL* Plus: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After learning SQL, SQL commands, data types, operators, and expressions, the next step is to understand </w:t>
      </w:r>
      <w:r w:rsidRPr="006147D6">
        <w:rPr>
          <w:rFonts w:ascii="Times New Roman" w:hAnsi="Times New Roman" w:cs="Times New Roman"/>
          <w:b/>
          <w:bCs/>
        </w:rPr>
        <w:t>SQL*Plus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Many beginners think </w:t>
      </w:r>
      <w:r w:rsidRPr="006147D6">
        <w:rPr>
          <w:rFonts w:ascii="Times New Roman" w:hAnsi="Times New Roman" w:cs="Times New Roman"/>
          <w:b/>
          <w:bCs/>
        </w:rPr>
        <w:t>SQL</w:t>
      </w:r>
      <w:r w:rsidRPr="006147D6">
        <w:rPr>
          <w:rFonts w:ascii="Times New Roman" w:hAnsi="Times New Roman" w:cs="Times New Roman"/>
        </w:rPr>
        <w:t xml:space="preserve"> and </w:t>
      </w:r>
      <w:r w:rsidRPr="006147D6">
        <w:rPr>
          <w:rFonts w:ascii="Times New Roman" w:hAnsi="Times New Roman" w:cs="Times New Roman"/>
          <w:b/>
          <w:bCs/>
        </w:rPr>
        <w:t>SQL*Plus</w:t>
      </w:r>
      <w:r w:rsidRPr="006147D6">
        <w:rPr>
          <w:rFonts w:ascii="Times New Roman" w:hAnsi="Times New Roman" w:cs="Times New Roman"/>
        </w:rPr>
        <w:t xml:space="preserve"> are the same, but they are different.</w:t>
      </w:r>
    </w:p>
    <w:p w:rsidR="00AA45E3" w:rsidRPr="006147D6" w:rsidRDefault="00AA45E3" w:rsidP="00816036">
      <w:pPr>
        <w:numPr>
          <w:ilvl w:val="0"/>
          <w:numId w:val="7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SQL</w:t>
      </w:r>
      <w:r w:rsidRPr="006147D6">
        <w:rPr>
          <w:rFonts w:ascii="Times New Roman" w:hAnsi="Times New Roman" w:cs="Times New Roman"/>
        </w:rPr>
        <w:t xml:space="preserve"> is a language used to communicate with a database. </w:t>
      </w:r>
    </w:p>
    <w:p w:rsidR="00AA45E3" w:rsidRPr="006147D6" w:rsidRDefault="00AA45E3" w:rsidP="00816036">
      <w:pPr>
        <w:numPr>
          <w:ilvl w:val="0"/>
          <w:numId w:val="7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SQL*Plus</w:t>
      </w:r>
      <w:r w:rsidRPr="006147D6">
        <w:rPr>
          <w:rFonts w:ascii="Times New Roman" w:hAnsi="Times New Roman" w:cs="Times New Roman"/>
        </w:rPr>
        <w:t xml:space="preserve"> is a software tool provided by Oracle that allows users to write, execute, and manage SQL and PL/SQL commands.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Think of SQL as the </w:t>
      </w:r>
      <w:r w:rsidRPr="006147D6">
        <w:rPr>
          <w:rFonts w:ascii="Times New Roman" w:hAnsi="Times New Roman" w:cs="Times New Roman"/>
          <w:b/>
          <w:bCs/>
        </w:rPr>
        <w:t>language</w:t>
      </w:r>
      <w:r w:rsidRPr="006147D6">
        <w:rPr>
          <w:rFonts w:ascii="Times New Roman" w:hAnsi="Times New Roman" w:cs="Times New Roman"/>
        </w:rPr>
        <w:t xml:space="preserve">, while SQL*Plus is the </w:t>
      </w:r>
      <w:r w:rsidRPr="006147D6">
        <w:rPr>
          <w:rFonts w:ascii="Times New Roman" w:hAnsi="Times New Roman" w:cs="Times New Roman"/>
          <w:b/>
          <w:bCs/>
        </w:rPr>
        <w:t>environment (tool)</w:t>
      </w:r>
      <w:r w:rsidRPr="006147D6">
        <w:rPr>
          <w:rFonts w:ascii="Times New Roman" w:hAnsi="Times New Roman" w:cs="Times New Roman"/>
        </w:rPr>
        <w:t xml:space="preserve"> used to execute that language.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2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What is SQL*Plus?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Definition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SQL*Plus is a command-line interface (CLI) tool provided by Oracle that allows users to execute SQL and PL/SQL statements and interact with an Oracle Database.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It acts as a bridge between the user and the Oracle Database.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2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Why Do We Need SQL*Plus?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Suppose you write the following SQL statement: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 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This statement cannot execute by itself.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It needs a software environment that:</w:t>
      </w:r>
    </w:p>
    <w:p w:rsidR="00AA45E3" w:rsidRPr="006147D6" w:rsidRDefault="00AA45E3" w:rsidP="00816036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Accepts the SQL command. </w:t>
      </w:r>
    </w:p>
    <w:p w:rsidR="00AA45E3" w:rsidRPr="006147D6" w:rsidRDefault="00AA45E3" w:rsidP="00816036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Sends it to the Oracle Database. </w:t>
      </w:r>
    </w:p>
    <w:p w:rsidR="00AA45E3" w:rsidRPr="006147D6" w:rsidRDefault="00AA45E3" w:rsidP="00816036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Receives the result. </w:t>
      </w:r>
    </w:p>
    <w:p w:rsidR="00AA45E3" w:rsidRPr="006147D6" w:rsidRDefault="00AA45E3" w:rsidP="00816036">
      <w:pPr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Displays the output.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SQL*Plus performs all these tasks.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2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Working of SQL*Plus</w:t>
      </w:r>
    </w:p>
    <w:p w:rsidR="00B3297E" w:rsidRPr="006147D6" w:rsidRDefault="00B3297E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5D921BD" wp14:editId="3D589A4A">
            <wp:extent cx="2949196" cy="4427604"/>
            <wp:effectExtent l="0" t="0" r="3810" b="0"/>
            <wp:docPr id="169789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96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3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Components of SQL*Plus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SQL*Plus consists of the following components: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1. User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person who writes SQL or PL/SQL commands.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 FROM Student;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3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2. SQL*Plus Interface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Accepts commands from the user.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It also provides:</w:t>
      </w:r>
    </w:p>
    <w:p w:rsidR="00AA45E3" w:rsidRPr="006147D6" w:rsidRDefault="00AA45E3" w:rsidP="00816036">
      <w:pPr>
        <w:numPr>
          <w:ilvl w:val="0"/>
          <w:numId w:val="7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Command prompt </w:t>
      </w:r>
    </w:p>
    <w:p w:rsidR="00AA45E3" w:rsidRPr="006147D6" w:rsidRDefault="00AA45E3" w:rsidP="00816036">
      <w:pPr>
        <w:numPr>
          <w:ilvl w:val="0"/>
          <w:numId w:val="7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Report formatting </w:t>
      </w:r>
    </w:p>
    <w:p w:rsidR="00AA45E3" w:rsidRPr="006147D6" w:rsidRDefault="00AA45E3" w:rsidP="00816036">
      <w:pPr>
        <w:numPr>
          <w:ilvl w:val="0"/>
          <w:numId w:val="7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Script execution </w:t>
      </w:r>
    </w:p>
    <w:p w:rsidR="00AA45E3" w:rsidRPr="006147D6" w:rsidRDefault="00AA45E3" w:rsidP="00816036">
      <w:pPr>
        <w:numPr>
          <w:ilvl w:val="0"/>
          <w:numId w:val="7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Error messages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3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3. Oracle Database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actual database where data is stored.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Oracle processes the SQL commands received from SQL*Plus.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3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Features of SQL*Plus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SQL*Plus provides many useful features.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1. Executes SQL Statements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 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Displays all student records.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3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2. Executes PL/SQL Programs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BEGIN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DBMS_OUTPUT.PUT_LINE('Welcome');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END;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/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Runs PL/SQL blocks.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3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3. Executes SQL Script Files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Suppose we have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student.sql</w:t>
      </w:r>
      <w:proofErr w:type="spell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SQL*Plus can execute the file.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START </w:t>
      </w:r>
      <w:proofErr w:type="spellStart"/>
      <w:r w:rsidRPr="006147D6">
        <w:rPr>
          <w:rFonts w:ascii="Times New Roman" w:hAnsi="Times New Roman" w:cs="Times New Roman"/>
        </w:rPr>
        <w:t>student.sql</w:t>
      </w:r>
      <w:proofErr w:type="spellEnd"/>
      <w:r w:rsidRPr="006147D6">
        <w:rPr>
          <w:rFonts w:ascii="Times New Roman" w:hAnsi="Times New Roman" w:cs="Times New Roman"/>
        </w:rPr>
        <w:t>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@student.sql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3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4. Saves SQL Commands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SAVE </w:t>
      </w:r>
      <w:proofErr w:type="spellStart"/>
      <w:r w:rsidRPr="006147D6">
        <w:rPr>
          <w:rFonts w:ascii="Times New Roman" w:hAnsi="Times New Roman" w:cs="Times New Roman"/>
        </w:rPr>
        <w:t>student.sql</w:t>
      </w:r>
      <w:proofErr w:type="spellEnd"/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Stores commands in a file.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3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5. Edits SQL Statements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EDIT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Opens the current SQL statement in an editor.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3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6. Formats Query Results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SQL*Plus allows users to change:</w:t>
      </w:r>
    </w:p>
    <w:p w:rsidR="00AA45E3" w:rsidRPr="006147D6" w:rsidRDefault="00AA45E3" w:rsidP="00816036">
      <w:pPr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Column width </w:t>
      </w:r>
    </w:p>
    <w:p w:rsidR="00AA45E3" w:rsidRPr="006147D6" w:rsidRDefault="00AA45E3" w:rsidP="00816036">
      <w:pPr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Heading </w:t>
      </w:r>
    </w:p>
    <w:p w:rsidR="00AA45E3" w:rsidRPr="006147D6" w:rsidRDefault="00AA45E3" w:rsidP="00816036">
      <w:pPr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Page size </w:t>
      </w:r>
    </w:p>
    <w:p w:rsidR="00AA45E3" w:rsidRPr="006147D6" w:rsidRDefault="00AA45E3" w:rsidP="00816036">
      <w:pPr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Line size 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COLUMN Name FORMAT A20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3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7. Generates Reports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Employee Salary Report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Student Result Report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Attendance Report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4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8. Displays Error Messages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FORM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ORA-00923: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FROM keyword not found where expected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error helps users identify mistakes.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4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SQL*Plus Environment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 typical SQL*Plus session looks like this: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SQL&gt;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This prompt indicates that SQL*Plus is ready to accept SQL commands.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SQL&gt; SELECT * FROM Student;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4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Connecting to Oracle Database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To use SQL*Plus, users must first connect to an Oracle database.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Syntax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sqlplus</w:t>
      </w:r>
      <w:proofErr w:type="spellEnd"/>
      <w:r w:rsidRPr="006147D6">
        <w:rPr>
          <w:rFonts w:ascii="Times New Roman" w:hAnsi="Times New Roman" w:cs="Times New Roman"/>
        </w:rPr>
        <w:t xml:space="preserve"> username/password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proofErr w:type="spellStart"/>
      <w:r w:rsidRPr="006147D6">
        <w:rPr>
          <w:rFonts w:ascii="Times New Roman" w:hAnsi="Times New Roman" w:cs="Times New Roman"/>
        </w:rPr>
        <w:t>sqlplus</w:t>
      </w:r>
      <w:proofErr w:type="spellEnd"/>
      <w:r w:rsidRPr="006147D6">
        <w:rPr>
          <w:rFonts w:ascii="Times New Roman" w:hAnsi="Times New Roman" w:cs="Times New Roman"/>
        </w:rPr>
        <w:t xml:space="preserve"> system/admin123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After successful login,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SQL&gt;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appears.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4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Disconnecting from Oracle Database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Command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EXIT;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QUIT;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Terminates the SQL*Plus session.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4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Common SQL*Plus Commands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CONNECT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Connects to the database.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CONNECT system/admin123;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4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DISCONNECT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Disconnects the current session.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>DISCONNECT;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4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EXIT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Leaves SQL*Plus.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EXIT;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4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HELP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Displays help information.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HELP;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4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DESCRIBE (DESC)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Displays table structure.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DESC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Output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Name        Type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ROLLNO      NUMBER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NAME        VARCHAR2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MARKS       NUMBER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4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LIST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Displays the current SQL command stored in memory.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LIST;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5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CLEAR SCREEN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Clears the screen.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CLEAR SCREEN;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5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SAVE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Saves SQL commands into a file.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SAVE </w:t>
      </w:r>
      <w:proofErr w:type="spellStart"/>
      <w:r w:rsidRPr="006147D6">
        <w:rPr>
          <w:rFonts w:ascii="Times New Roman" w:hAnsi="Times New Roman" w:cs="Times New Roman"/>
        </w:rPr>
        <w:t>student.sql</w:t>
      </w:r>
      <w:proofErr w:type="spellEnd"/>
      <w:r w:rsidRPr="006147D6">
        <w:rPr>
          <w:rFonts w:ascii="Times New Roman" w:hAnsi="Times New Roman" w:cs="Times New Roman"/>
        </w:rPr>
        <w:t>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5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START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Runs a saved SQL script.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START </w:t>
      </w:r>
      <w:proofErr w:type="spellStart"/>
      <w:r w:rsidRPr="006147D6">
        <w:rPr>
          <w:rFonts w:ascii="Times New Roman" w:hAnsi="Times New Roman" w:cs="Times New Roman"/>
        </w:rPr>
        <w:t>student.sql</w:t>
      </w:r>
      <w:proofErr w:type="spellEnd"/>
      <w:r w:rsidRPr="006147D6">
        <w:rPr>
          <w:rFonts w:ascii="Times New Roman" w:hAnsi="Times New Roman" w:cs="Times New Roman"/>
        </w:rPr>
        <w:t>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5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@ Command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Also executes SQL files.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@student.sql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5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lastRenderedPageBreak/>
        <w:t>SQL*Plus Commands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388"/>
      </w:tblGrid>
      <w:tr w:rsidR="00AA45E3" w:rsidRPr="006147D6" w:rsidTr="004F2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Connect to database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DISCONNECT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Disconnect database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Exit SQL*Plus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HELP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Display help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DESC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Display table structure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Show current command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Save SQL file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Run SQL script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Execute SQL file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5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SQL vs SQL*Plus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2733"/>
      </w:tblGrid>
      <w:tr w:rsidR="00AA45E3" w:rsidRPr="006147D6" w:rsidTr="004F2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SQL*Plus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Oracle Tool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ANSI Standard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Oracle Product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Used with all RDBMS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Used with Oracle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Performs database operations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Executes SQL and PL/SQL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Cannot execute scripts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Executes SQL script files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No formatting features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Supports report formatting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5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Advantages of SQL*Plus</w:t>
      </w:r>
    </w:p>
    <w:p w:rsidR="00AA45E3" w:rsidRPr="006147D6" w:rsidRDefault="00AA45E3" w:rsidP="00816036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Easy to use. </w:t>
      </w:r>
    </w:p>
    <w:p w:rsidR="00AA45E3" w:rsidRPr="006147D6" w:rsidRDefault="00AA45E3" w:rsidP="00816036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Executes SQL and PL/SQL. </w:t>
      </w:r>
    </w:p>
    <w:p w:rsidR="00AA45E3" w:rsidRPr="006147D6" w:rsidRDefault="00AA45E3" w:rsidP="00816036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Supports scripting. </w:t>
      </w:r>
    </w:p>
    <w:p w:rsidR="00AA45E3" w:rsidRPr="006147D6" w:rsidRDefault="00AA45E3" w:rsidP="00816036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Generates formatted reports. </w:t>
      </w:r>
    </w:p>
    <w:p w:rsidR="00AA45E3" w:rsidRPr="006147D6" w:rsidRDefault="00AA45E3" w:rsidP="00816036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Displays detailed error messages. </w:t>
      </w:r>
    </w:p>
    <w:p w:rsidR="00AA45E3" w:rsidRPr="006147D6" w:rsidRDefault="00AA45E3" w:rsidP="00816036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Useful for database administration. </w:t>
      </w:r>
    </w:p>
    <w:p w:rsidR="00AA45E3" w:rsidRPr="006147D6" w:rsidRDefault="00AA45E3" w:rsidP="00816036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Supports batch processing. </w:t>
      </w:r>
    </w:p>
    <w:p w:rsidR="00AA45E3" w:rsidRPr="006147D6" w:rsidRDefault="00AA45E3" w:rsidP="00816036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Lightweight command-line tool.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5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Limitations of SQL*Plus</w:t>
      </w:r>
    </w:p>
    <w:p w:rsidR="00AA45E3" w:rsidRPr="006147D6" w:rsidRDefault="00AA45E3" w:rsidP="00816036">
      <w:pPr>
        <w:numPr>
          <w:ilvl w:val="0"/>
          <w:numId w:val="8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Works mainly with Oracle Database. </w:t>
      </w:r>
    </w:p>
    <w:p w:rsidR="00AA45E3" w:rsidRPr="006147D6" w:rsidRDefault="00AA45E3" w:rsidP="00816036">
      <w:pPr>
        <w:numPr>
          <w:ilvl w:val="0"/>
          <w:numId w:val="8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Command-line interface is less user-friendly than graphical tools. </w:t>
      </w:r>
    </w:p>
    <w:p w:rsidR="00AA45E3" w:rsidRPr="006147D6" w:rsidRDefault="00AA45E3" w:rsidP="00816036">
      <w:pPr>
        <w:numPr>
          <w:ilvl w:val="0"/>
          <w:numId w:val="8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Limited visualization capabilities. </w:t>
      </w:r>
    </w:p>
    <w:p w:rsidR="00AA45E3" w:rsidRPr="006147D6" w:rsidRDefault="00AA45E3" w:rsidP="00816036">
      <w:pPr>
        <w:numPr>
          <w:ilvl w:val="0"/>
          <w:numId w:val="8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Not suitable for advanced database design. </w:t>
      </w:r>
    </w:p>
    <w:p w:rsidR="00AA45E3" w:rsidRPr="006147D6" w:rsidRDefault="00AA45E3" w:rsidP="00816036">
      <w:pPr>
        <w:numPr>
          <w:ilvl w:val="0"/>
          <w:numId w:val="8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Requires knowledge of Oracle commands.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58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SQL*Plus vs MySQL Workbench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601"/>
      </w:tblGrid>
      <w:tr w:rsidR="00AA45E3" w:rsidRPr="006147D6" w:rsidTr="004F2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lastRenderedPageBreak/>
              <w:t>SQL*Plus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147D6">
              <w:rPr>
                <w:rFonts w:ascii="Times New Roman" w:hAnsi="Times New Roman" w:cs="Times New Roman"/>
                <w:b/>
                <w:bCs/>
              </w:rPr>
              <w:t>MySQL Workbench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Oracle Tool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MySQL Tool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Command Line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Graphical Interface (GUI)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Oracle Database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MySQL Database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Text-Based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Visual Environment</w:t>
            </w:r>
          </w:p>
        </w:tc>
      </w:tr>
      <w:tr w:rsidR="00AA45E3" w:rsidRPr="006147D6" w:rsidTr="004F21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Better for scripting</w:t>
            </w:r>
          </w:p>
        </w:tc>
        <w:tc>
          <w:tcPr>
            <w:tcW w:w="0" w:type="auto"/>
            <w:vAlign w:val="center"/>
            <w:hideMark/>
          </w:tcPr>
          <w:p w:rsidR="00AA45E3" w:rsidRPr="006147D6" w:rsidRDefault="00AA45E3" w:rsidP="00816036">
            <w:pPr>
              <w:spacing w:after="0"/>
              <w:rPr>
                <w:rFonts w:ascii="Times New Roman" w:hAnsi="Times New Roman" w:cs="Times New Roman"/>
              </w:rPr>
            </w:pPr>
            <w:r w:rsidRPr="006147D6">
              <w:rPr>
                <w:rFonts w:ascii="Times New Roman" w:hAnsi="Times New Roman" w:cs="Times New Roman"/>
              </w:rPr>
              <w:t>Better for beginners</w:t>
            </w:r>
          </w:p>
        </w:tc>
      </w:tr>
    </w:tbl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5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Real-Life Example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Suppose a university wants to display all student records.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user writes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 FROM Student;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process is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User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   │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Writes SQL Query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   │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   ▼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SQL*Plus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   │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Sends Query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   │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   ▼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Oracle Database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   │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Processes Data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   │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   ▼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SQL*Plus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   │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Displays Student Records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6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Common Mistakes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1. Wrong Username or Password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ORA-01017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Invalid username/password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Always verify login credentials.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6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2. Forgetting Semicolon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Wrong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 FROM Student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Correct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SELECT * FROM Student;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pict>
          <v:rect id="_x0000_i126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3. Running Script Without Path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Wrong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@student.sql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If the file is not in the current directory.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Correct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@C:\SQL\student.sql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6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4. Incorrect Table Name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Wrong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DESC Students;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If the table name is actually Student.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Always verify object names before execution.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6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Best Practices</w:t>
      </w:r>
    </w:p>
    <w:p w:rsidR="00AA45E3" w:rsidRPr="006147D6" w:rsidRDefault="00AA45E3" w:rsidP="00816036">
      <w:pPr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Connect to the correct database before running commands. </w:t>
      </w:r>
    </w:p>
    <w:p w:rsidR="00AA45E3" w:rsidRPr="006147D6" w:rsidRDefault="00AA45E3" w:rsidP="00816036">
      <w:pPr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End SQL statements with a semicolon (;). </w:t>
      </w:r>
    </w:p>
    <w:p w:rsidR="00AA45E3" w:rsidRPr="006147D6" w:rsidRDefault="00AA45E3" w:rsidP="00816036">
      <w:pPr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Save important SQL scripts for future use. </w:t>
      </w:r>
    </w:p>
    <w:p w:rsidR="00AA45E3" w:rsidRPr="006147D6" w:rsidRDefault="00AA45E3" w:rsidP="00816036">
      <w:pPr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Use DESC to understand table structures before querying. </w:t>
      </w:r>
    </w:p>
    <w:p w:rsidR="00AA45E3" w:rsidRPr="006147D6" w:rsidRDefault="00AA45E3" w:rsidP="00816036">
      <w:pPr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Read and understand error messages instead of ignoring them. </w:t>
      </w:r>
    </w:p>
    <w:p w:rsidR="00AA45E3" w:rsidRPr="006147D6" w:rsidRDefault="00AA45E3" w:rsidP="00816036">
      <w:pPr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Keep SQL scripts organized in folders. </w:t>
      </w:r>
    </w:p>
    <w:p w:rsidR="00AA45E3" w:rsidRPr="006147D6" w:rsidRDefault="00AA45E3" w:rsidP="00816036">
      <w:pPr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Log out properly using EXIT or QUIT.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6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Case Study 1: College Student Management System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Scenario: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ABC College maintains a database to store student information such as Roll Number, Name, Department, Semester, Marks, Email, and Date of Birth. The administrator wants to create the database structure before entering student records.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Questions</w:t>
      </w:r>
    </w:p>
    <w:p w:rsidR="00AA45E3" w:rsidRPr="006147D6" w:rsidRDefault="00AA45E3" w:rsidP="00816036">
      <w:pPr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category of SQL commands should be used to create the </w:t>
      </w:r>
      <w:proofErr w:type="gramStart"/>
      <w:r w:rsidRPr="006147D6">
        <w:rPr>
          <w:rFonts w:ascii="Times New Roman" w:hAnsi="Times New Roman" w:cs="Times New Roman"/>
        </w:rPr>
        <w:t>Student</w:t>
      </w:r>
      <w:proofErr w:type="gramEnd"/>
      <w:r w:rsidRPr="006147D6">
        <w:rPr>
          <w:rFonts w:ascii="Times New Roman" w:hAnsi="Times New Roman" w:cs="Times New Roman"/>
        </w:rPr>
        <w:t xml:space="preserve"> table? </w:t>
      </w:r>
    </w:p>
    <w:p w:rsidR="00AA45E3" w:rsidRPr="006147D6" w:rsidRDefault="00AA45E3" w:rsidP="00816036">
      <w:pPr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Suggest appropriate data types for Roll Number, Name, Marks, Email, and Date of Birth. </w:t>
      </w:r>
    </w:p>
    <w:p w:rsidR="00AA45E3" w:rsidRPr="006147D6" w:rsidRDefault="00AA45E3" w:rsidP="00816036">
      <w:pPr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SQL command would you use to add a new column named </w:t>
      </w:r>
      <w:r w:rsidRPr="006147D6">
        <w:rPr>
          <w:rFonts w:ascii="Times New Roman" w:hAnsi="Times New Roman" w:cs="Times New Roman"/>
          <w:b/>
          <w:bCs/>
        </w:rPr>
        <w:t>Mobile Number</w:t>
      </w:r>
      <w:r w:rsidRPr="006147D6">
        <w:rPr>
          <w:rFonts w:ascii="Times New Roman" w:hAnsi="Times New Roman" w:cs="Times New Roman"/>
        </w:rPr>
        <w:t xml:space="preserve">? </w:t>
      </w:r>
    </w:p>
    <w:p w:rsidR="00AA45E3" w:rsidRPr="006147D6" w:rsidRDefault="00AA45E3" w:rsidP="00816036">
      <w:pPr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Explain why VARCHAR is more suitable than CHAR for storing student names.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69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Case Study 2: Employee Payroll System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Scenario: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XYZ Company stores employee details including Employee ID, Name, Department, Monthly Salary, and Bonus. The HR department wants to calculate the annual salary of each employee.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Questions</w:t>
      </w:r>
    </w:p>
    <w:p w:rsidR="00AA45E3" w:rsidRPr="006147D6" w:rsidRDefault="00AA45E3" w:rsidP="00816036">
      <w:pPr>
        <w:numPr>
          <w:ilvl w:val="0"/>
          <w:numId w:val="8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SQL operator is required to calculate annual salary? </w:t>
      </w:r>
    </w:p>
    <w:p w:rsidR="00AA45E3" w:rsidRPr="006147D6" w:rsidRDefault="00AA45E3" w:rsidP="00816036">
      <w:pPr>
        <w:numPr>
          <w:ilvl w:val="0"/>
          <w:numId w:val="8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Write an SQL expression to calculate annual salary. </w:t>
      </w:r>
    </w:p>
    <w:p w:rsidR="00AA45E3" w:rsidRPr="006147D6" w:rsidRDefault="00AA45E3" w:rsidP="00816036">
      <w:pPr>
        <w:numPr>
          <w:ilvl w:val="0"/>
          <w:numId w:val="8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t xml:space="preserve">Which data type is most suitable for storing salary? Justify your answer. </w:t>
      </w:r>
    </w:p>
    <w:p w:rsidR="00AA45E3" w:rsidRPr="006147D6" w:rsidRDefault="00AA45E3" w:rsidP="00816036">
      <w:pPr>
        <w:numPr>
          <w:ilvl w:val="0"/>
          <w:numId w:val="87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Why is DECIMAL preferred over FLOAT for salary?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70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Case Study 3: Hospital Management System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Scenario: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 hospital database stores patient records such as Patient ID, Name, Blood Group, Date of Admission, and Status (Admitted/Discharged).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Questions</w:t>
      </w:r>
    </w:p>
    <w:p w:rsidR="00AA45E3" w:rsidRPr="006147D6" w:rsidRDefault="00AA45E3" w:rsidP="00816036">
      <w:pPr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data type should be used for the Date of Admission? </w:t>
      </w:r>
    </w:p>
    <w:p w:rsidR="00AA45E3" w:rsidRPr="006147D6" w:rsidRDefault="00AA45E3" w:rsidP="00816036">
      <w:pPr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data type is suitable for storing patient status (TRUE/FALSE)? </w:t>
      </w:r>
    </w:p>
    <w:p w:rsidR="00AA45E3" w:rsidRPr="006147D6" w:rsidRDefault="00AA45E3" w:rsidP="00816036">
      <w:pPr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Write an SQL query to display patients admitted after </w:t>
      </w:r>
      <w:r w:rsidRPr="006147D6">
        <w:rPr>
          <w:rFonts w:ascii="Times New Roman" w:hAnsi="Times New Roman" w:cs="Times New Roman"/>
          <w:b/>
          <w:bCs/>
        </w:rPr>
        <w:t>1 January 2026</w:t>
      </w:r>
      <w:r w:rsidRPr="006147D6">
        <w:rPr>
          <w:rFonts w:ascii="Times New Roman" w:hAnsi="Times New Roman" w:cs="Times New Roman"/>
        </w:rPr>
        <w:t xml:space="preserve">. </w:t>
      </w:r>
    </w:p>
    <w:p w:rsidR="00AA45E3" w:rsidRPr="006147D6" w:rsidRDefault="00AA45E3" w:rsidP="00816036">
      <w:pPr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SQL command category is used to retrieve patient records?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71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Case Study 4: Library Management System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Scenario: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 library stores Book ID, Book Name, Author, Price, and Quantity. The librarian wants to find books written by authors whose names start with the letter </w:t>
      </w:r>
      <w:r w:rsidRPr="006147D6">
        <w:rPr>
          <w:rFonts w:ascii="Times New Roman" w:hAnsi="Times New Roman" w:cs="Times New Roman"/>
          <w:b/>
          <w:bCs/>
        </w:rPr>
        <w:t>R</w:t>
      </w:r>
      <w:r w:rsidRPr="006147D6">
        <w:rPr>
          <w:rFonts w:ascii="Times New Roman" w:hAnsi="Times New Roman" w:cs="Times New Roman"/>
        </w:rPr>
        <w:t>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Questions</w:t>
      </w:r>
    </w:p>
    <w:p w:rsidR="00AA45E3" w:rsidRPr="006147D6" w:rsidRDefault="00AA45E3" w:rsidP="00816036">
      <w:pPr>
        <w:numPr>
          <w:ilvl w:val="0"/>
          <w:numId w:val="8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SQL operator should be used to search author names? </w:t>
      </w:r>
    </w:p>
    <w:p w:rsidR="00AA45E3" w:rsidRPr="006147D6" w:rsidRDefault="00AA45E3" w:rsidP="00816036">
      <w:pPr>
        <w:numPr>
          <w:ilvl w:val="0"/>
          <w:numId w:val="8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Write the SQL query for this requirement. </w:t>
      </w:r>
    </w:p>
    <w:p w:rsidR="00AA45E3" w:rsidRPr="006147D6" w:rsidRDefault="00AA45E3" w:rsidP="00816036">
      <w:pPr>
        <w:numPr>
          <w:ilvl w:val="0"/>
          <w:numId w:val="8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SQL command retrieves all books costing more than ₹500? </w:t>
      </w:r>
    </w:p>
    <w:p w:rsidR="00AA45E3" w:rsidRPr="006147D6" w:rsidRDefault="00AA45E3" w:rsidP="00816036">
      <w:pPr>
        <w:numPr>
          <w:ilvl w:val="0"/>
          <w:numId w:val="89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Explain the difference between the LIKE operator and the = operator.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72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Case Study 5: Online Shopping Website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Scenario: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An online shopping website stores Product ID, Product Name, Price, Discount Percentage, and Stock Quantity.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Questions</w:t>
      </w:r>
    </w:p>
    <w:p w:rsidR="00AA45E3" w:rsidRPr="006147D6" w:rsidRDefault="00AA45E3" w:rsidP="00816036">
      <w:pPr>
        <w:numPr>
          <w:ilvl w:val="0"/>
          <w:numId w:val="9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Write an SQL expression to calculate the discounted price. </w:t>
      </w:r>
    </w:p>
    <w:p w:rsidR="00AA45E3" w:rsidRPr="006147D6" w:rsidRDefault="00AA45E3" w:rsidP="00816036">
      <w:pPr>
        <w:numPr>
          <w:ilvl w:val="0"/>
          <w:numId w:val="9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arithmetic operators are used in this calculation? </w:t>
      </w:r>
    </w:p>
    <w:p w:rsidR="00AA45E3" w:rsidRPr="006147D6" w:rsidRDefault="00AA45E3" w:rsidP="00816036">
      <w:pPr>
        <w:numPr>
          <w:ilvl w:val="0"/>
          <w:numId w:val="9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data type is appropriate for Product Price? </w:t>
      </w:r>
    </w:p>
    <w:p w:rsidR="00AA45E3" w:rsidRPr="006147D6" w:rsidRDefault="00AA45E3" w:rsidP="00816036">
      <w:pPr>
        <w:numPr>
          <w:ilvl w:val="0"/>
          <w:numId w:val="90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Explain why arithmetic expressions are useful in SQL.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73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Case Study 6: Banking System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Scenario: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A bank stores Account Number, Customer Name, Balance, Account Type, and Last Transaction Date. The manager wants to display customers whose balance is between ₹10,000 and ₹50,000.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Questions</w:t>
      </w:r>
    </w:p>
    <w:p w:rsidR="00AA45E3" w:rsidRPr="006147D6" w:rsidRDefault="00AA45E3" w:rsidP="00816036">
      <w:pPr>
        <w:numPr>
          <w:ilvl w:val="0"/>
          <w:numId w:val="9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SQL operator is most suitable for this requirement? </w:t>
      </w:r>
    </w:p>
    <w:p w:rsidR="00AA45E3" w:rsidRPr="006147D6" w:rsidRDefault="00AA45E3" w:rsidP="00816036">
      <w:pPr>
        <w:numPr>
          <w:ilvl w:val="0"/>
          <w:numId w:val="9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Write the SQL query. </w:t>
      </w:r>
    </w:p>
    <w:p w:rsidR="00AA45E3" w:rsidRPr="006147D6" w:rsidRDefault="00AA45E3" w:rsidP="00816036">
      <w:pPr>
        <w:numPr>
          <w:ilvl w:val="0"/>
          <w:numId w:val="9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SQL command category is used to retrieve customer information? </w:t>
      </w:r>
    </w:p>
    <w:p w:rsidR="00AA45E3" w:rsidRPr="006147D6" w:rsidRDefault="00AA45E3" w:rsidP="00816036">
      <w:pPr>
        <w:numPr>
          <w:ilvl w:val="0"/>
          <w:numId w:val="91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data type should be used for the balance amount?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lastRenderedPageBreak/>
        <w:pict>
          <v:rect id="_x0000_i1274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Case Study 7: University Examination System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Scenario: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university stores marks of students. The examination department wants to display students who scored more than 75 marks and belong to the BCA department.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Questions</w:t>
      </w:r>
    </w:p>
    <w:p w:rsidR="00AA45E3" w:rsidRPr="006147D6" w:rsidRDefault="00AA45E3" w:rsidP="00816036">
      <w:pPr>
        <w:numPr>
          <w:ilvl w:val="0"/>
          <w:numId w:val="9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logical operator should be used? </w:t>
      </w:r>
    </w:p>
    <w:p w:rsidR="00AA45E3" w:rsidRPr="006147D6" w:rsidRDefault="00AA45E3" w:rsidP="00816036">
      <w:pPr>
        <w:numPr>
          <w:ilvl w:val="0"/>
          <w:numId w:val="9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Write the SQL query. </w:t>
      </w:r>
    </w:p>
    <w:p w:rsidR="00AA45E3" w:rsidRPr="006147D6" w:rsidRDefault="00AA45E3" w:rsidP="00816036">
      <w:pPr>
        <w:numPr>
          <w:ilvl w:val="0"/>
          <w:numId w:val="9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What will happen if the OR operator is used instead of AND? </w:t>
      </w:r>
    </w:p>
    <w:p w:rsidR="00AA45E3" w:rsidRPr="006147D6" w:rsidRDefault="00AA45E3" w:rsidP="00816036">
      <w:pPr>
        <w:numPr>
          <w:ilvl w:val="0"/>
          <w:numId w:val="92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Explain the difference between relational operators and logical operators.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75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Case Study 8: School Admission Portal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Scenario: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admission office stores student details. Some students have not yet provided their email addresses.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Questions</w:t>
      </w:r>
    </w:p>
    <w:p w:rsidR="00AA45E3" w:rsidRPr="006147D6" w:rsidRDefault="00AA45E3" w:rsidP="00816036">
      <w:pPr>
        <w:numPr>
          <w:ilvl w:val="0"/>
          <w:numId w:val="9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SQL operator is used to find records with missing email addresses? </w:t>
      </w:r>
    </w:p>
    <w:p w:rsidR="00AA45E3" w:rsidRPr="006147D6" w:rsidRDefault="00AA45E3" w:rsidP="00816036">
      <w:pPr>
        <w:numPr>
          <w:ilvl w:val="0"/>
          <w:numId w:val="9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Write the SQL query. </w:t>
      </w:r>
    </w:p>
    <w:p w:rsidR="00AA45E3" w:rsidRPr="006147D6" w:rsidRDefault="00AA45E3" w:rsidP="00816036">
      <w:pPr>
        <w:numPr>
          <w:ilvl w:val="0"/>
          <w:numId w:val="9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Why is </w:t>
      </w:r>
      <w:proofErr w:type="spellStart"/>
      <w:r w:rsidRPr="006147D6">
        <w:rPr>
          <w:rFonts w:ascii="Times New Roman" w:hAnsi="Times New Roman" w:cs="Times New Roman"/>
        </w:rPr>
        <w:t>IS</w:t>
      </w:r>
      <w:proofErr w:type="spellEnd"/>
      <w:r w:rsidRPr="006147D6">
        <w:rPr>
          <w:rFonts w:ascii="Times New Roman" w:hAnsi="Times New Roman" w:cs="Times New Roman"/>
        </w:rPr>
        <w:t xml:space="preserve"> NULL used instead of = NULL? </w:t>
      </w:r>
    </w:p>
    <w:p w:rsidR="00AA45E3" w:rsidRPr="006147D6" w:rsidRDefault="00AA45E3" w:rsidP="00816036">
      <w:pPr>
        <w:numPr>
          <w:ilvl w:val="0"/>
          <w:numId w:val="93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SQL command category is used to retrieve these records?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76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Case Study 9: Railway Reservation System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Scenario: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>The railway reservation system allows passengers to book tickets. After booking, payment is completed successfully. If the payment fails, all booking changes should be cancelled.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Questions</w:t>
      </w:r>
    </w:p>
    <w:p w:rsidR="00AA45E3" w:rsidRPr="006147D6" w:rsidRDefault="00AA45E3" w:rsidP="00816036">
      <w:pPr>
        <w:numPr>
          <w:ilvl w:val="0"/>
          <w:numId w:val="9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SQL command permanently saves the booking? </w:t>
      </w:r>
    </w:p>
    <w:p w:rsidR="00AA45E3" w:rsidRPr="006147D6" w:rsidRDefault="00AA45E3" w:rsidP="00816036">
      <w:pPr>
        <w:numPr>
          <w:ilvl w:val="0"/>
          <w:numId w:val="9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SQL command cancels all changes if payment fails? </w:t>
      </w:r>
    </w:p>
    <w:p w:rsidR="00AA45E3" w:rsidRPr="006147D6" w:rsidRDefault="00AA45E3" w:rsidP="00816036">
      <w:pPr>
        <w:numPr>
          <w:ilvl w:val="0"/>
          <w:numId w:val="9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What is the purpose of SAVEPOINT? </w:t>
      </w:r>
    </w:p>
    <w:p w:rsidR="00AA45E3" w:rsidRPr="006147D6" w:rsidRDefault="00AA45E3" w:rsidP="00816036">
      <w:pPr>
        <w:numPr>
          <w:ilvl w:val="0"/>
          <w:numId w:val="94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category of SQL commands handles these operations? </w:t>
      </w:r>
    </w:p>
    <w:p w:rsidR="00AA45E3" w:rsidRPr="006147D6" w:rsidRDefault="00000000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pict>
          <v:rect id="_x0000_i1277" style="width:0;height:1.5pt" o:hralign="center" o:hrstd="t" o:hr="t" fillcolor="#a0a0a0" stroked="f"/>
        </w:pic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Case Study 10: Oracle Database Administration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  <w:b/>
          <w:bCs/>
        </w:rPr>
        <w:t>Scenario: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A database administrator is using SQL*Plus to manage an Oracle database. The administrator needs to connect to the database, check the structure of the </w:t>
      </w:r>
      <w:proofErr w:type="gramStart"/>
      <w:r w:rsidRPr="006147D6">
        <w:rPr>
          <w:rFonts w:ascii="Times New Roman" w:hAnsi="Times New Roman" w:cs="Times New Roman"/>
        </w:rPr>
        <w:t>Student</w:t>
      </w:r>
      <w:proofErr w:type="gramEnd"/>
      <w:r w:rsidRPr="006147D6">
        <w:rPr>
          <w:rFonts w:ascii="Times New Roman" w:hAnsi="Times New Roman" w:cs="Times New Roman"/>
        </w:rPr>
        <w:t xml:space="preserve"> table, execute a saved SQL script, and then exit the application.</w:t>
      </w:r>
    </w:p>
    <w:p w:rsidR="00AA45E3" w:rsidRPr="006147D6" w:rsidRDefault="00AA45E3" w:rsidP="00816036">
      <w:pPr>
        <w:spacing w:after="0"/>
        <w:rPr>
          <w:rFonts w:ascii="Times New Roman" w:hAnsi="Times New Roman" w:cs="Times New Roman"/>
          <w:b/>
          <w:bCs/>
        </w:rPr>
      </w:pPr>
      <w:r w:rsidRPr="006147D6">
        <w:rPr>
          <w:rFonts w:ascii="Times New Roman" w:hAnsi="Times New Roman" w:cs="Times New Roman"/>
          <w:b/>
          <w:bCs/>
        </w:rPr>
        <w:t>Questions</w:t>
      </w:r>
    </w:p>
    <w:p w:rsidR="00AA45E3" w:rsidRPr="006147D6" w:rsidRDefault="00AA45E3" w:rsidP="00816036">
      <w:pPr>
        <w:numPr>
          <w:ilvl w:val="0"/>
          <w:numId w:val="9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SQL*Plus command is used to connect to the database? </w:t>
      </w:r>
    </w:p>
    <w:p w:rsidR="00AA45E3" w:rsidRPr="006147D6" w:rsidRDefault="00AA45E3" w:rsidP="00816036">
      <w:pPr>
        <w:numPr>
          <w:ilvl w:val="0"/>
          <w:numId w:val="9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command displays the structure of the </w:t>
      </w:r>
      <w:proofErr w:type="gramStart"/>
      <w:r w:rsidRPr="006147D6">
        <w:rPr>
          <w:rFonts w:ascii="Times New Roman" w:hAnsi="Times New Roman" w:cs="Times New Roman"/>
        </w:rPr>
        <w:t>Student</w:t>
      </w:r>
      <w:proofErr w:type="gramEnd"/>
      <w:r w:rsidRPr="006147D6">
        <w:rPr>
          <w:rFonts w:ascii="Times New Roman" w:hAnsi="Times New Roman" w:cs="Times New Roman"/>
        </w:rPr>
        <w:t xml:space="preserve"> table? </w:t>
      </w:r>
    </w:p>
    <w:p w:rsidR="00AA45E3" w:rsidRPr="006147D6" w:rsidRDefault="00AA45E3" w:rsidP="00816036">
      <w:pPr>
        <w:numPr>
          <w:ilvl w:val="0"/>
          <w:numId w:val="9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command executes a saved SQL script? </w:t>
      </w:r>
    </w:p>
    <w:p w:rsidR="00AA45E3" w:rsidRPr="006147D6" w:rsidRDefault="00AA45E3" w:rsidP="00816036">
      <w:pPr>
        <w:numPr>
          <w:ilvl w:val="0"/>
          <w:numId w:val="9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Which command is used to exit SQL*Plus? </w:t>
      </w:r>
    </w:p>
    <w:p w:rsidR="00AA45E3" w:rsidRPr="006147D6" w:rsidRDefault="00AA45E3" w:rsidP="00816036">
      <w:pPr>
        <w:numPr>
          <w:ilvl w:val="0"/>
          <w:numId w:val="95"/>
        </w:numPr>
        <w:spacing w:after="0"/>
        <w:rPr>
          <w:rFonts w:ascii="Times New Roman" w:hAnsi="Times New Roman" w:cs="Times New Roman"/>
        </w:rPr>
      </w:pPr>
      <w:r w:rsidRPr="006147D6">
        <w:rPr>
          <w:rFonts w:ascii="Times New Roman" w:hAnsi="Times New Roman" w:cs="Times New Roman"/>
        </w:rPr>
        <w:t xml:space="preserve">Explain the difference between </w:t>
      </w:r>
      <w:r w:rsidRPr="006147D6">
        <w:rPr>
          <w:rFonts w:ascii="Times New Roman" w:hAnsi="Times New Roman" w:cs="Times New Roman"/>
          <w:b/>
          <w:bCs/>
        </w:rPr>
        <w:t>SQL</w:t>
      </w:r>
      <w:r w:rsidRPr="006147D6">
        <w:rPr>
          <w:rFonts w:ascii="Times New Roman" w:hAnsi="Times New Roman" w:cs="Times New Roman"/>
        </w:rPr>
        <w:t xml:space="preserve"> and </w:t>
      </w:r>
      <w:r w:rsidRPr="006147D6">
        <w:rPr>
          <w:rFonts w:ascii="Times New Roman" w:hAnsi="Times New Roman" w:cs="Times New Roman"/>
          <w:b/>
          <w:bCs/>
        </w:rPr>
        <w:t>SQL*Plus</w:t>
      </w:r>
      <w:r w:rsidRPr="006147D6">
        <w:rPr>
          <w:rFonts w:ascii="Times New Roman" w:hAnsi="Times New Roman" w:cs="Times New Roman"/>
        </w:rPr>
        <w:t xml:space="preserve"> in this scenario. </w:t>
      </w:r>
    </w:p>
    <w:p w:rsidR="00603E57" w:rsidRPr="006147D6" w:rsidRDefault="00603E57" w:rsidP="00816036">
      <w:pPr>
        <w:spacing w:after="0"/>
        <w:rPr>
          <w:rFonts w:ascii="Times New Roman" w:hAnsi="Times New Roman" w:cs="Times New Roman"/>
        </w:rPr>
      </w:pPr>
    </w:p>
    <w:sectPr w:rsidR="00603E57" w:rsidRPr="00614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9179F"/>
    <w:multiLevelType w:val="multilevel"/>
    <w:tmpl w:val="A95A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B7450"/>
    <w:multiLevelType w:val="multilevel"/>
    <w:tmpl w:val="0222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22316"/>
    <w:multiLevelType w:val="multilevel"/>
    <w:tmpl w:val="5D16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462"/>
    <w:multiLevelType w:val="multilevel"/>
    <w:tmpl w:val="1CDC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7288E"/>
    <w:multiLevelType w:val="multilevel"/>
    <w:tmpl w:val="F1F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47288"/>
    <w:multiLevelType w:val="multilevel"/>
    <w:tmpl w:val="34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33B45"/>
    <w:multiLevelType w:val="multilevel"/>
    <w:tmpl w:val="EE8A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802901"/>
    <w:multiLevelType w:val="multilevel"/>
    <w:tmpl w:val="86D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3444C"/>
    <w:multiLevelType w:val="multilevel"/>
    <w:tmpl w:val="9160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C768C"/>
    <w:multiLevelType w:val="multilevel"/>
    <w:tmpl w:val="7146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B4DC8"/>
    <w:multiLevelType w:val="multilevel"/>
    <w:tmpl w:val="8D86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0577A"/>
    <w:multiLevelType w:val="multilevel"/>
    <w:tmpl w:val="76F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66073"/>
    <w:multiLevelType w:val="multilevel"/>
    <w:tmpl w:val="BCE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22285"/>
    <w:multiLevelType w:val="multilevel"/>
    <w:tmpl w:val="1066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0D531C"/>
    <w:multiLevelType w:val="multilevel"/>
    <w:tmpl w:val="236A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130DF6"/>
    <w:multiLevelType w:val="multilevel"/>
    <w:tmpl w:val="6DB4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B2A9F"/>
    <w:multiLevelType w:val="multilevel"/>
    <w:tmpl w:val="BF8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B302CC"/>
    <w:multiLevelType w:val="multilevel"/>
    <w:tmpl w:val="D81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F01617"/>
    <w:multiLevelType w:val="multilevel"/>
    <w:tmpl w:val="675221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262B65"/>
    <w:multiLevelType w:val="multilevel"/>
    <w:tmpl w:val="EF90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441FED"/>
    <w:multiLevelType w:val="multilevel"/>
    <w:tmpl w:val="E5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81D90"/>
    <w:multiLevelType w:val="multilevel"/>
    <w:tmpl w:val="995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1583C"/>
    <w:multiLevelType w:val="multilevel"/>
    <w:tmpl w:val="A250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FA7A2D"/>
    <w:multiLevelType w:val="multilevel"/>
    <w:tmpl w:val="DD3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603976"/>
    <w:multiLevelType w:val="multilevel"/>
    <w:tmpl w:val="2284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3A5DF0"/>
    <w:multiLevelType w:val="multilevel"/>
    <w:tmpl w:val="0C8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032B76"/>
    <w:multiLevelType w:val="multilevel"/>
    <w:tmpl w:val="F618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BC6644"/>
    <w:multiLevelType w:val="multilevel"/>
    <w:tmpl w:val="2006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44E99"/>
    <w:multiLevelType w:val="multilevel"/>
    <w:tmpl w:val="388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85D98"/>
    <w:multiLevelType w:val="multilevel"/>
    <w:tmpl w:val="D360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3E5492"/>
    <w:multiLevelType w:val="multilevel"/>
    <w:tmpl w:val="39C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E95E13"/>
    <w:multiLevelType w:val="multilevel"/>
    <w:tmpl w:val="9A7C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EB7871"/>
    <w:multiLevelType w:val="multilevel"/>
    <w:tmpl w:val="AAE2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750498"/>
    <w:multiLevelType w:val="multilevel"/>
    <w:tmpl w:val="DA56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22136"/>
    <w:multiLevelType w:val="multilevel"/>
    <w:tmpl w:val="7C8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58005A"/>
    <w:multiLevelType w:val="multilevel"/>
    <w:tmpl w:val="34A6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463460"/>
    <w:multiLevelType w:val="multilevel"/>
    <w:tmpl w:val="E6D4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4B162E"/>
    <w:multiLevelType w:val="multilevel"/>
    <w:tmpl w:val="52B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10096"/>
    <w:multiLevelType w:val="multilevel"/>
    <w:tmpl w:val="6BC4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2B0565"/>
    <w:multiLevelType w:val="multilevel"/>
    <w:tmpl w:val="5842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827C7A"/>
    <w:multiLevelType w:val="multilevel"/>
    <w:tmpl w:val="4072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9F2DAD"/>
    <w:multiLevelType w:val="multilevel"/>
    <w:tmpl w:val="0592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BD5BA3"/>
    <w:multiLevelType w:val="multilevel"/>
    <w:tmpl w:val="9CE8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355AE1"/>
    <w:multiLevelType w:val="multilevel"/>
    <w:tmpl w:val="830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0B3A61"/>
    <w:multiLevelType w:val="multilevel"/>
    <w:tmpl w:val="9A2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362CBC"/>
    <w:multiLevelType w:val="multilevel"/>
    <w:tmpl w:val="C190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5042F9"/>
    <w:multiLevelType w:val="multilevel"/>
    <w:tmpl w:val="152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9E5614"/>
    <w:multiLevelType w:val="multilevel"/>
    <w:tmpl w:val="0C1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3C70A6"/>
    <w:multiLevelType w:val="multilevel"/>
    <w:tmpl w:val="A6F0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B170CC"/>
    <w:multiLevelType w:val="multilevel"/>
    <w:tmpl w:val="478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A04471"/>
    <w:multiLevelType w:val="multilevel"/>
    <w:tmpl w:val="ECE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CC76FC"/>
    <w:multiLevelType w:val="multilevel"/>
    <w:tmpl w:val="C726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2074D7"/>
    <w:multiLevelType w:val="multilevel"/>
    <w:tmpl w:val="6B56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D27997"/>
    <w:multiLevelType w:val="multilevel"/>
    <w:tmpl w:val="CD2A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036152"/>
    <w:multiLevelType w:val="multilevel"/>
    <w:tmpl w:val="BB4A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1E6E29"/>
    <w:multiLevelType w:val="multilevel"/>
    <w:tmpl w:val="E47AD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734018"/>
    <w:multiLevelType w:val="multilevel"/>
    <w:tmpl w:val="297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9D0CE4"/>
    <w:multiLevelType w:val="multilevel"/>
    <w:tmpl w:val="62C2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E31627"/>
    <w:multiLevelType w:val="multilevel"/>
    <w:tmpl w:val="01AC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F263A8"/>
    <w:multiLevelType w:val="multilevel"/>
    <w:tmpl w:val="ED12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2E11F3"/>
    <w:multiLevelType w:val="multilevel"/>
    <w:tmpl w:val="724C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9D4882"/>
    <w:multiLevelType w:val="multilevel"/>
    <w:tmpl w:val="B98A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0725E0"/>
    <w:multiLevelType w:val="multilevel"/>
    <w:tmpl w:val="7F28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FB3CB7"/>
    <w:multiLevelType w:val="multilevel"/>
    <w:tmpl w:val="D1D0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95117D"/>
    <w:multiLevelType w:val="multilevel"/>
    <w:tmpl w:val="1658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B53B91"/>
    <w:multiLevelType w:val="multilevel"/>
    <w:tmpl w:val="CD12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F146A0"/>
    <w:multiLevelType w:val="multilevel"/>
    <w:tmpl w:val="44D4F4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4B49B9"/>
    <w:multiLevelType w:val="multilevel"/>
    <w:tmpl w:val="FDBE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18C0526"/>
    <w:multiLevelType w:val="multilevel"/>
    <w:tmpl w:val="7BEC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9A0220"/>
    <w:multiLevelType w:val="multilevel"/>
    <w:tmpl w:val="6B446B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BA4D0D"/>
    <w:multiLevelType w:val="multilevel"/>
    <w:tmpl w:val="43C6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DF0A5E"/>
    <w:multiLevelType w:val="multilevel"/>
    <w:tmpl w:val="EAE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3B4DC1"/>
    <w:multiLevelType w:val="multilevel"/>
    <w:tmpl w:val="38B8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583255E"/>
    <w:multiLevelType w:val="multilevel"/>
    <w:tmpl w:val="72A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43753B"/>
    <w:multiLevelType w:val="multilevel"/>
    <w:tmpl w:val="655E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C16548"/>
    <w:multiLevelType w:val="multilevel"/>
    <w:tmpl w:val="75BC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5906BA"/>
    <w:multiLevelType w:val="multilevel"/>
    <w:tmpl w:val="7454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B30113"/>
    <w:multiLevelType w:val="multilevel"/>
    <w:tmpl w:val="E9A8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BC06D48"/>
    <w:multiLevelType w:val="multilevel"/>
    <w:tmpl w:val="860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5410FA"/>
    <w:multiLevelType w:val="multilevel"/>
    <w:tmpl w:val="D840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623877"/>
    <w:multiLevelType w:val="multilevel"/>
    <w:tmpl w:val="DEB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F77370"/>
    <w:multiLevelType w:val="multilevel"/>
    <w:tmpl w:val="AD0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E5049C"/>
    <w:multiLevelType w:val="multilevel"/>
    <w:tmpl w:val="FCC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2D08E6"/>
    <w:multiLevelType w:val="multilevel"/>
    <w:tmpl w:val="0318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4094472"/>
    <w:multiLevelType w:val="multilevel"/>
    <w:tmpl w:val="0ABA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53245D"/>
    <w:multiLevelType w:val="multilevel"/>
    <w:tmpl w:val="7DE6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975B10"/>
    <w:multiLevelType w:val="multilevel"/>
    <w:tmpl w:val="69C2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BF1826"/>
    <w:multiLevelType w:val="multilevel"/>
    <w:tmpl w:val="439E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7E0457"/>
    <w:multiLevelType w:val="multilevel"/>
    <w:tmpl w:val="3DA2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914F6A"/>
    <w:multiLevelType w:val="multilevel"/>
    <w:tmpl w:val="95E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0471A4"/>
    <w:multiLevelType w:val="multilevel"/>
    <w:tmpl w:val="E37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201BA5"/>
    <w:multiLevelType w:val="multilevel"/>
    <w:tmpl w:val="A1B2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0B3B5D"/>
    <w:multiLevelType w:val="multilevel"/>
    <w:tmpl w:val="378E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C641F0"/>
    <w:multiLevelType w:val="multilevel"/>
    <w:tmpl w:val="C808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FCA47A1"/>
    <w:multiLevelType w:val="multilevel"/>
    <w:tmpl w:val="706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849712">
    <w:abstractNumId w:val="19"/>
  </w:num>
  <w:num w:numId="2" w16cid:durableId="2117166975">
    <w:abstractNumId w:val="71"/>
  </w:num>
  <w:num w:numId="3" w16cid:durableId="1363440474">
    <w:abstractNumId w:val="31"/>
  </w:num>
  <w:num w:numId="4" w16cid:durableId="1679035852">
    <w:abstractNumId w:val="11"/>
  </w:num>
  <w:num w:numId="5" w16cid:durableId="864100009">
    <w:abstractNumId w:val="33"/>
  </w:num>
  <w:num w:numId="6" w16cid:durableId="304315555">
    <w:abstractNumId w:val="92"/>
  </w:num>
  <w:num w:numId="7" w16cid:durableId="938558922">
    <w:abstractNumId w:val="47"/>
  </w:num>
  <w:num w:numId="8" w16cid:durableId="101152712">
    <w:abstractNumId w:val="15"/>
  </w:num>
  <w:num w:numId="9" w16cid:durableId="1278835699">
    <w:abstractNumId w:val="89"/>
  </w:num>
  <w:num w:numId="10" w16cid:durableId="971669332">
    <w:abstractNumId w:val="61"/>
  </w:num>
  <w:num w:numId="11" w16cid:durableId="1309675199">
    <w:abstractNumId w:val="16"/>
  </w:num>
  <w:num w:numId="12" w16cid:durableId="1449078788">
    <w:abstractNumId w:val="60"/>
  </w:num>
  <w:num w:numId="13" w16cid:durableId="1159151637">
    <w:abstractNumId w:val="57"/>
  </w:num>
  <w:num w:numId="14" w16cid:durableId="1404596011">
    <w:abstractNumId w:val="34"/>
  </w:num>
  <w:num w:numId="15" w16cid:durableId="1288123457">
    <w:abstractNumId w:val="9"/>
  </w:num>
  <w:num w:numId="16" w16cid:durableId="455952533">
    <w:abstractNumId w:val="78"/>
  </w:num>
  <w:num w:numId="17" w16cid:durableId="821772390">
    <w:abstractNumId w:val="8"/>
  </w:num>
  <w:num w:numId="18" w16cid:durableId="713120771">
    <w:abstractNumId w:val="51"/>
  </w:num>
  <w:num w:numId="19" w16cid:durableId="1806661514">
    <w:abstractNumId w:val="38"/>
  </w:num>
  <w:num w:numId="20" w16cid:durableId="1637371574">
    <w:abstractNumId w:val="12"/>
  </w:num>
  <w:num w:numId="21" w16cid:durableId="403603184">
    <w:abstractNumId w:val="44"/>
  </w:num>
  <w:num w:numId="22" w16cid:durableId="726996039">
    <w:abstractNumId w:val="56"/>
  </w:num>
  <w:num w:numId="23" w16cid:durableId="939796541">
    <w:abstractNumId w:val="29"/>
  </w:num>
  <w:num w:numId="24" w16cid:durableId="1798137588">
    <w:abstractNumId w:val="87"/>
  </w:num>
  <w:num w:numId="25" w16cid:durableId="1302418600">
    <w:abstractNumId w:val="28"/>
  </w:num>
  <w:num w:numId="26" w16cid:durableId="1821774685">
    <w:abstractNumId w:val="94"/>
  </w:num>
  <w:num w:numId="27" w16cid:durableId="703410128">
    <w:abstractNumId w:val="43"/>
  </w:num>
  <w:num w:numId="28" w16cid:durableId="226839760">
    <w:abstractNumId w:val="52"/>
  </w:num>
  <w:num w:numId="29" w16cid:durableId="1336569900">
    <w:abstractNumId w:val="82"/>
  </w:num>
  <w:num w:numId="30" w16cid:durableId="1738474165">
    <w:abstractNumId w:val="64"/>
  </w:num>
  <w:num w:numId="31" w16cid:durableId="1632131120">
    <w:abstractNumId w:val="58"/>
  </w:num>
  <w:num w:numId="32" w16cid:durableId="1495487147">
    <w:abstractNumId w:val="5"/>
  </w:num>
  <w:num w:numId="33" w16cid:durableId="1352875031">
    <w:abstractNumId w:val="35"/>
  </w:num>
  <w:num w:numId="34" w16cid:durableId="289826722">
    <w:abstractNumId w:val="65"/>
  </w:num>
  <w:num w:numId="35" w16cid:durableId="548804114">
    <w:abstractNumId w:val="13"/>
  </w:num>
  <w:num w:numId="36" w16cid:durableId="1541551656">
    <w:abstractNumId w:val="53"/>
  </w:num>
  <w:num w:numId="37" w16cid:durableId="1167407931">
    <w:abstractNumId w:val="30"/>
  </w:num>
  <w:num w:numId="38" w16cid:durableId="1001588114">
    <w:abstractNumId w:val="10"/>
  </w:num>
  <w:num w:numId="39" w16cid:durableId="933249001">
    <w:abstractNumId w:val="2"/>
  </w:num>
  <w:num w:numId="40" w16cid:durableId="591012339">
    <w:abstractNumId w:val="81"/>
  </w:num>
  <w:num w:numId="41" w16cid:durableId="1039821008">
    <w:abstractNumId w:val="63"/>
  </w:num>
  <w:num w:numId="42" w16cid:durableId="161942792">
    <w:abstractNumId w:val="90"/>
  </w:num>
  <w:num w:numId="43" w16cid:durableId="1452162919">
    <w:abstractNumId w:val="25"/>
  </w:num>
  <w:num w:numId="44" w16cid:durableId="1437796902">
    <w:abstractNumId w:val="74"/>
  </w:num>
  <w:num w:numId="45" w16cid:durableId="1713531332">
    <w:abstractNumId w:val="20"/>
  </w:num>
  <w:num w:numId="46" w16cid:durableId="1255936931">
    <w:abstractNumId w:val="84"/>
  </w:num>
  <w:num w:numId="47" w16cid:durableId="1731927329">
    <w:abstractNumId w:val="59"/>
  </w:num>
  <w:num w:numId="48" w16cid:durableId="1488089806">
    <w:abstractNumId w:val="91"/>
  </w:num>
  <w:num w:numId="49" w16cid:durableId="1979140701">
    <w:abstractNumId w:val="27"/>
  </w:num>
  <w:num w:numId="50" w16cid:durableId="1999535859">
    <w:abstractNumId w:val="77"/>
  </w:num>
  <w:num w:numId="51" w16cid:durableId="260571351">
    <w:abstractNumId w:val="14"/>
  </w:num>
  <w:num w:numId="52" w16cid:durableId="398288761">
    <w:abstractNumId w:val="80"/>
  </w:num>
  <w:num w:numId="53" w16cid:durableId="731656131">
    <w:abstractNumId w:val="23"/>
  </w:num>
  <w:num w:numId="54" w16cid:durableId="280452678">
    <w:abstractNumId w:val="88"/>
  </w:num>
  <w:num w:numId="55" w16cid:durableId="778524673">
    <w:abstractNumId w:val="32"/>
  </w:num>
  <w:num w:numId="56" w16cid:durableId="838038892">
    <w:abstractNumId w:val="68"/>
  </w:num>
  <w:num w:numId="57" w16cid:durableId="1915043015">
    <w:abstractNumId w:val="50"/>
  </w:num>
  <w:num w:numId="58" w16cid:durableId="120266054">
    <w:abstractNumId w:val="54"/>
  </w:num>
  <w:num w:numId="59" w16cid:durableId="1495149205">
    <w:abstractNumId w:val="79"/>
  </w:num>
  <w:num w:numId="60" w16cid:durableId="769470856">
    <w:abstractNumId w:val="21"/>
  </w:num>
  <w:num w:numId="61" w16cid:durableId="142427486">
    <w:abstractNumId w:val="67"/>
  </w:num>
  <w:num w:numId="62" w16cid:durableId="2041932623">
    <w:abstractNumId w:val="72"/>
  </w:num>
  <w:num w:numId="63" w16cid:durableId="1269775318">
    <w:abstractNumId w:val="86"/>
  </w:num>
  <w:num w:numId="64" w16cid:durableId="1826429240">
    <w:abstractNumId w:val="36"/>
  </w:num>
  <w:num w:numId="65" w16cid:durableId="77793663">
    <w:abstractNumId w:val="73"/>
  </w:num>
  <w:num w:numId="66" w16cid:durableId="911504290">
    <w:abstractNumId w:val="4"/>
  </w:num>
  <w:num w:numId="67" w16cid:durableId="1471433936">
    <w:abstractNumId w:val="83"/>
  </w:num>
  <w:num w:numId="68" w16cid:durableId="139275575">
    <w:abstractNumId w:val="0"/>
  </w:num>
  <w:num w:numId="69" w16cid:durableId="1202281133">
    <w:abstractNumId w:val="66"/>
  </w:num>
  <w:num w:numId="70" w16cid:durableId="1827669705">
    <w:abstractNumId w:val="69"/>
  </w:num>
  <w:num w:numId="71" w16cid:durableId="1958902447">
    <w:abstractNumId w:val="18"/>
  </w:num>
  <w:num w:numId="72" w16cid:durableId="1646003368">
    <w:abstractNumId w:val="62"/>
  </w:num>
  <w:num w:numId="73" w16cid:durableId="224729557">
    <w:abstractNumId w:val="6"/>
  </w:num>
  <w:num w:numId="74" w16cid:durableId="598416120">
    <w:abstractNumId w:val="26"/>
  </w:num>
  <w:num w:numId="75" w16cid:durableId="549027683">
    <w:abstractNumId w:val="45"/>
  </w:num>
  <w:num w:numId="76" w16cid:durableId="521820635">
    <w:abstractNumId w:val="46"/>
  </w:num>
  <w:num w:numId="77" w16cid:durableId="1136993052">
    <w:abstractNumId w:val="3"/>
  </w:num>
  <w:num w:numId="78" w16cid:durableId="683169492">
    <w:abstractNumId w:val="48"/>
  </w:num>
  <w:num w:numId="79" w16cid:durableId="2112123493">
    <w:abstractNumId w:val="7"/>
  </w:num>
  <w:num w:numId="80" w16cid:durableId="470751208">
    <w:abstractNumId w:val="17"/>
  </w:num>
  <w:num w:numId="81" w16cid:durableId="1197621581">
    <w:abstractNumId w:val="49"/>
  </w:num>
  <w:num w:numId="82" w16cid:durableId="1685741266">
    <w:abstractNumId w:val="39"/>
  </w:num>
  <w:num w:numId="83" w16cid:durableId="1718385385">
    <w:abstractNumId w:val="85"/>
  </w:num>
  <w:num w:numId="84" w16cid:durableId="299116614">
    <w:abstractNumId w:val="22"/>
  </w:num>
  <w:num w:numId="85" w16cid:durableId="1871650205">
    <w:abstractNumId w:val="37"/>
  </w:num>
  <w:num w:numId="86" w16cid:durableId="619534988">
    <w:abstractNumId w:val="41"/>
  </w:num>
  <w:num w:numId="87" w16cid:durableId="1129588389">
    <w:abstractNumId w:val="93"/>
  </w:num>
  <w:num w:numId="88" w16cid:durableId="1363246506">
    <w:abstractNumId w:val="40"/>
  </w:num>
  <w:num w:numId="89" w16cid:durableId="40834948">
    <w:abstractNumId w:val="42"/>
  </w:num>
  <w:num w:numId="90" w16cid:durableId="2027367834">
    <w:abstractNumId w:val="70"/>
  </w:num>
  <w:num w:numId="91" w16cid:durableId="1663310571">
    <w:abstractNumId w:val="24"/>
  </w:num>
  <w:num w:numId="92" w16cid:durableId="1833835387">
    <w:abstractNumId w:val="75"/>
  </w:num>
  <w:num w:numId="93" w16cid:durableId="999842854">
    <w:abstractNumId w:val="1"/>
  </w:num>
  <w:num w:numId="94" w16cid:durableId="1964535137">
    <w:abstractNumId w:val="55"/>
  </w:num>
  <w:num w:numId="95" w16cid:durableId="2115980413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E3"/>
    <w:rsid w:val="00153771"/>
    <w:rsid w:val="001537EB"/>
    <w:rsid w:val="00176199"/>
    <w:rsid w:val="00216F4C"/>
    <w:rsid w:val="00272FF1"/>
    <w:rsid w:val="00287077"/>
    <w:rsid w:val="00303089"/>
    <w:rsid w:val="0035606D"/>
    <w:rsid w:val="004F21AF"/>
    <w:rsid w:val="00603E57"/>
    <w:rsid w:val="006147D6"/>
    <w:rsid w:val="00644457"/>
    <w:rsid w:val="00656048"/>
    <w:rsid w:val="00677466"/>
    <w:rsid w:val="006879C0"/>
    <w:rsid w:val="00816036"/>
    <w:rsid w:val="00822FCD"/>
    <w:rsid w:val="008B4F58"/>
    <w:rsid w:val="00980CF5"/>
    <w:rsid w:val="009A2204"/>
    <w:rsid w:val="009F25E2"/>
    <w:rsid w:val="00AA45E3"/>
    <w:rsid w:val="00B3297E"/>
    <w:rsid w:val="00B6189B"/>
    <w:rsid w:val="00C41869"/>
    <w:rsid w:val="00C56683"/>
    <w:rsid w:val="00C935F5"/>
    <w:rsid w:val="00CC1315"/>
    <w:rsid w:val="00E04AFA"/>
    <w:rsid w:val="00E7295B"/>
    <w:rsid w:val="00EA4AFB"/>
    <w:rsid w:val="00EF4C3E"/>
    <w:rsid w:val="00F4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4740"/>
  <w15:chartTrackingRefBased/>
  <w15:docId w15:val="{6AE92B86-2ABD-49CB-8989-C4522CCB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0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0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0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38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4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1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6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5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8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46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19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5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5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70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4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75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8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2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5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2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8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74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49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24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40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3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83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2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6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3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1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14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46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2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250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4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6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88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1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21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2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95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2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8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2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69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8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2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62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26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3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1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9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7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38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2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19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40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43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9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1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32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9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59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8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28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1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8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2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8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3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70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5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86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3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96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0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0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1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89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2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45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4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10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385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45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1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3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9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2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94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01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8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12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871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5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5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5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5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1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4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45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9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9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8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6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1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96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52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1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9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1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5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4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3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5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2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27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30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5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21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1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6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6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5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8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0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04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6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08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22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8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4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0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24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17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2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27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43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56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5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0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0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5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78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5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8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74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87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25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6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25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0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7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40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7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87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8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29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35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4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11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8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45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0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6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73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18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6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4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9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66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8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3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15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957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6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9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25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0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5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2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1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1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72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53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0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67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62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2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3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6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83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57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78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41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1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9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8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8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1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95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1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7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8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0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8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03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3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01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37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6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4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9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3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09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38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305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3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6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2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62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4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7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0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4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88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62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02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6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9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6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5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2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45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8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23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2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4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99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0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5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85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0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6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43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8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0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0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3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75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4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6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8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2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02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74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8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59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1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5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4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5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7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8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06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8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11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3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2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0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8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3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4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0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13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17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18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4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0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0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8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60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7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2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0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58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5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3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6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0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08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1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1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04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9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07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824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6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5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2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8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81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24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4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4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01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100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0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1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6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27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08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62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66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7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06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1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6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0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4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1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81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92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29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1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85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7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47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91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2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1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96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4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93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47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55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9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31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7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6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6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1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94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74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0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4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9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24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06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43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1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43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0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60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65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1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6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2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8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5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6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0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1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00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045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3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8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1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26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2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5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7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72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7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3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0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7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1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17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9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06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88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096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7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1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1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36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2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20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8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62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90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988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6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4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9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4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2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4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42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94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15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6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9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1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6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08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9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0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44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800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5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1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4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8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2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54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5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94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9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7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26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37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62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255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8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23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5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0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56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85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1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1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3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73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1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16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63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8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8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1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24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9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2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096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8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53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7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8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0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5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91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7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5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03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92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4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9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05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9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6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88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9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1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47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00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6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3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7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9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0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2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8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8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6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4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2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5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581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2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5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16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96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1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8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29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28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2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5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1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0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63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1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5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53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85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89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89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9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8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9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4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7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0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5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65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52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333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310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5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0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72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37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9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56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33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71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6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72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4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22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1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9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22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3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38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8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00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1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9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1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7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8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2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70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0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8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5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7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40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14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95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69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9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9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6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33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31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33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5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0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5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3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1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4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28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0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60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23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3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1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8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2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28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5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5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04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3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77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8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9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4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1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5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9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8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06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3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4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0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1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85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0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35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4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2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8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5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96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3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4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7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62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7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55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7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8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0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7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11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2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9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01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3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5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84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9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8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2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2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2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3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21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8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14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4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4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0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67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3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4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7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7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93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96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6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5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66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55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4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86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19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9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6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1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6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63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76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33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7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9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63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95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6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3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9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9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4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2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1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2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6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4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8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4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30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7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6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5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4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45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36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1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60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6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7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26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35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1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8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57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4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68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1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23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16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0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8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8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9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8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2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3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57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0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0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0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0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6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1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7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29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8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73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5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6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9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92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9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59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1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15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29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156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2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2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05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0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85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2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7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16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7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97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2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14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1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1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6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54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01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2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9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9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2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68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0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68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21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8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5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03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102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6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6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3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67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2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0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0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66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8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62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609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2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7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1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1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5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6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06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75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528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8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1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39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1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85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97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865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3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14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6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8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72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56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45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92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93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7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07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8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95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5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66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41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796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3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3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9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0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1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4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7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9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7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03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3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39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17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04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79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4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5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1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6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55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8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6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634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178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39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05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84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8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07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1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8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4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165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9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2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8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9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96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58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5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95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5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62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6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6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13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9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8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1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082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9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2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4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3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27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60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8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90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36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36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21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3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20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8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87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0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17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6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0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18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416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2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2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12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3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8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25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44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75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5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1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2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8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54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4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06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49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73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98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02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3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9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3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4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06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0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3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2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3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7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3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03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2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2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38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55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3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1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5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7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9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0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77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15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73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9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5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3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1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70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8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7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8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8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68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2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4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2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26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7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2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1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0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66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1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38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85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3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3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4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7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1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04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0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72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06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3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4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8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5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8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9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25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2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45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1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56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4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0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53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18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3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43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3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7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8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7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9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8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63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84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1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0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19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00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6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4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6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6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2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31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62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9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07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1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740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1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3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59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7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9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43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5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45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8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8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1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4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0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89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15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6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1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67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0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3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64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486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9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7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9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20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30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96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244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1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6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51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1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20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89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7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8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680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35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0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97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0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8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95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87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3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0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26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84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4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52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83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0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67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8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38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26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4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53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35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6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87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84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12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5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8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1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0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8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6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7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1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2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053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5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8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7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4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2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2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8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97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1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35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34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4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65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7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06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9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0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35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8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5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43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9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8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6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8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54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43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9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3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3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0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8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8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7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25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8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95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2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3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4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9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6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7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4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9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40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83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72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8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7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0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5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3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4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36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0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1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1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2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1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66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1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9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1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8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2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99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1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992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3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5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86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7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8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2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21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57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9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6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8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6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1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7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02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26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13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55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6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4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5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70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5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67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42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802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480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7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83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39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7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15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23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1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7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5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1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7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73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4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37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9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540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4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5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73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4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48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2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43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5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95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2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23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1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6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10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79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6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3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7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39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24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16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666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8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8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7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0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92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48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84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37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7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36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8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1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0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93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16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27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0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6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8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91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4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8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6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45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06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4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8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6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3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83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7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15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1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2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2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7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16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9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70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43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64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8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0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6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71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0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2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45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75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68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2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8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0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65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28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2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568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4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9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0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29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8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0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39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76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4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9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65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5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0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43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4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0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5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8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35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45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87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13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4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5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4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2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9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3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6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03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5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4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1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4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79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0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05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46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42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137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5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5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8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94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5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0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2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26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72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4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7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4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6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0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63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76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1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89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04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1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1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7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1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53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5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67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1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1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69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13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1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6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8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9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5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80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16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9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29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99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8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9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63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19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8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53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72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9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21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89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82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9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0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3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0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5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46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9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73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4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38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5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8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96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21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23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2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73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04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69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0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2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3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25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87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61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74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5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40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523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7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9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1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5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9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66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8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92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9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79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6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83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1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97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7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69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6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30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50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9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0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7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2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17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68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5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63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0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3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2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1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2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6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44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49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8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95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5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5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25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49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80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0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0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39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642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3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76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1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66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76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6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2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0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90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16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4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9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3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7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3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7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07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6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4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97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2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63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2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4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9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9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2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83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1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7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36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9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2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9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3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0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5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0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3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05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542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54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57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0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0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9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0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0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50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93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8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3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6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4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7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83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16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65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45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62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43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9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1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80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5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2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7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1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8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07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75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3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2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06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4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5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0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92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7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891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2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7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93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28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0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4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0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3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0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4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94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38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23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9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7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33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7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2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608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46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7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0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22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13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4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9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38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924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4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6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1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7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29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7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4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6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95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0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789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9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8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8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0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0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1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2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6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5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15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09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69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6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7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7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2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46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5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43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7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0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647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76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1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1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87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7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0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28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5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7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20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6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70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5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1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4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5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36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84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0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37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4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65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8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3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3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2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1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1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07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13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72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4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4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2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1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0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85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78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66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5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5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1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2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7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2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97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96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4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1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3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2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8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0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40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786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07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2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6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3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64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36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9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7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24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0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7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2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7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1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9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1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69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1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7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47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5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4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6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0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4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33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43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5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5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0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8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7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35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1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9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5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1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8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9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2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7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5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66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67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8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1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2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5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6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0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9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15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7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5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3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1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75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42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47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0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7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7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6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6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2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8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9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8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47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8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54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1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4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0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5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5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57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2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83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5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4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6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2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1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25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6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1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6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76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28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7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81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8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56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94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8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90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5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9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5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0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48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32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4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033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2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7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0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94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00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6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7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46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6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27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5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0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47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9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43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0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56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5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1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5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74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11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0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06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5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7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630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7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9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7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16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8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1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7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19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510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9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6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53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91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13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60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8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6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5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6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15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25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12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63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46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41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3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3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0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44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6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1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4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56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0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2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7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7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2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56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9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83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14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6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4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833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9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8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53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52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0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32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2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53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82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78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88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62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7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3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6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6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5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42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42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6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45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073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8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2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9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7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77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8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4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9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8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1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9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2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0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0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1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8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55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04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94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3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9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08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5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7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0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3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7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5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386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7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43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2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5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46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0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36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9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37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06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2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5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17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1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4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23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4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16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6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1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7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4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7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2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48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9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5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8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25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79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73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9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8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5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8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3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0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66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3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0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57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1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3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1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41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2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23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71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7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6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8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7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1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8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1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50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95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19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463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4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0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1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51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93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28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2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6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79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7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3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7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2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6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69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3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7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656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8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4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2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0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0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3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0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3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59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28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25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5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36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0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75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6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9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1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02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9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40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5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9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8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8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0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01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0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94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24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314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8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9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56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76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0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0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1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9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0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5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5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9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9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9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1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6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72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07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1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7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0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66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39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26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44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8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66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6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690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616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1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3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4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2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25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13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02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3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2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82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8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5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2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9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58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10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7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29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4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1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283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7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21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64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0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0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9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0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9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4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8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15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541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411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6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5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42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9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06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14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73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62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70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7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0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2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88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9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2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99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9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0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22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9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2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14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7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4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7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1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3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90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12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236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7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2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0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9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6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86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7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8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4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6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10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7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8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55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2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5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4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9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0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5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2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2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2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43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67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456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7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8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9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26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8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34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16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0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7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9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7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2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0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6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7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0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13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9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83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0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9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2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8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5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4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23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0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3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80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7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8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7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9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8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44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8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0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50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50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4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1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2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6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4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07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0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94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863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5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3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9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1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8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0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21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4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4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8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26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757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6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5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3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2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6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1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73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48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03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13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0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4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84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99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2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29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6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5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5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9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33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8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82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8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7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46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74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941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30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1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8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72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55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8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8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31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6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34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9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8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49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17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9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53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04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346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6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5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4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20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7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4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96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1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68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524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3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5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0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65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1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40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74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0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60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6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2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05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3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5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1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07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84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6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8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8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9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56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75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5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2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4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4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43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3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5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8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0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9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7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25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76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0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83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62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4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8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5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7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67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8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0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13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71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9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84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2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90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06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9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03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25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5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21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8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0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0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1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49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34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85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81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12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5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2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0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6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7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8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0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420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0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47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2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5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23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5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5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0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27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46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496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3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4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8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1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5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5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7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06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61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652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1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1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4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5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80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6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7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9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0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50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7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5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1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9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9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98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9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8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79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07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81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8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2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9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30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64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88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08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76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8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3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9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1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4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3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08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8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0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9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49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9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2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1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43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98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2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59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5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99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069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1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5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7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4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81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32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2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17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9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16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15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3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34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36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0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3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2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59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7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63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9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7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86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70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5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25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56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15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46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070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4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9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7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3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83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27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8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4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76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5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8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42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7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1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5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8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2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4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89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0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7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9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832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5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6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6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6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9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8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0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8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3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71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0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006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7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7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9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9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8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2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75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5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7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1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0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6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9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87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7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1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0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3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9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83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62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30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94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302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4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7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53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1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8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2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57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4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298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7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9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83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6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1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76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92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13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8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36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75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0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35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6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377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1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9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6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2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86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1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2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9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3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89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913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2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0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75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1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7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9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4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8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31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2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3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5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6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83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42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0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78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8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91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9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0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9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1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5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17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3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69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2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3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86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32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47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06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3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77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5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5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7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03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20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29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5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8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61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0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64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5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23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7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8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8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3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26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9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9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8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74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5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17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6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46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0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53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764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0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7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3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2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54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0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0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8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2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0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81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4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9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2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8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7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60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38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7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71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1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7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1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84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7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5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2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3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2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3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9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2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75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7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07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1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8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6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69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8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8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95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4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06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6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3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53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42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1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5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9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3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4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35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66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95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51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77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508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1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1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6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0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1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5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7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0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6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623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6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9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4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8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43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90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59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5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01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692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6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0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03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9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9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0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4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93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37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9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4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6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06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2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6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0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9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015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0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6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3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3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9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9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3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22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9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5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2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70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5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3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7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1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1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4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9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79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8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13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22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81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47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5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13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4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25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67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1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4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9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1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32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4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7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1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62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05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6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7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3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6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05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84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09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2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1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9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5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9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1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0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89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89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85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90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3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4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9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2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3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97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22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2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3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89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2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2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9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9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71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30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9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37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7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6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8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8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40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04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45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95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20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5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1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7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1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4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5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4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54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99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623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7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59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1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2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3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01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11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8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2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1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9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1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06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1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50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56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4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6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50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01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49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56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55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2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68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87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0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2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0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54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1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7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33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1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12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6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9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8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06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5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0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58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1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1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8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3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29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76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0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18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7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82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5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9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1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9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0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0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0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1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84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3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2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8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64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83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9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8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5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3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33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9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2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0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6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3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91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9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7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9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614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252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0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8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7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3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46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7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96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8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73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2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8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9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56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86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3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26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6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60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3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5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2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2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8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00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7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2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15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05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96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8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5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0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0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81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8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9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1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0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4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9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07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97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88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843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2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9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1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7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4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5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15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68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72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32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9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0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63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1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1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1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2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1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78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4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3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3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9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94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83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16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5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64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506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9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93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13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7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65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9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9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81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9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2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5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5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0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8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5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14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8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7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04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71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53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24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1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85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77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70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5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80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8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42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251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5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3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82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8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80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1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2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53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182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4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8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4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2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0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3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65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30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3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81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4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1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1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7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0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33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53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78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14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65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13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6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0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5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4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3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1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81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02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6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77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6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54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6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7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01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4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3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25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03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2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79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716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2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0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9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1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9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3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0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6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13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221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1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7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7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0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47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3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7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6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5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4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50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56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8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3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9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45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0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0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8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1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95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16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35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1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0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8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02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5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85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6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5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65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1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909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7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6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5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7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4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2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0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56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85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03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7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0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64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45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6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40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5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66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36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497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1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1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82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53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0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2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3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943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4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3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8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0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10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1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84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37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1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14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5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1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6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1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1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43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3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45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46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73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92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9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5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63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8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5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3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0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36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64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0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9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0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25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5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9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84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02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3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9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2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54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78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123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9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19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8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6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0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99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406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2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5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6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74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3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3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25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34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2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31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5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7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63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6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2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1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10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2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33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62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719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4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76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57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02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39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88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46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7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7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2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9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6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16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73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57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4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4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8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2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3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4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73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88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8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35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6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9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8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92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51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11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1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6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5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6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90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59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3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35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2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6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8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5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3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81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634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9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0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0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97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0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4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243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6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4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1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0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0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1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5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3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2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9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37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989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0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8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8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9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71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9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08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8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356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8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7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32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7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0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66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10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4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5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7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9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88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9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22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138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957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6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9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7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4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46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2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86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99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5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19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46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92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07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0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7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1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2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30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0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8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9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9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8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0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60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0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2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9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03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40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3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9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6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4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1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8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15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8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1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4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9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0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0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97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8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36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395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8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5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29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5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1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2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47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13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704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6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3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14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4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43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8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2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49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71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0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1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6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0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53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09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9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8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66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90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9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2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2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1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26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5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2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06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5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4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0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1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7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0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4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88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78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15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4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8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5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3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5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0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4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84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21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3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1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2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47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3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3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4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2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9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4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3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1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5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66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91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73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73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23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1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6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44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0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5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7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8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9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92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60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7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83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9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6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3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5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7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76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07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3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7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82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0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13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22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2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22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9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8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7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74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9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8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5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0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4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8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2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90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97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4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6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9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2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6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23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0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02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53</Pages>
  <Words>6485</Words>
  <Characters>36966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Parmar</dc:creator>
  <cp:keywords/>
  <dc:description/>
  <cp:lastModifiedBy>Renuka Parmar</cp:lastModifiedBy>
  <cp:revision>28</cp:revision>
  <dcterms:created xsi:type="dcterms:W3CDTF">2026-07-11T10:02:00Z</dcterms:created>
  <dcterms:modified xsi:type="dcterms:W3CDTF">2026-07-14T10:07:00Z</dcterms:modified>
</cp:coreProperties>
</file>