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8720" w14:textId="2F5FA8C8" w:rsidR="00904B18" w:rsidRDefault="00E9383F" w:rsidP="00E9383F">
      <w:pPr>
        <w:pStyle w:val="Title"/>
        <w:jc w:val="center"/>
      </w:pPr>
      <w:r>
        <w:t>JSON Contract</w:t>
      </w:r>
    </w:p>
    <w:p w14:paraId="68AD2881" w14:textId="70934A98" w:rsidR="00E9383F" w:rsidRDefault="00E9383F" w:rsidP="00D42CA1">
      <w:pPr>
        <w:pStyle w:val="Heading1"/>
      </w:pPr>
      <w:r>
        <w:t>Module 1: Registration</w:t>
      </w:r>
      <w:bookmarkStart w:id="0" w:name="_GoBack"/>
      <w:bookmarkEnd w:id="0"/>
    </w:p>
    <w:p w14:paraId="35890256" w14:textId="0C6EC6EA" w:rsidR="00E9383F" w:rsidRDefault="00E9383F" w:rsidP="00E9383F">
      <w:pPr>
        <w:pStyle w:val="Heading2"/>
        <w:numPr>
          <w:ilvl w:val="1"/>
          <w:numId w:val="1"/>
        </w:numPr>
      </w:pPr>
      <w:r>
        <w:t>Request</w:t>
      </w:r>
    </w:p>
    <w:p w14:paraId="5DA5C416" w14:textId="6105CD42" w:rsidR="00E9383F" w:rsidRDefault="00E9383F" w:rsidP="006A003D">
      <w:pPr>
        <w:pStyle w:val="NoSpacing"/>
      </w:pPr>
      <w:r>
        <w:t>Post “</w:t>
      </w:r>
      <w:r w:rsidR="00D731E2">
        <w:t>cpofstackoverflow/register</w:t>
      </w:r>
      <w:r>
        <w:t>” HTTP/1.1</w:t>
      </w:r>
    </w:p>
    <w:p w14:paraId="04A8B257" w14:textId="1944FA0C" w:rsidR="00E9383F" w:rsidRDefault="00E9383F" w:rsidP="006A003D">
      <w:pPr>
        <w:pStyle w:val="NoSpacing"/>
      </w:pPr>
      <w:r>
        <w:t>{</w:t>
      </w:r>
    </w:p>
    <w:p w14:paraId="063969AB" w14:textId="51B7904F" w:rsidR="00E9383F" w:rsidRDefault="00E9383F" w:rsidP="006A003D">
      <w:pPr>
        <w:pStyle w:val="NoSpacing"/>
      </w:pPr>
      <w:r>
        <w:tab/>
        <w:t>“displayName”: “Daxter1291”,</w:t>
      </w:r>
    </w:p>
    <w:p w14:paraId="630DE5F7" w14:textId="501ED872" w:rsidR="00E9383F" w:rsidRDefault="00E9383F" w:rsidP="006A003D">
      <w:pPr>
        <w:pStyle w:val="NoSpacing"/>
      </w:pPr>
      <w:r>
        <w:tab/>
        <w:t>“</w:t>
      </w:r>
      <w:r w:rsidR="00D731E2">
        <w:t>email</w:t>
      </w:r>
      <w:r>
        <w:t>”:</w:t>
      </w:r>
      <w:r w:rsidR="00D731E2">
        <w:t xml:space="preserve"> “</w:t>
      </w:r>
      <w:r w:rsidR="00D731E2" w:rsidRPr="00D731E2">
        <w:t>rpatel1291@gmail.com</w:t>
      </w:r>
      <w:r w:rsidR="00D731E2">
        <w:t>”,</w:t>
      </w:r>
    </w:p>
    <w:p w14:paraId="1FC2A9B9" w14:textId="09036E68" w:rsidR="00D731E2" w:rsidRDefault="00D731E2" w:rsidP="006A003D">
      <w:pPr>
        <w:pStyle w:val="NoSpacing"/>
        <w:rPr>
          <w:rStyle w:val="result"/>
          <w:rFonts w:ascii="&amp;quot" w:hAnsi="&amp;quot"/>
          <w:b/>
          <w:bCs/>
          <w:color w:val="232323"/>
        </w:rPr>
      </w:pPr>
      <w:r>
        <w:tab/>
        <w:t>“password”: “</w:t>
      </w:r>
      <w:r w:rsidRPr="00D731E2">
        <w:t>fc5e038d38a57032085441e7fe7010b0</w:t>
      </w:r>
      <w:r>
        <w:rPr>
          <w:rStyle w:val="result"/>
          <w:rFonts w:ascii="&amp;quot" w:hAnsi="&amp;quot"/>
          <w:b/>
          <w:bCs/>
          <w:color w:val="232323"/>
        </w:rPr>
        <w:t>”</w:t>
      </w:r>
    </w:p>
    <w:p w14:paraId="6CFB8AA9" w14:textId="77777777" w:rsidR="00D731E2" w:rsidRPr="00D731E2" w:rsidRDefault="00D731E2" w:rsidP="006A003D">
      <w:pPr>
        <w:pStyle w:val="NoSpacing"/>
        <w:rPr>
          <w:rFonts w:ascii="&amp;quot" w:hAnsi="&amp;quot"/>
          <w:b/>
          <w:bCs/>
          <w:color w:val="232323"/>
        </w:rPr>
      </w:pPr>
    </w:p>
    <w:p w14:paraId="18159CC9" w14:textId="7BEF8448" w:rsidR="00E9383F" w:rsidRDefault="00E9383F" w:rsidP="006A003D">
      <w:pPr>
        <w:pStyle w:val="NoSpacing"/>
      </w:pPr>
      <w:r>
        <w:t>}</w:t>
      </w:r>
    </w:p>
    <w:p w14:paraId="2EB2B37F" w14:textId="0A7831CE" w:rsidR="00D731E2" w:rsidRDefault="00D731E2" w:rsidP="00E9383F">
      <w:pPr>
        <w:ind w:left="384"/>
      </w:pPr>
      <w:r>
        <w:t>Note: The password will be encrypted to MD5</w:t>
      </w:r>
    </w:p>
    <w:p w14:paraId="3248F14E" w14:textId="689D62D3" w:rsidR="00D731E2" w:rsidRDefault="00D731E2" w:rsidP="00D731E2">
      <w:pPr>
        <w:pStyle w:val="Heading2"/>
        <w:numPr>
          <w:ilvl w:val="1"/>
          <w:numId w:val="1"/>
        </w:numPr>
      </w:pPr>
      <w:r>
        <w:t>Response</w:t>
      </w:r>
    </w:p>
    <w:p w14:paraId="32689643" w14:textId="03FBE88E" w:rsidR="00D47873" w:rsidRDefault="00D731E2" w:rsidP="006A003D">
      <w:r>
        <w:t>HTTP/1.1 201 Created</w:t>
      </w:r>
    </w:p>
    <w:p w14:paraId="5C876718" w14:textId="2DB1215B" w:rsidR="00D47873" w:rsidRDefault="00D47873" w:rsidP="006A003D">
      <w:pPr>
        <w:pStyle w:val="NoSpacing"/>
      </w:pPr>
      <w:r>
        <w:t>400 Bad Request {</w:t>
      </w:r>
    </w:p>
    <w:p w14:paraId="57FDC1A3" w14:textId="35B4D408" w:rsidR="00D47873" w:rsidRDefault="00D47873" w:rsidP="00D47873">
      <w:pPr>
        <w:pStyle w:val="NoSpacing"/>
      </w:pPr>
      <w:r>
        <w:tab/>
        <w:t>“statusCode”: “1000”,</w:t>
      </w:r>
    </w:p>
    <w:p w14:paraId="7536FC36" w14:textId="7FDA4709" w:rsidR="00D47873" w:rsidRDefault="00D47873" w:rsidP="00D47873">
      <w:pPr>
        <w:pStyle w:val="NoSpacing"/>
      </w:pPr>
      <w:r>
        <w:tab/>
        <w:t>“statusMessage”: “</w:t>
      </w:r>
      <w:r w:rsidR="006A003D">
        <w:t>Invalid email address</w:t>
      </w:r>
      <w:r>
        <w:t>”</w:t>
      </w:r>
    </w:p>
    <w:p w14:paraId="650E56D6" w14:textId="518AE19A" w:rsidR="00D47873" w:rsidRDefault="00D47873" w:rsidP="006A003D">
      <w:pPr>
        <w:pStyle w:val="NoSpacing"/>
      </w:pPr>
      <w:r>
        <w:t>}</w:t>
      </w:r>
    </w:p>
    <w:p w14:paraId="453E1F86" w14:textId="77777777" w:rsidR="00D47873" w:rsidRDefault="00D47873" w:rsidP="006A003D">
      <w:pPr>
        <w:pStyle w:val="NoSpacing"/>
      </w:pPr>
      <w:r>
        <w:t>400 Bad Request {</w:t>
      </w:r>
    </w:p>
    <w:p w14:paraId="7B4C37A9" w14:textId="777C6EA1" w:rsidR="00D47873" w:rsidRDefault="00D47873" w:rsidP="006A003D">
      <w:pPr>
        <w:pStyle w:val="NoSpacing"/>
      </w:pPr>
      <w:r>
        <w:tab/>
        <w:t>“statusCode”: “100</w:t>
      </w:r>
      <w:r w:rsidR="006A003D">
        <w:t>1</w:t>
      </w:r>
      <w:r>
        <w:t>”,</w:t>
      </w:r>
    </w:p>
    <w:p w14:paraId="36004262" w14:textId="133AA054" w:rsidR="00D47873" w:rsidRDefault="00D47873" w:rsidP="006A003D">
      <w:pPr>
        <w:pStyle w:val="NoSpacing"/>
      </w:pPr>
      <w:r>
        <w:tab/>
        <w:t>“statusMessage”: “</w:t>
      </w:r>
      <w:r w:rsidR="006A003D">
        <w:t>Invalid display name</w:t>
      </w:r>
      <w:r>
        <w:t>”</w:t>
      </w:r>
    </w:p>
    <w:p w14:paraId="42FF8A56" w14:textId="77777777" w:rsidR="00D47873" w:rsidRDefault="00D47873" w:rsidP="006A003D">
      <w:pPr>
        <w:pStyle w:val="NoSpacing"/>
      </w:pPr>
      <w:r>
        <w:t>}</w:t>
      </w:r>
    </w:p>
    <w:p w14:paraId="156AE777" w14:textId="77777777" w:rsidR="00D47873" w:rsidRDefault="00D47873" w:rsidP="006A003D">
      <w:pPr>
        <w:pStyle w:val="NoSpacing"/>
      </w:pPr>
      <w:r>
        <w:t>400 Bad Request {</w:t>
      </w:r>
    </w:p>
    <w:p w14:paraId="413E7AE6" w14:textId="391BA3C2" w:rsidR="00D47873" w:rsidRDefault="00D47873" w:rsidP="006A003D">
      <w:pPr>
        <w:pStyle w:val="NoSpacing"/>
      </w:pPr>
      <w:r>
        <w:tab/>
        <w:t>“statusCode”: “100</w:t>
      </w:r>
      <w:r w:rsidR="006A003D">
        <w:t>2</w:t>
      </w:r>
      <w:r>
        <w:t>”,</w:t>
      </w:r>
    </w:p>
    <w:p w14:paraId="14FDAC03" w14:textId="2789B838" w:rsidR="00D47873" w:rsidRDefault="00D47873" w:rsidP="006A003D">
      <w:pPr>
        <w:pStyle w:val="NoSpacing"/>
      </w:pPr>
      <w:r>
        <w:tab/>
        <w:t>“statusMessage”: “</w:t>
      </w:r>
      <w:r w:rsidR="006A003D">
        <w:t>Invalid Password</w:t>
      </w:r>
      <w:r>
        <w:t>”</w:t>
      </w:r>
    </w:p>
    <w:p w14:paraId="62BCBC7D" w14:textId="77777777" w:rsidR="00D47873" w:rsidRDefault="00D47873" w:rsidP="006A003D">
      <w:pPr>
        <w:pStyle w:val="NoSpacing"/>
      </w:pPr>
      <w:r>
        <w:t>}</w:t>
      </w:r>
    </w:p>
    <w:p w14:paraId="7D97F999" w14:textId="77777777" w:rsidR="00D47873" w:rsidRDefault="00D47873" w:rsidP="006A003D">
      <w:pPr>
        <w:pStyle w:val="NoSpacing"/>
      </w:pPr>
      <w:r>
        <w:t>400 Bad Request {</w:t>
      </w:r>
    </w:p>
    <w:p w14:paraId="4A4F5BE4" w14:textId="17A889E1" w:rsidR="00D47873" w:rsidRDefault="00D47873" w:rsidP="006A003D">
      <w:pPr>
        <w:pStyle w:val="NoSpacing"/>
      </w:pPr>
      <w:r>
        <w:tab/>
        <w:t>“statusCode”: “100</w:t>
      </w:r>
      <w:r w:rsidR="006A003D">
        <w:t>3</w:t>
      </w:r>
      <w:r>
        <w:t>”,</w:t>
      </w:r>
    </w:p>
    <w:p w14:paraId="618516AA" w14:textId="3600CF7D" w:rsidR="00D47873" w:rsidRDefault="00D47873" w:rsidP="006A003D">
      <w:pPr>
        <w:pStyle w:val="NoSpacing"/>
      </w:pPr>
      <w:r>
        <w:tab/>
        <w:t>“statusMessage”: “</w:t>
      </w:r>
      <w:r w:rsidR="006A003D">
        <w:t>User already exist</w:t>
      </w:r>
      <w:r>
        <w:t>”</w:t>
      </w:r>
    </w:p>
    <w:p w14:paraId="49C3539F" w14:textId="5824B30B" w:rsidR="00D47873" w:rsidRDefault="00D47873" w:rsidP="006A003D">
      <w:pPr>
        <w:pStyle w:val="NoSpacing"/>
      </w:pPr>
      <w:r>
        <w:t>}</w:t>
      </w:r>
    </w:p>
    <w:p w14:paraId="7275F810" w14:textId="77777777" w:rsidR="006A003D" w:rsidRDefault="006A003D" w:rsidP="006A003D">
      <w:pPr>
        <w:pStyle w:val="NoSpacing"/>
      </w:pPr>
      <w:r>
        <w:t>400 Bad Request {</w:t>
      </w:r>
    </w:p>
    <w:p w14:paraId="32BA7B78" w14:textId="57B8819F" w:rsidR="006A003D" w:rsidRDefault="006A003D" w:rsidP="006A003D">
      <w:pPr>
        <w:pStyle w:val="NoSpacing"/>
      </w:pPr>
      <w:r>
        <w:tab/>
        <w:t>“statusCode”: “1004”,</w:t>
      </w:r>
    </w:p>
    <w:p w14:paraId="371F7599" w14:textId="6AB94B3C" w:rsidR="006A003D" w:rsidRDefault="006A003D" w:rsidP="006A003D">
      <w:pPr>
        <w:pStyle w:val="NoSpacing"/>
      </w:pPr>
      <w:r>
        <w:tab/>
        <w:t>“statusMessage”: “Password is empty”</w:t>
      </w:r>
    </w:p>
    <w:p w14:paraId="41B8C4C2" w14:textId="4F8CBE3D" w:rsidR="006A003D" w:rsidRDefault="006A003D" w:rsidP="006A003D">
      <w:pPr>
        <w:pStyle w:val="NoSpacing"/>
      </w:pPr>
      <w:r>
        <w:t>}</w:t>
      </w:r>
    </w:p>
    <w:p w14:paraId="580648D5" w14:textId="77777777" w:rsidR="006A003D" w:rsidRDefault="006A003D" w:rsidP="006A003D">
      <w:pPr>
        <w:pStyle w:val="NoSpacing"/>
      </w:pPr>
      <w:r>
        <w:t>400 Bad Request {</w:t>
      </w:r>
    </w:p>
    <w:p w14:paraId="0424EE7F" w14:textId="5199CEB0" w:rsidR="006A003D" w:rsidRDefault="006A003D" w:rsidP="006A003D">
      <w:pPr>
        <w:pStyle w:val="NoSpacing"/>
      </w:pPr>
      <w:r>
        <w:tab/>
        <w:t>“statusCode”: “1005”,</w:t>
      </w:r>
    </w:p>
    <w:p w14:paraId="17DE2CD2" w14:textId="74DDECB0" w:rsidR="006A003D" w:rsidRDefault="006A003D" w:rsidP="006A003D">
      <w:pPr>
        <w:pStyle w:val="NoSpacing"/>
      </w:pPr>
      <w:r>
        <w:tab/>
        <w:t>“statusMessage”: “Display Name is empty”</w:t>
      </w:r>
    </w:p>
    <w:p w14:paraId="342F8658" w14:textId="7CE9B088" w:rsidR="00E9383F" w:rsidRDefault="006A003D" w:rsidP="006A003D">
      <w:pPr>
        <w:pStyle w:val="NoSpacing"/>
      </w:pPr>
      <w:r>
        <w:t>}</w:t>
      </w:r>
    </w:p>
    <w:p w14:paraId="1FBDB44D" w14:textId="2C26409A" w:rsidR="00E9383F" w:rsidRDefault="00E9383F" w:rsidP="00E9383F">
      <w:pPr>
        <w:pStyle w:val="Heading1"/>
      </w:pPr>
      <w:r>
        <w:t>Module 2: Login</w:t>
      </w:r>
    </w:p>
    <w:p w14:paraId="5289283D" w14:textId="727BAD15" w:rsidR="006A003D" w:rsidRDefault="006A003D" w:rsidP="006A003D">
      <w:pPr>
        <w:pStyle w:val="Heading2"/>
      </w:pPr>
      <w:r>
        <w:t>2.1 Request</w:t>
      </w:r>
    </w:p>
    <w:p w14:paraId="1CAE4B85" w14:textId="3232A3E1" w:rsidR="00785208" w:rsidRDefault="00785208" w:rsidP="00785208">
      <w:pPr>
        <w:pStyle w:val="NoSpacing"/>
      </w:pPr>
      <w:r>
        <w:t>Post “cpofstackoverflow/login” HTTP/1.1</w:t>
      </w:r>
    </w:p>
    <w:p w14:paraId="7482A4A8" w14:textId="0851791D" w:rsidR="00785208" w:rsidRDefault="00785208" w:rsidP="00785208">
      <w:pPr>
        <w:pStyle w:val="NoSpacing"/>
      </w:pPr>
      <w:r>
        <w:t>{</w:t>
      </w:r>
    </w:p>
    <w:p w14:paraId="52F3C162" w14:textId="77777777" w:rsidR="00785208" w:rsidRDefault="00785208" w:rsidP="00785208">
      <w:pPr>
        <w:pStyle w:val="NoSpacing"/>
      </w:pPr>
      <w:r>
        <w:lastRenderedPageBreak/>
        <w:tab/>
        <w:t>“email”: “</w:t>
      </w:r>
      <w:r w:rsidRPr="00D731E2">
        <w:t>rpatel1291@gmail.com</w:t>
      </w:r>
      <w:r>
        <w:t>”,</w:t>
      </w:r>
    </w:p>
    <w:p w14:paraId="6C4EAC48" w14:textId="77777777" w:rsidR="00785208" w:rsidRDefault="00785208" w:rsidP="00785208">
      <w:pPr>
        <w:pStyle w:val="NoSpacing"/>
        <w:rPr>
          <w:rStyle w:val="result"/>
          <w:rFonts w:ascii="&amp;quot" w:hAnsi="&amp;quot"/>
          <w:b/>
          <w:bCs/>
          <w:color w:val="232323"/>
        </w:rPr>
      </w:pPr>
      <w:r>
        <w:tab/>
        <w:t>“password”: “</w:t>
      </w:r>
      <w:r w:rsidRPr="00D731E2">
        <w:t>fc5e038d38a57032085441e7fe7010b0</w:t>
      </w:r>
      <w:r>
        <w:rPr>
          <w:rStyle w:val="result"/>
          <w:rFonts w:ascii="&amp;quot" w:hAnsi="&amp;quot"/>
          <w:b/>
          <w:bCs/>
          <w:color w:val="232323"/>
        </w:rPr>
        <w:t>”</w:t>
      </w:r>
    </w:p>
    <w:p w14:paraId="213444A3" w14:textId="77777777" w:rsidR="00785208" w:rsidRPr="00D731E2" w:rsidRDefault="00785208" w:rsidP="00785208">
      <w:pPr>
        <w:pStyle w:val="NoSpacing"/>
        <w:rPr>
          <w:rFonts w:ascii="&amp;quot" w:hAnsi="&amp;quot"/>
          <w:b/>
          <w:bCs/>
          <w:color w:val="232323"/>
        </w:rPr>
      </w:pPr>
    </w:p>
    <w:p w14:paraId="6D39EC11" w14:textId="77777777" w:rsidR="00785208" w:rsidRDefault="00785208" w:rsidP="00785208">
      <w:pPr>
        <w:pStyle w:val="NoSpacing"/>
      </w:pPr>
      <w:r>
        <w:t>}</w:t>
      </w:r>
    </w:p>
    <w:p w14:paraId="0DAC032E" w14:textId="680C45DA" w:rsidR="006A003D" w:rsidRDefault="00785208" w:rsidP="006A003D">
      <w:r>
        <w:t>Note: Password will be encrypted by frontend to MD5</w:t>
      </w:r>
    </w:p>
    <w:p w14:paraId="443CF5F9" w14:textId="77777777" w:rsidR="00007182" w:rsidRDefault="00007182" w:rsidP="00007182">
      <w:pPr>
        <w:pStyle w:val="NoSpacing"/>
      </w:pPr>
      <w:r>
        <w:t>400 Bad Request {</w:t>
      </w:r>
    </w:p>
    <w:p w14:paraId="71B520BA" w14:textId="50D8069B" w:rsidR="00007182" w:rsidRDefault="00007182" w:rsidP="00007182">
      <w:pPr>
        <w:pStyle w:val="NoSpacing"/>
      </w:pPr>
      <w:r>
        <w:tab/>
        <w:t>“statusCode”: “1006”,</w:t>
      </w:r>
    </w:p>
    <w:p w14:paraId="4CB58684" w14:textId="7F51761A" w:rsidR="00007182" w:rsidRDefault="00007182" w:rsidP="00007182">
      <w:pPr>
        <w:pStyle w:val="NoSpacing"/>
      </w:pPr>
      <w:r>
        <w:tab/>
        <w:t>“statusMessage”: “Invalid password or username”</w:t>
      </w:r>
    </w:p>
    <w:p w14:paraId="3BB195E2" w14:textId="5C7815E5" w:rsidR="00E9383F" w:rsidRDefault="00007182" w:rsidP="00E9383F">
      <w:r>
        <w:t>}</w:t>
      </w:r>
    </w:p>
    <w:p w14:paraId="1051F540" w14:textId="06C83E4E" w:rsidR="00E9383F" w:rsidRDefault="00E9383F" w:rsidP="00E9383F">
      <w:pPr>
        <w:pStyle w:val="Heading1"/>
      </w:pPr>
      <w:r>
        <w:t>Module 3: Logout</w:t>
      </w:r>
    </w:p>
    <w:p w14:paraId="4B0AE850" w14:textId="37E1513E" w:rsidR="00007182" w:rsidRPr="00007182" w:rsidRDefault="00007182" w:rsidP="00007182">
      <w:pPr>
        <w:pStyle w:val="Heading2"/>
      </w:pPr>
      <w:r>
        <w:t>3.1 Request</w:t>
      </w:r>
    </w:p>
    <w:p w14:paraId="6905B8F2" w14:textId="0E03125E" w:rsidR="00007182" w:rsidRDefault="00007182" w:rsidP="00007182">
      <w:pPr>
        <w:pStyle w:val="NoSpacing"/>
      </w:pPr>
      <w:r>
        <w:t>Post “cpofstackoverflow/logout” HTTP/1.1</w:t>
      </w:r>
    </w:p>
    <w:p w14:paraId="26E469BB" w14:textId="70BDF987" w:rsidR="00007182" w:rsidRDefault="00007182" w:rsidP="00007182">
      <w:pPr>
        <w:pStyle w:val="NoSpacing"/>
      </w:pPr>
      <w:r>
        <w:t>{</w:t>
      </w:r>
    </w:p>
    <w:p w14:paraId="431AA06F" w14:textId="21DEA5E8" w:rsidR="00007182" w:rsidRDefault="00007182" w:rsidP="00007182">
      <w:pPr>
        <w:pStyle w:val="NoSpacing"/>
      </w:pPr>
      <w:r>
        <w:tab/>
        <w:t>“userid”: “1”</w:t>
      </w:r>
    </w:p>
    <w:p w14:paraId="33C8498B" w14:textId="758F7951" w:rsidR="00007182" w:rsidRDefault="00007182" w:rsidP="00007182">
      <w:pPr>
        <w:pStyle w:val="NoSpacing"/>
      </w:pPr>
      <w:r>
        <w:t>}</w:t>
      </w:r>
    </w:p>
    <w:p w14:paraId="1C2E0693" w14:textId="46FA191B" w:rsidR="00007182" w:rsidRDefault="00007182" w:rsidP="00007182">
      <w:r>
        <w:t>Note: This will invalidate in backend</w:t>
      </w:r>
    </w:p>
    <w:p w14:paraId="03A1EB97" w14:textId="6CF36C7C" w:rsidR="001F5D5B" w:rsidRDefault="001F5D5B" w:rsidP="001F5D5B">
      <w:pPr>
        <w:pStyle w:val="Heading2"/>
      </w:pPr>
      <w:r>
        <w:t>3.2 Response</w:t>
      </w:r>
    </w:p>
    <w:p w14:paraId="18A8DA00" w14:textId="0DEF4388" w:rsidR="00007182" w:rsidRDefault="001F5D5B" w:rsidP="00007182">
      <w:r>
        <w:t>HTTP/1.1 200 OK</w:t>
      </w:r>
    </w:p>
    <w:p w14:paraId="7FB8E99F" w14:textId="2EFE7553" w:rsidR="00007182" w:rsidRDefault="00007182" w:rsidP="00007182">
      <w:pPr>
        <w:pStyle w:val="Heading1"/>
      </w:pPr>
      <w:r>
        <w:t>Module 4: Tags</w:t>
      </w:r>
    </w:p>
    <w:p w14:paraId="72E7BE7A" w14:textId="4CB96664" w:rsidR="001F5D5B" w:rsidRDefault="001F5D5B" w:rsidP="001F5D5B">
      <w:pPr>
        <w:pStyle w:val="Heading2"/>
      </w:pPr>
      <w:r>
        <w:t xml:space="preserve">4.1 </w:t>
      </w:r>
      <w:r w:rsidR="00EA0A20">
        <w:t>Getting tag(s)</w:t>
      </w:r>
    </w:p>
    <w:p w14:paraId="7F99E596" w14:textId="749D5E05" w:rsidR="00EA0A20" w:rsidRPr="00EA0A20" w:rsidRDefault="00EA0A20" w:rsidP="00EA0A20">
      <w:pPr>
        <w:pStyle w:val="Heading3"/>
      </w:pPr>
      <w:r>
        <w:t>4.1.1 Request</w:t>
      </w:r>
    </w:p>
    <w:p w14:paraId="7982FDDB" w14:textId="77BE6E3D" w:rsidR="00EA0A20" w:rsidRDefault="001F5D5B" w:rsidP="00EA0A20">
      <w:pPr>
        <w:pStyle w:val="NoSpacing"/>
      </w:pPr>
      <w:r>
        <w:t>Get “cpofstackoverflow</w:t>
      </w:r>
      <w:r w:rsidR="00EA0A20">
        <w:t>/tags” HTTP/1.1</w:t>
      </w:r>
    </w:p>
    <w:p w14:paraId="5584AD66" w14:textId="089020C4" w:rsidR="00EA0A20" w:rsidRDefault="00EA0A20" w:rsidP="00EA0A20">
      <w:pPr>
        <w:pStyle w:val="Heading3"/>
      </w:pPr>
      <w:r>
        <w:t>4.1.2 Response</w:t>
      </w:r>
    </w:p>
    <w:p w14:paraId="1C45C710" w14:textId="0B2C9C6C" w:rsidR="00EA0A20" w:rsidRDefault="00EA0A20" w:rsidP="00EA0A20">
      <w:pPr>
        <w:pStyle w:val="NoSpacing"/>
      </w:pPr>
      <w:r>
        <w:t>{</w:t>
      </w:r>
    </w:p>
    <w:p w14:paraId="4979814C" w14:textId="2AC67E13" w:rsidR="00EA0A20" w:rsidRDefault="00EA0A20" w:rsidP="00EA0A20">
      <w:pPr>
        <w:pStyle w:val="NoSpacing"/>
      </w:pPr>
      <w:r>
        <w:tab/>
        <w:t>“tags”: [“C++”, “Java”, “Python”]</w:t>
      </w:r>
    </w:p>
    <w:p w14:paraId="3CBC399D" w14:textId="1BFB1A4C" w:rsidR="00EA0A20" w:rsidRPr="00EA0A20" w:rsidRDefault="00EA0A20" w:rsidP="00EA0A20">
      <w:pPr>
        <w:pStyle w:val="NoSpacing"/>
      </w:pPr>
      <w:r>
        <w:t>}</w:t>
      </w:r>
    </w:p>
    <w:p w14:paraId="74142EAA" w14:textId="5E7A7D90" w:rsidR="001F5D5B" w:rsidRDefault="001F5D5B" w:rsidP="001F5D5B">
      <w:pPr>
        <w:pStyle w:val="Heading2"/>
      </w:pPr>
      <w:r>
        <w:t xml:space="preserve">4.2 </w:t>
      </w:r>
      <w:r w:rsidR="00EA0A20">
        <w:t>Setting tag(s)</w:t>
      </w:r>
    </w:p>
    <w:p w14:paraId="1C2FDAC0" w14:textId="222679E8" w:rsidR="00EA0A20" w:rsidRDefault="00EA0A20" w:rsidP="00EA0A20">
      <w:pPr>
        <w:pStyle w:val="Heading3"/>
      </w:pPr>
      <w:r>
        <w:t>4.2.1 Request</w:t>
      </w:r>
    </w:p>
    <w:p w14:paraId="391F78D2" w14:textId="2FD701EB" w:rsidR="00EA0A20" w:rsidRDefault="00EA0A20" w:rsidP="00EA0A20">
      <w:pPr>
        <w:pStyle w:val="NoSpacing"/>
      </w:pPr>
      <w:r>
        <w:t>Post “cpofstackoverflow/tags” HTTP/1.1</w:t>
      </w:r>
    </w:p>
    <w:p w14:paraId="667164FE" w14:textId="56E07F81" w:rsidR="00EA0A20" w:rsidRDefault="00EA0A20" w:rsidP="00EA0A20">
      <w:pPr>
        <w:pStyle w:val="NoSpacing"/>
      </w:pPr>
      <w:r>
        <w:t>{</w:t>
      </w:r>
    </w:p>
    <w:p w14:paraId="7D885884" w14:textId="7090ED24" w:rsidR="00EA0A20" w:rsidRDefault="00EA0A20" w:rsidP="00EA0A20">
      <w:pPr>
        <w:pStyle w:val="NoSpacing"/>
      </w:pPr>
      <w:r>
        <w:tab/>
        <w:t>“tags” : [“C++”, “Java”, “Python”]</w:t>
      </w:r>
    </w:p>
    <w:p w14:paraId="3D5609B7" w14:textId="02E67571" w:rsidR="00EA0A20" w:rsidRDefault="00EA0A20" w:rsidP="00EA0A20">
      <w:pPr>
        <w:pStyle w:val="NoSpacing"/>
      </w:pPr>
      <w:r>
        <w:t>}</w:t>
      </w:r>
    </w:p>
    <w:p w14:paraId="5E343129" w14:textId="25F48C3B" w:rsidR="00EA0A20" w:rsidRDefault="00EA0A20" w:rsidP="00EA0A20">
      <w:pPr>
        <w:pStyle w:val="Heading3"/>
      </w:pPr>
      <w:r>
        <w:t>4.2.2 Response</w:t>
      </w:r>
    </w:p>
    <w:p w14:paraId="72DCD251" w14:textId="26E009FC" w:rsidR="001F5D5B" w:rsidRPr="001F5D5B" w:rsidRDefault="00EA0A20" w:rsidP="00EA0A20">
      <w:pPr>
        <w:pStyle w:val="NoSpacing"/>
      </w:pPr>
      <w:r>
        <w:t>HTTP/1.1 201 Created</w:t>
      </w:r>
    </w:p>
    <w:p w14:paraId="275BC604" w14:textId="77777777" w:rsidR="00007182" w:rsidRPr="00007182" w:rsidRDefault="00007182" w:rsidP="00007182"/>
    <w:p w14:paraId="50F1B7F0" w14:textId="642A4CC6" w:rsidR="00E9383F" w:rsidRDefault="00E9383F" w:rsidP="00E9383F"/>
    <w:p w14:paraId="45D038EC" w14:textId="77777777" w:rsidR="00E9383F" w:rsidRPr="00E9383F" w:rsidRDefault="00E9383F" w:rsidP="00E9383F"/>
    <w:p w14:paraId="14F73C75" w14:textId="77777777" w:rsidR="00E9383F" w:rsidRPr="00E9383F" w:rsidRDefault="00E9383F" w:rsidP="00E9383F"/>
    <w:sectPr w:rsidR="00E9383F" w:rsidRPr="00E9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04C71"/>
    <w:multiLevelType w:val="multilevel"/>
    <w:tmpl w:val="0DDE4ED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3F"/>
    <w:rsid w:val="00007182"/>
    <w:rsid w:val="001F5D5B"/>
    <w:rsid w:val="006A003D"/>
    <w:rsid w:val="00785208"/>
    <w:rsid w:val="00904B18"/>
    <w:rsid w:val="00D42CA1"/>
    <w:rsid w:val="00D47873"/>
    <w:rsid w:val="00D731E2"/>
    <w:rsid w:val="00E9383F"/>
    <w:rsid w:val="00EA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6E6C"/>
  <w15:chartTrackingRefBased/>
  <w15:docId w15:val="{960E4A1D-1C17-4714-A076-36CE33DD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38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3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3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1E2"/>
    <w:rPr>
      <w:color w:val="605E5C"/>
      <w:shd w:val="clear" w:color="auto" w:fill="E1DFDD"/>
    </w:rPr>
  </w:style>
  <w:style w:type="character" w:customStyle="1" w:styleId="result">
    <w:name w:val="result"/>
    <w:basedOn w:val="DefaultParagraphFont"/>
    <w:rsid w:val="00D731E2"/>
  </w:style>
  <w:style w:type="paragraph" w:styleId="NoSpacing">
    <w:name w:val="No Spacing"/>
    <w:uiPriority w:val="1"/>
    <w:qFormat/>
    <w:rsid w:val="00D731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31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0A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dcterms:created xsi:type="dcterms:W3CDTF">2019-10-01T15:43:00Z</dcterms:created>
  <dcterms:modified xsi:type="dcterms:W3CDTF">2019-10-02T13:55:00Z</dcterms:modified>
</cp:coreProperties>
</file>