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34A79A" w14:textId="77777777" w:rsidR="00EA4F7C" w:rsidRDefault="00A2383F">
      <w:pPr>
        <w:pStyle w:val="Heading2"/>
        <w:spacing w:after="0"/>
      </w:pPr>
      <w:bookmarkStart w:id="0" w:name="_k4yu3h3sk7qk" w:colFirst="0" w:colLast="0"/>
      <w:bookmarkStart w:id="1" w:name="_GoBack"/>
      <w:bookmarkEnd w:id="0"/>
      <w:bookmarkEnd w:id="1"/>
      <w:proofErr w:type="spellStart"/>
      <w:r>
        <w:t>Verkada</w:t>
      </w:r>
      <w:proofErr w:type="spellEnd"/>
      <w:r>
        <w:t xml:space="preserve"> - Server Coding Assignment</w:t>
      </w:r>
    </w:p>
    <w:p w14:paraId="0B0EA8BF" w14:textId="77777777" w:rsidR="00EA4F7C" w:rsidRDefault="00A2383F">
      <w:pPr>
        <w:rPr>
          <w:i/>
        </w:rPr>
      </w:pPr>
      <w:r>
        <w:rPr>
          <w:i/>
        </w:rPr>
        <w:t>confidential, please do not share</w:t>
      </w:r>
    </w:p>
    <w:p w14:paraId="4C6C6D25" w14:textId="77777777" w:rsidR="00EA4F7C" w:rsidRDefault="00EA4F7C">
      <w:pPr>
        <w:rPr>
          <w:i/>
        </w:rPr>
      </w:pPr>
    </w:p>
    <w:p w14:paraId="76A40266" w14:textId="77777777" w:rsidR="00EA4F7C" w:rsidRDefault="00A2383F">
      <w:pPr>
        <w:rPr>
          <w:b/>
        </w:rPr>
      </w:pPr>
      <w:r>
        <w:rPr>
          <w:b/>
        </w:rPr>
        <w:t xml:space="preserve">Please do not use a public </w:t>
      </w:r>
      <w:proofErr w:type="spellStart"/>
      <w:r>
        <w:rPr>
          <w:b/>
        </w:rPr>
        <w:t>github</w:t>
      </w:r>
      <w:proofErr w:type="spellEnd"/>
      <w:r>
        <w:rPr>
          <w:b/>
        </w:rPr>
        <w:t xml:space="preserve"> repository for storing your code.  If you want to store your code in the cloud, consider a private bitbucket repository (free).</w:t>
      </w:r>
    </w:p>
    <w:p w14:paraId="0CFCFAB8" w14:textId="77777777" w:rsidR="00EA4F7C" w:rsidRDefault="00EA4F7C">
      <w:pPr>
        <w:rPr>
          <w:b/>
        </w:rPr>
      </w:pPr>
    </w:p>
    <w:p w14:paraId="602B1B77" w14:textId="77777777" w:rsidR="00EA4F7C" w:rsidRDefault="00A2383F">
      <w:r>
        <w:t xml:space="preserve">In this exercise, you’ll set up a development environment for simple web service using many of the same technologies that we use at </w:t>
      </w:r>
      <w:proofErr w:type="spellStart"/>
      <w:r>
        <w:t>Verkada</w:t>
      </w:r>
      <w:proofErr w:type="spellEnd"/>
      <w:r>
        <w:t>.  You’ll create a server-less “virtual camera” that communicates with a server.</w:t>
      </w:r>
    </w:p>
    <w:p w14:paraId="70C98E07" w14:textId="77777777" w:rsidR="00EA4F7C" w:rsidRDefault="00A2383F">
      <w:pPr>
        <w:pStyle w:val="Heading3"/>
      </w:pPr>
      <w:bookmarkStart w:id="2" w:name="_wvi7j1b9sv6y" w:colFirst="0" w:colLast="0"/>
      <w:bookmarkEnd w:id="2"/>
      <w:r>
        <w:t>Architecture</w:t>
      </w:r>
    </w:p>
    <w:p w14:paraId="7F5A8EA9" w14:textId="77777777" w:rsidR="00EA4F7C" w:rsidRDefault="00A2383F">
      <w:r>
        <w:t>Create a system using d</w:t>
      </w:r>
      <w:r>
        <w:t>ocker that consists of two containers:</w:t>
      </w:r>
    </w:p>
    <w:p w14:paraId="501FEDCB" w14:textId="77777777" w:rsidR="00EA4F7C" w:rsidRDefault="00EA4F7C"/>
    <w:p w14:paraId="73F25D15" w14:textId="77777777" w:rsidR="00EA4F7C" w:rsidRDefault="00A2383F">
      <w:pPr>
        <w:numPr>
          <w:ilvl w:val="0"/>
          <w:numId w:val="4"/>
        </w:numPr>
        <w:contextualSpacing/>
      </w:pPr>
      <w:r>
        <w:t>Virtual camera, written in python</w:t>
      </w:r>
    </w:p>
    <w:p w14:paraId="33E9F4C0" w14:textId="77777777" w:rsidR="00EA4F7C" w:rsidRDefault="00A2383F">
      <w:pPr>
        <w:numPr>
          <w:ilvl w:val="0"/>
          <w:numId w:val="4"/>
        </w:numPr>
        <w:contextualSpacing/>
      </w:pPr>
      <w:r>
        <w:t>Python/flask HTTP API server</w:t>
      </w:r>
    </w:p>
    <w:p w14:paraId="315F48FC" w14:textId="77777777" w:rsidR="00EA4F7C" w:rsidRDefault="00EA4F7C"/>
    <w:p w14:paraId="2F7FC038" w14:textId="77777777" w:rsidR="00EA4F7C" w:rsidRDefault="00A2383F">
      <w:r>
        <w:t xml:space="preserve">The virtual camera will not have any open ports for security reasons.  As a result, it will only make requests </w:t>
      </w:r>
      <w:r>
        <w:rPr>
          <w:i/>
        </w:rPr>
        <w:t>out</w:t>
      </w:r>
      <w:r>
        <w:t xml:space="preserve"> to the API server.</w:t>
      </w:r>
    </w:p>
    <w:p w14:paraId="52FDE18F" w14:textId="77777777" w:rsidR="00EA4F7C" w:rsidRDefault="00EA4F7C"/>
    <w:p w14:paraId="70C31425" w14:textId="77777777" w:rsidR="00EA4F7C" w:rsidRDefault="00A2383F">
      <w:r>
        <w:t>The API server is</w:t>
      </w:r>
      <w:r>
        <w:t xml:space="preserve"> a web server that the camera and a web client can both access using standard REST APIs.</w:t>
      </w:r>
    </w:p>
    <w:p w14:paraId="06E8D08C" w14:textId="77777777" w:rsidR="00EA4F7C" w:rsidRDefault="00EA4F7C"/>
    <w:p w14:paraId="2C953D23" w14:textId="77777777" w:rsidR="00EA4F7C" w:rsidRDefault="00A2383F">
      <w:r>
        <w:t xml:space="preserve">Use docker and docker-compose to orchestrate the system.  </w:t>
      </w:r>
    </w:p>
    <w:p w14:paraId="74573CFB" w14:textId="77777777" w:rsidR="00EA4F7C" w:rsidRDefault="00A2383F">
      <w:pPr>
        <w:pStyle w:val="Heading3"/>
      </w:pPr>
      <w:bookmarkStart w:id="3" w:name="_igterghnkl6f" w:colFirst="0" w:colLast="0"/>
      <w:bookmarkEnd w:id="3"/>
      <w:r>
        <w:t>Functionality</w:t>
      </w:r>
    </w:p>
    <w:p w14:paraId="51CB5E25" w14:textId="77777777" w:rsidR="00EA4F7C" w:rsidRDefault="00A2383F">
      <w:r>
        <w:t>The camera won’t actually do much.  For the purposes of this exercise, the only thing it will</w:t>
      </w:r>
      <w:r>
        <w:t xml:space="preserve"> do is generate an event log, which is a list of events.  Each event should have a timestamp and description.  The log should be stored locally “on camera” (can be in-memory).  Every 10 seconds, the camera will insert a new event into the log.  You can mak</w:t>
      </w:r>
      <w:r>
        <w:t xml:space="preserve">e up the event contents (examples of events could be “detected motion at 40, 30” or “user started viewing live video” or “brightness adjusted +10”).  </w:t>
      </w:r>
    </w:p>
    <w:p w14:paraId="01E7A01D" w14:textId="77777777" w:rsidR="00EA4F7C" w:rsidRDefault="00EA4F7C"/>
    <w:p w14:paraId="2DF636E0" w14:textId="77777777" w:rsidR="00EA4F7C" w:rsidRDefault="00A2383F">
      <w:r>
        <w:t xml:space="preserve">The camera has no open ports or server, so to communicate with the API server, it will make an outgoing </w:t>
      </w:r>
      <w:r>
        <w:t>HTTP request to the API server.  The API server will keep the request open until it wants data from the camera.  In this case, it will want to fetch the event log.</w:t>
      </w:r>
    </w:p>
    <w:p w14:paraId="59A40E03" w14:textId="77777777" w:rsidR="00EA4F7C" w:rsidRDefault="00EA4F7C"/>
    <w:p w14:paraId="05BA6362" w14:textId="77777777" w:rsidR="00EA4F7C" w:rsidRDefault="00A2383F">
      <w:r>
        <w:t>When a user requests the event log from the API server, the server will respond to the open</w:t>
      </w:r>
      <w:r>
        <w:t xml:space="preserve"> HTTP request telling the camera that it wants the current log.  The camera will then send the log to the API server in another HTTP request.  </w:t>
      </w:r>
    </w:p>
    <w:p w14:paraId="5A83555B" w14:textId="77777777" w:rsidR="00EA4F7C" w:rsidRDefault="00EA4F7C"/>
    <w:p w14:paraId="7B6E6B15" w14:textId="77777777" w:rsidR="00EA4F7C" w:rsidRDefault="00A2383F">
      <w:r>
        <w:lastRenderedPageBreak/>
        <w:t>Every minute, the camera should close the outgoing request and open a new one to ensure the API server always h</w:t>
      </w:r>
      <w:r>
        <w:t>as a relatively fresh connection and we avoid any timeouts (likely in production we’d have load balancers that terminate connections if they stay open too long).</w:t>
      </w:r>
    </w:p>
    <w:p w14:paraId="560EFB77" w14:textId="77777777" w:rsidR="00EA4F7C" w:rsidRDefault="00EA4F7C"/>
    <w:p w14:paraId="17D1E15E" w14:textId="77777777" w:rsidR="00EA4F7C" w:rsidRDefault="00A2383F">
      <w:r>
        <w:t>If you’re confused, try googling for “long polling”!</w:t>
      </w:r>
    </w:p>
    <w:p w14:paraId="69BFA485" w14:textId="77777777" w:rsidR="00EA4F7C" w:rsidRDefault="00EA4F7C"/>
    <w:p w14:paraId="78176631" w14:textId="77777777" w:rsidR="00EA4F7C" w:rsidRDefault="00A2383F">
      <w:r>
        <w:t>The API server should have a single user-facing endpoint, GET /logs/.  When called, it will fetch the log from the camera and then return the log as a JSON array of events, containing timestamps and event descriptions.</w:t>
      </w:r>
    </w:p>
    <w:p w14:paraId="34B86AE0" w14:textId="77777777" w:rsidR="00EA4F7C" w:rsidRDefault="00A2383F">
      <w:pPr>
        <w:pStyle w:val="Heading3"/>
      </w:pPr>
      <w:bookmarkStart w:id="4" w:name="_4j933lqyx88n" w:colFirst="0" w:colLast="0"/>
      <w:bookmarkEnd w:id="4"/>
      <w:r>
        <w:t>Specification</w:t>
      </w:r>
    </w:p>
    <w:p w14:paraId="21E8DDA2" w14:textId="77777777" w:rsidR="00EA4F7C" w:rsidRDefault="00A2383F">
      <w:r>
        <w:t>Camera</w:t>
      </w:r>
    </w:p>
    <w:p w14:paraId="7D8B438C" w14:textId="77777777" w:rsidR="00EA4F7C" w:rsidRDefault="00A2383F">
      <w:pPr>
        <w:numPr>
          <w:ilvl w:val="0"/>
          <w:numId w:val="3"/>
        </w:numPr>
        <w:contextualSpacing/>
      </w:pPr>
      <w:r>
        <w:t>No open ports, n</w:t>
      </w:r>
      <w:r>
        <w:t>o server</w:t>
      </w:r>
    </w:p>
    <w:p w14:paraId="62AB5ECC" w14:textId="77777777" w:rsidR="00EA4F7C" w:rsidRDefault="00EA4F7C"/>
    <w:p w14:paraId="6360AB92" w14:textId="77777777" w:rsidR="00EA4F7C" w:rsidRDefault="00A2383F">
      <w:r>
        <w:t>API server</w:t>
      </w:r>
    </w:p>
    <w:p w14:paraId="0EA2FCB9" w14:textId="77777777" w:rsidR="00EA4F7C" w:rsidRDefault="00A2383F">
      <w:pPr>
        <w:numPr>
          <w:ilvl w:val="0"/>
          <w:numId w:val="2"/>
        </w:numPr>
        <w:contextualSpacing/>
      </w:pPr>
      <w:r>
        <w:t>GET /logs/</w:t>
      </w:r>
    </w:p>
    <w:p w14:paraId="1DC60247" w14:textId="77777777" w:rsidR="00EA4F7C" w:rsidRDefault="00A2383F">
      <w:pPr>
        <w:numPr>
          <w:ilvl w:val="1"/>
          <w:numId w:val="2"/>
        </w:numPr>
        <w:contextualSpacing/>
      </w:pPr>
      <w:r>
        <w:t>accepts no parameters</w:t>
      </w:r>
    </w:p>
    <w:p w14:paraId="505212B1" w14:textId="77777777" w:rsidR="00EA4F7C" w:rsidRDefault="00A2383F">
      <w:pPr>
        <w:numPr>
          <w:ilvl w:val="1"/>
          <w:numId w:val="2"/>
        </w:numPr>
        <w:contextualSpacing/>
      </w:pPr>
      <w:r>
        <w:t>returns the current event log from the camera</w:t>
      </w:r>
    </w:p>
    <w:p w14:paraId="77A3F347" w14:textId="77777777" w:rsidR="00EA4F7C" w:rsidRDefault="00A2383F">
      <w:pPr>
        <w:pStyle w:val="Heading3"/>
      </w:pPr>
      <w:bookmarkStart w:id="5" w:name="_9pfimwv25lab" w:colFirst="0" w:colLast="0"/>
      <w:bookmarkEnd w:id="5"/>
      <w:r>
        <w:t>Extra</w:t>
      </w:r>
    </w:p>
    <w:p w14:paraId="67B8E8F8" w14:textId="77777777" w:rsidR="00EA4F7C" w:rsidRDefault="00A2383F">
      <w:r>
        <w:t>What else do we need for a complete system?  Implementing one of the following, or your own idea!</w:t>
      </w:r>
    </w:p>
    <w:p w14:paraId="3BCE6DCD" w14:textId="77777777" w:rsidR="00EA4F7C" w:rsidRDefault="00EA4F7C"/>
    <w:p w14:paraId="7957270A" w14:textId="77777777" w:rsidR="00EA4F7C" w:rsidRDefault="00A2383F">
      <w:pPr>
        <w:numPr>
          <w:ilvl w:val="0"/>
          <w:numId w:val="1"/>
        </w:numPr>
        <w:contextualSpacing/>
        <w:rPr>
          <w:color w:val="000000"/>
        </w:rPr>
      </w:pPr>
      <w:r>
        <w:t xml:space="preserve">Add support for </w:t>
      </w:r>
      <w:r>
        <w:rPr>
          <w:i/>
        </w:rPr>
        <w:t>n</w:t>
      </w:r>
      <w:r>
        <w:t xml:space="preserve"> cameras if you didn’t already!</w:t>
      </w:r>
    </w:p>
    <w:p w14:paraId="1F81951C" w14:textId="77777777" w:rsidR="00EA4F7C" w:rsidRDefault="00A2383F">
      <w:pPr>
        <w:numPr>
          <w:ilvl w:val="0"/>
          <w:numId w:val="1"/>
        </w:numPr>
        <w:contextualSpacing/>
        <w:rPr>
          <w:color w:val="000000"/>
        </w:rPr>
      </w:pPr>
      <w:r>
        <w:t>Ad</w:t>
      </w:r>
      <w:r>
        <w:t>d a container that runs a SQL or time series database.  The API server should sync the camera log to the database when the user fetches it.</w:t>
      </w:r>
    </w:p>
    <w:p w14:paraId="49420AFE" w14:textId="77777777" w:rsidR="00EA4F7C" w:rsidRDefault="00A2383F">
      <w:pPr>
        <w:numPr>
          <w:ilvl w:val="0"/>
          <w:numId w:val="1"/>
        </w:numPr>
        <w:contextualSpacing/>
        <w:rPr>
          <w:color w:val="000000"/>
        </w:rPr>
      </w:pPr>
      <w:r>
        <w:t>Add a container that hosts a static web page.  The web page should contain a button that calls the GET /logs/ endpoi</w:t>
      </w:r>
      <w:r>
        <w:t>nt and displays the result.</w:t>
      </w:r>
    </w:p>
    <w:p w14:paraId="05AC987B" w14:textId="77777777" w:rsidR="00EA4F7C" w:rsidRDefault="00A2383F">
      <w:pPr>
        <w:numPr>
          <w:ilvl w:val="0"/>
          <w:numId w:val="1"/>
        </w:numPr>
        <w:contextualSpacing/>
        <w:rPr>
          <w:color w:val="000000"/>
        </w:rPr>
      </w:pPr>
      <w:r>
        <w:t>Tests?</w:t>
      </w:r>
    </w:p>
    <w:p w14:paraId="496250DE" w14:textId="77777777" w:rsidR="00EA4F7C" w:rsidRDefault="00A2383F">
      <w:pPr>
        <w:pStyle w:val="Heading3"/>
      </w:pPr>
      <w:bookmarkStart w:id="6" w:name="_itpkbcv8z5nm" w:colFirst="0" w:colLast="0"/>
      <w:bookmarkEnd w:id="6"/>
      <w:r>
        <w:t>Deliverable</w:t>
      </w:r>
    </w:p>
    <w:p w14:paraId="5BC5389A" w14:textId="77777777" w:rsidR="00EA4F7C" w:rsidRDefault="00A2383F">
      <w:r>
        <w:t>Submit a .zip file containing the working project.  It should contain a docker-</w:t>
      </w:r>
      <w:proofErr w:type="spellStart"/>
      <w:r>
        <w:t>compose.yml</w:t>
      </w:r>
      <w:proofErr w:type="spellEnd"/>
      <w:r>
        <w:t xml:space="preserve"> that enables us to start the system.  Include a README.md that contains the exact command to start the system and an e</w:t>
      </w:r>
      <w:r>
        <w:t>xample curl request that tests the endpoint.</w:t>
      </w:r>
    </w:p>
    <w:p w14:paraId="381951A0" w14:textId="77777777" w:rsidR="00EA4F7C" w:rsidRDefault="00EA4F7C"/>
    <w:sectPr w:rsidR="00EA4F7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6C0F24"/>
    <w:multiLevelType w:val="multilevel"/>
    <w:tmpl w:val="FD80A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C4A0484"/>
    <w:multiLevelType w:val="multilevel"/>
    <w:tmpl w:val="DD8A9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F91D49"/>
    <w:multiLevelType w:val="multilevel"/>
    <w:tmpl w:val="7818C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56A0967"/>
    <w:multiLevelType w:val="multilevel"/>
    <w:tmpl w:val="C5AABF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F7C"/>
    <w:rsid w:val="00A2383F"/>
    <w:rsid w:val="00EA4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E176B"/>
  <w15:docId w15:val="{C2FEA054-5F24-45D9-A4F9-B83F47517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494</Words>
  <Characters>2818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Thursday Roberts</dc:creator>
  <cp:lastModifiedBy>Thursday Roberts</cp:lastModifiedBy>
  <cp:revision>2</cp:revision>
  <dcterms:created xsi:type="dcterms:W3CDTF">2018-04-23T21:14:00Z</dcterms:created>
  <dcterms:modified xsi:type="dcterms:W3CDTF">2018-04-23T21:14:00Z</dcterms:modified>
</cp:coreProperties>
</file>