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CDC1" w14:textId="5F61AF4A" w:rsidR="008E58FB" w:rsidRDefault="00DA1C81">
      <w:pPr>
        <w:rPr>
          <w:lang w:val="en-US"/>
        </w:rPr>
      </w:pPr>
      <w:r>
        <w:rPr>
          <w:lang w:val="en-US"/>
        </w:rPr>
        <w:t>1 – FCFS</w:t>
      </w:r>
    </w:p>
    <w:p w14:paraId="06323C7E" w14:textId="38259446" w:rsidR="00DA1C81" w:rsidRDefault="00E83446">
      <w:pPr>
        <w:rPr>
          <w:lang w:val="en-US"/>
        </w:rPr>
      </w:pPr>
      <w:r>
        <w:rPr>
          <w:lang w:val="en-US"/>
        </w:rPr>
        <w:t>First, we read the data using read_data() function, this function is repeated in each algorithm to read the data from the txt files</w:t>
      </w:r>
    </w:p>
    <w:p w14:paraId="48898DF3" w14:textId="0BA29394" w:rsidR="00E83446" w:rsidRDefault="00E83446">
      <w:pPr>
        <w:rPr>
          <w:lang w:val="en-US"/>
        </w:rPr>
      </w:pPr>
      <w:r>
        <w:rPr>
          <w:lang w:val="en-US"/>
        </w:rPr>
        <w:t>Next, we declare empty arrays for wait time and turnaround time.</w:t>
      </w:r>
    </w:p>
    <w:p w14:paraId="77045247" w14:textId="7150C900" w:rsidR="00E83446" w:rsidRDefault="00E83446">
      <w:pPr>
        <w:rPr>
          <w:lang w:val="en-US"/>
        </w:rPr>
      </w:pPr>
      <w:r>
        <w:rPr>
          <w:lang w:val="en-US"/>
        </w:rPr>
        <w:t>After this we initialize the wait time with 0 as the first process to arrive is not going to wait</w:t>
      </w:r>
    </w:p>
    <w:p w14:paraId="433BED60" w14:textId="46901447" w:rsidR="00E83446" w:rsidRDefault="00E83446">
      <w:pPr>
        <w:rPr>
          <w:lang w:val="en-US"/>
        </w:rPr>
      </w:pPr>
      <w:r>
        <w:rPr>
          <w:lang w:val="en-US"/>
        </w:rPr>
        <w:t>Values are stored in the arrays and then displayed using f strings and for loops.</w:t>
      </w:r>
    </w:p>
    <w:p w14:paraId="2066D138" w14:textId="23751AA0" w:rsidR="00E83446" w:rsidRDefault="00E83446">
      <w:pPr>
        <w:rPr>
          <w:lang w:val="en-US"/>
        </w:rPr>
      </w:pPr>
    </w:p>
    <w:p w14:paraId="5E8B3853" w14:textId="5C475CAD" w:rsidR="00E83446" w:rsidRDefault="00E83446">
      <w:pPr>
        <w:rPr>
          <w:lang w:val="en-US"/>
        </w:rPr>
      </w:pPr>
      <w:r>
        <w:rPr>
          <w:lang w:val="en-US"/>
        </w:rPr>
        <w:t>2 – sjf</w:t>
      </w:r>
    </w:p>
    <w:p w14:paraId="738A31A5" w14:textId="1F163A24" w:rsidR="00E83446" w:rsidRDefault="00E83446">
      <w:pPr>
        <w:rPr>
          <w:lang w:val="en-US"/>
        </w:rPr>
      </w:pPr>
      <w:r>
        <w:rPr>
          <w:lang w:val="en-US"/>
        </w:rPr>
        <w:t xml:space="preserve">After reading data from the read_data() function, we declare the same arrays to store the data, then the processes are sorted according to their burst time and then are executed , average time , turn around time and wait time are then displayed </w:t>
      </w:r>
    </w:p>
    <w:p w14:paraId="7243B9E1" w14:textId="0A488301" w:rsidR="00DA1C81" w:rsidRDefault="00E83446">
      <w:pPr>
        <w:rPr>
          <w:lang w:val="en-US"/>
        </w:rPr>
      </w:pPr>
      <w:r>
        <w:rPr>
          <w:lang w:val="en-US"/>
        </w:rPr>
        <w:t>3- priority scheduling</w:t>
      </w:r>
    </w:p>
    <w:p w14:paraId="1AD66FDE" w14:textId="3415B19B" w:rsidR="00E83446" w:rsidRDefault="00E83446">
      <w:pPr>
        <w:rPr>
          <w:lang w:val="en-US"/>
        </w:rPr>
      </w:pPr>
      <w:r>
        <w:rPr>
          <w:lang w:val="en-US"/>
        </w:rPr>
        <w:t>This one follows the exact same paradigm as sjf except here the processes are sorted using a labda function that checks the ‘priority’ of the given process, everything else is similarly printed</w:t>
      </w:r>
    </w:p>
    <w:p w14:paraId="3F4B547C" w14:textId="39485720" w:rsidR="00E83446" w:rsidRDefault="00E83446">
      <w:pPr>
        <w:rPr>
          <w:lang w:val="en-US"/>
        </w:rPr>
      </w:pPr>
      <w:r>
        <w:rPr>
          <w:lang w:val="en-US"/>
        </w:rPr>
        <w:t>4</w:t>
      </w:r>
      <w:r w:rsidR="00BF214C">
        <w:rPr>
          <w:lang w:val="en-US"/>
        </w:rPr>
        <w:t xml:space="preserve"> – round robin</w:t>
      </w:r>
    </w:p>
    <w:p w14:paraId="274335C0" w14:textId="470C668A" w:rsidR="00BF214C" w:rsidRDefault="00BF214C">
      <w:pPr>
        <w:rPr>
          <w:lang w:val="en-US"/>
        </w:rPr>
      </w:pPr>
      <w:r>
        <w:rPr>
          <w:lang w:val="en-US"/>
        </w:rPr>
        <w:t>Here we define a q value and then initialize a while loop which breaks only when the finished variable is set to false, we then check each value and run it with round robin by subtracting the ‘q’ value from each process on each run.</w:t>
      </w:r>
    </w:p>
    <w:p w14:paraId="41C6984B" w14:textId="0DB13E02" w:rsidR="00BF214C" w:rsidRDefault="00BF214C">
      <w:pPr>
        <w:rPr>
          <w:lang w:val="en-US"/>
        </w:rPr>
      </w:pPr>
      <w:r>
        <w:rPr>
          <w:lang w:val="en-US"/>
        </w:rPr>
        <w:t>5 – priority scheduling with RR,</w:t>
      </w:r>
    </w:p>
    <w:p w14:paraId="63A48EAB" w14:textId="06AE3D20" w:rsidR="00BF214C" w:rsidRDefault="00BF214C">
      <w:pPr>
        <w:rPr>
          <w:lang w:val="en-US"/>
        </w:rPr>
      </w:pPr>
      <w:r>
        <w:rPr>
          <w:lang w:val="en-US"/>
        </w:rPr>
        <w:t>We use the same code here from round robin except the processes are first sorted based on priority using a lambda function and the sorted() function,</w:t>
      </w:r>
    </w:p>
    <w:p w14:paraId="656BB2F7" w14:textId="1160E13E" w:rsidR="00BF214C" w:rsidRPr="00DA1C81" w:rsidRDefault="00BF214C">
      <w:pPr>
        <w:rPr>
          <w:lang w:val="en-US"/>
        </w:rPr>
      </w:pPr>
      <w:r>
        <w:rPr>
          <w:lang w:val="en-US"/>
        </w:rPr>
        <w:t>Data is printed same as the other scripts</w:t>
      </w:r>
    </w:p>
    <w:sectPr w:rsidR="00BF214C" w:rsidRPr="00DA1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81"/>
    <w:rsid w:val="008E58FB"/>
    <w:rsid w:val="00BF214C"/>
    <w:rsid w:val="00DA1C81"/>
    <w:rsid w:val="00E83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B58F"/>
  <w15:chartTrackingRefBased/>
  <w15:docId w15:val="{780D633F-2DDE-4290-83DA-170DDF55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dc:creator>
  <cp:keywords/>
  <dc:description/>
  <cp:lastModifiedBy>Ved .</cp:lastModifiedBy>
  <cp:revision>1</cp:revision>
  <dcterms:created xsi:type="dcterms:W3CDTF">2022-03-30T01:15:00Z</dcterms:created>
  <dcterms:modified xsi:type="dcterms:W3CDTF">2022-03-30T01:28:00Z</dcterms:modified>
</cp:coreProperties>
</file>