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 xml:space="preserve">Index.js </w:t>
      </w:r>
    </w:p>
    <w:p w:rsid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AAAAAA"/>
          <w:sz w:val="21"/>
          <w:szCs w:val="21"/>
        </w:rPr>
        <w:t>//Do NOT change the code in this file!!!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008080"/>
          <w:sz w:val="21"/>
          <w:szCs w:val="21"/>
        </w:rPr>
        <w:t>Jasmine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'jasmine'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jasmine =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008080"/>
          <w:sz w:val="21"/>
          <w:szCs w:val="21"/>
        </w:rPr>
        <w:t>Jasmine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jasmine.loadConfig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spec_dir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'spec'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spec_files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"**/*[</w:t>
      </w:r>
      <w:proofErr w:type="spellStart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sS</w:t>
      </w:r>
      <w:proofErr w:type="spellEnd"/>
      <w:proofErr w:type="gramStart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]pec.js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],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jasmine.execute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6D41" w:rsidRDefault="007C604B"/>
    <w:p w:rsidR="007C604B" w:rsidRDefault="007C604B">
      <w:r>
        <w:br w:type="page"/>
      </w:r>
    </w:p>
    <w:p w:rsid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launchCodeRocks.js</w:t>
      </w:r>
    </w:p>
    <w:p w:rsid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result1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result2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result3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(result1 !==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result2 !==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result3 !==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"Rutabagas! That doesn't work.</w:t>
      </w:r>
      <w:proofErr w:type="gramStart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(result1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result3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'Launch Rocks!'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(result2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result3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'Code Rocks!'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(result1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result2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LaunchCode</w:t>
      </w:r>
      <w:proofErr w:type="spell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!'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(result1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"Launch!"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(result2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'Code!'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(result3 === 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'Rocks!'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}}}}}}}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</w:t>
      </w:r>
      <w:proofErr w:type="spellEnd"/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</w:t>
      </w:r>
      <w:proofErr w:type="spellEnd"/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C604B" w:rsidRDefault="007C604B"/>
    <w:p w:rsidR="007C604B" w:rsidRDefault="007C604B">
      <w:r>
        <w:br w:type="page"/>
      </w:r>
    </w:p>
    <w:p w:rsidR="007C604B" w:rsidRDefault="007C604B">
      <w:r>
        <w:lastRenderedPageBreak/>
        <w:t>launchCodeRocks.spec.js</w:t>
      </w:r>
    </w:p>
    <w:p w:rsidR="007C604B" w:rsidRDefault="007C604B"/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'../</w:t>
      </w:r>
      <w:proofErr w:type="spellStart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launchCodeRocks</w:t>
      </w:r>
      <w:proofErr w:type="spell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assert = require(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'assert'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describe(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launchOutput</w:t>
      </w:r>
      <w:proofErr w:type="spell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"Testing if divisible by 2"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launchOutput.launchOutput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output,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"Launch!"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"Testing if divisible by 3"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launchOutput.launchOutput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output,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"Code!"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"Testing if divisible by 5"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launchOutput.launchOutput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output,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"Rocks!"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"Testing if divisible by 2 and 3"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launchOutput.launchOutput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output,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LaunchCode</w:t>
      </w:r>
      <w:proofErr w:type="spell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"Testing if divisible by 3 and 5"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launchOutput.launchOutput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output,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"Code Rocks!"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"Testing if divisible by 2 and 5"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launchOutput.launchOutput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output,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"Launch Rocks!"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"Testing if not divisible by 2, 3 or 5"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604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proofErr w:type="spell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launchOutput.launchOutput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604B">
        <w:rPr>
          <w:rFonts w:ascii="Consolas" w:eastAsia="Times New Roman" w:hAnsi="Consolas" w:cs="Times New Roman"/>
          <w:color w:val="09885A"/>
          <w:sz w:val="21"/>
          <w:szCs w:val="21"/>
        </w:rPr>
        <w:t>17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output, </w:t>
      </w:r>
      <w:r w:rsidRPr="007C604B">
        <w:rPr>
          <w:rFonts w:ascii="Consolas" w:eastAsia="Times New Roman" w:hAnsi="Consolas" w:cs="Times New Roman"/>
          <w:color w:val="A31515"/>
          <w:sz w:val="21"/>
          <w:szCs w:val="21"/>
        </w:rPr>
        <w:t>"Rutabagas! That doesn't work."</w:t>
      </w: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604B" w:rsidRPr="007C604B" w:rsidRDefault="007C604B" w:rsidP="007C60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604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7C604B" w:rsidRDefault="007C604B">
      <w:bookmarkStart w:id="0" w:name="_GoBack"/>
      <w:bookmarkEnd w:id="0"/>
    </w:p>
    <w:sectPr w:rsidR="007C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4B"/>
    <w:rsid w:val="007C604B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4FEB1-5585-46D1-8531-5FB50BE0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2019-09-14T14:31:00Z</dcterms:created>
  <dcterms:modified xsi:type="dcterms:W3CDTF">2019-09-14T14:33:00Z</dcterms:modified>
</cp:coreProperties>
</file>