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BF" w:rsidRPr="009F1371" w:rsidRDefault="00A104BF" w:rsidP="00A10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bookmarkStart w:id="0" w:name="_GoBack"/>
      <w:r w:rsidRPr="009F1371">
        <w:rPr>
          <w:rFonts w:ascii="Consolas" w:eastAsia="Times New Roman" w:hAnsi="Consolas" w:cs="Times New Roman"/>
          <w:color w:val="0000FF"/>
          <w:sz w:val="40"/>
          <w:szCs w:val="21"/>
        </w:rPr>
        <w:t>// rover.spec.js</w:t>
      </w:r>
    </w:p>
    <w:bookmarkEnd w:id="0"/>
    <w:p w:rsidR="00A104BF" w:rsidRDefault="00A104BF" w:rsidP="00A104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assert = require(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'assert'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'../message.js'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'../command.js'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Rover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'../rover.js'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commands = [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'MODE_CHANGE'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'LOW_POWER'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'STATUS_CHECK'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 =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'e1'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, commands);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rover =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1371">
        <w:rPr>
          <w:rFonts w:ascii="Consolas" w:eastAsia="Times New Roman" w:hAnsi="Consolas" w:cs="Times New Roman"/>
          <w:color w:val="008080"/>
          <w:sz w:val="21"/>
          <w:szCs w:val="21"/>
        </w:rPr>
        <w:t>Rover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1371">
        <w:rPr>
          <w:rFonts w:ascii="Consolas" w:eastAsia="Times New Roman" w:hAnsi="Consolas" w:cs="Times New Roman"/>
          <w:color w:val="09885A"/>
          <w:sz w:val="21"/>
          <w:szCs w:val="21"/>
        </w:rPr>
        <w:t>88929237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=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rover.receiveMessage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(message);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"response top: 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, response);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Test 5 - constructor sets position and default values for mode and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generatorWatts</w:t>
      </w:r>
      <w:proofErr w:type="spellEnd"/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"constructor sets position and default values for mode and </w:t>
      </w:r>
      <w:proofErr w:type="spellStart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generatorWatts</w:t>
      </w:r>
      <w:proofErr w:type="spell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"constructor sets position and default values for mode and </w:t>
      </w:r>
      <w:proofErr w:type="spellStart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generatorWatts</w:t>
      </w:r>
      <w:proofErr w:type="spell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rover.mode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rover.generatorWatts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9885A"/>
          <w:sz w:val="21"/>
          <w:szCs w:val="21"/>
        </w:rPr>
        <w:t>110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rover.position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9885A"/>
          <w:sz w:val="21"/>
          <w:szCs w:val="21"/>
        </w:rPr>
        <w:t>88929237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9F1371" w:rsidRPr="009F1371" w:rsidRDefault="009F1371" w:rsidP="009F137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Test 6 - response returned by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receiveMessage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contains name of message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"response returned by </w:t>
      </w:r>
      <w:proofErr w:type="spellStart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receiveMessage</w:t>
      </w:r>
      <w:proofErr w:type="spell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contains name of message"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nameVar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rover.receiveMessage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message,getName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"return name of message"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message.name,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nameVar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9F1371" w:rsidRPr="009F1371" w:rsidRDefault="009F1371" w:rsidP="009F137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Test 7 - response returned by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receiveMessage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includes two results, if two commands are sent in message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"response returned by </w:t>
      </w:r>
      <w:proofErr w:type="spellStart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receiveMessage</w:t>
      </w:r>
      <w:proofErr w:type="spell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includes two results, if two commands are sent in message"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numCommands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message.commands.length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checkLength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'length'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"message: ", message);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twoCommands</w:t>
      </w:r>
      <w:proofErr w:type="spellEnd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rover.receiveMessage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(message,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numCommands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checkLength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twoCommands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9F1371">
        <w:rPr>
          <w:rFonts w:ascii="Consolas" w:eastAsia="Times New Roman" w:hAnsi="Consolas" w:cs="Times New Roman"/>
          <w:color w:val="A31515"/>
          <w:sz w:val="21"/>
          <w:szCs w:val="21"/>
        </w:rPr>
        <w:t>"check for 2 results returned if two commands sent"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3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numCommands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twoCommands.commands.length</w:t>
      </w:r>
      <w:proofErr w:type="spellEnd"/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Test 8 - responds correctly to status check - STATUS_CHECK command then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receiveMessage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message) returns an object with all 4 properties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describe(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"responds correctly to status check", function()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it(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"responds correctly to status check", function()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let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someVar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rover.checkStatus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message);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someVar.completed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, true);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someVar.mode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'NORMAL'); 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someVar.generatorWatts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, 110);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rover.position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, 88929237);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 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Test 9 - responds with correct status after MODE_CHANGE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describe(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"responds with correct status after MODE_CHANGE", function()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it(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"responds with correct status after MODE_CHANGE", function()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let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otherVar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rover.receiveMessage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message);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"response: ", response);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otherVar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otherVar.completed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, true);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Is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this supposed to compare the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rover.mode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NORMAL or the new status to LOW_POWER?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otherVar.mode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, 'LOW_POWER');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 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});</w:t>
      </w:r>
    </w:p>
    <w:p w:rsidR="009F1371" w:rsidRPr="009F1371" w:rsidRDefault="009F1371" w:rsidP="009F137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Test 10 - responds with false completed value, if attempt to move while in LOW_POWER mode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"commands: ", commands);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"\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ntype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of commands: ",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typeof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commands);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"\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ncommands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[0]: ", commands[0]);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"\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nrover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: ", rover);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//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describe(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"responds with false completed value, if attempt to move while in LOW_POWER mode", function()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let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roversPosition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rover.position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rover.checkMove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message);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"rover after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checkMove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: ", rover);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it(</w:t>
      </w:r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"responds with false completed value, if attempt to move while in LOW_POWER mode", function() {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</w:t>
      </w:r>
      <w:proofErr w:type="spellStart"/>
      <w:proofErr w:type="gram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rover.completed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false) &amp;&amp;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assert.strictEqual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rover.position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</w:t>
      </w:r>
      <w:proofErr w:type="spellStart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roversPosition</w:t>
      </w:r>
      <w:proofErr w:type="spellEnd"/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 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});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371">
        <w:rPr>
          <w:rFonts w:ascii="Consolas" w:eastAsia="Times New Roman" w:hAnsi="Consolas" w:cs="Times New Roman"/>
          <w:color w:val="AAAAAA"/>
          <w:sz w:val="21"/>
          <w:szCs w:val="21"/>
        </w:rPr>
        <w:t>// Test 11 - responds with position for move command</w:t>
      </w:r>
    </w:p>
    <w:p w:rsidR="009F1371" w:rsidRPr="009F1371" w:rsidRDefault="009F1371" w:rsidP="009F13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D41" w:rsidRDefault="009F1371" w:rsidP="009F1371">
      <w:pPr>
        <w:shd w:val="clear" w:color="auto" w:fill="FFFFFE"/>
        <w:spacing w:after="0" w:line="285" w:lineRule="atLeast"/>
      </w:pPr>
    </w:p>
    <w:sectPr w:rsidR="00696D41" w:rsidSect="009F137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BF"/>
    <w:rsid w:val="009113D5"/>
    <w:rsid w:val="009F1371"/>
    <w:rsid w:val="00A104BF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363DD-4F17-431C-B348-E7EFFDE4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cp:lastPrinted>2019-09-29T02:17:00Z</cp:lastPrinted>
  <dcterms:created xsi:type="dcterms:W3CDTF">2019-09-19T01:46:00Z</dcterms:created>
  <dcterms:modified xsi:type="dcterms:W3CDTF">2019-09-29T02:17:00Z</dcterms:modified>
</cp:coreProperties>
</file>