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3D50AC31" w:rsidR="001F60A3" w:rsidRPr="00DF0A9F" w:rsidRDefault="00576ED0">
      <w:pPr>
        <w:rPr>
          <w:sz w:val="36"/>
        </w:rPr>
      </w:pPr>
      <w:r w:rsidRPr="00DF0A9F">
        <w:rPr>
          <w:sz w:val="36"/>
        </w:rPr>
        <w:t>Lift-</w:t>
      </w:r>
      <w:r w:rsidR="4AEBA389" w:rsidRPr="00DF0A9F">
        <w:rPr>
          <w:sz w:val="36"/>
        </w:rPr>
        <w:t>Off Project user stories</w:t>
      </w:r>
    </w:p>
    <w:p w14:paraId="17954FAE" w14:textId="0ED80DE8" w:rsidR="4AEBA389" w:rsidRDefault="4AEBA389" w:rsidP="4AEBA389"/>
    <w:p w14:paraId="148ADD71" w14:textId="6F964EAA" w:rsidR="4AEBA389" w:rsidRPr="00DF0A9F" w:rsidRDefault="4AEBA389" w:rsidP="4AEBA389">
      <w:pPr>
        <w:rPr>
          <w:sz w:val="28"/>
        </w:rPr>
      </w:pPr>
      <w:r w:rsidRPr="00DF0A9F">
        <w:rPr>
          <w:sz w:val="28"/>
        </w:rPr>
        <w:t>User is an Inspector</w:t>
      </w:r>
    </w:p>
    <w:p w14:paraId="7949B075" w14:textId="005688AE" w:rsidR="4AEBA389" w:rsidRDefault="4AEBA389" w:rsidP="4AEBA389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Inspector will login in to access the system</w:t>
      </w:r>
    </w:p>
    <w:p w14:paraId="54AEAB3B" w14:textId="6D50E1B4" w:rsidR="4AEBA389" w:rsidRDefault="4AEBA389" w:rsidP="4AEBA389">
      <w:pPr>
        <w:pStyle w:val="ListParagraph"/>
        <w:numPr>
          <w:ilvl w:val="0"/>
          <w:numId w:val="3"/>
        </w:numPr>
      </w:pPr>
      <w:r>
        <w:t>Upon successful login the main Properties page will display with a list of properties – this page will allow the inspector to:</w:t>
      </w:r>
    </w:p>
    <w:p w14:paraId="5E5AAEC1" w14:textId="0138692A" w:rsidR="4AEBA389" w:rsidRDefault="4AEBA389" w:rsidP="4AEBA389">
      <w:pPr>
        <w:pStyle w:val="ListParagraph"/>
        <w:numPr>
          <w:ilvl w:val="1"/>
          <w:numId w:val="3"/>
        </w:numPr>
      </w:pPr>
      <w:r>
        <w:t>View a particular property</w:t>
      </w:r>
    </w:p>
    <w:p w14:paraId="3A8AE757" w14:textId="1341B6BF" w:rsidR="4AEBA389" w:rsidRDefault="4AEBA389" w:rsidP="4AEBA389">
      <w:pPr>
        <w:pStyle w:val="ListParagraph"/>
        <w:numPr>
          <w:ilvl w:val="1"/>
          <w:numId w:val="3"/>
        </w:numPr>
      </w:pPr>
      <w:r>
        <w:t>Add a new property</w:t>
      </w:r>
    </w:p>
    <w:p w14:paraId="6B3736A2" w14:textId="582296CB" w:rsidR="4AEBA389" w:rsidRDefault="4AEBA389" w:rsidP="4AEBA389">
      <w:pPr>
        <w:pStyle w:val="ListParagraph"/>
        <w:numPr>
          <w:ilvl w:val="1"/>
          <w:numId w:val="3"/>
        </w:numPr>
      </w:pPr>
      <w:r>
        <w:t>Remove a property</w:t>
      </w:r>
    </w:p>
    <w:p w14:paraId="5C3AE320" w14:textId="795943CA" w:rsidR="4AEBA389" w:rsidRDefault="4AEBA389" w:rsidP="4AEBA389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In addition the inspector </w:t>
      </w:r>
      <w:r w:rsidRPr="4AEBA389">
        <w:rPr>
          <w:rFonts w:ascii="Calibri" w:eastAsia="Calibri" w:hAnsi="Calibri" w:cs="Calibri"/>
          <w:color w:val="000000" w:themeColor="text1"/>
          <w:sz w:val="21"/>
          <w:szCs w:val="21"/>
        </w:rPr>
        <w:t>may click on a property listing to see what has already been entered.</w:t>
      </w:r>
    </w:p>
    <w:p w14:paraId="2D01B5D7" w14:textId="46CEEED0" w:rsidR="4AEBA389" w:rsidRDefault="4AEBA389" w:rsidP="4AEBA389"/>
    <w:p w14:paraId="7C2E3432" w14:textId="1AAEFC78" w:rsidR="4AEBA389" w:rsidRPr="0055726E" w:rsidRDefault="000A5FB8" w:rsidP="4AEBA389">
      <w:pPr>
        <w:rPr>
          <w:sz w:val="28"/>
        </w:rPr>
      </w:pPr>
      <w:r w:rsidRPr="0055726E">
        <w:rPr>
          <w:sz w:val="28"/>
        </w:rPr>
        <w:t>Inspector wants to VIEW</w:t>
      </w:r>
      <w:r w:rsidR="4AEBA389" w:rsidRPr="0055726E">
        <w:rPr>
          <w:sz w:val="28"/>
        </w:rPr>
        <w:t xml:space="preserve"> a property that is listed on the properties page</w:t>
      </w:r>
    </w:p>
    <w:p w14:paraId="7B130041" w14:textId="20E3905B" w:rsidR="4AEBA389" w:rsidRDefault="4AEBA389" w:rsidP="4AEBA389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Inspector will click on property to view</w:t>
      </w:r>
    </w:p>
    <w:p w14:paraId="3ADE4BBB" w14:textId="363856F5" w:rsidR="4AEBA389" w:rsidRDefault="4AEBA389" w:rsidP="4AEBA389">
      <w:pPr>
        <w:pStyle w:val="ListParagraph"/>
        <w:numPr>
          <w:ilvl w:val="0"/>
          <w:numId w:val="3"/>
        </w:numPr>
      </w:pPr>
      <w:r>
        <w:t>Inspector will be able to choose either:</w:t>
      </w:r>
    </w:p>
    <w:p w14:paraId="7BE25C03" w14:textId="652AB02D" w:rsidR="4AEBA389" w:rsidRDefault="4AEBA389" w:rsidP="4AEBA389">
      <w:pPr>
        <w:pStyle w:val="ListParagraph"/>
        <w:numPr>
          <w:ilvl w:val="1"/>
          <w:numId w:val="3"/>
        </w:numPr>
      </w:pPr>
      <w:r>
        <w:t>the inspection</w:t>
      </w:r>
    </w:p>
    <w:p w14:paraId="5F04337F" w14:textId="4FFC78D8" w:rsidR="4AEBA389" w:rsidRDefault="4AEBA389" w:rsidP="4AEBA389">
      <w:pPr>
        <w:pStyle w:val="ListParagraph"/>
        <w:numPr>
          <w:ilvl w:val="1"/>
          <w:numId w:val="3"/>
        </w:numPr>
      </w:pPr>
      <w:r>
        <w:t>the budget estimate</w:t>
      </w:r>
    </w:p>
    <w:p w14:paraId="2F8F1C50" w14:textId="3B3E492A" w:rsidR="4AEBA389" w:rsidRDefault="4AEBA389" w:rsidP="4AEBA389">
      <w:pPr>
        <w:pStyle w:val="ListParagraph"/>
        <w:numPr>
          <w:ilvl w:val="1"/>
          <w:numId w:val="3"/>
        </w:numPr>
      </w:pPr>
      <w:r>
        <w:t>the scope of work</w:t>
      </w:r>
    </w:p>
    <w:p w14:paraId="49E45F84" w14:textId="09E90974" w:rsidR="4AEBA389" w:rsidRDefault="4AEBA389" w:rsidP="4AEBA389">
      <w:pPr>
        <w:pStyle w:val="ListParagraph"/>
        <w:numPr>
          <w:ilvl w:val="0"/>
          <w:numId w:val="3"/>
        </w:numPr>
      </w:pPr>
      <w:r>
        <w:t>If inspector chooses an option that does not yet have data a page will display letting the inspector know that</w:t>
      </w:r>
    </w:p>
    <w:p w14:paraId="27FA6F17" w14:textId="03B1275B" w:rsidR="4AEBA389" w:rsidRDefault="4AEBA389" w:rsidP="4AEBA389"/>
    <w:p w14:paraId="1C7164A6" w14:textId="77777777" w:rsidR="0006072F" w:rsidRDefault="0006072F">
      <w:r>
        <w:br w:type="page"/>
      </w:r>
    </w:p>
    <w:p w14:paraId="4729AAC6" w14:textId="7796D084" w:rsidR="4AEBA389" w:rsidRPr="0055726E" w:rsidRDefault="000A5FB8" w:rsidP="4AEBA389">
      <w:pPr>
        <w:rPr>
          <w:sz w:val="28"/>
        </w:rPr>
      </w:pPr>
      <w:r w:rsidRPr="0055726E">
        <w:rPr>
          <w:sz w:val="28"/>
        </w:rPr>
        <w:lastRenderedPageBreak/>
        <w:t>Inspector wants to VIEW</w:t>
      </w:r>
      <w:r w:rsidR="4AEBA389" w:rsidRPr="0055726E">
        <w:rPr>
          <w:sz w:val="28"/>
        </w:rPr>
        <w:t xml:space="preserve"> a property but needs to search for it</w:t>
      </w:r>
    </w:p>
    <w:p w14:paraId="51C4BA56" w14:textId="6C7A8FCB" w:rsidR="4AEBA389" w:rsidRDefault="4AEBA389" w:rsidP="4AEBA38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Inspector will click on VIEW button</w:t>
      </w:r>
    </w:p>
    <w:p w14:paraId="3C79C341" w14:textId="1F31B4B1" w:rsidR="4AEBA389" w:rsidRDefault="4AEBA389" w:rsidP="4AEBA389">
      <w:pPr>
        <w:pStyle w:val="ListParagraph"/>
        <w:numPr>
          <w:ilvl w:val="0"/>
          <w:numId w:val="2"/>
        </w:numPr>
      </w:pPr>
      <w:r>
        <w:t>A search screen will display asking for one of the following:</w:t>
      </w:r>
    </w:p>
    <w:p w14:paraId="62DCDF0E" w14:textId="6FFF8F82" w:rsidR="4AEBA389" w:rsidRDefault="4AEBA389" w:rsidP="4AEBA389">
      <w:pPr>
        <w:pStyle w:val="ListParagraph"/>
        <w:numPr>
          <w:ilvl w:val="1"/>
          <w:numId w:val="2"/>
        </w:numPr>
      </w:pPr>
      <w:r>
        <w:t>Property id</w:t>
      </w:r>
    </w:p>
    <w:p w14:paraId="66F8D29D" w14:textId="32BFCC9B" w:rsidR="4AEBA389" w:rsidRDefault="4AEBA389" w:rsidP="4AEBA389">
      <w:pPr>
        <w:pStyle w:val="ListParagraph"/>
        <w:numPr>
          <w:ilvl w:val="1"/>
          <w:numId w:val="2"/>
        </w:numPr>
      </w:pPr>
      <w:r>
        <w:t>Property address</w:t>
      </w:r>
    </w:p>
    <w:p w14:paraId="72F1FBC4" w14:textId="4154E331" w:rsidR="4AEBA389" w:rsidRDefault="4AEBA389" w:rsidP="4AEBA389">
      <w:pPr>
        <w:pStyle w:val="ListParagraph"/>
        <w:numPr>
          <w:ilvl w:val="0"/>
          <w:numId w:val="2"/>
        </w:numPr>
      </w:pPr>
      <w:r>
        <w:t>Inspector will enter one of the requested items to start the search</w:t>
      </w:r>
    </w:p>
    <w:p w14:paraId="7A20FD92" w14:textId="0EB82ED3" w:rsidR="4AEBA389" w:rsidRDefault="4AEBA389" w:rsidP="4AEBA389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When the system finds the property the inspector will be able to choose either:</w:t>
      </w:r>
    </w:p>
    <w:p w14:paraId="44DE6883" w14:textId="195D3603" w:rsidR="4AEBA389" w:rsidRDefault="00881909" w:rsidP="4AEBA389">
      <w:pPr>
        <w:pStyle w:val="ListParagraph"/>
        <w:numPr>
          <w:ilvl w:val="1"/>
          <w:numId w:val="3"/>
        </w:numPr>
      </w:pPr>
      <w:r>
        <w:t>VIEW the Property I</w:t>
      </w:r>
      <w:r w:rsidR="4AEBA389">
        <w:t>nspection</w:t>
      </w:r>
    </w:p>
    <w:p w14:paraId="3DF723C8" w14:textId="11B3B742" w:rsidR="4AEBA389" w:rsidRDefault="00881909" w:rsidP="4AEBA389">
      <w:pPr>
        <w:pStyle w:val="ListParagraph"/>
        <w:numPr>
          <w:ilvl w:val="1"/>
          <w:numId w:val="3"/>
        </w:numPr>
      </w:pPr>
      <w:r>
        <w:t>VIEW the Budget E</w:t>
      </w:r>
      <w:r w:rsidR="4AEBA389">
        <w:t>stimate</w:t>
      </w:r>
    </w:p>
    <w:p w14:paraId="54AF631B" w14:textId="333FFDA7" w:rsidR="4AEBA389" w:rsidRDefault="00881909" w:rsidP="4AEBA389">
      <w:pPr>
        <w:pStyle w:val="ListParagraph"/>
        <w:numPr>
          <w:ilvl w:val="1"/>
          <w:numId w:val="3"/>
        </w:numPr>
      </w:pPr>
      <w:r>
        <w:t>VIEW the Scope of W</w:t>
      </w:r>
      <w:r w:rsidR="4AEBA389">
        <w:t>ork</w:t>
      </w:r>
    </w:p>
    <w:p w14:paraId="74CC21E0" w14:textId="06ED7D8F" w:rsidR="4AEBA389" w:rsidRDefault="00881909" w:rsidP="4AEBA389">
      <w:pPr>
        <w:pStyle w:val="ListParagraph"/>
        <w:numPr>
          <w:ilvl w:val="1"/>
          <w:numId w:val="3"/>
        </w:numPr>
      </w:pPr>
      <w:r>
        <w:t>ADD the Budget E</w:t>
      </w:r>
      <w:r w:rsidR="4AEBA389">
        <w:t>stimate</w:t>
      </w:r>
    </w:p>
    <w:p w14:paraId="784654F2" w14:textId="70FB998E" w:rsidR="4AEBA389" w:rsidRDefault="00881909" w:rsidP="4AEBA389">
      <w:pPr>
        <w:pStyle w:val="ListParagraph"/>
        <w:numPr>
          <w:ilvl w:val="1"/>
          <w:numId w:val="3"/>
        </w:numPr>
      </w:pPr>
      <w:r>
        <w:t>ADD the Scope of W</w:t>
      </w:r>
      <w:r w:rsidR="4AEBA389">
        <w:t>ork</w:t>
      </w:r>
    </w:p>
    <w:p w14:paraId="5D76CB28" w14:textId="2CEB553D" w:rsidR="4AEBA389" w:rsidRDefault="4AEBA389" w:rsidP="4AEBA38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If inspector chooses a VIEW option that does not yet have data a page will display letting the inspector know that and asking if they want to add it</w:t>
      </w:r>
    </w:p>
    <w:p w14:paraId="21914696" w14:textId="7EF3EF85" w:rsidR="4AEBA389" w:rsidRDefault="4AEBA389" w:rsidP="4AEBA389"/>
    <w:p w14:paraId="47415E40" w14:textId="77777777" w:rsidR="0006072F" w:rsidRDefault="0006072F">
      <w:r>
        <w:br w:type="page"/>
      </w:r>
    </w:p>
    <w:p w14:paraId="54D8A3C5" w14:textId="4E3C55E7" w:rsidR="0067164C" w:rsidRPr="0055726E" w:rsidRDefault="00881909" w:rsidP="4AEBA389">
      <w:pPr>
        <w:rPr>
          <w:sz w:val="28"/>
        </w:rPr>
      </w:pPr>
      <w:r w:rsidRPr="0055726E">
        <w:rPr>
          <w:sz w:val="28"/>
        </w:rPr>
        <w:lastRenderedPageBreak/>
        <w:t>Inspector wants to VIEW a P</w:t>
      </w:r>
      <w:r w:rsidR="0067164C" w:rsidRPr="0055726E">
        <w:rPr>
          <w:sz w:val="28"/>
        </w:rPr>
        <w:t>r</w:t>
      </w:r>
      <w:r w:rsidRPr="0055726E">
        <w:rPr>
          <w:sz w:val="28"/>
        </w:rPr>
        <w:t>operty I</w:t>
      </w:r>
      <w:r w:rsidR="0067164C" w:rsidRPr="0055726E">
        <w:rPr>
          <w:sz w:val="28"/>
        </w:rPr>
        <w:t>nspection</w:t>
      </w:r>
    </w:p>
    <w:p w14:paraId="456B0B88" w14:textId="581ACF9A" w:rsidR="000A5FB8" w:rsidRDefault="000A5FB8" w:rsidP="000A5FB8">
      <w:pPr>
        <w:pStyle w:val="ListParagraph"/>
        <w:numPr>
          <w:ilvl w:val="0"/>
          <w:numId w:val="6"/>
        </w:numPr>
      </w:pPr>
      <w:r>
        <w:t>Still needs to fleshed out</w:t>
      </w:r>
    </w:p>
    <w:p w14:paraId="114CA6DC" w14:textId="77777777" w:rsidR="0067164C" w:rsidRDefault="0067164C" w:rsidP="4AEBA389"/>
    <w:p w14:paraId="4B218993" w14:textId="06585903" w:rsidR="0067164C" w:rsidRPr="0055726E" w:rsidRDefault="00881909" w:rsidP="4AEBA389">
      <w:pPr>
        <w:rPr>
          <w:sz w:val="28"/>
        </w:rPr>
      </w:pPr>
      <w:r w:rsidRPr="0055726E">
        <w:rPr>
          <w:sz w:val="28"/>
        </w:rPr>
        <w:t>Inspector wants to VIEW a Budget Estimate</w:t>
      </w:r>
    </w:p>
    <w:p w14:paraId="6F80E367" w14:textId="0107BFE4" w:rsidR="000A5FB8" w:rsidRDefault="000A5FB8" w:rsidP="000A5FB8">
      <w:pPr>
        <w:pStyle w:val="ListParagraph"/>
        <w:numPr>
          <w:ilvl w:val="0"/>
          <w:numId w:val="5"/>
        </w:numPr>
      </w:pPr>
      <w:r>
        <w:t>To be added later</w:t>
      </w:r>
    </w:p>
    <w:p w14:paraId="23FEF060" w14:textId="77777777" w:rsidR="00881909" w:rsidRDefault="00881909" w:rsidP="4AEBA389"/>
    <w:p w14:paraId="065B7C2B" w14:textId="55A2BA5D" w:rsidR="00881909" w:rsidRPr="0055726E" w:rsidRDefault="00881909" w:rsidP="4AEBA389">
      <w:pPr>
        <w:rPr>
          <w:sz w:val="28"/>
        </w:rPr>
      </w:pPr>
      <w:r w:rsidRPr="0055726E">
        <w:rPr>
          <w:sz w:val="28"/>
        </w:rPr>
        <w:t>Inspector wants to VIEW a Scope of Work</w:t>
      </w:r>
    </w:p>
    <w:p w14:paraId="21592C40" w14:textId="3F80A5F2" w:rsidR="000A5FB8" w:rsidRDefault="000A5FB8" w:rsidP="000A5FB8">
      <w:pPr>
        <w:pStyle w:val="ListParagraph"/>
        <w:numPr>
          <w:ilvl w:val="0"/>
          <w:numId w:val="5"/>
        </w:numPr>
      </w:pPr>
      <w:r>
        <w:t>To be added later</w:t>
      </w:r>
    </w:p>
    <w:p w14:paraId="2D9203A6" w14:textId="77777777" w:rsidR="00881909" w:rsidRDefault="00881909" w:rsidP="4AEBA389"/>
    <w:p w14:paraId="56456C9C" w14:textId="3EAEA9D6" w:rsidR="4AEBA389" w:rsidRPr="0055726E" w:rsidRDefault="000A5FB8" w:rsidP="4AEBA389">
      <w:pPr>
        <w:rPr>
          <w:sz w:val="28"/>
        </w:rPr>
      </w:pPr>
      <w:r w:rsidRPr="0055726E">
        <w:rPr>
          <w:sz w:val="28"/>
        </w:rPr>
        <w:t>Inspector wants to ADD</w:t>
      </w:r>
      <w:r w:rsidR="4AEBA389" w:rsidRPr="0055726E">
        <w:rPr>
          <w:sz w:val="28"/>
        </w:rPr>
        <w:t xml:space="preserve"> a new property to the database</w:t>
      </w:r>
    </w:p>
    <w:p w14:paraId="67185043" w14:textId="77F35D0F" w:rsidR="4AEBA389" w:rsidRDefault="4AEBA389" w:rsidP="4AEBA38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Inspector will click on the ADD button</w:t>
      </w:r>
    </w:p>
    <w:p w14:paraId="6BC0433F" w14:textId="6373B34E" w:rsidR="4AEBA389" w:rsidRDefault="4AEBA389" w:rsidP="4AEBA389">
      <w:pPr>
        <w:pStyle w:val="ListParagraph"/>
        <w:numPr>
          <w:ilvl w:val="0"/>
          <w:numId w:val="1"/>
        </w:numPr>
      </w:pPr>
      <w:r>
        <w:t>A screen will display ready for data entry – it will be a series of screens to capture all of the data</w:t>
      </w:r>
    </w:p>
    <w:p w14:paraId="3E3BF7DA" w14:textId="1D7DA488" w:rsidR="4AEBA389" w:rsidRDefault="4AEBA389" w:rsidP="4AEBA389">
      <w:pPr>
        <w:pStyle w:val="ListParagraph"/>
        <w:numPr>
          <w:ilvl w:val="1"/>
          <w:numId w:val="1"/>
        </w:numPr>
      </w:pPr>
      <w:r>
        <w:t xml:space="preserve">Screen 1:  </w:t>
      </w:r>
    </w:p>
    <w:p w14:paraId="4614ADF1" w14:textId="7EC513D7" w:rsidR="4AEBA389" w:rsidRDefault="4AEBA389" w:rsidP="4AEBA389">
      <w:pPr>
        <w:pStyle w:val="ListParagraph"/>
        <w:numPr>
          <w:ilvl w:val="2"/>
          <w:numId w:val="1"/>
        </w:numPr>
      </w:pPr>
      <w:r>
        <w:t>Display property id – auto generated</w:t>
      </w:r>
    </w:p>
    <w:p w14:paraId="7F76A81A" w14:textId="07136293" w:rsidR="4AEBA389" w:rsidRDefault="4AEBA389" w:rsidP="4AEBA389">
      <w:pPr>
        <w:pStyle w:val="ListParagraph"/>
        <w:numPr>
          <w:ilvl w:val="2"/>
          <w:numId w:val="1"/>
        </w:numPr>
      </w:pPr>
      <w:r>
        <w:t>Inspector – get from user name</w:t>
      </w:r>
    </w:p>
    <w:p w14:paraId="5688DCBF" w14:textId="62FFBEEE" w:rsidR="4AEBA389" w:rsidRDefault="4AEBA389" w:rsidP="4AEBA389">
      <w:pPr>
        <w:pStyle w:val="ListParagraph"/>
        <w:numPr>
          <w:ilvl w:val="2"/>
          <w:numId w:val="1"/>
        </w:numPr>
      </w:pPr>
      <w:r>
        <w:t>Property address – field for data entry</w:t>
      </w:r>
    </w:p>
    <w:p w14:paraId="7558D174" w14:textId="0E92DD42" w:rsidR="4AEBA389" w:rsidRDefault="4AEBA389" w:rsidP="4AEBA389">
      <w:pPr>
        <w:pStyle w:val="ListParagraph"/>
        <w:numPr>
          <w:ilvl w:val="3"/>
          <w:numId w:val="1"/>
        </w:numPr>
      </w:pPr>
      <w:r>
        <w:t>Street address – field for data entry</w:t>
      </w:r>
    </w:p>
    <w:p w14:paraId="6C24ACE8" w14:textId="4B51A7FD" w:rsidR="4AEBA389" w:rsidRDefault="4AEBA389" w:rsidP="4AEBA389">
      <w:pPr>
        <w:pStyle w:val="ListParagraph"/>
        <w:numPr>
          <w:ilvl w:val="3"/>
          <w:numId w:val="1"/>
        </w:numPr>
      </w:pPr>
      <w:r>
        <w:t>City – field for data entry</w:t>
      </w:r>
    </w:p>
    <w:p w14:paraId="10E4EB1E" w14:textId="4D108BF3" w:rsidR="4AEBA389" w:rsidRDefault="4AEBA389" w:rsidP="4AEBA389">
      <w:pPr>
        <w:pStyle w:val="ListParagraph"/>
        <w:numPr>
          <w:ilvl w:val="3"/>
          <w:numId w:val="1"/>
        </w:numPr>
      </w:pPr>
      <w:r>
        <w:t>State – field for data entry (default to MO)</w:t>
      </w:r>
    </w:p>
    <w:p w14:paraId="4D659C47" w14:textId="10FE88CB" w:rsidR="4AEBA389" w:rsidRDefault="4AEBA389" w:rsidP="4AEBA389">
      <w:pPr>
        <w:pStyle w:val="ListParagraph"/>
        <w:numPr>
          <w:ilvl w:val="3"/>
          <w:numId w:val="1"/>
        </w:numPr>
      </w:pPr>
      <w:r>
        <w:t>Zip – field for data entry</w:t>
      </w:r>
    </w:p>
    <w:p w14:paraId="16195C70" w14:textId="4125B0E7" w:rsidR="4AEBA389" w:rsidRDefault="4AEBA389" w:rsidP="4AEBA389">
      <w:pPr>
        <w:pStyle w:val="ListParagraph"/>
        <w:numPr>
          <w:ilvl w:val="2"/>
          <w:numId w:val="1"/>
        </w:numPr>
      </w:pPr>
      <w:r>
        <w:t>Next button to go to next screen</w:t>
      </w:r>
    </w:p>
    <w:p w14:paraId="6DF1054B" w14:textId="66CC356E" w:rsidR="4AEBA389" w:rsidRDefault="4AEBA389" w:rsidP="4AEBA389">
      <w:pPr>
        <w:pStyle w:val="ListParagraph"/>
        <w:numPr>
          <w:ilvl w:val="1"/>
          <w:numId w:val="1"/>
        </w:numPr>
      </w:pPr>
      <w:r>
        <w:t>Screen 2:</w:t>
      </w:r>
    </w:p>
    <w:p w14:paraId="6EBCED70" w14:textId="3D4C968B" w:rsidR="4AEBA389" w:rsidRDefault="4AEBA389" w:rsidP="4AEBA389">
      <w:pPr>
        <w:pStyle w:val="ListParagraph"/>
        <w:numPr>
          <w:ilvl w:val="2"/>
          <w:numId w:val="1"/>
        </w:numPr>
      </w:pPr>
      <w:r>
        <w:t>Title is “Property Inspection – FRONT”</w:t>
      </w:r>
    </w:p>
    <w:p w14:paraId="207A77BD" w14:textId="4A2012C1" w:rsidR="4AEBA389" w:rsidRDefault="4AEBA389" w:rsidP="4AEBA389">
      <w:pPr>
        <w:pStyle w:val="ListParagraph"/>
        <w:numPr>
          <w:ilvl w:val="2"/>
          <w:numId w:val="1"/>
        </w:numPr>
      </w:pPr>
      <w:r>
        <w:t>Add check boxes for following fields</w:t>
      </w:r>
    </w:p>
    <w:p w14:paraId="54116FE3" w14:textId="40D375B5" w:rsidR="4AEBA389" w:rsidRDefault="4AEBA389" w:rsidP="4AEBA389">
      <w:pPr>
        <w:pStyle w:val="ListParagraph"/>
        <w:numPr>
          <w:ilvl w:val="3"/>
          <w:numId w:val="1"/>
        </w:numPr>
      </w:pPr>
      <w:r>
        <w:t>PPD</w:t>
      </w:r>
    </w:p>
    <w:p w14:paraId="1BA24C54" w14:textId="23E6CE8A" w:rsidR="4AEBA389" w:rsidRDefault="4AEBA389" w:rsidP="4AEBA389">
      <w:pPr>
        <w:pStyle w:val="ListParagraph"/>
        <w:numPr>
          <w:ilvl w:val="3"/>
          <w:numId w:val="1"/>
        </w:numPr>
      </w:pPr>
      <w:r>
        <w:t>Storm</w:t>
      </w:r>
    </w:p>
    <w:p w14:paraId="60FB5F13" w14:textId="1DB7F8D8" w:rsidR="4AEBA389" w:rsidRDefault="4AEBA389" w:rsidP="4AEBA389">
      <w:pPr>
        <w:pStyle w:val="ListParagraph"/>
        <w:numPr>
          <w:ilvl w:val="3"/>
          <w:numId w:val="1"/>
        </w:numPr>
      </w:pPr>
      <w:r>
        <w:t>Mailbox</w:t>
      </w:r>
    </w:p>
    <w:p w14:paraId="1F2254CC" w14:textId="36BB013C" w:rsidR="4AEBA389" w:rsidRDefault="4AEBA389" w:rsidP="4AEBA389">
      <w:pPr>
        <w:pStyle w:val="ListParagraph"/>
        <w:numPr>
          <w:ilvl w:val="3"/>
          <w:numId w:val="1"/>
        </w:numPr>
      </w:pPr>
      <w:r>
        <w:t>Numbers</w:t>
      </w:r>
    </w:p>
    <w:p w14:paraId="3D845F54" w14:textId="41809139" w:rsidR="4AEBA389" w:rsidRDefault="4AEBA389" w:rsidP="4AEBA389">
      <w:pPr>
        <w:pStyle w:val="ListParagraph"/>
        <w:numPr>
          <w:ilvl w:val="3"/>
          <w:numId w:val="1"/>
        </w:numPr>
      </w:pPr>
      <w:r>
        <w:t>Screens</w:t>
      </w:r>
    </w:p>
    <w:p w14:paraId="2BCB033F" w14:textId="772D816C" w:rsidR="4AEBA389" w:rsidRDefault="4AEBA389" w:rsidP="4AEBA389">
      <w:pPr>
        <w:pStyle w:val="ListParagraph"/>
        <w:numPr>
          <w:ilvl w:val="3"/>
          <w:numId w:val="1"/>
        </w:numPr>
      </w:pPr>
      <w:r>
        <w:t>Light</w:t>
      </w:r>
    </w:p>
    <w:p w14:paraId="34A460EA" w14:textId="34DCAC21" w:rsidR="4AEBA389" w:rsidRDefault="4AEBA389" w:rsidP="4AEBA389">
      <w:pPr>
        <w:pStyle w:val="ListParagraph"/>
        <w:numPr>
          <w:ilvl w:val="3"/>
          <w:numId w:val="1"/>
        </w:numPr>
      </w:pPr>
      <w:r>
        <w:t>Light Pole</w:t>
      </w:r>
    </w:p>
    <w:p w14:paraId="4C0EE829" w14:textId="6A1DA262" w:rsidR="4AEBA389" w:rsidRDefault="4AEBA389" w:rsidP="4AEBA389">
      <w:pPr>
        <w:pStyle w:val="ListParagraph"/>
        <w:numPr>
          <w:ilvl w:val="3"/>
          <w:numId w:val="1"/>
        </w:numPr>
      </w:pPr>
      <w:r>
        <w:t>Porch Paint</w:t>
      </w:r>
    </w:p>
    <w:p w14:paraId="0E96AF28" w14:textId="4691E749" w:rsidR="4AEBA389" w:rsidRDefault="4AEBA389" w:rsidP="4AEBA389">
      <w:pPr>
        <w:pStyle w:val="ListParagraph"/>
        <w:numPr>
          <w:ilvl w:val="3"/>
          <w:numId w:val="1"/>
        </w:numPr>
      </w:pPr>
      <w:r>
        <w:t>Railings</w:t>
      </w:r>
    </w:p>
    <w:p w14:paraId="4A4AADB9" w14:textId="02743079" w:rsidR="4AEBA389" w:rsidRDefault="4AEBA389" w:rsidP="4AEBA389">
      <w:pPr>
        <w:pStyle w:val="ListParagraph"/>
        <w:numPr>
          <w:ilvl w:val="3"/>
          <w:numId w:val="1"/>
        </w:numPr>
      </w:pPr>
      <w:r>
        <w:t>Fix Siding</w:t>
      </w:r>
    </w:p>
    <w:p w14:paraId="686617C1" w14:textId="4C625AA8" w:rsidR="4AEBA389" w:rsidRDefault="4AEBA389" w:rsidP="4AEBA389">
      <w:pPr>
        <w:pStyle w:val="ListParagraph"/>
        <w:numPr>
          <w:ilvl w:val="3"/>
          <w:numId w:val="1"/>
        </w:numPr>
      </w:pPr>
      <w:r>
        <w:t>Clean gutters / repair</w:t>
      </w:r>
    </w:p>
    <w:p w14:paraId="7D1349ED" w14:textId="118C3224" w:rsidR="4AEBA389" w:rsidRDefault="4AEBA389" w:rsidP="4AEBA389">
      <w:pPr>
        <w:pStyle w:val="ListParagraph"/>
        <w:numPr>
          <w:ilvl w:val="3"/>
          <w:numId w:val="1"/>
        </w:numPr>
      </w:pPr>
      <w:r>
        <w:t>Splash block</w:t>
      </w:r>
    </w:p>
    <w:p w14:paraId="46EF9A9E" w14:textId="20392B15" w:rsidR="4AEBA389" w:rsidRDefault="4AEBA389" w:rsidP="4AEBA389">
      <w:pPr>
        <w:pStyle w:val="ListParagraph"/>
        <w:numPr>
          <w:ilvl w:val="3"/>
          <w:numId w:val="1"/>
        </w:numPr>
      </w:pPr>
      <w:r>
        <w:t>GB</w:t>
      </w:r>
    </w:p>
    <w:p w14:paraId="61FBD15F" w14:textId="4AFA5153" w:rsidR="4AEBA389" w:rsidRDefault="4AEBA389" w:rsidP="4AEBA389">
      <w:pPr>
        <w:pStyle w:val="ListParagraph"/>
        <w:numPr>
          <w:ilvl w:val="2"/>
          <w:numId w:val="1"/>
        </w:numPr>
      </w:pPr>
      <w:r>
        <w:t>Each of these fields will have a describe field that allows data to be typed in</w:t>
      </w:r>
    </w:p>
    <w:p w14:paraId="324D8779" w14:textId="6041950C" w:rsidR="4AEBA389" w:rsidRDefault="4AEBA389" w:rsidP="4AEBA389">
      <w:pPr>
        <w:pStyle w:val="ListParagraph"/>
        <w:numPr>
          <w:ilvl w:val="3"/>
          <w:numId w:val="1"/>
        </w:numPr>
      </w:pPr>
    </w:p>
    <w:p w14:paraId="4663BA89" w14:textId="36FF75E3" w:rsidR="4AEBA389" w:rsidRDefault="4AEBA389" w:rsidP="4AEBA389">
      <w:pPr>
        <w:pStyle w:val="ListParagraph"/>
        <w:numPr>
          <w:ilvl w:val="2"/>
          <w:numId w:val="1"/>
        </w:numPr>
      </w:pPr>
      <w:r>
        <w:t>Each of these fields will have a drop-down menu to choose from</w:t>
      </w:r>
    </w:p>
    <w:p w14:paraId="41CB2B50" w14:textId="68C1BEA2" w:rsidR="4AEBA389" w:rsidRDefault="4AEBA389" w:rsidP="4AEBA389">
      <w:pPr>
        <w:pStyle w:val="ListParagraph"/>
        <w:numPr>
          <w:ilvl w:val="3"/>
          <w:numId w:val="1"/>
        </w:numPr>
      </w:pPr>
    </w:p>
    <w:p w14:paraId="46D70ABD" w14:textId="77E6385D" w:rsidR="4AEBA389" w:rsidRDefault="4AEBA389" w:rsidP="4AEBA389">
      <w:pPr>
        <w:pStyle w:val="ListParagraph"/>
        <w:numPr>
          <w:ilvl w:val="2"/>
          <w:numId w:val="1"/>
        </w:numPr>
      </w:pPr>
    </w:p>
    <w:p w14:paraId="6DF9FF47" w14:textId="3831AEB2" w:rsidR="4AEBA389" w:rsidRDefault="00576ED0" w:rsidP="4AEBA389">
      <w:pPr>
        <w:pStyle w:val="ListParagraph"/>
        <w:numPr>
          <w:ilvl w:val="1"/>
          <w:numId w:val="1"/>
        </w:numPr>
      </w:pPr>
      <w:r>
        <w:lastRenderedPageBreak/>
        <w:t>Screen 3:</w:t>
      </w:r>
      <w:r w:rsidR="003C0D1C">
        <w:t xml:space="preserve">  Right – to be added later</w:t>
      </w:r>
    </w:p>
    <w:p w14:paraId="6C0B2A1C" w14:textId="5E6B857B" w:rsidR="00576ED0" w:rsidRDefault="00576ED0" w:rsidP="4AEBA389">
      <w:pPr>
        <w:pStyle w:val="ListParagraph"/>
        <w:numPr>
          <w:ilvl w:val="1"/>
          <w:numId w:val="1"/>
        </w:numPr>
      </w:pPr>
      <w:r>
        <w:t>Screen 4:</w:t>
      </w:r>
      <w:r w:rsidR="003C0D1C">
        <w:t xml:space="preserve">  Left – to be added later</w:t>
      </w:r>
    </w:p>
    <w:p w14:paraId="0D7AAD76" w14:textId="0B3D5856" w:rsidR="00576ED0" w:rsidRDefault="00576ED0" w:rsidP="4AEBA389">
      <w:pPr>
        <w:pStyle w:val="ListParagraph"/>
        <w:numPr>
          <w:ilvl w:val="1"/>
          <w:numId w:val="1"/>
        </w:numPr>
      </w:pPr>
      <w:r>
        <w:t>Screen 5:</w:t>
      </w:r>
      <w:r w:rsidR="003C0D1C">
        <w:t xml:space="preserve">  Rear – to be added later</w:t>
      </w:r>
    </w:p>
    <w:p w14:paraId="6A005DE2" w14:textId="4D835FD2" w:rsidR="00576ED0" w:rsidRDefault="00576ED0" w:rsidP="4AEBA389">
      <w:pPr>
        <w:pStyle w:val="ListParagraph"/>
        <w:numPr>
          <w:ilvl w:val="1"/>
          <w:numId w:val="1"/>
        </w:numPr>
      </w:pPr>
      <w:r>
        <w:t>Screen 6:</w:t>
      </w:r>
      <w:r w:rsidR="003C0D1C">
        <w:t xml:space="preserve">  Bath 1 – to be added later</w:t>
      </w:r>
    </w:p>
    <w:p w14:paraId="7473ACDC" w14:textId="4DD53741" w:rsidR="00576ED0" w:rsidRDefault="00576ED0" w:rsidP="4AEBA389">
      <w:pPr>
        <w:pStyle w:val="ListParagraph"/>
        <w:numPr>
          <w:ilvl w:val="1"/>
          <w:numId w:val="1"/>
        </w:numPr>
      </w:pPr>
      <w:r>
        <w:t>Screen 7:</w:t>
      </w:r>
      <w:r w:rsidR="003C0D1C">
        <w:t xml:space="preserve">  Bath 2 – to be added later</w:t>
      </w:r>
    </w:p>
    <w:p w14:paraId="2343CD43" w14:textId="2A1C74E0" w:rsidR="00576ED0" w:rsidRDefault="00576ED0" w:rsidP="4AEBA389">
      <w:pPr>
        <w:pStyle w:val="ListParagraph"/>
        <w:numPr>
          <w:ilvl w:val="1"/>
          <w:numId w:val="1"/>
        </w:numPr>
      </w:pPr>
      <w:r>
        <w:t>Screen 8:</w:t>
      </w:r>
      <w:r w:rsidR="003C0D1C">
        <w:t xml:space="preserve">  Basement – to be added later</w:t>
      </w:r>
    </w:p>
    <w:p w14:paraId="15D4268A" w14:textId="3E47A63A" w:rsidR="003C0D1C" w:rsidRDefault="003C0D1C" w:rsidP="4AEBA389">
      <w:pPr>
        <w:pStyle w:val="ListParagraph"/>
        <w:numPr>
          <w:ilvl w:val="1"/>
          <w:numId w:val="1"/>
        </w:numPr>
      </w:pPr>
      <w:r>
        <w:t xml:space="preserve">Screen 9:  </w:t>
      </w:r>
      <w:r w:rsidR="002627CD">
        <w:t>Bedroom 1 – to be added later</w:t>
      </w:r>
    </w:p>
    <w:p w14:paraId="09398746" w14:textId="5A59B50E" w:rsidR="003C0D1C" w:rsidRDefault="003C0D1C" w:rsidP="4AEBA389">
      <w:pPr>
        <w:pStyle w:val="ListParagraph"/>
        <w:numPr>
          <w:ilvl w:val="1"/>
          <w:numId w:val="1"/>
        </w:numPr>
      </w:pPr>
      <w:r>
        <w:t>Screen 10:</w:t>
      </w:r>
      <w:r w:rsidR="002627CD">
        <w:t xml:space="preserve">  Bedroom 2 – to be added later</w:t>
      </w:r>
    </w:p>
    <w:p w14:paraId="141214C6" w14:textId="00F5E140" w:rsidR="003C0D1C" w:rsidRDefault="003C0D1C" w:rsidP="4AEBA389">
      <w:pPr>
        <w:pStyle w:val="ListParagraph"/>
        <w:numPr>
          <w:ilvl w:val="1"/>
          <w:numId w:val="1"/>
        </w:numPr>
      </w:pPr>
      <w:r>
        <w:t>Screen 11:</w:t>
      </w:r>
      <w:r w:rsidR="002627CD">
        <w:t xml:space="preserve">  Bedroom 3 – to be added later</w:t>
      </w:r>
    </w:p>
    <w:p w14:paraId="2BBE8431" w14:textId="306FDD61" w:rsidR="003C0D1C" w:rsidRDefault="003C0D1C" w:rsidP="4AEBA389">
      <w:pPr>
        <w:pStyle w:val="ListParagraph"/>
        <w:numPr>
          <w:ilvl w:val="1"/>
          <w:numId w:val="1"/>
        </w:numPr>
      </w:pPr>
      <w:r>
        <w:t>Screen 12:</w:t>
      </w:r>
      <w:r w:rsidR="002627CD">
        <w:t xml:space="preserve">  Bedroom 4 – to be added later</w:t>
      </w:r>
    </w:p>
    <w:p w14:paraId="7F7A3D6F" w14:textId="7A292878" w:rsidR="003C0D1C" w:rsidRDefault="003C0D1C" w:rsidP="4AEBA389">
      <w:pPr>
        <w:pStyle w:val="ListParagraph"/>
        <w:numPr>
          <w:ilvl w:val="1"/>
          <w:numId w:val="1"/>
        </w:numPr>
      </w:pPr>
      <w:r>
        <w:t>Screen 13:</w:t>
      </w:r>
      <w:r w:rsidR="002627CD">
        <w:t xml:space="preserve">  Living Room – to be added later</w:t>
      </w:r>
    </w:p>
    <w:p w14:paraId="73840A57" w14:textId="0158E405" w:rsidR="003C0D1C" w:rsidRDefault="003C0D1C" w:rsidP="4AEBA389">
      <w:pPr>
        <w:pStyle w:val="ListParagraph"/>
        <w:numPr>
          <w:ilvl w:val="1"/>
          <w:numId w:val="1"/>
        </w:numPr>
      </w:pPr>
      <w:r>
        <w:t>Screen 14:</w:t>
      </w:r>
      <w:r w:rsidR="002627CD">
        <w:t xml:space="preserve">  Kitchen – to be added later</w:t>
      </w:r>
    </w:p>
    <w:p w14:paraId="06FFFCEF" w14:textId="5961B65F" w:rsidR="003C0D1C" w:rsidRDefault="003C0D1C" w:rsidP="4AEBA389">
      <w:pPr>
        <w:pStyle w:val="ListParagraph"/>
        <w:numPr>
          <w:ilvl w:val="1"/>
          <w:numId w:val="1"/>
        </w:numPr>
      </w:pPr>
      <w:r>
        <w:t>Screen 15:</w:t>
      </w:r>
      <w:r w:rsidR="002627CD">
        <w:t xml:space="preserve">  Hall – to be added later</w:t>
      </w:r>
    </w:p>
    <w:p w14:paraId="36AE08EF" w14:textId="59A177B0" w:rsidR="002627CD" w:rsidRDefault="002627CD" w:rsidP="002627CD">
      <w:pPr>
        <w:pStyle w:val="ListParagraph"/>
        <w:numPr>
          <w:ilvl w:val="1"/>
          <w:numId w:val="1"/>
        </w:numPr>
      </w:pPr>
      <w:r>
        <w:t>Screen 16: DR/Bonus/FR – to be added later</w:t>
      </w:r>
    </w:p>
    <w:p w14:paraId="7477DE09" w14:textId="2F078220" w:rsidR="4AEBA389" w:rsidRDefault="00375946" w:rsidP="4AEBA389">
      <w:pPr>
        <w:pStyle w:val="ListParagraph"/>
        <w:numPr>
          <w:ilvl w:val="0"/>
          <w:numId w:val="1"/>
        </w:numPr>
      </w:pPr>
      <w:r>
        <w:t>All data entered will be saved to the database</w:t>
      </w:r>
    </w:p>
    <w:p w14:paraId="5188ABC6" w14:textId="77777777" w:rsidR="0006072F" w:rsidRDefault="0006072F" w:rsidP="4AEBA389">
      <w:pPr>
        <w:pStyle w:val="ListParagraph"/>
        <w:numPr>
          <w:ilvl w:val="0"/>
          <w:numId w:val="1"/>
        </w:numPr>
      </w:pPr>
    </w:p>
    <w:p w14:paraId="70E57D5E" w14:textId="77777777" w:rsidR="00375946" w:rsidRDefault="00375946" w:rsidP="0006072F"/>
    <w:p w14:paraId="35170E68" w14:textId="07B89C28" w:rsidR="0006072F" w:rsidRPr="0055726E" w:rsidRDefault="00AB40BE" w:rsidP="0006072F">
      <w:pPr>
        <w:rPr>
          <w:sz w:val="28"/>
        </w:rPr>
      </w:pPr>
      <w:r w:rsidRPr="0055726E">
        <w:rPr>
          <w:sz w:val="28"/>
        </w:rPr>
        <w:t>Inspector wants to ADD</w:t>
      </w:r>
      <w:r w:rsidR="00970652" w:rsidRPr="0055726E">
        <w:rPr>
          <w:sz w:val="28"/>
        </w:rPr>
        <w:t xml:space="preserve"> a </w:t>
      </w:r>
      <w:r w:rsidR="0067164C" w:rsidRPr="0055726E">
        <w:rPr>
          <w:sz w:val="28"/>
        </w:rPr>
        <w:t>Budget Estimate Report</w:t>
      </w:r>
    </w:p>
    <w:p w14:paraId="66E088A7" w14:textId="0CE1D3B3" w:rsidR="0067164C" w:rsidRDefault="0067164C" w:rsidP="0067164C">
      <w:pPr>
        <w:pStyle w:val="ListParagraph"/>
        <w:numPr>
          <w:ilvl w:val="0"/>
          <w:numId w:val="4"/>
        </w:numPr>
      </w:pPr>
      <w:r>
        <w:t>To be added later</w:t>
      </w:r>
    </w:p>
    <w:p w14:paraId="1AA74B76" w14:textId="77777777" w:rsidR="0067164C" w:rsidRDefault="0067164C" w:rsidP="0006072F"/>
    <w:p w14:paraId="4E832C87" w14:textId="1B1B3CD3" w:rsidR="0067164C" w:rsidRPr="0055726E" w:rsidRDefault="00AB40BE" w:rsidP="0006072F">
      <w:pPr>
        <w:rPr>
          <w:sz w:val="28"/>
        </w:rPr>
      </w:pPr>
      <w:r w:rsidRPr="0055726E">
        <w:rPr>
          <w:sz w:val="28"/>
        </w:rPr>
        <w:t>Inspector wants to ADD</w:t>
      </w:r>
      <w:r w:rsidR="0067164C" w:rsidRPr="0055726E">
        <w:rPr>
          <w:sz w:val="28"/>
        </w:rPr>
        <w:t xml:space="preserve"> a Scope of Work</w:t>
      </w:r>
    </w:p>
    <w:p w14:paraId="1B9287D6" w14:textId="248E949E" w:rsidR="0067164C" w:rsidRDefault="0067164C" w:rsidP="0067164C">
      <w:pPr>
        <w:pStyle w:val="ListParagraph"/>
        <w:numPr>
          <w:ilvl w:val="0"/>
          <w:numId w:val="4"/>
        </w:numPr>
      </w:pPr>
      <w:r>
        <w:t>To be added later</w:t>
      </w:r>
    </w:p>
    <w:p w14:paraId="31108F2F" w14:textId="77777777" w:rsidR="0067164C" w:rsidRDefault="0067164C" w:rsidP="0006072F"/>
    <w:p w14:paraId="0CE824CD" w14:textId="44F4DE83" w:rsidR="0067164C" w:rsidRPr="0055726E" w:rsidRDefault="0067164C" w:rsidP="0006072F">
      <w:pPr>
        <w:rPr>
          <w:sz w:val="28"/>
        </w:rPr>
      </w:pPr>
      <w:bookmarkStart w:id="0" w:name="_GoBack"/>
      <w:r w:rsidRPr="0055726E">
        <w:rPr>
          <w:sz w:val="28"/>
        </w:rPr>
        <w:t xml:space="preserve">Inspector wants to </w:t>
      </w:r>
      <w:r w:rsidR="00AB40BE" w:rsidRPr="0055726E">
        <w:rPr>
          <w:sz w:val="28"/>
        </w:rPr>
        <w:t>REMOVE a property</w:t>
      </w:r>
    </w:p>
    <w:bookmarkEnd w:id="0"/>
    <w:p w14:paraId="393BC4AC" w14:textId="55CCDC1F" w:rsidR="00AB40BE" w:rsidRDefault="00AB40BE" w:rsidP="00AB40BE">
      <w:pPr>
        <w:pStyle w:val="ListParagraph"/>
        <w:numPr>
          <w:ilvl w:val="0"/>
          <w:numId w:val="4"/>
        </w:numPr>
      </w:pPr>
      <w:r>
        <w:t>Still needs to be fleshed out</w:t>
      </w:r>
    </w:p>
    <w:p w14:paraId="0109343D" w14:textId="77777777" w:rsidR="00AB40BE" w:rsidRDefault="00AB40BE" w:rsidP="0006072F"/>
    <w:p w14:paraId="50907942" w14:textId="77777777" w:rsidR="0006072F" w:rsidRDefault="0006072F" w:rsidP="0006072F"/>
    <w:sectPr w:rsidR="0006072F" w:rsidSect="0097065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65D3F"/>
    <w:multiLevelType w:val="hybridMultilevel"/>
    <w:tmpl w:val="B24A3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521F2"/>
    <w:multiLevelType w:val="hybridMultilevel"/>
    <w:tmpl w:val="F8162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039F8"/>
    <w:multiLevelType w:val="hybridMultilevel"/>
    <w:tmpl w:val="EA043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334B9"/>
    <w:multiLevelType w:val="hybridMultilevel"/>
    <w:tmpl w:val="C04CC094"/>
    <w:lvl w:ilvl="0" w:tplc="61FA1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F83F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F886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C01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425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824B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D044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AA6A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8C49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B5E8D"/>
    <w:multiLevelType w:val="hybridMultilevel"/>
    <w:tmpl w:val="2A62659C"/>
    <w:lvl w:ilvl="0" w:tplc="B0F67D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D42C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A659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42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CAC8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ECDC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528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14BD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9C34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61AD3"/>
    <w:multiLevelType w:val="hybridMultilevel"/>
    <w:tmpl w:val="93908982"/>
    <w:lvl w:ilvl="0" w:tplc="A3C0A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760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66B1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E71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E831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7A3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B6BA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6B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181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9752E1"/>
    <w:rsid w:val="0006072F"/>
    <w:rsid w:val="000A5FB8"/>
    <w:rsid w:val="001F60A3"/>
    <w:rsid w:val="002627CD"/>
    <w:rsid w:val="00375946"/>
    <w:rsid w:val="003C0D1C"/>
    <w:rsid w:val="0055726E"/>
    <w:rsid w:val="00576ED0"/>
    <w:rsid w:val="0067164C"/>
    <w:rsid w:val="00881909"/>
    <w:rsid w:val="00915EC6"/>
    <w:rsid w:val="00970652"/>
    <w:rsid w:val="00AB40BE"/>
    <w:rsid w:val="00DF0A9F"/>
    <w:rsid w:val="419752E1"/>
    <w:rsid w:val="4AEBA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752E1"/>
  <w15:chartTrackingRefBased/>
  <w15:docId w15:val="{1CBA6CA3-AC0A-4703-85EF-C0D200425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Pavelka</dc:creator>
  <cp:keywords/>
  <dc:description/>
  <cp:lastModifiedBy>Rebecca Pavelka</cp:lastModifiedBy>
  <cp:revision>5</cp:revision>
  <dcterms:created xsi:type="dcterms:W3CDTF">2020-03-06T01:45:00Z</dcterms:created>
  <dcterms:modified xsi:type="dcterms:W3CDTF">2020-03-06T02:34:00Z</dcterms:modified>
</cp:coreProperties>
</file>