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broke his quarantine to go to a Party wtf he was thinking Thats attempted murder lock him up after treatment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Pain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urge to travel around the world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feel like we’ve been hearing the same thing over and over again for days now Because it kind of feels like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widowControl w:val="0"/>
        <w:rPr>
          <w:b w:val="1"/>
          <w:i w:val="0"/>
          <w:smallCaps w:val="0"/>
          <w:strike w:val="0"/>
          <w:color w:val="000000"/>
          <w:sz w:val="22"/>
          <w:szCs w:val="22"/>
          <w:highlight w:val="yellow"/>
          <w:u w:val="none"/>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a normal fever stays in bed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the coronavirus I like to move it move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&amp; Cough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urge to travel the world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of thought Made In China would bite us in the ass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run for President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thank you my brain is still full operational I'm not qualified for the job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if Mr Tyson had been my physics teacher in school I would have taken an astrophysics major in college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has changed in just a month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the coronavirus cough body ache high temperature sudden urge to travel internationally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asking retired doctors to be recalled into line of action knowing elderly are being affected most by the virus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Government Avoid contact with other people by staying home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Me an introvert My time has come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effects of the virus include an overwhelming urge to travel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Can people stop buying all the toilet paper The virus doesn’t give you diarrhea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rPr>
          <w:shd w:fill="ffd966" w:val="clear"/>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Everyone freaking out about the coronavirus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Me calmly living the same way I have been because I don’t interact with people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being an introvert would start to pay off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widowControl w:val="0"/>
        <w:rPr>
          <w:shd w:fill="c7fbab" w:val="clear"/>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flu: ima stay home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corona: I will travel across the land searching far and wide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when the virus wasn’t in the us makes memes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when the virus came 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better not be ending I just got all my debt paid off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much respect for a medical professional that says they don’t know the reason for something it means they aren’t bullshitting you</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at 14 million cases and climbing this was at 950 cases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scared of Corona virus I'm scared of my mom or grandparents getting 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it will be tough to stay inside alone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allow us to introduce ourselves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flu bro  crazy conspiracy theorist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Pneumonia bro  actual victim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4c2f4" w:val="clear"/>
          <w:vertAlign w:val="baseline"/>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the economy can rise again dead people cannot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ce5cd" w:val="clear"/>
        </w:rPr>
      </w:pPr>
      <w:r w:rsidDel="00000000" w:rsidR="00000000" w:rsidRPr="00000000">
        <w:rPr>
          <w:b w:val="1"/>
          <w:shd w:fill="fce5cd" w:val="clear"/>
          <w:rtl w:val="0"/>
        </w:rPr>
        <w:t xml:space="preserve">Anecdote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 do live in italy we are now shut down by the government No one is allowed to go outside unless it is for serious work or health reasons my dad is a nurse and they really have too choose whom to save and whom to let die People are in panic and supermarkets are empty of food All the public places are closed so no parks gyms offices bars and even schools are open outside the few people you find are afraid of standing near eachother and not even between family we stay phisically closed An entire nation is spending but not earning since a week ago and it will be so till 5th of April atleast Life is weird and it feels very weird and scary living in this situation I'll keep you posted Matteo a 18 year old  from Livorno Italy</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politician or the Government is saying  don't worry then you should worry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 will never get the corona virus because he prepares his body in various ways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just make The Office version of Conan’s staff and him Like I would watch that 100 percent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calling conans office and hearing PUT YOUR MASK BACK 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Devy Jackie and Britt my day is complete And brother Chris you retain the best job in the YouTube universe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illegal to expose someone’s medical diagnosis to everyone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Ladies are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d9d2e9" w:val="clear"/>
          <w:vertAlign w:val="baseline"/>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But children can carry the disease to their homes where there could be old people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a doctor or a scientist on the show to educate us on the virus not a politician Thank you</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He's shockingly ignorant and people will be hurt because of his ignorance Children may not show symptoms but can be carriers OMG don't listen to him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tf turned the difficulty level to hardcorewe were chilling in our normal survival world until now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thought that in 2020 we would have flying cars And be in space Or talk to animals But insteadWe are teaching people how to wash their hands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he's serious when he says China normally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laughing at the French for thinking cocaine will cure corona when in America they had to tell us not to drink bleach to cure it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Unsurprisingly the games bed does not come in a size that fits two Never before have I been so offended by something I 100% agree with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2020 this is going to be my year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everyone in 2020 fighting over toilet paper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admitting our healcare system is a fraud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distancing of 610 feet repeated many times   And they sit 12 foot from each other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insurance companies won't go bankrupt you will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and pray this man survives And to all the other thousands infected in the world I pray all of you are safe and well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have nothing with god than to have everything without god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cut the man off when he starts talking about the Lord that infuriates me I’m so glad that you shared about your faith God bless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why don’t you start the stream when he’s actually speaking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Mexico’s like go ahead and build that wall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#1 MrBeast gives $70000 playing extreme hide n seek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#2 📢 ALERT NATIONAL EMERGENCY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brag but i used hand soap before it was trendy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Kids you need to stay indoors and practice social distancing Just text with your phone or play Xbox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YES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now freaking out because they're now realising that their whole system sucks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b5fff3" w:val="clear"/>
          <w:vertAlign w:val="baseline"/>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Jack makes people laugh</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Pewdipie MEME REVEIW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Mark the dad of the group that will be funny but can be serious too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realize that your quarantine lifestyle is your everyday lifestyle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I'm not a medical professional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Pewdiepie in his YT story I don't like it when Youtubers say I'm not a professional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Sad noises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being an introvert will start to pay off</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now</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widowControl w:val="0"/>
        <w:rPr>
          <w:shd w:fill="f9bbdd" w:val="clear"/>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It's so cool how Dr Faucis expression goes into soft benevolent Yoda when he's listening to people's questions God bless him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private health insurance when I retired When I began having back problems they dropped me with no explanation After that I couldn’t get insured and lost both my houses A lifetime of hard work for a half hour surgery To me the insurance companies are nothing but criminals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money for Wars but can't feed the poor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the Fed be breaking their necks to save Wall Street but can't put a dime toward Universal Healthcare for the citizens This country I swear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&amp; Cough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urge to travel the world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 see why they had millions of plastic caskets in each state years ago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give the spirit of fear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that the only person joking about the Coronavirus in the NBA was the first to catch the Coronavirus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getting the coronavirus and then being embarrassed in front of the entire world man i bet he feels like a donkey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Rudy Gobert gets coronavirus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Giannis That's a good pick</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why don’t you start the stream when he’s actually speaking</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Mexico’s like go ahead and build that wall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#1 MrBeast gives $70000 playing extreme hide n seek</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#2 📢 ALERT NATIONAL EMERGENCY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brag but i used hand soap before it was trendy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Kids you need to stay indoors and practice social distancing Just text with your phone or play Xbox</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YES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now freaking out because they're now realising that their whole system sucks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sending my daughter to school Monday I have asthma and other health issues we have a 4 month old baby in the house my parents are in their midseventies with health problems The government aren't making obvious sensible decisions for the good of not just the vulnerable but anyone so I will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intelligent one on the show is being muted let thomas speak his mind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we need to lower the peak And we are going to achieve that by letting it spread like wildfire Got it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too religious but his message is needed in these times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f49e2" w:val="clear"/>
        </w:rPr>
      </w:pPr>
      <w:r w:rsidDel="00000000" w:rsidR="00000000" w:rsidRPr="00000000">
        <w:rPr>
          <w:b w:val="1"/>
          <w:shd w:fill="ff49e2" w:val="clear"/>
          <w:rtl w:val="0"/>
        </w:rPr>
        <w:t xml:space="preserve">Positivity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I’m gay and I hate videos that religious people make but this is wholesome it makes me feel certain that we will get through this that I love you and I’m praying for you I felt that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Muslim and I accept your blessing and offer you my blessing as well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Some people are afraid to shake hands because of the corona virus I’m afraid to shake hands because no one has toilet paper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6b26b" w:val="clear"/>
        </w:rPr>
      </w:pPr>
      <w:r w:rsidDel="00000000" w:rsidR="00000000" w:rsidRPr="00000000">
        <w:rPr>
          <w:b w:val="1"/>
          <w:shd w:fill="f6b26b" w:val="clear"/>
          <w:rtl w:val="0"/>
        </w:rPr>
        <w:t xml:space="preserve">Joke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Remember when people said  2020 iS goInG tO BE a bEtTer yEar</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the time to brag but I washed my hands with soap long before the outbreak</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should be paid MILLIONS per year  Not Celebrities or Athletes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also about the poor hospital cleaners that are also risking their lives they are also the unsung heroes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after this pandemic our governments will learn to appreciate what medical staff do in a crisis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 to the comments section to get the opinion of the experts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Peoples Logic in response to pandemics buying alot of supplies from grocies stores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Also People later  goes to restuarants and are packed with other people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giving resident evil vibes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had enough events for a whole year and it’s only the beginning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caring about money more than humanity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imagine that our death is also made in china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close casinos Don't be greedy do the right thing So many elder gambling addicts go there They need to be shut down There's NO WAY they are cleaning all of those machines or sanitizing the place Staff aren't allowed to wear gloves or masks and are told they need to go to work or risk their job This is sickening</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I’d be very curious to know what percent of Canadians want the borders closed Seems like most people do I wish we could vote on it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decided to put his family at risk because it was his birthday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all come together during these trying times I just came back from deployment and I’d much rather be here than there I have faith in Americans and the American spirit We will get through this We will overcome God bless I love you all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SNL production The press makes it look like that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blinking lady behind him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needs to stop interrupting and let him finish his answers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Anthony Fauci should be Times person of the year He has emerged as a leader for America during this crisis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interrupting this man Shut up and let him talk we want to hear from him NOT YOU</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long antisocial behavior has trained me for these days Finally a pay off lol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Virginians living elsewhere Country roads take me home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49 States ABSOLUTE CHAOS West Virginia V I B I 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Why does a comedian reassure us more than our president Edit Guys I meant this as a joke From someone who is mostly apathetic this does nothing to me And even if it had so what In times of stress and worry what’s it matter what people derive a bit of comfort from as long as it’s not dangerous detrimental to your physical or mental health and not illegal</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Let's do our part by social distancing Me an introvert I've been training for times like this my whole life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panic nobody has anything and if nobody has anything then there's more panic</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Zack can't leave his house he could totally challenge himself to become a better cook Without a recipe season 3 could be a major redemption season lol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 King Eugene ranks all the alcohol he took from the office kitchen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notice how sad the other three got when Zack pointed out he was at risk my heart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fan of the governor and I am a lifelong Republican Credit where credit is due Rational on point and great ideas This is NO TIME for political BS We must ALL PULL TOGETHER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diff listening to someone who speaks with knowledge and from the heart and not from a prewritten script and teleprompter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calm rational and honest this seems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past week has taught me anything it's that whatever they say they can't imagine happening is usually about 2448 hours away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quarantine all of our bills as well please Just put it on hold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Clancy's The Division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To the people who bought 20 bottles of soap leaving none of the shelves for others you do realize that to stop getting Coronavirus you need other people washing their hands too right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social distancing isn't a measure it's a lifestyle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Just to all those young people that say they don’t care Saying I’m young I don’t care about the coronavirus is just like saying I’m old I don’t care about climate change We should all care no matter how old you are Edit Thanks for the likes y’all These comments though what is this conversation anymore Ok Boomer Climate Change doesn’t exists etc Are we in kindergarden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knew since December only now do they decide it's time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how they tell us to social distance yet they all rub shoulders together</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laughing in ultrasonic</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2 yrs from now If you or your family has been affected by COVID19 you may be entitled to compensation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Canceled NBA Canceled Life Canceled My job SEE YOU TOMORROW</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Sweaaar that lady in the back looks like she’s doing Morse code with them blinks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My favorite part is the doctor struggling to be diplomatic when she asks him if Trump has done a good job and he eventually goes with well the President has delegated the work to some very competent people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Laughed out LOUD when the dr was trying to respond to her trump question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stopped you at 9 This man would make a great therapist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of Coronavirus Coughing Fever and the urge to travel the world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c7fbab" w:val="clear"/>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Limit gatherings to 10 people Room full of reporters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Stay inside for 15 days Coronavirus See you on day 16</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CDC advices all landlords to stop charging rent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how the one time the world works together we have to stay away from each other to do it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times of national emergency everything should be frozen aka stopped no payments and no foreclosures due to national emergency</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until they close down the highways TRUCKERS DONT QUITAMERICA NEEDS US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less scared for the Coronavirus rather than how our country is handling this situation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staying home but the question that remains is are you going to pay my bills Lmao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suspend rent and mortgages for a few weeks too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CDC recommends no gatherings of more than 50 people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My Boss Some of you may die but that is a sacrifice I'm willing to make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started because China's way of unsanitary food markets sells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for the kids that didnt get their hands shaken by the teacher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The year your hands consume more alcohol than your mouth</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FORTNITEEEEEEEE ESchool Allow US to introduce ourselves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b w:val="1"/>
          <w:shd w:fill="fce5cd" w:val="clear"/>
          <w:rtl w:val="0"/>
        </w:rPr>
        <w:t xml:space="preserve">Anecdote</w:t>
      </w:r>
      <w:r w:rsidDel="00000000" w:rsidR="00000000" w:rsidRPr="00000000">
        <w:rPr>
          <w:rtl w:val="0"/>
        </w:rPr>
      </w:r>
    </w:p>
    <w:p w:rsidR="00000000" w:rsidDel="00000000" w:rsidP="00000000" w:rsidRDefault="00000000" w:rsidRPr="00000000" w14:paraId="000001B5">
      <w:pPr>
        <w:widowControl w:val="0"/>
        <w:rPr>
          <w:shd w:fill="f9bbdd" w:val="clear"/>
        </w:rPr>
      </w:pPr>
      <w:r w:rsidDel="00000000" w:rsidR="00000000" w:rsidRPr="00000000">
        <w:rPr>
          <w:shd w:fill="f9bbdd" w:val="clear"/>
          <w:rtl w:val="0"/>
        </w:rPr>
        <w:t xml:space="preserve">I work at Harris Teeter warehouse and we are slammed Our warehouse as big as 6 football fields is pumping out so much product We’ve sent thousands of trucks out a day And to the people that go out and buy buy buy don’t panic we are nowhere near out of products like hand sanitizer paper products and waterjust taking a long time to restock the shelves when 1 person buys 10 cases of sanitizer each day lol we’re gonna survive Been 3 weeks since I posted this and we’re still going strong here hope everyone is safe and healthy</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For the Love of God someone invent silent shutters for their cameras</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1BA">
      <w:pPr>
        <w:widowControl w:val="0"/>
        <w:rPr>
          <w:b w:val="1"/>
          <w:shd w:fill="fce5cd" w:val="clear"/>
        </w:rPr>
      </w:pPr>
      <w:r w:rsidDel="00000000" w:rsidR="00000000" w:rsidRPr="00000000">
        <w:rPr>
          <w:shd w:fill="f9bbdd" w:val="clear"/>
          <w:rtl w:val="0"/>
        </w:rPr>
        <w:t xml:space="preserve">Thank you for those warehouse workers truck drivers medical community for keeping everything going This is why people should prep a little along the way so panic buying doesnt empty the shelves I am hoping we have learned that manufacturing needs come back to the US and people need to learn how to be self sufficient</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 call Matt Damon tomorrow</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in on you're loved ones which is what im going to do right now CALLS GUILLERMO That was adorable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wait why isn't the audience laughing that was funny after the first joke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has change their mind They want to build and pay for the wall now</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The Coronavirus is not as scary as the fact that people just found out that you're supposed to wash your hands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bored at this point and start watching the news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so tired in this one he's probably working a lot at the moment Dr Mike I hope you manage to take care of yourself whenever you have downtime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b w:val="1"/>
          <w:shd w:fill="f6b26b" w:val="clear"/>
          <w:rtl w:val="0"/>
        </w:rPr>
        <w:t xml:space="preserve">Joke</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2019 Stay away from negative people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2020 Stay away from positive people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conspiracy theories exist is because governments lie all the time and have done horrible things just look at history</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this room is practicing social distancing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gonna be good when the first thing you see is someone wiping snot from their nose with their bare hand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Pompeo says We're in a live exercise here at 10502  How could one interpret that in a nonconspiratorial way</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probably not do buy 365 rolls of toilet paper and 10000 gallons of sanitizer unless u want to bathe in it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ever reading this  I pray for you and your family's good health</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kurzgesagt says coronvirus youtube that was not very cash money of you</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to all the doctors nurses and the whole of hospital who are risking their lives and fighting for us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crying for the doctors and nurses all over the world The situation in Iran is heartbreaking</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doctors who lost their lives from this battle we salute you forever and you’re the hero we will never ever forget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thought I would be alive to witness something like this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body of men holding themselves accountable to nobody ought not to be trusted by anybody ~ Thomas Paine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pray for nursing home and assisted living and mental health facilities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warms my heart to see celebrities telling us to be calm from their mortgage free mansions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twist Everyone's actually infected cause they went into a panic buying frenzy</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 that we had months to prepare yet we did nothing</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during times like these that you truly realise how useless celebrities are and how essential your average grocery and healthcare worker is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 Stay Home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Video Outside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 I appreciate this message But you are outside telling everyone to stay inside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widowControl w:val="0"/>
        <w:rPr>
          <w:shd w:fill="f9bbdd" w:val="clear"/>
        </w:rPr>
      </w:pPr>
      <w:r w:rsidDel="00000000" w:rsidR="00000000" w:rsidRPr="00000000">
        <w:rPr>
          <w:b w:val="1"/>
          <w:shd w:fill="fce5cd" w:val="clear"/>
          <w:rtl w:val="0"/>
        </w:rPr>
        <w:t xml:space="preserve">Anecdote</w:t>
      </w:r>
      <w:r w:rsidDel="00000000" w:rsidR="00000000" w:rsidRPr="00000000">
        <w:rPr>
          <w:rtl w:val="0"/>
        </w:rPr>
        <w:t xml:space="preserve"> - updates on supplies</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 will tell you all this As a trucker my rig aint stopped bringin anything through this Supply chain warehouses are still loadin us out and were all still runnin the big road Stay safe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EDIT Wow When I commented this I truly never expected any receipt I was just simply making a statement to let anyone who read it to know that truckers are here for the American People All day All night 247365 Rain sleet snow or ice Short of DOT shuttin a slab down most of us will run through anything and have I am trying to go through the comments and thank each and everyone of you individually and like your comments Yall sure made this ol rig jockey feel some kind of way Yall stay safe My brothers and I will Keep our shiny sides up and our hammers down Come on 104</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selfisolating for the past 15 years I'm well prepared</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Alex Jones on soon the entertainment level will be beyond comprehension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right we should act as if we are all positive We need this virus to stop spreading so EVERY ONE OF US would've to do our part to stop it Isolating ourselves if possible is the very best thing that we can do at the moment I'm already doing my part in Canada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message We have to think and act like we have all tested positive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stationed in Italy his wife and my one week old grand daughter is there with him please pray for them I'm terrified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tl w:val="0"/>
        </w:rPr>
      </w:r>
    </w:p>
    <w:p w:rsidR="00000000" w:rsidDel="00000000" w:rsidP="00000000" w:rsidRDefault="00000000" w:rsidRPr="00000000" w14:paraId="0000021D">
      <w:pPr>
        <w:widowControl w:val="0"/>
        <w:rPr>
          <w:shd w:fill="f9bbdd" w:val="clear"/>
        </w:rPr>
      </w:pPr>
      <w:r w:rsidDel="00000000" w:rsidR="00000000" w:rsidRPr="00000000">
        <w:rPr>
          <w:rtl w:val="0"/>
        </w:rPr>
      </w:r>
    </w:p>
    <w:p w:rsidR="00000000" w:rsidDel="00000000" w:rsidP="00000000" w:rsidRDefault="00000000" w:rsidRPr="00000000" w14:paraId="0000021E">
      <w:pPr>
        <w:widowControl w:val="0"/>
        <w:rPr>
          <w:shd w:fill="f9bbdd"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