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D450" w14:textId="77777777" w:rsidR="0031010A" w:rsidRDefault="00B544D6">
      <w:r>
        <w:t xml:space="preserve">KPA500 Aux connector Pin2  Data. </w:t>
      </w:r>
      <w:r>
        <w:br/>
        <w:t>(When front panel buttons are pressed)</w:t>
      </w:r>
      <w:r>
        <w:br/>
      </w:r>
      <w:r>
        <w:br/>
      </w:r>
    </w:p>
    <w:p w14:paraId="405D18DA" w14:textId="41600FA1" w:rsidR="0031010A" w:rsidRDefault="0031010A">
      <w:r>
        <w:t>In STBY (110 0111)</w:t>
      </w:r>
      <w:r>
        <w:tab/>
        <w:t>67h</w:t>
      </w:r>
      <w:r>
        <w:tab/>
        <w:t>In OPER (</w:t>
      </w:r>
      <w:r w:rsidR="00840F4C">
        <w:t>1</w:t>
      </w:r>
      <w:r>
        <w:t>1</w:t>
      </w:r>
      <w:r w:rsidR="00840F4C">
        <w:t>1</w:t>
      </w:r>
      <w:r>
        <w:t>0 1</w:t>
      </w:r>
      <w:r w:rsidR="00840F4C">
        <w:t>00</w:t>
      </w:r>
      <w:r>
        <w:t>1)</w:t>
      </w:r>
      <w:r>
        <w:tab/>
      </w:r>
      <w:r w:rsidR="00840F4C">
        <w:t>E9</w:t>
      </w:r>
      <w:r>
        <w:t>h</w:t>
      </w:r>
      <w:r>
        <w:br/>
        <w:t>Then Bands read as</w:t>
      </w:r>
      <w:r>
        <w:tab/>
      </w:r>
      <w:r>
        <w:tab/>
        <w:t>Then Bands read as</w:t>
      </w:r>
    </w:p>
    <w:p w14:paraId="6C83DF7C" w14:textId="10F9F276" w:rsidR="004D2AA9" w:rsidRDefault="004D2AA9">
      <w:r>
        <w:t>160m</w:t>
      </w:r>
      <w:r w:rsidR="004E1E12">
        <w:tab/>
      </w:r>
      <w:r>
        <w:t>0000</w:t>
      </w:r>
      <w:r w:rsidR="004E1E12">
        <w:t xml:space="preserve"> </w:t>
      </w:r>
      <w:r>
        <w:t>0</w:t>
      </w:r>
      <w:r w:rsidR="005C2286">
        <w:t>0</w:t>
      </w:r>
      <w:r>
        <w:t>11</w:t>
      </w:r>
      <w:r>
        <w:tab/>
        <w:t>0</w:t>
      </w:r>
      <w:r w:rsidR="005C2286">
        <w:t>3</w:t>
      </w:r>
      <w:r>
        <w:t>h</w:t>
      </w:r>
      <w:r w:rsidR="0031010A">
        <w:tab/>
      </w:r>
      <w:r w:rsidR="00B21591">
        <w:t>160m</w:t>
      </w:r>
      <w:r w:rsidR="00B21591">
        <w:tab/>
        <w:t>1000 0011</w:t>
      </w:r>
      <w:r w:rsidR="00B21591">
        <w:tab/>
        <w:t>83h</w:t>
      </w:r>
      <w:r>
        <w:br/>
        <w:t>80m</w:t>
      </w:r>
      <w:r w:rsidR="004E1E12">
        <w:tab/>
      </w:r>
      <w:r>
        <w:t>0000</w:t>
      </w:r>
      <w:r w:rsidR="004E1E12">
        <w:t xml:space="preserve"> </w:t>
      </w:r>
      <w:r w:rsidR="005C2286">
        <w:t>0</w:t>
      </w:r>
      <w:r w:rsidR="004E1E12">
        <w:t>10</w:t>
      </w:r>
      <w:r>
        <w:t>1</w:t>
      </w:r>
      <w:r>
        <w:tab/>
        <w:t>0</w:t>
      </w:r>
      <w:r w:rsidR="005C2286">
        <w:t>5</w:t>
      </w:r>
      <w:r>
        <w:t>h</w:t>
      </w:r>
      <w:r w:rsidR="00B21591">
        <w:tab/>
        <w:t xml:space="preserve">  80m</w:t>
      </w:r>
      <w:r w:rsidR="00B21591">
        <w:tab/>
        <w:t>1000 0101</w:t>
      </w:r>
      <w:r w:rsidR="00B21591">
        <w:tab/>
        <w:t>85h</w:t>
      </w:r>
      <w:r>
        <w:br/>
        <w:t>60m</w:t>
      </w:r>
      <w:r>
        <w:tab/>
        <w:t>0000</w:t>
      </w:r>
      <w:r w:rsidR="004E1E12">
        <w:t xml:space="preserve"> </w:t>
      </w:r>
      <w:r>
        <w:t>00</w:t>
      </w:r>
      <w:r w:rsidR="005C2286">
        <w:t>0</w:t>
      </w:r>
      <w:r>
        <w:t>1`</w:t>
      </w:r>
      <w:r>
        <w:tab/>
        <w:t>0</w:t>
      </w:r>
      <w:r w:rsidR="005C2286">
        <w:t>1</w:t>
      </w:r>
      <w:r>
        <w:t>h</w:t>
      </w:r>
      <w:r w:rsidR="00B21591">
        <w:tab/>
        <w:t xml:space="preserve">  60m</w:t>
      </w:r>
      <w:r w:rsidR="00B21591">
        <w:tab/>
        <w:t>1000 0001</w:t>
      </w:r>
      <w:r w:rsidR="00B21591">
        <w:tab/>
        <w:t>81h</w:t>
      </w:r>
      <w:r>
        <w:br/>
        <w:t>40m</w:t>
      </w:r>
      <w:r>
        <w:tab/>
        <w:t>0000</w:t>
      </w:r>
      <w:r w:rsidR="004E1E12">
        <w:t xml:space="preserve"> </w:t>
      </w:r>
      <w:r w:rsidR="005B66FF">
        <w:t>0</w:t>
      </w:r>
      <w:r>
        <w:t>111</w:t>
      </w:r>
      <w:r>
        <w:tab/>
        <w:t>0</w:t>
      </w:r>
      <w:r w:rsidR="005B66FF">
        <w:t>7</w:t>
      </w:r>
      <w:r>
        <w:t>h</w:t>
      </w:r>
      <w:r w:rsidR="00B21591">
        <w:tab/>
        <w:t xml:space="preserve">  40m</w:t>
      </w:r>
      <w:r w:rsidR="00B21591">
        <w:tab/>
      </w:r>
      <w:r w:rsidR="0000532F">
        <w:t>1000 0111</w:t>
      </w:r>
      <w:r w:rsidR="0000532F">
        <w:tab/>
        <w:t>87h</w:t>
      </w:r>
      <w:r>
        <w:br/>
        <w:t>30m</w:t>
      </w:r>
      <w:r>
        <w:tab/>
        <w:t>000</w:t>
      </w:r>
      <w:r w:rsidR="005B66FF">
        <w:t>0</w:t>
      </w:r>
      <w:r w:rsidR="004E1E12">
        <w:t xml:space="preserve"> </w:t>
      </w:r>
      <w:r w:rsidR="005B66FF">
        <w:t>1</w:t>
      </w:r>
      <w:r>
        <w:t>0</w:t>
      </w:r>
      <w:r w:rsidR="005B66FF">
        <w:t>0</w:t>
      </w:r>
      <w:r>
        <w:t>1</w:t>
      </w:r>
      <w:r>
        <w:tab/>
      </w:r>
      <w:r w:rsidR="005B66FF">
        <w:t>09</w:t>
      </w:r>
      <w:r>
        <w:t>h</w:t>
      </w:r>
      <w:r w:rsidR="0000532F">
        <w:tab/>
        <w:t xml:space="preserve">  30m</w:t>
      </w:r>
      <w:r w:rsidR="0000532F">
        <w:tab/>
        <w:t>1000 1001</w:t>
      </w:r>
      <w:r w:rsidR="0000532F">
        <w:tab/>
        <w:t>89h</w:t>
      </w:r>
      <w:r>
        <w:br/>
        <w:t>20m</w:t>
      </w:r>
      <w:r w:rsidR="004E1E12">
        <w:tab/>
      </w:r>
      <w:r>
        <w:t>000</w:t>
      </w:r>
      <w:r w:rsidR="00375172">
        <w:t>1</w:t>
      </w:r>
      <w:r w:rsidR="004E1E12">
        <w:t xml:space="preserve"> </w:t>
      </w:r>
      <w:r w:rsidR="0000532F">
        <w:t>10</w:t>
      </w:r>
      <w:r>
        <w:t>11</w:t>
      </w:r>
      <w:r>
        <w:tab/>
      </w:r>
      <w:r w:rsidR="005B66FF">
        <w:t>0B</w:t>
      </w:r>
      <w:r>
        <w:t>h</w:t>
      </w:r>
      <w:r w:rsidR="0000532F">
        <w:tab/>
        <w:t xml:space="preserve">  20m</w:t>
      </w:r>
      <w:r w:rsidR="0000532F">
        <w:tab/>
        <w:t>1000 1011</w:t>
      </w:r>
      <w:r w:rsidR="0000532F">
        <w:tab/>
        <w:t>8Bh</w:t>
      </w:r>
      <w:r>
        <w:br/>
        <w:t>17m</w:t>
      </w:r>
      <w:r>
        <w:tab/>
        <w:t>000</w:t>
      </w:r>
      <w:r w:rsidR="005B66FF">
        <w:t>0</w:t>
      </w:r>
      <w:r w:rsidR="004E1E12">
        <w:t xml:space="preserve"> </w:t>
      </w:r>
      <w:r w:rsidR="002142A0">
        <w:t>1</w:t>
      </w:r>
      <w:r w:rsidR="005B66FF">
        <w:t>10</w:t>
      </w:r>
      <w:r>
        <w:t>1</w:t>
      </w:r>
      <w:r>
        <w:tab/>
      </w:r>
      <w:r w:rsidR="005B66FF">
        <w:t>0D</w:t>
      </w:r>
      <w:r>
        <w:t>h</w:t>
      </w:r>
      <w:r w:rsidR="0000532F">
        <w:tab/>
        <w:t xml:space="preserve">  17m</w:t>
      </w:r>
      <w:r w:rsidR="0000532F">
        <w:tab/>
        <w:t>1000 1101</w:t>
      </w:r>
      <w:r w:rsidR="0000532F">
        <w:tab/>
        <w:t>8Dh</w:t>
      </w:r>
      <w:r>
        <w:br/>
        <w:t>15m</w:t>
      </w:r>
      <w:r>
        <w:tab/>
        <w:t>000</w:t>
      </w:r>
      <w:r w:rsidR="005B66FF">
        <w:t>0</w:t>
      </w:r>
      <w:r w:rsidR="004E1E12">
        <w:t xml:space="preserve"> </w:t>
      </w:r>
      <w:r>
        <w:t>1111</w:t>
      </w:r>
      <w:r>
        <w:tab/>
      </w:r>
      <w:r w:rsidR="005B66FF">
        <w:t>0</w:t>
      </w:r>
      <w:r>
        <w:t>Fh</w:t>
      </w:r>
      <w:r w:rsidR="0000532F">
        <w:tab/>
        <w:t xml:space="preserve">  15m</w:t>
      </w:r>
      <w:r w:rsidR="0000532F">
        <w:tab/>
        <w:t>1000 1111</w:t>
      </w:r>
      <w:r w:rsidR="0000532F">
        <w:tab/>
        <w:t>8Fh</w:t>
      </w:r>
      <w:r>
        <w:br/>
        <w:t>12m</w:t>
      </w:r>
      <w:r>
        <w:tab/>
        <w:t>00</w:t>
      </w:r>
      <w:r w:rsidR="004106C4">
        <w:t>01</w:t>
      </w:r>
      <w:r w:rsidR="004E1E12">
        <w:t xml:space="preserve"> </w:t>
      </w:r>
      <w:r>
        <w:t>00</w:t>
      </w:r>
      <w:r w:rsidR="004106C4">
        <w:t>0</w:t>
      </w:r>
      <w:r>
        <w:t>1</w:t>
      </w:r>
      <w:r>
        <w:tab/>
      </w:r>
      <w:r w:rsidR="004106C4">
        <w:t>11</w:t>
      </w:r>
      <w:r>
        <w:t>h</w:t>
      </w:r>
      <w:r w:rsidR="0000532F">
        <w:tab/>
        <w:t xml:space="preserve">  12m</w:t>
      </w:r>
      <w:r w:rsidR="0000532F">
        <w:tab/>
        <w:t>1001 0001</w:t>
      </w:r>
      <w:r w:rsidR="0000532F">
        <w:tab/>
        <w:t>91h</w:t>
      </w:r>
      <w:r>
        <w:br/>
      </w:r>
      <w:r w:rsidR="00B544D6">
        <w:t>10m</w:t>
      </w:r>
      <w:r w:rsidR="004E1E12">
        <w:tab/>
      </w:r>
      <w:r w:rsidR="00B544D6">
        <w:t>00</w:t>
      </w:r>
      <w:r w:rsidR="004106C4">
        <w:t>01</w:t>
      </w:r>
      <w:r w:rsidR="004E1E12">
        <w:t xml:space="preserve"> </w:t>
      </w:r>
      <w:r w:rsidR="00B544D6">
        <w:t>001</w:t>
      </w:r>
      <w:r w:rsidR="004106C4">
        <w:t>1</w:t>
      </w:r>
      <w:r w:rsidR="00B544D6">
        <w:tab/>
      </w:r>
      <w:r w:rsidR="004106C4">
        <w:t>13</w:t>
      </w:r>
      <w:r w:rsidR="00B544D6">
        <w:t>h</w:t>
      </w:r>
      <w:r w:rsidR="0000532F">
        <w:tab/>
        <w:t xml:space="preserve">  10m</w:t>
      </w:r>
      <w:r w:rsidR="0000532F">
        <w:tab/>
      </w:r>
      <w:r w:rsidR="00840F4C">
        <w:t>1001 0011</w:t>
      </w:r>
      <w:r w:rsidR="00840F4C">
        <w:tab/>
        <w:t>93h</w:t>
      </w:r>
      <w:r w:rsidR="00B544D6">
        <w:br/>
        <w:t xml:space="preserve">  6m</w:t>
      </w:r>
      <w:r w:rsidR="00B544D6">
        <w:tab/>
        <w:t>00</w:t>
      </w:r>
      <w:r w:rsidR="002142A0">
        <w:t>10</w:t>
      </w:r>
      <w:r w:rsidR="004E1E12">
        <w:t xml:space="preserve"> </w:t>
      </w:r>
      <w:r w:rsidR="004106C4">
        <w:t>010</w:t>
      </w:r>
      <w:r w:rsidR="00B544D6">
        <w:t>1</w:t>
      </w:r>
      <w:r w:rsidR="00B544D6">
        <w:tab/>
      </w:r>
      <w:r w:rsidR="004106C4">
        <w:t>15</w:t>
      </w:r>
      <w:r w:rsidR="00B544D6">
        <w:t>h</w:t>
      </w:r>
      <w:r w:rsidR="00840F4C">
        <w:tab/>
        <w:t xml:space="preserve">   6m</w:t>
      </w:r>
      <w:r w:rsidR="00840F4C">
        <w:tab/>
        <w:t>1001 0101</w:t>
      </w:r>
      <w:r w:rsidR="00840F4C">
        <w:tab/>
        <w:t>95h</w:t>
      </w:r>
      <w:r w:rsidR="00375172">
        <w:br/>
        <w:t>AUX</w:t>
      </w:r>
      <w:r w:rsidR="00375172">
        <w:tab/>
        <w:t>00</w:t>
      </w:r>
      <w:r w:rsidR="005B66FF">
        <w:t>01</w:t>
      </w:r>
      <w:r w:rsidR="00375172">
        <w:t xml:space="preserve"> </w:t>
      </w:r>
      <w:r w:rsidR="005B66FF">
        <w:t>0</w:t>
      </w:r>
      <w:r w:rsidR="00375172">
        <w:t>111</w:t>
      </w:r>
      <w:r w:rsidR="00375172">
        <w:tab/>
      </w:r>
      <w:r w:rsidR="005B66FF">
        <w:t>17</w:t>
      </w:r>
      <w:r w:rsidR="00375172">
        <w:t>h</w:t>
      </w:r>
      <w:r w:rsidR="00840F4C">
        <w:tab/>
        <w:t xml:space="preserve"> AUX</w:t>
      </w:r>
      <w:r w:rsidR="00840F4C">
        <w:tab/>
        <w:t>1001 0111</w:t>
      </w:r>
      <w:r w:rsidR="00840F4C">
        <w:tab/>
        <w:t>97h</w:t>
      </w:r>
    </w:p>
    <w:p w14:paraId="3CFDA35C" w14:textId="276CE506" w:rsidR="00CF64C8" w:rsidRPr="00F05612" w:rsidRDefault="00CB6BD8" w:rsidP="00CB6BD8">
      <w:pPr>
        <w:rPr>
          <w:b/>
          <w:bCs/>
          <w:sz w:val="20"/>
          <w:szCs w:val="20"/>
        </w:rPr>
      </w:pPr>
      <w:r>
        <w:t>ON</w:t>
      </w:r>
      <w:r>
        <w:tab/>
        <w:t>0110 0011</w:t>
      </w:r>
      <w:r>
        <w:tab/>
        <w:t>63h (Power On)</w:t>
      </w:r>
      <w:r>
        <w:br/>
        <w:t>ON</w:t>
      </w:r>
      <w:r>
        <w:tab/>
        <w:t>0110 0101</w:t>
      </w:r>
      <w:r>
        <w:tab/>
        <w:t>65h (power Off)</w:t>
      </w:r>
      <w:r w:rsidRPr="00F05612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</w:r>
      <w:r w:rsidR="00B544D6">
        <w:br/>
      </w:r>
      <w:r w:rsidR="0003238D" w:rsidRPr="0003238D">
        <w:rPr>
          <w:b/>
          <w:bCs/>
          <w:sz w:val="20"/>
          <w:szCs w:val="20"/>
        </w:rPr>
        <w:drawing>
          <wp:inline distT="0" distB="0" distL="0" distR="0" wp14:anchorId="179AEDE0" wp14:editId="366BC890">
            <wp:extent cx="5943600" cy="2442210"/>
            <wp:effectExtent l="0" t="0" r="0" b="0"/>
            <wp:docPr id="20824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81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4C8" w:rsidRPr="00F05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A9"/>
    <w:rsid w:val="0000532F"/>
    <w:rsid w:val="0003238D"/>
    <w:rsid w:val="00170528"/>
    <w:rsid w:val="002142A0"/>
    <w:rsid w:val="002A689D"/>
    <w:rsid w:val="0031010A"/>
    <w:rsid w:val="00375172"/>
    <w:rsid w:val="004106C4"/>
    <w:rsid w:val="004D2AA9"/>
    <w:rsid w:val="004E1E12"/>
    <w:rsid w:val="005B66FF"/>
    <w:rsid w:val="005C2286"/>
    <w:rsid w:val="005E54B5"/>
    <w:rsid w:val="0068345C"/>
    <w:rsid w:val="007811C1"/>
    <w:rsid w:val="00785E19"/>
    <w:rsid w:val="00792AC3"/>
    <w:rsid w:val="00840F4C"/>
    <w:rsid w:val="0093223F"/>
    <w:rsid w:val="00966889"/>
    <w:rsid w:val="009A48A9"/>
    <w:rsid w:val="00A36313"/>
    <w:rsid w:val="00B21591"/>
    <w:rsid w:val="00B544D6"/>
    <w:rsid w:val="00C1599E"/>
    <w:rsid w:val="00CB6BD8"/>
    <w:rsid w:val="00CF64C8"/>
    <w:rsid w:val="00ED5D5E"/>
    <w:rsid w:val="00F0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336C"/>
  <w15:chartTrackingRefBased/>
  <w15:docId w15:val="{EBB854C1-34B7-48F6-80EE-C4B7EA58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74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86D525-156A-4B30-956B-2903DDFB40D6}">
  <we:reference id="wa200006398" version="1.0.0.0" store="en-US" storeType="OMEX"/>
  <we:alternateReferences>
    <we:reference id="WA20000639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A95E3-F48D-4ADD-93CA-82E72DEAB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Albert</dc:creator>
  <cp:keywords/>
  <dc:description/>
  <cp:lastModifiedBy>John Albert</cp:lastModifiedBy>
  <cp:revision>4</cp:revision>
  <dcterms:created xsi:type="dcterms:W3CDTF">2026-07-26T19:17:00Z</dcterms:created>
  <dcterms:modified xsi:type="dcterms:W3CDTF">2026-07-29T20:50:00Z</dcterms:modified>
</cp:coreProperties>
</file>