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7. 29.(토) 회의록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 = Jinny[ppt 탬플릿, 수합], Clair[소제목 + 내용]</w:t>
        <w:br w:type="textWrapping"/>
        <w:t xml:space="preserve">- 서론 (5분)</w:t>
        <w:br w:type="textWrapping"/>
        <w:t xml:space="preserve">  - 목적 의식 : 가설 및 추론(검정) ; 구조에 대한 이해, 통계 개념 및 용어를 명확히</w:t>
        <w:br w:type="textWrapping"/>
        <w:t xml:space="preserve">    이해, 논문 읽을 때 검정 해나가는 것</w:t>
        <w:br w:type="textWrapping"/>
        <w:t xml:space="preserve">- 본문 (45분)</w:t>
        <w:br w:type="textWrapping"/>
        <w:t xml:space="preserve">  - 통계 개념 및 용어 : 극 기초 개념(평균, 사분위수, 표준편차, 분산, 상관계수)</w:t>
        <w:br w:type="textWrapping"/>
        <w:t xml:space="preserve">    상관관계 VS 인과관계 : CCTV와 범죄 발생 수(시계열도 소개?),  ‘분포’의 개념 및</w:t>
        <w:br w:type="textWrapping"/>
        <w:t xml:space="preserve">    여러 간단한 분포(Z, T, 카이제곱, F) - 예시, ‘가설’의 개념(귀무가설, 대립가설,</w:t>
        <w:br w:type="textWrapping"/>
        <w:t xml:space="preserve">    1/2종 오류, p-value) - Z 검정 한 번 간단하게 보여주고, t 검정 사례 한 번</w:t>
        <w:br w:type="textWrapping"/>
        <w:t xml:space="preserve">  - 마케팅 논문에서 활용한 것 (논리 흐름, 사용된 분포와 목적)</w:t>
        <w:br w:type="textWrapping"/>
        <w:t xml:space="preserve">- 결론 (1분)</w:t>
        <w:br w:type="textWrapping"/>
        <w:t xml:space="preserve">   - 간단히 (앞 말 요약, 퀘스트)</w:t>
        <w:br w:type="textWrapping"/>
        <w:t xml:space="preserve">- 퀘스트 소개 (5분)</w:t>
        <w:br w:type="textWrapping"/>
        <w:t xml:space="preserve">   - 데이터 자체가 뭔지, 각 변수가 뭘 뜻하는지, 실습 문제 공지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고지 및 실습 = Mike</w:t>
        <w:br w:type="textWrapping"/>
        <w:t xml:space="preserve">- 1) scipy 모듈에 대해 소개하고 그걸 활용한 클래스(파일 입력 받아서 도출해주는 거</w:t>
        <w:br w:type="textWrapping"/>
        <w:t xml:space="preserve">   . 첫째 행이 각 열 별 column 이름, 둘째 행부터 각 열 별 값 형태로 전처리되었다고</w:t>
        <w:br w:type="textWrapping"/>
        <w:t xml:space="preserve">     가정)</w:t>
        <w:br w:type="textWrapping"/>
        <w:t xml:space="preserve">- 2) 이 자료 통해서 도출할 수 있는 문장 4개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