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BD6FE" w14:textId="77777777" w:rsidR="00501B6C" w:rsidRDefault="00501B6C" w:rsidP="004247AC">
      <w:pPr>
        <w:pStyle w:val="Heading2"/>
      </w:pPr>
    </w:p>
    <w:p w14:paraId="18CB4DBD" w14:textId="77777777" w:rsidR="00B078E7" w:rsidRDefault="004247AC" w:rsidP="004247AC">
      <w:pPr>
        <w:pStyle w:val="Heading2"/>
      </w:pPr>
      <w:r>
        <w:t>Ping Assignment</w:t>
      </w:r>
    </w:p>
    <w:p w14:paraId="4A71FE03" w14:textId="77777777" w:rsidR="004247AC" w:rsidRDefault="004247AC" w:rsidP="00424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247AC" w14:paraId="0F0EF0D0" w14:textId="77777777" w:rsidTr="004247AC">
        <w:tc>
          <w:tcPr>
            <w:tcW w:w="2214" w:type="dxa"/>
          </w:tcPr>
          <w:p w14:paraId="122A9554" w14:textId="77777777" w:rsidR="004247AC" w:rsidRDefault="004247AC" w:rsidP="004247AC">
            <w:r>
              <w:t>Average RTT</w:t>
            </w:r>
            <w:r w:rsidR="007037ED">
              <w:t xml:space="preserve"> (</w:t>
            </w:r>
            <w:proofErr w:type="spellStart"/>
            <w:r w:rsidR="007037ED">
              <w:t>ms</w:t>
            </w:r>
            <w:proofErr w:type="spellEnd"/>
            <w:r w:rsidR="007037ED">
              <w:t>)</w:t>
            </w:r>
          </w:p>
        </w:tc>
        <w:tc>
          <w:tcPr>
            <w:tcW w:w="2214" w:type="dxa"/>
          </w:tcPr>
          <w:p w14:paraId="06AF8200" w14:textId="77777777" w:rsidR="004247AC" w:rsidRDefault="004247AC" w:rsidP="004247AC">
            <w:r>
              <w:t>Local</w:t>
            </w:r>
          </w:p>
        </w:tc>
        <w:tc>
          <w:tcPr>
            <w:tcW w:w="2214" w:type="dxa"/>
          </w:tcPr>
          <w:p w14:paraId="161ADC3F" w14:textId="77777777" w:rsidR="004247AC" w:rsidRDefault="004247AC" w:rsidP="004247AC">
            <w:r>
              <w:t>National</w:t>
            </w:r>
          </w:p>
        </w:tc>
        <w:tc>
          <w:tcPr>
            <w:tcW w:w="2214" w:type="dxa"/>
          </w:tcPr>
          <w:p w14:paraId="1F8010BD" w14:textId="77777777" w:rsidR="004247AC" w:rsidRDefault="004247AC" w:rsidP="004247AC">
            <w:r>
              <w:t>International</w:t>
            </w:r>
          </w:p>
        </w:tc>
      </w:tr>
      <w:tr w:rsidR="004247AC" w14:paraId="5058F22D" w14:textId="77777777" w:rsidTr="004247AC">
        <w:tc>
          <w:tcPr>
            <w:tcW w:w="2214" w:type="dxa"/>
          </w:tcPr>
          <w:p w14:paraId="4B392059" w14:textId="77777777" w:rsidR="004247AC" w:rsidRDefault="004247AC" w:rsidP="004247AC">
            <w:r>
              <w:t>Morning</w:t>
            </w:r>
          </w:p>
        </w:tc>
        <w:tc>
          <w:tcPr>
            <w:tcW w:w="2214" w:type="dxa"/>
          </w:tcPr>
          <w:p w14:paraId="699AC66E" w14:textId="77777777" w:rsidR="004247AC" w:rsidRDefault="004247AC" w:rsidP="004247AC">
            <w:r>
              <w:t>27.2</w:t>
            </w:r>
            <w:r w:rsidR="007037ED">
              <w:t>6</w:t>
            </w:r>
          </w:p>
        </w:tc>
        <w:tc>
          <w:tcPr>
            <w:tcW w:w="2214" w:type="dxa"/>
          </w:tcPr>
          <w:p w14:paraId="71BB4A77" w14:textId="77777777" w:rsidR="004247AC" w:rsidRDefault="004247AC" w:rsidP="004247AC">
            <w:r>
              <w:t>72.68</w:t>
            </w:r>
          </w:p>
        </w:tc>
        <w:tc>
          <w:tcPr>
            <w:tcW w:w="2214" w:type="dxa"/>
          </w:tcPr>
          <w:p w14:paraId="3924B5A3" w14:textId="77777777" w:rsidR="004247AC" w:rsidRDefault="003830B9" w:rsidP="004247AC">
            <w:r>
              <w:t>142.84</w:t>
            </w:r>
          </w:p>
        </w:tc>
      </w:tr>
      <w:tr w:rsidR="004247AC" w14:paraId="02D8CB2E" w14:textId="77777777" w:rsidTr="004247AC">
        <w:tc>
          <w:tcPr>
            <w:tcW w:w="2214" w:type="dxa"/>
          </w:tcPr>
          <w:p w14:paraId="7F4F7884" w14:textId="77777777" w:rsidR="004247AC" w:rsidRDefault="004247AC" w:rsidP="004247AC">
            <w:r>
              <w:t>Afternoon</w:t>
            </w:r>
          </w:p>
        </w:tc>
        <w:tc>
          <w:tcPr>
            <w:tcW w:w="2214" w:type="dxa"/>
          </w:tcPr>
          <w:p w14:paraId="26CF6DCB" w14:textId="77777777" w:rsidR="004247AC" w:rsidRDefault="007037ED" w:rsidP="004247AC">
            <w:r>
              <w:t>34.75</w:t>
            </w:r>
          </w:p>
        </w:tc>
        <w:tc>
          <w:tcPr>
            <w:tcW w:w="2214" w:type="dxa"/>
          </w:tcPr>
          <w:p w14:paraId="7EB3D8BD" w14:textId="77777777" w:rsidR="004247AC" w:rsidRDefault="007037ED" w:rsidP="004247AC">
            <w:r>
              <w:t>77.27</w:t>
            </w:r>
          </w:p>
        </w:tc>
        <w:tc>
          <w:tcPr>
            <w:tcW w:w="2214" w:type="dxa"/>
          </w:tcPr>
          <w:p w14:paraId="548EBC40" w14:textId="77777777" w:rsidR="004247AC" w:rsidRDefault="007037ED" w:rsidP="004247AC">
            <w:r>
              <w:t>144.20</w:t>
            </w:r>
          </w:p>
        </w:tc>
      </w:tr>
      <w:tr w:rsidR="004247AC" w14:paraId="710C0624" w14:textId="77777777" w:rsidTr="004247AC">
        <w:tc>
          <w:tcPr>
            <w:tcW w:w="2214" w:type="dxa"/>
          </w:tcPr>
          <w:p w14:paraId="51F754B7" w14:textId="77777777" w:rsidR="004247AC" w:rsidRDefault="004247AC" w:rsidP="004247AC">
            <w:r>
              <w:t>Night</w:t>
            </w:r>
          </w:p>
        </w:tc>
        <w:tc>
          <w:tcPr>
            <w:tcW w:w="2214" w:type="dxa"/>
          </w:tcPr>
          <w:p w14:paraId="1879C262" w14:textId="77777777" w:rsidR="004247AC" w:rsidRDefault="000E7FFB" w:rsidP="004247AC">
            <w:r>
              <w:t>33.79</w:t>
            </w:r>
          </w:p>
        </w:tc>
        <w:tc>
          <w:tcPr>
            <w:tcW w:w="2214" w:type="dxa"/>
          </w:tcPr>
          <w:p w14:paraId="1222E22D" w14:textId="77777777" w:rsidR="004247AC" w:rsidRDefault="000D4096" w:rsidP="004247AC">
            <w:r>
              <w:t>73.54</w:t>
            </w:r>
          </w:p>
        </w:tc>
        <w:tc>
          <w:tcPr>
            <w:tcW w:w="2214" w:type="dxa"/>
          </w:tcPr>
          <w:p w14:paraId="5F4B9124" w14:textId="77777777" w:rsidR="004247AC" w:rsidRDefault="000D4096" w:rsidP="004247AC">
            <w:r>
              <w:t>164.52</w:t>
            </w:r>
          </w:p>
        </w:tc>
      </w:tr>
    </w:tbl>
    <w:p w14:paraId="75547AC7" w14:textId="77777777" w:rsidR="004247AC" w:rsidRDefault="004247AC" w:rsidP="004247AC"/>
    <w:p w14:paraId="44F70D1E" w14:textId="77777777" w:rsidR="004247AC" w:rsidRDefault="004247AC" w:rsidP="004247AC">
      <w:r>
        <w:t xml:space="preserve">Local: </w:t>
      </w:r>
      <w:r w:rsidRPr="004247AC">
        <w:t>https://www</w:t>
      </w:r>
      <w:r>
        <w:t>.cs.colorado.edu</w:t>
      </w:r>
    </w:p>
    <w:p w14:paraId="54BF163B" w14:textId="77777777" w:rsidR="004247AC" w:rsidRDefault="004247AC" w:rsidP="004247AC">
      <w:r>
        <w:t xml:space="preserve">National: </w:t>
      </w:r>
      <w:r w:rsidRPr="004247AC">
        <w:t>https://www.cs.rutgers.edu/</w:t>
      </w:r>
    </w:p>
    <w:p w14:paraId="41C4C993" w14:textId="36BD8077" w:rsidR="004247AC" w:rsidRDefault="004247AC" w:rsidP="004247AC">
      <w:r>
        <w:t xml:space="preserve">International: </w:t>
      </w:r>
      <w:hyperlink r:id="rId5" w:history="1">
        <w:r w:rsidR="005368E7" w:rsidRPr="001E5849">
          <w:rPr>
            <w:rStyle w:val="Hyperlink"/>
          </w:rPr>
          <w:t>https://www.cs.ox.ac.uk/</w:t>
        </w:r>
      </w:hyperlink>
    </w:p>
    <w:p w14:paraId="41F60F12" w14:textId="77777777" w:rsidR="005368E7" w:rsidRDefault="005368E7" w:rsidP="004247AC"/>
    <w:p w14:paraId="1EF61825" w14:textId="7F9FEBC5" w:rsidR="005368E7" w:rsidRDefault="005368E7" w:rsidP="004247AC">
      <w:r>
        <w:t xml:space="preserve">b) Yes, there was significant variation in RTT’s at different points during the day. This is due to the level of traffic on these servers. During mid-day (afternoon) there is the most traffic on sites. This means that the RTT for these periods will be longer. </w:t>
      </w:r>
    </w:p>
    <w:p w14:paraId="3575D4B6" w14:textId="77777777" w:rsidR="004247AC" w:rsidRPr="004247AC" w:rsidRDefault="004247AC" w:rsidP="00424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247AC" w14:paraId="7F427C4B" w14:textId="77777777" w:rsidTr="004247AC">
        <w:tc>
          <w:tcPr>
            <w:tcW w:w="2214" w:type="dxa"/>
          </w:tcPr>
          <w:p w14:paraId="046E0876" w14:textId="77777777" w:rsidR="004247AC" w:rsidRDefault="004247AC">
            <w:r>
              <w:t>Average Packet Loss</w:t>
            </w:r>
          </w:p>
        </w:tc>
        <w:tc>
          <w:tcPr>
            <w:tcW w:w="2214" w:type="dxa"/>
          </w:tcPr>
          <w:p w14:paraId="0C474F24" w14:textId="77777777" w:rsidR="004247AC" w:rsidRDefault="004247AC">
            <w:r>
              <w:t>Local</w:t>
            </w:r>
          </w:p>
        </w:tc>
        <w:tc>
          <w:tcPr>
            <w:tcW w:w="2214" w:type="dxa"/>
          </w:tcPr>
          <w:p w14:paraId="26B3DB5E" w14:textId="77777777" w:rsidR="004247AC" w:rsidRDefault="004247AC">
            <w:r>
              <w:t>National</w:t>
            </w:r>
          </w:p>
        </w:tc>
        <w:tc>
          <w:tcPr>
            <w:tcW w:w="2214" w:type="dxa"/>
          </w:tcPr>
          <w:p w14:paraId="5CF35CF8" w14:textId="77777777" w:rsidR="004247AC" w:rsidRDefault="004247AC">
            <w:r>
              <w:t>International</w:t>
            </w:r>
          </w:p>
        </w:tc>
      </w:tr>
      <w:tr w:rsidR="004247AC" w14:paraId="68B88908" w14:textId="77777777" w:rsidTr="004247AC">
        <w:tc>
          <w:tcPr>
            <w:tcW w:w="2214" w:type="dxa"/>
          </w:tcPr>
          <w:p w14:paraId="34A74029" w14:textId="77777777" w:rsidR="004247AC" w:rsidRDefault="004247AC">
            <w:r>
              <w:t>Morning</w:t>
            </w:r>
          </w:p>
        </w:tc>
        <w:tc>
          <w:tcPr>
            <w:tcW w:w="2214" w:type="dxa"/>
          </w:tcPr>
          <w:p w14:paraId="0F552290" w14:textId="77777777" w:rsidR="004247AC" w:rsidRDefault="004247AC">
            <w:r>
              <w:t>0%</w:t>
            </w:r>
          </w:p>
        </w:tc>
        <w:tc>
          <w:tcPr>
            <w:tcW w:w="2214" w:type="dxa"/>
          </w:tcPr>
          <w:p w14:paraId="501BB498" w14:textId="77777777" w:rsidR="004247AC" w:rsidRDefault="003830B9">
            <w:r>
              <w:t>0%</w:t>
            </w:r>
          </w:p>
        </w:tc>
        <w:tc>
          <w:tcPr>
            <w:tcW w:w="2214" w:type="dxa"/>
          </w:tcPr>
          <w:p w14:paraId="51EC1398" w14:textId="77777777" w:rsidR="004247AC" w:rsidRDefault="003830B9">
            <w:r>
              <w:t>0%</w:t>
            </w:r>
          </w:p>
        </w:tc>
      </w:tr>
      <w:tr w:rsidR="004247AC" w14:paraId="4A8054AD" w14:textId="77777777" w:rsidTr="004247AC">
        <w:tc>
          <w:tcPr>
            <w:tcW w:w="2214" w:type="dxa"/>
          </w:tcPr>
          <w:p w14:paraId="0A6DD772" w14:textId="77777777" w:rsidR="004247AC" w:rsidRDefault="004247AC">
            <w:r>
              <w:t>Afternoon</w:t>
            </w:r>
          </w:p>
        </w:tc>
        <w:tc>
          <w:tcPr>
            <w:tcW w:w="2214" w:type="dxa"/>
          </w:tcPr>
          <w:p w14:paraId="32EED43B" w14:textId="77777777" w:rsidR="004247AC" w:rsidRDefault="007037ED">
            <w:r>
              <w:t>0%</w:t>
            </w:r>
          </w:p>
        </w:tc>
        <w:tc>
          <w:tcPr>
            <w:tcW w:w="2214" w:type="dxa"/>
          </w:tcPr>
          <w:p w14:paraId="0F50AE88" w14:textId="77777777" w:rsidR="004247AC" w:rsidRDefault="007037ED">
            <w:r>
              <w:t>0%</w:t>
            </w:r>
          </w:p>
        </w:tc>
        <w:tc>
          <w:tcPr>
            <w:tcW w:w="2214" w:type="dxa"/>
          </w:tcPr>
          <w:p w14:paraId="25445BBE" w14:textId="77777777" w:rsidR="004247AC" w:rsidRDefault="007037ED">
            <w:r>
              <w:t>0%</w:t>
            </w:r>
          </w:p>
        </w:tc>
      </w:tr>
      <w:tr w:rsidR="004247AC" w14:paraId="78FCDB11" w14:textId="77777777" w:rsidTr="004247AC">
        <w:tc>
          <w:tcPr>
            <w:tcW w:w="2214" w:type="dxa"/>
          </w:tcPr>
          <w:p w14:paraId="383D43B8" w14:textId="77777777" w:rsidR="004247AC" w:rsidRDefault="004247AC">
            <w:r>
              <w:t>Night</w:t>
            </w:r>
          </w:p>
        </w:tc>
        <w:tc>
          <w:tcPr>
            <w:tcW w:w="2214" w:type="dxa"/>
          </w:tcPr>
          <w:p w14:paraId="215BBFA4" w14:textId="77777777" w:rsidR="004247AC" w:rsidRDefault="000E7FFB">
            <w:r>
              <w:t>1.25%</w:t>
            </w:r>
          </w:p>
        </w:tc>
        <w:tc>
          <w:tcPr>
            <w:tcW w:w="2214" w:type="dxa"/>
          </w:tcPr>
          <w:p w14:paraId="57D3A93B" w14:textId="77777777" w:rsidR="004247AC" w:rsidRDefault="000E7FFB">
            <w:r>
              <w:t>0%</w:t>
            </w:r>
          </w:p>
        </w:tc>
        <w:tc>
          <w:tcPr>
            <w:tcW w:w="2214" w:type="dxa"/>
          </w:tcPr>
          <w:p w14:paraId="6E100E2E" w14:textId="77777777" w:rsidR="004247AC" w:rsidRDefault="000D4096">
            <w:r>
              <w:t>1.25%</w:t>
            </w:r>
          </w:p>
        </w:tc>
      </w:tr>
    </w:tbl>
    <w:p w14:paraId="176D0BCC" w14:textId="77777777" w:rsidR="004247AC" w:rsidRDefault="004247AC"/>
    <w:p w14:paraId="552AFE2C" w14:textId="4C5038EC" w:rsidR="00F16A5F" w:rsidRDefault="005368E7">
      <w:r>
        <w:t xml:space="preserve">d) Yes, there was significant variation in RTT’s for different geographic locations. This is due to the length of the link between the client and host. </w:t>
      </w:r>
      <w:proofErr w:type="gramStart"/>
      <w:r>
        <w:t>The longer the link (international) the longer the RTT.</w:t>
      </w:r>
      <w:proofErr w:type="gramEnd"/>
    </w:p>
    <w:p w14:paraId="39DC1CF8" w14:textId="77777777" w:rsidR="005368E7" w:rsidRDefault="005368E7"/>
    <w:p w14:paraId="3CA4A5FA" w14:textId="47DB5C58" w:rsidR="005368E7" w:rsidRDefault="005368E7">
      <w:bookmarkStart w:id="0" w:name="_GoBack"/>
      <w:r>
        <w:t>e) Local – 17ms</w:t>
      </w:r>
    </w:p>
    <w:p w14:paraId="35AB057E" w14:textId="4A90A9C9" w:rsidR="005368E7" w:rsidRDefault="005368E7">
      <w:r>
        <w:t xml:space="preserve">     Afternoon – 36ms</w:t>
      </w:r>
    </w:p>
    <w:p w14:paraId="2ACE710B" w14:textId="192151BA" w:rsidR="005368E7" w:rsidRDefault="005368E7">
      <w:r>
        <w:t xml:space="preserve">     International – 62ms</w:t>
      </w:r>
    </w:p>
    <w:p w14:paraId="04E9D1C6" w14:textId="62F1495E" w:rsidR="005368E7" w:rsidRDefault="005368E7">
      <w:r>
        <w:tab/>
        <w:t xml:space="preserve">I arrived at these numbers by taking the average RTT for each server, dividing by 2 and subtracting a fractional amount of </w:t>
      </w:r>
      <w:proofErr w:type="spellStart"/>
      <w:r>
        <w:t>ms</w:t>
      </w:r>
      <w:proofErr w:type="spellEnd"/>
      <w:r>
        <w:t xml:space="preserve"> due to processing at the end host. For example, for local I took I truncated 34.75/2.</w:t>
      </w:r>
    </w:p>
    <w:p w14:paraId="13C15668" w14:textId="6323E120" w:rsidR="00ED2E3F" w:rsidRDefault="00ED2E3F">
      <w:r>
        <w:t xml:space="preserve">    Local – 16ms</w:t>
      </w:r>
    </w:p>
    <w:p w14:paraId="25A077A3" w14:textId="49D536B6" w:rsidR="00ED2E3F" w:rsidRDefault="00ED2E3F">
      <w:r>
        <w:t xml:space="preserve">    National–</w:t>
      </w:r>
      <w:r w:rsidR="00AD34EC">
        <w:t xml:space="preserve"> 34</w:t>
      </w:r>
      <w:r>
        <w:t>ms</w:t>
      </w:r>
    </w:p>
    <w:p w14:paraId="6573E051" w14:textId="76E68528" w:rsidR="00ED2E3F" w:rsidRDefault="00ED2E3F">
      <w:r>
        <w:t xml:space="preserve">    International –</w:t>
      </w:r>
      <w:r w:rsidR="00AD34EC">
        <w:t xml:space="preserve"> 58</w:t>
      </w:r>
      <w:r>
        <w:t>ms</w:t>
      </w:r>
    </w:p>
    <w:p w14:paraId="5A9E9FB0" w14:textId="2B09C517" w:rsidR="00ED2E3F" w:rsidRDefault="00ED2E3F">
      <w:r>
        <w:tab/>
        <w:t xml:space="preserve">I arrived at these numbers by subtracting the number of links I believed </w:t>
      </w:r>
      <w:proofErr w:type="gramStart"/>
      <w:r>
        <w:t>were</w:t>
      </w:r>
      <w:proofErr w:type="gramEnd"/>
      <w:r>
        <w:t xml:space="preserve"> in the system I pinged. </w:t>
      </w:r>
      <w:r w:rsidR="00DE7A45">
        <w:t xml:space="preserve">Every time the packet changes links, there is some processing time involved. </w:t>
      </w:r>
      <w:r>
        <w:t xml:space="preserve">For example, pinging cs.colorado.edu probably only had a few </w:t>
      </w:r>
      <w:r w:rsidR="00D14D16">
        <w:t xml:space="preserve">links in the system. In this case I subtracted </w:t>
      </w:r>
      <w:r w:rsidR="00DE7A45">
        <w:t>1m</w:t>
      </w:r>
      <w:r w:rsidR="00D14D16">
        <w:t xml:space="preserve">s due to a few number of links. For the case of international systems, I subtracted a larger number, because I believed there to be more links present. </w:t>
      </w:r>
      <w:r w:rsidR="00AD34EC">
        <w:t xml:space="preserve">For international </w:t>
      </w:r>
      <w:r w:rsidR="00DE7A45">
        <w:t>systems, I subtracted 4m</w:t>
      </w:r>
      <w:r w:rsidR="00AD34EC">
        <w:t>s, due to more links.</w:t>
      </w:r>
    </w:p>
    <w:bookmarkEnd w:id="0"/>
    <w:p w14:paraId="5D987F7A" w14:textId="77777777" w:rsidR="005368E7" w:rsidRDefault="005368E7"/>
    <w:p w14:paraId="5AAB637D" w14:textId="77777777" w:rsidR="007F1E70" w:rsidRDefault="007F1E70" w:rsidP="00F16A5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63E72080" w14:textId="62C7A051" w:rsidR="00F16A5F" w:rsidRDefault="00F16A5F" w:rsidP="00F16A5F">
      <w:pPr>
        <w:pStyle w:val="Heading2"/>
      </w:pPr>
      <w:r>
        <w:t>Traces</w:t>
      </w:r>
    </w:p>
    <w:p w14:paraId="2DB3B8DC" w14:textId="7489C60B" w:rsidR="00F16A5F" w:rsidRDefault="00845B88" w:rsidP="00F16A5F">
      <w:r>
        <w:t xml:space="preserve">I only included one ping trace </w:t>
      </w:r>
      <w:r w:rsidR="00C6326E">
        <w:t xml:space="preserve">per time and location to save space. </w:t>
      </w:r>
    </w:p>
    <w:p w14:paraId="1E00C9E3" w14:textId="1F4DB992" w:rsidR="00213ED4" w:rsidRDefault="00213ED4" w:rsidP="00F16A5F">
      <w:r>
        <w:t>LOCAL MORNING</w:t>
      </w:r>
    </w:p>
    <w:p w14:paraId="1F5E3FCF" w14:textId="43917F64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www.cs.colorado.edu</w:t>
      </w:r>
      <w:r w:rsidRPr="00F16A5F">
        <w:rPr>
          <w:sz w:val="20"/>
          <w:szCs w:val="20"/>
        </w:rPr>
        <w:t xml:space="preserve"> (128.138.73.7) 56(84) bytes of data.</w:t>
      </w:r>
    </w:p>
    <w:p w14:paraId="710D4575" w14:textId="0CF9E938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time=27.32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52E8ADF" w14:textId="1A0CA684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time=26.22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592601C" w14:textId="28B0EA2B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B7DD681" w14:textId="738D9DCE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59B05E2" w14:textId="64829836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73D5B9C" w14:textId="4E0FB355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7F04576" w14:textId="317CB317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7A5BF3F" w14:textId="4F5824E0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CA6A5A3" w14:textId="1AEF6365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02D1835" w14:textId="56CBA79A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D0699BA" w14:textId="6477B59F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1441A69" w14:textId="3AF5EB40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CB5FD92" w14:textId="747DE071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CCD9232" w14:textId="67A030A8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time=28.46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56E5EEE" w14:textId="10B2D12C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63CB756" w14:textId="60DE570B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me=27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2524724" w14:textId="350CAA6C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=18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time=3</w:t>
      </w:r>
      <w:r>
        <w:rPr>
          <w:sz w:val="20"/>
          <w:szCs w:val="20"/>
        </w:rPr>
        <w:t>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980154E" w14:textId="19939305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1BE3A76" w14:textId="22782C2C" w:rsidR="00F16A5F" w:rsidRPr="00F16A5F" w:rsidRDefault="00F16A5F" w:rsidP="00F16A5F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E6B5AA4" w14:textId="35F39347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cs.colorado.edu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47810664" w14:textId="2E1FF17E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>20 packets transmitted, 20 received, 0% packet loss, time 6204</w:t>
      </w:r>
      <w:r w:rsidRPr="00213ED4">
        <w:rPr>
          <w:sz w:val="20"/>
          <w:szCs w:val="20"/>
        </w:rPr>
        <w:t>ms</w:t>
      </w:r>
    </w:p>
    <w:p w14:paraId="3BDF08BD" w14:textId="5350CADB" w:rsidR="00213ED4" w:rsidRPr="00213ED4" w:rsidRDefault="00213ED4" w:rsidP="00213ED4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26.97/27.26/30.44</w:t>
      </w:r>
      <w:r w:rsidRPr="00213ED4">
        <w:rPr>
          <w:sz w:val="20"/>
          <w:szCs w:val="20"/>
        </w:rPr>
        <w:t xml:space="preserve">/0.627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6D65AE4E" w14:textId="77777777" w:rsidR="00F16A5F" w:rsidRDefault="00F16A5F"/>
    <w:p w14:paraId="25DB3DBD" w14:textId="77777777" w:rsidR="00213ED4" w:rsidRDefault="00213ED4"/>
    <w:p w14:paraId="507A0F0B" w14:textId="77777777" w:rsidR="00213ED4" w:rsidRDefault="00213ED4"/>
    <w:p w14:paraId="66B04FA0" w14:textId="2895FD0D" w:rsidR="00213ED4" w:rsidRDefault="00213ED4" w:rsidP="00213ED4">
      <w:r>
        <w:t>LOCAL AFTERNOON</w:t>
      </w:r>
    </w:p>
    <w:p w14:paraId="14EB956E" w14:textId="7777777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www.cs.colorado.edu</w:t>
      </w:r>
      <w:r w:rsidRPr="00F16A5F">
        <w:rPr>
          <w:sz w:val="20"/>
          <w:szCs w:val="20"/>
        </w:rPr>
        <w:t xml:space="preserve"> (128.138.73.7) 56(84) bytes of data.</w:t>
      </w:r>
    </w:p>
    <w:p w14:paraId="2CD04A72" w14:textId="6D04D56C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time=37.32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DC4B4B4" w14:textId="5C904386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time=36.22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E554D90" w14:textId="0538103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98D3D90" w14:textId="7C4E606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7FBC9E" w14:textId="4F548EA6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173C440" w14:textId="37A563BF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13CB6B2" w14:textId="47D7C0B6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139B6A2" w14:textId="5C28E6D5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E205B3D" w14:textId="4AA638CE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A590CB3" w14:textId="12AE547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5490B30" w14:textId="136B4DA8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E3F1A4F" w14:textId="00666B7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5E13BCB" w14:textId="4AFBDC23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CBF8E39" w14:textId="144B5A74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BBFF261" w14:textId="227B4DB2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time=31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DC24CA1" w14:textId="5E42CC02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me=29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2028AB7" w14:textId="6AC678E5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=18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time=3</w:t>
      </w:r>
      <w:r>
        <w:rPr>
          <w:sz w:val="20"/>
          <w:szCs w:val="20"/>
        </w:rPr>
        <w:t>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6905A3B" w14:textId="64B06598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AE27BC7" w14:textId="6680A96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5E347CB" w14:textId="77777777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cs.colorado.edu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7B45FD2D" w14:textId="71457771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>20 packets transmitted, 20 received, 0% packet loss, time 8204</w:t>
      </w:r>
      <w:r w:rsidRPr="00213ED4">
        <w:rPr>
          <w:sz w:val="20"/>
          <w:szCs w:val="20"/>
        </w:rPr>
        <w:t>ms</w:t>
      </w:r>
    </w:p>
    <w:p w14:paraId="470EA928" w14:textId="62D7923E" w:rsidR="00213ED4" w:rsidRPr="00213ED4" w:rsidRDefault="00213ED4" w:rsidP="00213ED4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27.41/34.75/37.44/0.456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2C417849" w14:textId="77777777" w:rsidR="00213ED4" w:rsidRDefault="00213ED4"/>
    <w:p w14:paraId="77338BF0" w14:textId="0576DF45" w:rsidR="00213ED4" w:rsidRDefault="00213ED4" w:rsidP="00213ED4">
      <w:r>
        <w:t>LOCAL NIGHT</w:t>
      </w:r>
    </w:p>
    <w:p w14:paraId="0F8C77AB" w14:textId="7777777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www.cs.colorado.edu</w:t>
      </w:r>
      <w:r w:rsidRPr="00F16A5F">
        <w:rPr>
          <w:sz w:val="20"/>
          <w:szCs w:val="20"/>
        </w:rPr>
        <w:t xml:space="preserve"> (128.138.73.7) 56(84) bytes of data.</w:t>
      </w:r>
    </w:p>
    <w:p w14:paraId="1AD789CE" w14:textId="378C79AC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time=33.32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9CE5D88" w14:textId="4DD79EF2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CE6FF00" w14:textId="74E7644D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4D17F9D" w14:textId="5148FE1D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41970FF" w14:textId="34A497AB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F109AA3" w14:textId="3124A40A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B093B4E" w14:textId="0CAC6BEE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C34DBE1" w14:textId="3CD895E5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2E41796" w14:textId="51C06AAA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869C233" w14:textId="7ED387F0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C4BE63C" w14:textId="371ED5C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6CC5F1F" w14:textId="4D839BF3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969DB24" w14:textId="78F7BEDE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time=30.46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D08B45E" w14:textId="79D361E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time=31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1FC4E25" w14:textId="2D781B0F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me=29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74EACAC" w14:textId="30CB58F6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=18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time=3</w:t>
      </w:r>
      <w:r>
        <w:rPr>
          <w:sz w:val="20"/>
          <w:szCs w:val="20"/>
        </w:rPr>
        <w:t>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043040B" w14:textId="74C617BC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time=27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5FF17BA" w14:textId="2A34ACE0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128.138.73.7.1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time=38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9584E4F" w14:textId="77777777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cs.colorado.edu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4BC119A5" w14:textId="5506F2CD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>20 pac</w:t>
      </w:r>
      <w:r w:rsidR="004D5DA5">
        <w:rPr>
          <w:sz w:val="20"/>
          <w:szCs w:val="20"/>
        </w:rPr>
        <w:t>kets transmitted, 19 received, 1</w:t>
      </w:r>
      <w:r>
        <w:rPr>
          <w:sz w:val="20"/>
          <w:szCs w:val="20"/>
        </w:rPr>
        <w:t>% packet loss, time 8022</w:t>
      </w:r>
      <w:r w:rsidRPr="00213ED4">
        <w:rPr>
          <w:sz w:val="20"/>
          <w:szCs w:val="20"/>
        </w:rPr>
        <w:t>ms</w:t>
      </w:r>
    </w:p>
    <w:p w14:paraId="4A01ACFA" w14:textId="52EF31B1" w:rsidR="00213ED4" w:rsidRPr="00213ED4" w:rsidRDefault="00213ED4" w:rsidP="00213ED4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27.41/33.79/36.97/0.556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59962FE0" w14:textId="77777777" w:rsidR="00213ED4" w:rsidRDefault="00213ED4"/>
    <w:p w14:paraId="759FFF32" w14:textId="77777777" w:rsidR="00213ED4" w:rsidRDefault="00213ED4"/>
    <w:p w14:paraId="069D95B7" w14:textId="77777777" w:rsidR="004D5DA5" w:rsidRDefault="004D5DA5"/>
    <w:p w14:paraId="29ADDBEB" w14:textId="620D5597" w:rsidR="00213ED4" w:rsidRDefault="00213ED4" w:rsidP="00213ED4">
      <w:r>
        <w:t>NATIONAL MORNING</w:t>
      </w:r>
    </w:p>
    <w:p w14:paraId="0DDA9161" w14:textId="37419D6A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www.cs.rutgers.edu</w:t>
      </w:r>
      <w:r w:rsidRPr="00F16A5F">
        <w:rPr>
          <w:sz w:val="20"/>
          <w:szCs w:val="20"/>
        </w:rPr>
        <w:t xml:space="preserve"> (</w:t>
      </w:r>
      <w:r w:rsidRPr="00213ED4">
        <w:rPr>
          <w:sz w:val="20"/>
          <w:szCs w:val="20"/>
        </w:rPr>
        <w:t>128.6.4.2</w:t>
      </w:r>
      <w:r w:rsidRPr="00F16A5F">
        <w:rPr>
          <w:sz w:val="20"/>
          <w:szCs w:val="20"/>
        </w:rPr>
        <w:t>) 56(84) bytes of data.</w:t>
      </w:r>
    </w:p>
    <w:p w14:paraId="1507E2E6" w14:textId="3400B625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4E496D" w:rsidRPr="004E496D">
        <w:rPr>
          <w:sz w:val="20"/>
          <w:szCs w:val="20"/>
        </w:rPr>
        <w:t>72.68</w:t>
      </w:r>
      <w:r w:rsidR="004E496D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A984EEB" w14:textId="4D419A6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=2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6.22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0188481" w14:textId="23982DF6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=3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0.05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7A041B8" w14:textId="3A6A654A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=4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A062F98" w14:textId="46F977D8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=5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5CCEE2" w14:textId="5EA6C55B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=6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57986D3" w14:textId="4F07F1AC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=7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2361481" w14:textId="6E694B0B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=8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FBDA07C" w14:textId="7D692F08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=9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8C28632" w14:textId="38DE2B7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=10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9A2FB23" w14:textId="4D1195FC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=11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time=70</w:t>
      </w:r>
      <w:r>
        <w:rPr>
          <w:sz w:val="20"/>
          <w:szCs w:val="20"/>
        </w:rPr>
        <w:t>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C8958CA" w14:textId="27179F1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=12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C200684" w14:textId="26C8002A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=13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3A6B437" w14:textId="5DF0A24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=15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8.46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D5CA003" w14:textId="45AB27E8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=16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5735A7F" w14:textId="37881EB5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 w:rsidR="004E496D">
        <w:rPr>
          <w:sz w:val="20"/>
          <w:szCs w:val="20"/>
        </w:rPr>
        <w:t>me=7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56397F3" w14:textId="5FFB2F07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=18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time=7</w:t>
      </w:r>
      <w:r>
        <w:rPr>
          <w:sz w:val="20"/>
          <w:szCs w:val="20"/>
        </w:rPr>
        <w:t>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8C908A2" w14:textId="6355BB4D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4E496D">
        <w:rPr>
          <w:sz w:val="20"/>
          <w:szCs w:val="20"/>
        </w:rPr>
        <w:t xml:space="preserve">: </w:t>
      </w:r>
      <w:proofErr w:type="spellStart"/>
      <w:r w:rsidR="004E496D">
        <w:rPr>
          <w:sz w:val="20"/>
          <w:szCs w:val="20"/>
        </w:rPr>
        <w:t>icmp_seq</w:t>
      </w:r>
      <w:proofErr w:type="spellEnd"/>
      <w:r w:rsidR="004E496D">
        <w:rPr>
          <w:sz w:val="20"/>
          <w:szCs w:val="20"/>
        </w:rPr>
        <w:t xml:space="preserve">=19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35D3A5E" w14:textId="601E86F9" w:rsidR="00213ED4" w:rsidRPr="00F16A5F" w:rsidRDefault="00213ED4" w:rsidP="00213ED4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 w:rsidR="004E496D">
        <w:rPr>
          <w:sz w:val="20"/>
          <w:szCs w:val="20"/>
        </w:rPr>
        <w:t xml:space="preserve">0 </w:t>
      </w:r>
      <w:proofErr w:type="spellStart"/>
      <w:r w:rsidR="004E496D">
        <w:rPr>
          <w:sz w:val="20"/>
          <w:szCs w:val="20"/>
        </w:rPr>
        <w:t>ttl</w:t>
      </w:r>
      <w:proofErr w:type="spellEnd"/>
      <w:r w:rsidR="004E496D">
        <w:rPr>
          <w:sz w:val="20"/>
          <w:szCs w:val="20"/>
        </w:rPr>
        <w:t>=57 time=6</w:t>
      </w:r>
      <w:r>
        <w:rPr>
          <w:sz w:val="20"/>
          <w:szCs w:val="20"/>
        </w:rPr>
        <w:t>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950A61" w14:textId="7B325728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</w:t>
      </w:r>
      <w:r w:rsidR="004E496D">
        <w:rPr>
          <w:sz w:val="20"/>
          <w:szCs w:val="20"/>
        </w:rPr>
        <w:t>rutgers</w:t>
      </w:r>
      <w:r>
        <w:rPr>
          <w:sz w:val="20"/>
          <w:szCs w:val="20"/>
        </w:rPr>
        <w:t>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02BC0A1A" w14:textId="426DE7D5" w:rsidR="00213ED4" w:rsidRPr="00213ED4" w:rsidRDefault="00213ED4" w:rsidP="00213ED4">
      <w:pPr>
        <w:rPr>
          <w:sz w:val="20"/>
          <w:szCs w:val="20"/>
        </w:rPr>
      </w:pPr>
      <w:r>
        <w:rPr>
          <w:sz w:val="20"/>
          <w:szCs w:val="20"/>
        </w:rPr>
        <w:t xml:space="preserve">20 packets transmitted, 20 received, 0% packet loss, time </w:t>
      </w:r>
      <w:r w:rsidR="003A2E92">
        <w:rPr>
          <w:sz w:val="20"/>
          <w:szCs w:val="20"/>
        </w:rPr>
        <w:t>16225</w:t>
      </w:r>
      <w:r w:rsidRPr="00213ED4">
        <w:rPr>
          <w:sz w:val="20"/>
          <w:szCs w:val="20"/>
        </w:rPr>
        <w:t>ms</w:t>
      </w:r>
    </w:p>
    <w:p w14:paraId="32742DAC" w14:textId="59BF3F13" w:rsidR="00213ED4" w:rsidRPr="005368E7" w:rsidRDefault="00213ED4" w:rsidP="00213ED4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 w:rsidR="004E496D">
        <w:rPr>
          <w:sz w:val="20"/>
          <w:szCs w:val="20"/>
        </w:rPr>
        <w:t>66.97/</w:t>
      </w:r>
      <w:r>
        <w:rPr>
          <w:sz w:val="20"/>
          <w:szCs w:val="20"/>
        </w:rPr>
        <w:t>7</w:t>
      </w:r>
      <w:r w:rsidR="004E496D">
        <w:rPr>
          <w:sz w:val="20"/>
          <w:szCs w:val="20"/>
        </w:rPr>
        <w:t>2.</w:t>
      </w:r>
      <w:r>
        <w:rPr>
          <w:sz w:val="20"/>
          <w:szCs w:val="20"/>
        </w:rPr>
        <w:t>6</w:t>
      </w:r>
      <w:r w:rsidR="004E496D">
        <w:rPr>
          <w:sz w:val="20"/>
          <w:szCs w:val="20"/>
        </w:rPr>
        <w:t>8/77.59/1.023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47B4AA2C" w14:textId="233070A0" w:rsidR="00213ED4" w:rsidRDefault="004D5DA5" w:rsidP="00213ED4">
      <w:r>
        <w:t>NATIONAL</w:t>
      </w:r>
      <w:r w:rsidR="00213ED4">
        <w:t xml:space="preserve"> AFTERNOON</w:t>
      </w:r>
    </w:p>
    <w:p w14:paraId="50EF7879" w14:textId="77777777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www.cs.rutgers.edu</w:t>
      </w:r>
      <w:r w:rsidRPr="00F16A5F">
        <w:rPr>
          <w:sz w:val="20"/>
          <w:szCs w:val="20"/>
        </w:rPr>
        <w:t xml:space="preserve"> (</w:t>
      </w:r>
      <w:r w:rsidRPr="00213ED4">
        <w:rPr>
          <w:sz w:val="20"/>
          <w:szCs w:val="20"/>
        </w:rPr>
        <w:t>128.6.4.2</w:t>
      </w:r>
      <w:r w:rsidRPr="00F16A5F">
        <w:rPr>
          <w:sz w:val="20"/>
          <w:szCs w:val="20"/>
        </w:rPr>
        <w:t>) 56(84) bytes of data.</w:t>
      </w:r>
    </w:p>
    <w:p w14:paraId="0DEDACE7" w14:textId="6DE4FA11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Pr="004E496D">
        <w:rPr>
          <w:sz w:val="20"/>
          <w:szCs w:val="20"/>
        </w:rPr>
        <w:t>72.68</w:t>
      </w:r>
      <w:r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20EBF74" w14:textId="16B8E575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time=76.22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D3C56B" w14:textId="27D5EC35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time=70.05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9497282" w14:textId="4F3DB48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1BAE0DC" w14:textId="1DCA1E34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=5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9512686" w14:textId="7E70A9C5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93FAAE8" w14:textId="503BBFDA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A8C8A62" w14:textId="594CC6EA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=8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CA58E12" w14:textId="1DC3EEA3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648126C" w14:textId="127F8F82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=10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5F77074" w14:textId="23F32AB3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time=70.09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0A20D52" w14:textId="6EBD9278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3E5F44E" w14:textId="6275EA45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=13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7DA354B" w14:textId="5685BAC7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time=68.46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93B59BC" w14:textId="4265023E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4EE52D2" w14:textId="6D0CEA0B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me=77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5EC0DBE" w14:textId="54F9F76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BD8087E" w14:textId="658C4CDD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9CA94C6" w14:textId="521772F1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 w:rsidR="000F4F76">
        <w:rPr>
          <w:sz w:val="20"/>
          <w:szCs w:val="20"/>
        </w:rPr>
        <w:t xml:space="preserve">0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BBA6951" w14:textId="77777777" w:rsidR="004E496D" w:rsidRPr="00213ED4" w:rsidRDefault="004E496D" w:rsidP="004E496D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cs.rutgers.edu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596705CA" w14:textId="3C9CDFA7" w:rsidR="004E496D" w:rsidRPr="00213ED4" w:rsidRDefault="004E496D" w:rsidP="004E496D">
      <w:pPr>
        <w:rPr>
          <w:sz w:val="20"/>
          <w:szCs w:val="20"/>
        </w:rPr>
      </w:pPr>
      <w:r>
        <w:rPr>
          <w:sz w:val="20"/>
          <w:szCs w:val="20"/>
        </w:rPr>
        <w:t xml:space="preserve">20 packets transmitted, 20 received, 0% packet loss, time </w:t>
      </w:r>
      <w:r w:rsidR="003A2E92">
        <w:rPr>
          <w:sz w:val="20"/>
          <w:szCs w:val="20"/>
        </w:rPr>
        <w:t xml:space="preserve">17427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60560D84" w14:textId="7F6C615B" w:rsidR="004E496D" w:rsidRPr="00213ED4" w:rsidRDefault="004E496D" w:rsidP="004E496D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6</w:t>
      </w:r>
      <w:r w:rsidR="000F4F76">
        <w:rPr>
          <w:sz w:val="20"/>
          <w:szCs w:val="20"/>
        </w:rPr>
        <w:t>4.09</w:t>
      </w:r>
      <w:r>
        <w:rPr>
          <w:sz w:val="20"/>
          <w:szCs w:val="20"/>
        </w:rPr>
        <w:t>/77.27</w:t>
      </w:r>
      <w:r w:rsidR="000F4F76">
        <w:rPr>
          <w:sz w:val="20"/>
          <w:szCs w:val="20"/>
        </w:rPr>
        <w:t>/78.43/0.6</w:t>
      </w:r>
      <w:r>
        <w:rPr>
          <w:sz w:val="20"/>
          <w:szCs w:val="20"/>
        </w:rPr>
        <w:t>23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08E0CC5B" w14:textId="77777777" w:rsidR="00213ED4" w:rsidRDefault="00213ED4" w:rsidP="00213ED4"/>
    <w:p w14:paraId="330C6C51" w14:textId="523D645A" w:rsidR="00213ED4" w:rsidRDefault="004D5DA5" w:rsidP="00213ED4">
      <w:r>
        <w:t>NATIONAL</w:t>
      </w:r>
      <w:r w:rsidR="00213ED4">
        <w:t xml:space="preserve"> NIGHT</w:t>
      </w:r>
    </w:p>
    <w:p w14:paraId="605179D0" w14:textId="77777777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>
        <w:rPr>
          <w:sz w:val="20"/>
          <w:szCs w:val="20"/>
        </w:rPr>
        <w:t>www.cs.rutgers.edu</w:t>
      </w:r>
      <w:r w:rsidRPr="00F16A5F">
        <w:rPr>
          <w:sz w:val="20"/>
          <w:szCs w:val="20"/>
        </w:rPr>
        <w:t xml:space="preserve"> (</w:t>
      </w:r>
      <w:r w:rsidRPr="00213ED4">
        <w:rPr>
          <w:sz w:val="20"/>
          <w:szCs w:val="20"/>
        </w:rPr>
        <w:t>128.6.4.2</w:t>
      </w:r>
      <w:r w:rsidRPr="00F16A5F">
        <w:rPr>
          <w:sz w:val="20"/>
          <w:szCs w:val="20"/>
        </w:rPr>
        <w:t>) 56(84) bytes of data.</w:t>
      </w:r>
    </w:p>
    <w:p w14:paraId="30BAF9E1" w14:textId="1280E6BC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Pr="004E496D">
        <w:rPr>
          <w:sz w:val="20"/>
          <w:szCs w:val="20"/>
        </w:rPr>
        <w:t>72.68</w:t>
      </w:r>
      <w:r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010F400" w14:textId="57AC993E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</w:t>
      </w:r>
      <w:r w:rsidR="000F4F76">
        <w:rPr>
          <w:sz w:val="20"/>
          <w:szCs w:val="20"/>
        </w:rPr>
        <w:t>3</w:t>
      </w:r>
      <w:r>
        <w:rPr>
          <w:sz w:val="20"/>
          <w:szCs w:val="20"/>
        </w:rPr>
        <w:t>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56D4D82" w14:textId="29720E5E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</w:t>
      </w:r>
      <w:r w:rsidR="000F4F76">
        <w:rPr>
          <w:sz w:val="20"/>
          <w:szCs w:val="20"/>
        </w:rPr>
        <w:t>1</w:t>
      </w:r>
      <w:r>
        <w:rPr>
          <w:sz w:val="20"/>
          <w:szCs w:val="20"/>
        </w:rPr>
        <w:t>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D436630" w14:textId="228CA147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</w:t>
      </w:r>
      <w:r w:rsidR="000F4F76">
        <w:rPr>
          <w:sz w:val="20"/>
          <w:szCs w:val="20"/>
        </w:rPr>
        <w:t>6</w:t>
      </w:r>
      <w:r>
        <w:rPr>
          <w:sz w:val="20"/>
          <w:szCs w:val="20"/>
        </w:rPr>
        <w:t>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DB44A48" w14:textId="7CC5E118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=5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89275F6" w14:textId="56197B45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5C434FD" w14:textId="15BA145B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331807D" w14:textId="3BB58484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time=67.00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D1B0630" w14:textId="2BE7954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0C943EA" w14:textId="3A114CAD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43F581A" w14:textId="49A5535E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time=70.09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D23AD19" w14:textId="4408DCD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CB44EC7" w14:textId="7343E38E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C3F1910" w14:textId="04C30E89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time=68.46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BB13C87" w14:textId="169481FB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=16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time=6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96BC5FC" w14:textId="1536EF20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me=77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6971E34" w14:textId="10D1E182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time=70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E6E7993" w14:textId="455F155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="000F4F76">
        <w:rPr>
          <w:sz w:val="20"/>
          <w:szCs w:val="20"/>
        </w:rPr>
        <w:t xml:space="preserve">: </w:t>
      </w:r>
      <w:proofErr w:type="spellStart"/>
      <w:r w:rsidR="000F4F76">
        <w:rPr>
          <w:sz w:val="20"/>
          <w:szCs w:val="20"/>
        </w:rPr>
        <w:t>icmp_seq</w:t>
      </w:r>
      <w:proofErr w:type="spellEnd"/>
      <w:r w:rsidR="000F4F76">
        <w:rPr>
          <w:sz w:val="20"/>
          <w:szCs w:val="20"/>
        </w:rPr>
        <w:t xml:space="preserve">=19 </w:t>
      </w:r>
      <w:proofErr w:type="spellStart"/>
      <w:r w:rsidR="000F4F76">
        <w:rPr>
          <w:sz w:val="20"/>
          <w:szCs w:val="20"/>
        </w:rPr>
        <w:t>ttl</w:t>
      </w:r>
      <w:proofErr w:type="spellEnd"/>
      <w:r w:rsidR="000F4F76">
        <w:rPr>
          <w:sz w:val="20"/>
          <w:szCs w:val="20"/>
        </w:rPr>
        <w:t>=57 time=7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F3AB739" w14:textId="4D38968F" w:rsidR="004E496D" w:rsidRPr="00F16A5F" w:rsidRDefault="004E496D" w:rsidP="004E496D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791E06">
        <w:rPr>
          <w:sz w:val="20"/>
          <w:szCs w:val="20"/>
        </w:rPr>
        <w:t>128.58.217.14.1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time=68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A93CFBC" w14:textId="77777777" w:rsidR="004E496D" w:rsidRPr="00213ED4" w:rsidRDefault="004E496D" w:rsidP="004E496D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cs.rutgers.edu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23954AD2" w14:textId="451BA4DA" w:rsidR="004E496D" w:rsidRPr="00213ED4" w:rsidRDefault="004E496D" w:rsidP="004E496D">
      <w:pPr>
        <w:rPr>
          <w:sz w:val="20"/>
          <w:szCs w:val="20"/>
        </w:rPr>
      </w:pPr>
      <w:r>
        <w:rPr>
          <w:sz w:val="20"/>
          <w:szCs w:val="20"/>
        </w:rPr>
        <w:t>20 packets transmitted, 20 rec</w:t>
      </w:r>
      <w:r w:rsidR="003A2E92">
        <w:rPr>
          <w:sz w:val="20"/>
          <w:szCs w:val="20"/>
        </w:rPr>
        <w:t>eived, 0% packet loss, time 16054</w:t>
      </w:r>
      <w:r w:rsidRPr="00213ED4">
        <w:rPr>
          <w:sz w:val="20"/>
          <w:szCs w:val="20"/>
        </w:rPr>
        <w:t>ms</w:t>
      </w:r>
    </w:p>
    <w:p w14:paraId="316426DE" w14:textId="0D61C03D" w:rsidR="004E496D" w:rsidRPr="00213ED4" w:rsidRDefault="004E496D" w:rsidP="004E496D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6</w:t>
      </w:r>
      <w:r w:rsidR="000F4F76">
        <w:rPr>
          <w:sz w:val="20"/>
          <w:szCs w:val="20"/>
        </w:rPr>
        <w:t>4.09</w:t>
      </w:r>
      <w:r>
        <w:rPr>
          <w:sz w:val="20"/>
          <w:szCs w:val="20"/>
        </w:rPr>
        <w:t>/7</w:t>
      </w:r>
      <w:r w:rsidR="000F4F76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="000F4F76">
        <w:rPr>
          <w:sz w:val="20"/>
          <w:szCs w:val="20"/>
        </w:rPr>
        <w:t>54/77.41/0.1</w:t>
      </w:r>
      <w:r>
        <w:rPr>
          <w:sz w:val="20"/>
          <w:szCs w:val="20"/>
        </w:rPr>
        <w:t>3</w:t>
      </w:r>
      <w:r w:rsidR="000F4F76">
        <w:rPr>
          <w:sz w:val="20"/>
          <w:szCs w:val="20"/>
        </w:rPr>
        <w:t>0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71B78D1F" w14:textId="77777777" w:rsidR="00213ED4" w:rsidRDefault="00213ED4"/>
    <w:p w14:paraId="6E7F55FE" w14:textId="77777777" w:rsidR="004D5DA5" w:rsidRDefault="004D5DA5"/>
    <w:p w14:paraId="62CB2109" w14:textId="77777777" w:rsidR="005368E7" w:rsidRDefault="005368E7" w:rsidP="004D5DA5"/>
    <w:p w14:paraId="25BF37C1" w14:textId="77777777" w:rsidR="005368E7" w:rsidRDefault="005368E7" w:rsidP="004D5DA5"/>
    <w:p w14:paraId="3EBE32F7" w14:textId="755C50B0" w:rsidR="004D5DA5" w:rsidRDefault="004D5DA5" w:rsidP="004D5DA5">
      <w:r>
        <w:t>INTERNATIONAL MORNING</w:t>
      </w:r>
    </w:p>
    <w:p w14:paraId="21B60998" w14:textId="459D1ED6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 w:rsidRPr="004D5DA5">
        <w:rPr>
          <w:sz w:val="20"/>
          <w:szCs w:val="20"/>
        </w:rPr>
        <w:t xml:space="preserve">www.cs.ox.ac.uk/ </w:t>
      </w:r>
      <w:r w:rsidRPr="00F16A5F">
        <w:rPr>
          <w:sz w:val="20"/>
          <w:szCs w:val="20"/>
        </w:rPr>
        <w:t>(</w:t>
      </w:r>
      <w:r w:rsidR="00596C67" w:rsidRPr="00596C67">
        <w:rPr>
          <w:sz w:val="20"/>
          <w:szCs w:val="20"/>
        </w:rPr>
        <w:t>129.67.151.1</w:t>
      </w:r>
      <w:r w:rsidRPr="00F16A5F">
        <w:rPr>
          <w:sz w:val="20"/>
          <w:szCs w:val="20"/>
        </w:rPr>
        <w:t>) 56(84) bytes of data.</w:t>
      </w:r>
    </w:p>
    <w:p w14:paraId="5F9ADA38" w14:textId="7CA022DD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 w:rsidRPr="004E496D">
        <w:rPr>
          <w:sz w:val="20"/>
          <w:szCs w:val="20"/>
        </w:rPr>
        <w:t>2.68</w:t>
      </w:r>
      <w:r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2B2738E" w14:textId="455417B5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 w:rsidR="00596C67">
        <w:rPr>
          <w:sz w:val="20"/>
          <w:szCs w:val="20"/>
        </w:rPr>
        <w:t xml:space="preserve">: </w:t>
      </w:r>
      <w:proofErr w:type="spellStart"/>
      <w:r w:rsidR="00596C67">
        <w:rPr>
          <w:sz w:val="20"/>
          <w:szCs w:val="20"/>
        </w:rPr>
        <w:t>icmp_seq</w:t>
      </w:r>
      <w:proofErr w:type="spellEnd"/>
      <w:r w:rsidR="00596C67">
        <w:rPr>
          <w:sz w:val="20"/>
          <w:szCs w:val="20"/>
        </w:rPr>
        <w:t xml:space="preserve">=2 </w:t>
      </w:r>
      <w:proofErr w:type="spellStart"/>
      <w:r w:rsidR="00596C67">
        <w:rPr>
          <w:sz w:val="20"/>
          <w:szCs w:val="20"/>
        </w:rPr>
        <w:t>ttl</w:t>
      </w:r>
      <w:proofErr w:type="spellEnd"/>
      <w:r w:rsidR="00596C67">
        <w:rPr>
          <w:sz w:val="20"/>
          <w:szCs w:val="20"/>
        </w:rPr>
        <w:t>=57 time=14</w:t>
      </w:r>
      <w:r>
        <w:rPr>
          <w:sz w:val="20"/>
          <w:szCs w:val="20"/>
        </w:rPr>
        <w:t>3.22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307E6EE" w14:textId="149D3D06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7.05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132F1DC" w14:textId="3CD7525E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13</w:t>
      </w:r>
      <w:r>
        <w:rPr>
          <w:sz w:val="20"/>
          <w:szCs w:val="20"/>
        </w:rPr>
        <w:t>7.22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A753DA5" w14:textId="5C7C82B0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1.09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ECAA9AD" w14:textId="52C4A927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</w:t>
      </w:r>
      <w:r>
        <w:rPr>
          <w:sz w:val="20"/>
          <w:szCs w:val="20"/>
        </w:rPr>
        <w:t>75.22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FDC22CE" w14:textId="7E3A5952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B302FF0" w14:textId="4CBCF100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6.00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2ABC5FB" w14:textId="649BF48B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15</w:t>
      </w:r>
      <w:r>
        <w:rPr>
          <w:sz w:val="20"/>
          <w:szCs w:val="20"/>
        </w:rPr>
        <w:t>6.09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2D70613" w14:textId="257E0ADF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</w:t>
      </w:r>
      <w:r>
        <w:rPr>
          <w:sz w:val="20"/>
          <w:szCs w:val="20"/>
        </w:rPr>
        <w:t>66.97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E10E336" w14:textId="489D96B5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172</w:t>
      </w:r>
      <w:r>
        <w:rPr>
          <w:sz w:val="20"/>
          <w:szCs w:val="20"/>
        </w:rPr>
        <w:t>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8E9866D" w14:textId="2F6DB8FE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9.90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1D6EE85" w14:textId="0F3E7BBF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7.06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D8945E0" w14:textId="7C53A942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8.46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64A68E1" w14:textId="52AB24B2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</w:t>
      </w:r>
      <w:r>
        <w:rPr>
          <w:sz w:val="20"/>
          <w:szCs w:val="20"/>
        </w:rPr>
        <w:t>67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FA67D05" w14:textId="75D72713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</w:t>
      </w:r>
      <w:r w:rsidR="00596C67">
        <w:rPr>
          <w:sz w:val="20"/>
          <w:szCs w:val="20"/>
        </w:rPr>
        <w:t>15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116F744" w14:textId="3DCD537E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15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918CC5D" w14:textId="364C02CD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14</w:t>
      </w:r>
      <w:r>
        <w:rPr>
          <w:sz w:val="20"/>
          <w:szCs w:val="20"/>
        </w:rPr>
        <w:t>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764CB66" w14:textId="2D75D99C" w:rsidR="004D5DA5" w:rsidRPr="00F16A5F" w:rsidRDefault="004D5DA5" w:rsidP="004D5DA5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</w:t>
      </w:r>
      <w:r w:rsidR="00596C67">
        <w:rPr>
          <w:sz w:val="20"/>
          <w:szCs w:val="20"/>
        </w:rPr>
        <w:t>1</w:t>
      </w:r>
      <w:r>
        <w:rPr>
          <w:sz w:val="20"/>
          <w:szCs w:val="20"/>
        </w:rPr>
        <w:t>68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0DBEA10" w14:textId="0F9ADF41" w:rsidR="004D5DA5" w:rsidRPr="00213ED4" w:rsidRDefault="004D5DA5" w:rsidP="004D5DA5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 w:rsidR="00596C67">
        <w:rPr>
          <w:sz w:val="20"/>
          <w:szCs w:val="20"/>
        </w:rPr>
        <w:t>www.</w:t>
      </w:r>
      <w:r>
        <w:rPr>
          <w:sz w:val="20"/>
          <w:szCs w:val="20"/>
        </w:rPr>
        <w:t>cs.</w:t>
      </w:r>
      <w:r w:rsidR="00596C67">
        <w:rPr>
          <w:sz w:val="20"/>
          <w:szCs w:val="20"/>
        </w:rPr>
        <w:t>ox.ac.uk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7FAF31C3" w14:textId="49580C89" w:rsidR="004D5DA5" w:rsidRPr="00213ED4" w:rsidRDefault="004D5DA5" w:rsidP="004D5DA5">
      <w:pPr>
        <w:rPr>
          <w:sz w:val="20"/>
          <w:szCs w:val="20"/>
        </w:rPr>
      </w:pPr>
      <w:r>
        <w:rPr>
          <w:sz w:val="20"/>
          <w:szCs w:val="20"/>
        </w:rPr>
        <w:t xml:space="preserve">20 packets transmitted, 20 received, 0% packet loss, time </w:t>
      </w:r>
      <w:r w:rsidR="003A2E92">
        <w:rPr>
          <w:sz w:val="20"/>
          <w:szCs w:val="20"/>
        </w:rPr>
        <w:t>462</w:t>
      </w:r>
      <w:r>
        <w:rPr>
          <w:sz w:val="20"/>
          <w:szCs w:val="20"/>
        </w:rPr>
        <w:t>04</w:t>
      </w:r>
      <w:r w:rsidRPr="00213ED4">
        <w:rPr>
          <w:sz w:val="20"/>
          <w:szCs w:val="20"/>
        </w:rPr>
        <w:t>ms</w:t>
      </w:r>
    </w:p>
    <w:p w14:paraId="7F1510C1" w14:textId="3752FBD2" w:rsidR="004D5DA5" w:rsidRPr="00213ED4" w:rsidRDefault="004D5DA5" w:rsidP="004D5DA5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 w:rsidR="003A2E92">
        <w:rPr>
          <w:sz w:val="20"/>
          <w:szCs w:val="20"/>
        </w:rPr>
        <w:t>137.22</w:t>
      </w:r>
      <w:r>
        <w:rPr>
          <w:sz w:val="20"/>
          <w:szCs w:val="20"/>
        </w:rPr>
        <w:t>/</w:t>
      </w:r>
      <w:r w:rsidR="00596C67" w:rsidRPr="00596C67">
        <w:rPr>
          <w:sz w:val="20"/>
          <w:szCs w:val="20"/>
        </w:rPr>
        <w:t>142.84</w:t>
      </w:r>
      <w:r>
        <w:rPr>
          <w:sz w:val="20"/>
          <w:szCs w:val="20"/>
        </w:rPr>
        <w:t>/</w:t>
      </w:r>
      <w:r w:rsidR="003A2E92">
        <w:rPr>
          <w:sz w:val="20"/>
          <w:szCs w:val="20"/>
        </w:rPr>
        <w:t>172.09/5.2</w:t>
      </w:r>
      <w:r>
        <w:rPr>
          <w:sz w:val="20"/>
          <w:szCs w:val="20"/>
        </w:rPr>
        <w:t>0</w:t>
      </w:r>
      <w:r w:rsidR="003A2E92">
        <w:rPr>
          <w:sz w:val="20"/>
          <w:szCs w:val="20"/>
        </w:rPr>
        <w:t>3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2612EA96" w14:textId="77777777" w:rsidR="004D5DA5" w:rsidRDefault="004D5DA5"/>
    <w:p w14:paraId="7C37BC70" w14:textId="77777777" w:rsidR="003A2E92" w:rsidRDefault="003A2E92"/>
    <w:p w14:paraId="01452228" w14:textId="77777777" w:rsidR="003A2E92" w:rsidRDefault="003A2E92"/>
    <w:p w14:paraId="1E497E8A" w14:textId="06C52C82" w:rsidR="003A2E92" w:rsidRDefault="003A2E92" w:rsidP="003A2E92">
      <w:r>
        <w:t>INTERNATIONAL AFTERNOON</w:t>
      </w:r>
    </w:p>
    <w:p w14:paraId="04884369" w14:textId="77777777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 w:rsidRPr="004D5DA5">
        <w:rPr>
          <w:sz w:val="20"/>
          <w:szCs w:val="20"/>
        </w:rPr>
        <w:t xml:space="preserve">www.cs.ox.ac.uk/ </w:t>
      </w:r>
      <w:r w:rsidRPr="00F16A5F">
        <w:rPr>
          <w:sz w:val="20"/>
          <w:szCs w:val="20"/>
        </w:rPr>
        <w:t>(</w:t>
      </w:r>
      <w:r w:rsidRPr="00596C67">
        <w:rPr>
          <w:sz w:val="20"/>
          <w:szCs w:val="20"/>
        </w:rPr>
        <w:t>129.67.151.1</w:t>
      </w:r>
      <w:r w:rsidRPr="00F16A5F">
        <w:rPr>
          <w:sz w:val="20"/>
          <w:szCs w:val="20"/>
        </w:rPr>
        <w:t>) 56(84) bytes of data.</w:t>
      </w:r>
    </w:p>
    <w:p w14:paraId="7A8ECD5C" w14:textId="6DD931D8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time=13</w:t>
      </w:r>
      <w:r w:rsidRPr="004E496D">
        <w:rPr>
          <w:sz w:val="20"/>
          <w:szCs w:val="20"/>
        </w:rPr>
        <w:t>2.68</w:t>
      </w:r>
      <w:r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36947CB" w14:textId="59A14CD3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time=143.02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8F41CE1" w14:textId="401C71D0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time=148.05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80486F5" w14:textId="260A3D11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time=138.82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0BA26B8" w14:textId="2866836E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06C1FCA" w14:textId="702A2E3C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time=126.22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F0C2BAD" w14:textId="38BBE4D2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0F46008" w14:textId="6EC11FAE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time=156.00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A14C568" w14:textId="6FF84E6D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time=146.09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9E610F4" w14:textId="3C41E8A1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25493E" w14:textId="042FC7C1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time=142.09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37798E1" w14:textId="2D08AE86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time=140.90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E30C2E8" w14:textId="6D47CFCA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time=138.06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FB22FF3" w14:textId="28C97EC1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time=144.46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1E645CF" w14:textId="754EF2E6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A10E972" w14:textId="7667FBDD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me=156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5D88CB0" w14:textId="50427474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time=157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F9A0059" w14:textId="155BA858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20C29F3" w14:textId="161EC498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F45F03">
        <w:rPr>
          <w:sz w:val="20"/>
          <w:szCs w:val="20"/>
        </w:rPr>
        <w:t>129.67.151.1.1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7B24465" w14:textId="77777777" w:rsidR="003A2E92" w:rsidRPr="00213ED4" w:rsidRDefault="003A2E92" w:rsidP="003A2E92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www.cs.ox.ac.uk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5CF6867F" w14:textId="770E4020" w:rsidR="003A2E92" w:rsidRPr="00213ED4" w:rsidRDefault="003A2E92" w:rsidP="003A2E92">
      <w:pPr>
        <w:rPr>
          <w:sz w:val="20"/>
          <w:szCs w:val="20"/>
        </w:rPr>
      </w:pPr>
      <w:r>
        <w:rPr>
          <w:sz w:val="20"/>
          <w:szCs w:val="20"/>
        </w:rPr>
        <w:t>20 packets transmitted, 20 received, 0% packet loss, time 43332</w:t>
      </w:r>
      <w:r w:rsidRPr="00213ED4">
        <w:rPr>
          <w:sz w:val="20"/>
          <w:szCs w:val="20"/>
        </w:rPr>
        <w:t>ms</w:t>
      </w:r>
    </w:p>
    <w:p w14:paraId="78928BA0" w14:textId="157486EB" w:rsidR="003A2E92" w:rsidRPr="00213ED4" w:rsidRDefault="003A2E92" w:rsidP="003A2E92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132.22/144.20/167.48/2.203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543C099C" w14:textId="77777777" w:rsidR="003A2E92" w:rsidRDefault="003A2E92"/>
    <w:p w14:paraId="647F8643" w14:textId="77777777" w:rsidR="00C6326E" w:rsidRDefault="00C6326E"/>
    <w:p w14:paraId="6BA213D5" w14:textId="77777777" w:rsidR="003A2E92" w:rsidRDefault="003A2E92" w:rsidP="003A2E92">
      <w:r>
        <w:t>INTERNATIONAL AFTERNOON</w:t>
      </w:r>
    </w:p>
    <w:p w14:paraId="43DFC17F" w14:textId="77777777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PING </w:t>
      </w:r>
      <w:r w:rsidRPr="004D5DA5">
        <w:rPr>
          <w:sz w:val="20"/>
          <w:szCs w:val="20"/>
        </w:rPr>
        <w:t xml:space="preserve">www.cs.ox.ac.uk/ </w:t>
      </w:r>
      <w:r w:rsidRPr="00F16A5F">
        <w:rPr>
          <w:sz w:val="20"/>
          <w:szCs w:val="20"/>
        </w:rPr>
        <w:t>(</w:t>
      </w:r>
      <w:r w:rsidRPr="00596C67">
        <w:rPr>
          <w:sz w:val="20"/>
          <w:szCs w:val="20"/>
        </w:rPr>
        <w:t>129.67.151.1</w:t>
      </w:r>
      <w:r w:rsidRPr="00F16A5F">
        <w:rPr>
          <w:sz w:val="20"/>
          <w:szCs w:val="20"/>
        </w:rPr>
        <w:t>) 56(84) bytes of data.</w:t>
      </w:r>
    </w:p>
    <w:p w14:paraId="7A0F0D5C" w14:textId="725CE5C0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</w:t>
      </w:r>
      <w:r w:rsidR="00321B38" w:rsidRPr="00321B38">
        <w:rPr>
          <w:sz w:val="20"/>
          <w:szCs w:val="20"/>
        </w:rPr>
        <w:t>from 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time=135</w:t>
      </w:r>
      <w:r w:rsidRPr="004E496D">
        <w:rPr>
          <w:sz w:val="20"/>
          <w:szCs w:val="20"/>
        </w:rPr>
        <w:t>.68</w:t>
      </w:r>
      <w:r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E8075AA" w14:textId="70E6E1BF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time=164.02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12EBC53" w14:textId="646F44E9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time=158.05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8FB6D28" w14:textId="1BB38779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=4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time=168.82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097696D" w14:textId="5160E4DA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>64 bytes from</w:t>
      </w:r>
      <w:r w:rsidR="00321B38">
        <w:rPr>
          <w:sz w:val="20"/>
          <w:szCs w:val="20"/>
        </w:rPr>
        <w:t xml:space="preserve">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time=164.09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328DB0D" w14:textId="0D386C5F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=7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time=167.76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61687509" w14:textId="48A21E93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>64 bytes from</w:t>
      </w:r>
      <w:r w:rsidR="00321B38">
        <w:rPr>
          <w:sz w:val="20"/>
          <w:szCs w:val="20"/>
        </w:rPr>
        <w:t xml:space="preserve">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time=156.20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F5EC903" w14:textId="0E7BD1BC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time=166.09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725263C2" w14:textId="3F29D517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time=166.97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DCA0A6D" w14:textId="42E0AB3F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=11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time=162.09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AFEE8AB" w14:textId="40166C33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=12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time=160.90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0309F46" w14:textId="3741B1FA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=13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time=158.06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345AE7EB" w14:textId="6E55884D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=15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time=164.46</w:t>
      </w:r>
      <w:r w:rsidRPr="00F16A5F">
        <w:rPr>
          <w:sz w:val="20"/>
          <w:szCs w:val="20"/>
        </w:rPr>
        <w:t xml:space="preserve">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E7FF1A6" w14:textId="625AF2EC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=16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time=157</w:t>
      </w:r>
      <w:r w:rsidRPr="00F16A5F">
        <w:rPr>
          <w:sz w:val="20"/>
          <w:szCs w:val="20"/>
        </w:rPr>
        <w:t xml:space="preserve">.48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2D662787" w14:textId="562638CD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 xml:space="preserve">=17 </w:t>
      </w:r>
      <w:proofErr w:type="spellStart"/>
      <w:r w:rsidRPr="00F16A5F">
        <w:rPr>
          <w:sz w:val="20"/>
          <w:szCs w:val="20"/>
        </w:rPr>
        <w:t>ttl</w:t>
      </w:r>
      <w:proofErr w:type="spellEnd"/>
      <w:r w:rsidRPr="00F16A5F">
        <w:rPr>
          <w:sz w:val="20"/>
          <w:szCs w:val="20"/>
        </w:rPr>
        <w:t>=57 ti</w:t>
      </w:r>
      <w:r>
        <w:rPr>
          <w:sz w:val="20"/>
          <w:szCs w:val="20"/>
        </w:rPr>
        <w:t>me=186</w:t>
      </w:r>
      <w:r w:rsidRPr="00F16A5F">
        <w:rPr>
          <w:sz w:val="20"/>
          <w:szCs w:val="20"/>
        </w:rPr>
        <w:t xml:space="preserve">.59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43071EB0" w14:textId="135DEDFC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=18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time=147</w:t>
      </w:r>
      <w:r w:rsidRPr="00F16A5F">
        <w:rPr>
          <w:sz w:val="20"/>
          <w:szCs w:val="20"/>
        </w:rPr>
        <w:t xml:space="preserve">.44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03312C12" w14:textId="157FAA66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icmp_seq</w:t>
      </w:r>
      <w:proofErr w:type="spellEnd"/>
      <w:r>
        <w:rPr>
          <w:sz w:val="20"/>
          <w:szCs w:val="20"/>
        </w:rPr>
        <w:t xml:space="preserve">=19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time=147</w:t>
      </w:r>
      <w:r w:rsidRPr="00F16A5F">
        <w:rPr>
          <w:sz w:val="20"/>
          <w:szCs w:val="20"/>
        </w:rPr>
        <w:t xml:space="preserve">.41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107451C2" w14:textId="5DB8DA54" w:rsidR="003A2E92" w:rsidRPr="00F16A5F" w:rsidRDefault="003A2E92" w:rsidP="003A2E92">
      <w:pPr>
        <w:rPr>
          <w:sz w:val="20"/>
          <w:szCs w:val="20"/>
        </w:rPr>
      </w:pPr>
      <w:r w:rsidRPr="00F16A5F">
        <w:rPr>
          <w:sz w:val="20"/>
          <w:szCs w:val="20"/>
        </w:rPr>
        <w:t xml:space="preserve">64 bytes from </w:t>
      </w:r>
      <w:r w:rsidR="00321B38" w:rsidRPr="00321B38">
        <w:rPr>
          <w:sz w:val="20"/>
          <w:szCs w:val="20"/>
        </w:rPr>
        <w:t>129.67.151.1</w:t>
      </w:r>
      <w:r w:rsidR="00F45F03">
        <w:rPr>
          <w:sz w:val="20"/>
          <w:szCs w:val="20"/>
        </w:rPr>
        <w:t>.1</w:t>
      </w:r>
      <w:r w:rsidRPr="00F16A5F">
        <w:rPr>
          <w:sz w:val="20"/>
          <w:szCs w:val="20"/>
        </w:rPr>
        <w:t xml:space="preserve">: </w:t>
      </w:r>
      <w:proofErr w:type="spellStart"/>
      <w:r w:rsidRPr="00F16A5F">
        <w:rPr>
          <w:sz w:val="20"/>
          <w:szCs w:val="20"/>
        </w:rPr>
        <w:t>icmp_seq</w:t>
      </w:r>
      <w:proofErr w:type="spellEnd"/>
      <w:r w:rsidRPr="00F16A5F">
        <w:rPr>
          <w:sz w:val="20"/>
          <w:szCs w:val="20"/>
        </w:rPr>
        <w:t>=2</w:t>
      </w:r>
      <w:r>
        <w:rPr>
          <w:sz w:val="20"/>
          <w:szCs w:val="20"/>
        </w:rPr>
        <w:t xml:space="preserve">0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=57 time=168</w:t>
      </w:r>
      <w:r w:rsidRPr="00F16A5F">
        <w:rPr>
          <w:sz w:val="20"/>
          <w:szCs w:val="20"/>
        </w:rPr>
        <w:t xml:space="preserve">.43 </w:t>
      </w:r>
      <w:proofErr w:type="spellStart"/>
      <w:r w:rsidRPr="00F16A5F">
        <w:rPr>
          <w:sz w:val="20"/>
          <w:szCs w:val="20"/>
        </w:rPr>
        <w:t>ms</w:t>
      </w:r>
      <w:proofErr w:type="spellEnd"/>
    </w:p>
    <w:p w14:paraId="59714131" w14:textId="77777777" w:rsidR="003A2E92" w:rsidRPr="00213ED4" w:rsidRDefault="003A2E92" w:rsidP="003A2E92">
      <w:pPr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gramStart"/>
      <w:r>
        <w:rPr>
          <w:sz w:val="20"/>
          <w:szCs w:val="20"/>
        </w:rPr>
        <w:t>www.cs.ox.ac.uk</w:t>
      </w:r>
      <w:proofErr w:type="gramEnd"/>
      <w:r>
        <w:rPr>
          <w:sz w:val="20"/>
          <w:szCs w:val="20"/>
        </w:rPr>
        <w:t xml:space="preserve"> </w:t>
      </w:r>
      <w:r w:rsidRPr="00213ED4">
        <w:rPr>
          <w:sz w:val="20"/>
          <w:szCs w:val="20"/>
        </w:rPr>
        <w:t>ping statistics ---</w:t>
      </w:r>
    </w:p>
    <w:p w14:paraId="68DECABE" w14:textId="0AFF08F9" w:rsidR="003A2E92" w:rsidRPr="00213ED4" w:rsidRDefault="003A2E92" w:rsidP="003A2E92">
      <w:pPr>
        <w:rPr>
          <w:sz w:val="20"/>
          <w:szCs w:val="20"/>
        </w:rPr>
      </w:pPr>
      <w:r>
        <w:rPr>
          <w:sz w:val="20"/>
          <w:szCs w:val="20"/>
        </w:rPr>
        <w:t>20 packets transmitted, 20 received, 1% packet loss, time 57227</w:t>
      </w:r>
      <w:r w:rsidRPr="00213ED4">
        <w:rPr>
          <w:sz w:val="20"/>
          <w:szCs w:val="20"/>
        </w:rPr>
        <w:t>ms</w:t>
      </w:r>
    </w:p>
    <w:p w14:paraId="4614C1FA" w14:textId="38BE8DA4" w:rsidR="003A2E92" w:rsidRPr="00213ED4" w:rsidRDefault="003A2E92" w:rsidP="003A2E92">
      <w:pPr>
        <w:rPr>
          <w:sz w:val="20"/>
          <w:szCs w:val="20"/>
        </w:rPr>
      </w:pPr>
      <w:proofErr w:type="spellStart"/>
      <w:proofErr w:type="gramStart"/>
      <w:r w:rsidRPr="00213ED4">
        <w:rPr>
          <w:sz w:val="20"/>
          <w:szCs w:val="20"/>
        </w:rPr>
        <w:t>rtt</w:t>
      </w:r>
      <w:proofErr w:type="spellEnd"/>
      <w:proofErr w:type="gramEnd"/>
      <w:r w:rsidRPr="00213ED4">
        <w:rPr>
          <w:sz w:val="20"/>
          <w:szCs w:val="20"/>
        </w:rPr>
        <w:t xml:space="preserve"> min/</w:t>
      </w:r>
      <w:proofErr w:type="spellStart"/>
      <w:r w:rsidRPr="00213ED4">
        <w:rPr>
          <w:sz w:val="20"/>
          <w:szCs w:val="20"/>
        </w:rPr>
        <w:t>avg</w:t>
      </w:r>
      <w:proofErr w:type="spellEnd"/>
      <w:r w:rsidRPr="00213ED4">
        <w:rPr>
          <w:sz w:val="20"/>
          <w:szCs w:val="20"/>
        </w:rPr>
        <w:t>/max/</w:t>
      </w:r>
      <w:proofErr w:type="spellStart"/>
      <w:r w:rsidRPr="00213ED4">
        <w:rPr>
          <w:sz w:val="20"/>
          <w:szCs w:val="20"/>
        </w:rPr>
        <w:t>mdev</w:t>
      </w:r>
      <w:proofErr w:type="spellEnd"/>
      <w:r w:rsidRPr="00213ED4">
        <w:rPr>
          <w:sz w:val="20"/>
          <w:szCs w:val="20"/>
        </w:rPr>
        <w:t xml:space="preserve"> = </w:t>
      </w:r>
      <w:r>
        <w:rPr>
          <w:sz w:val="20"/>
          <w:szCs w:val="20"/>
        </w:rPr>
        <w:t>135.68/164.52/186.59/4.564</w:t>
      </w:r>
      <w:r w:rsidRPr="00213ED4">
        <w:rPr>
          <w:sz w:val="20"/>
          <w:szCs w:val="20"/>
        </w:rPr>
        <w:t xml:space="preserve"> </w:t>
      </w:r>
      <w:proofErr w:type="spellStart"/>
      <w:r w:rsidRPr="00213ED4">
        <w:rPr>
          <w:sz w:val="20"/>
          <w:szCs w:val="20"/>
        </w:rPr>
        <w:t>ms</w:t>
      </w:r>
      <w:proofErr w:type="spellEnd"/>
    </w:p>
    <w:p w14:paraId="792DC316" w14:textId="77777777" w:rsidR="003A2E92" w:rsidRDefault="003A2E92"/>
    <w:sectPr w:rsidR="003A2E92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AC"/>
    <w:rsid w:val="000D4096"/>
    <w:rsid w:val="000E7FFB"/>
    <w:rsid w:val="000F4F76"/>
    <w:rsid w:val="00213ED4"/>
    <w:rsid w:val="00321B38"/>
    <w:rsid w:val="003600EF"/>
    <w:rsid w:val="003830B9"/>
    <w:rsid w:val="003A2E92"/>
    <w:rsid w:val="004247AC"/>
    <w:rsid w:val="004D5DA5"/>
    <w:rsid w:val="004E496D"/>
    <w:rsid w:val="004F398E"/>
    <w:rsid w:val="00501B6C"/>
    <w:rsid w:val="005368E7"/>
    <w:rsid w:val="00596C67"/>
    <w:rsid w:val="007037ED"/>
    <w:rsid w:val="00764BD8"/>
    <w:rsid w:val="00791E06"/>
    <w:rsid w:val="007F1E70"/>
    <w:rsid w:val="00845B88"/>
    <w:rsid w:val="00AD34EC"/>
    <w:rsid w:val="00B078E7"/>
    <w:rsid w:val="00C6326E"/>
    <w:rsid w:val="00D14D16"/>
    <w:rsid w:val="00DE7A45"/>
    <w:rsid w:val="00ED2E3F"/>
    <w:rsid w:val="00F16A5F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17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7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24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91E0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E06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5368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7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24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91E0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E06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5368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.ox.ac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2181</Words>
  <Characters>12434</Characters>
  <Application>Microsoft Macintosh Word</Application>
  <DocSecurity>0</DocSecurity>
  <Lines>103</Lines>
  <Paragraphs>29</Paragraphs>
  <ScaleCrop>false</ScaleCrop>
  <Company/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15</cp:revision>
  <dcterms:created xsi:type="dcterms:W3CDTF">2015-09-15T16:09:00Z</dcterms:created>
  <dcterms:modified xsi:type="dcterms:W3CDTF">2015-09-28T15:27:00Z</dcterms:modified>
</cp:coreProperties>
</file>