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>Web Application Security Testing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Below are 13 web application security testing scenarios. All the inputs are taken as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command line arguments.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Sample input is attached to them accordingly.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  <w:rtl w:val="0"/>
        </w:rPr>
        <w:t xml:space="preserve"> CORS request using cURL:</w:t>
      </w: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  <w:rtl w:val="0"/>
        </w:rPr>
        <w:t xml:space="preserve">(=&gt;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white"/>
          <w:rtl w:val="0"/>
          <w:lang w:val="en-US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ors.py)</w:t>
      </w:r>
    </w:p>
    <w:p>
      <w:pPr>
        <w:ind w:left="720" w:firstLine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GET request is made using pycurl and headers are checked if CORS is enabled.</w:t>
      </w:r>
    </w:p>
    <w:p>
      <w:pPr>
        <w:ind w:left="720" w:firstLine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ind w:left="720" w:firstLine="0"/>
        <w:rPr>
          <w:rFonts w:ascii="Times New Roman" w:hAnsi="Times New Roman" w:eastAsia="Times New Roman" w:cs="Times New Roman"/>
          <w:b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  <w:rtl w:val="0"/>
        </w:rPr>
        <w:t>INPUT :</w:t>
      </w:r>
    </w:p>
    <w:tbl>
      <w:tblPr>
        <w:tblStyle w:val="13"/>
        <w:tblW w:w="8640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6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D:\assistanz\Scripts&gt;cors.py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URL : https://developer.mozilla.org/en-US/docs/Web/HTTP/CORS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CORS status :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white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Origin : *</w:t>
            </w:r>
          </w:p>
        </w:tc>
      </w:tr>
    </w:tbl>
    <w:p>
      <w:pPr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  <w:rtl w:val="0"/>
        </w:rPr>
        <w:t>CSRF Token is verified:</w:t>
      </w: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(=&gt;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rtl w:val="0"/>
          <w:lang w:val="en-US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srf.py)</w:t>
      </w:r>
    </w:p>
    <w:p>
      <w:pPr>
        <w:ind w:left="720" w:firstLine="0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Inputs are taken in and csrftoken is obtained from session cookies and valid request is made.</w:t>
      </w:r>
    </w:p>
    <w:p>
      <w:pPr>
        <w:ind w:left="720" w:firstLine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  <w:rtl w:val="0"/>
        </w:rPr>
        <w:t>INPUT :</w:t>
      </w:r>
    </w:p>
    <w:tbl>
      <w:tblPr>
        <w:tblStyle w:val="14"/>
        <w:tblW w:w="8640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6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D:\assistanz\Scripts&gt;csrf.py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URL : https://www.djangosites.org/accounts/login/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Request method (GET, POST): get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Incase of Authentication enter username and password else skip: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Username : rpd99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Password : test123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Data (as dict) : {}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white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Request made successfully</w:t>
            </w:r>
          </w:p>
        </w:tc>
      </w:tr>
    </w:tbl>
    <w:p>
      <w:pPr>
        <w:rPr>
          <w:rFonts w:ascii="Times New Roman" w:hAnsi="Times New Roman" w:eastAsia="Times New Roman" w:cs="Times New Roman"/>
          <w:b/>
          <w:sz w:val="28"/>
          <w:szCs w:val="28"/>
          <w:highlight w:val="white"/>
        </w:rPr>
      </w:pP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  <w:rtl w:val="0"/>
        </w:rPr>
        <w:t>SQL injection test:</w:t>
      </w: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(=&gt;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rtl w:val="0"/>
          <w:lang w:val="en-US"/>
        </w:rPr>
        <w:t>S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qlInjection.py)</w:t>
      </w:r>
    </w:p>
    <w:p>
      <w:pPr>
        <w:ind w:left="720" w:firstLine="0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Inputs are taken in. Inputs are validated before sending request.</w:t>
      </w:r>
    </w:p>
    <w:p>
      <w:pPr>
        <w:ind w:left="720" w:firstLine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  <w:rtl w:val="0"/>
        </w:rPr>
        <w:t>INPUT :</w:t>
      </w:r>
    </w:p>
    <w:tbl>
      <w:tblPr>
        <w:tblStyle w:val="15"/>
        <w:tblW w:w="8640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6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D:\assistanz\Scripts&gt;sqlinjection.py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URL :  https://www.hacksplaining.com/exercises/sql-injection#/hack-complete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Request method (GET, POST): get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Incase of Authentication enter username and password else skip: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Username :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Password :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Data (as dict) : {"username":"user@email.com","password":"' or 1=1--"}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white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Invalid characters in login data</w:t>
            </w:r>
          </w:p>
        </w:tc>
      </w:tr>
    </w:tbl>
    <w:p>
      <w:pPr>
        <w:rPr>
          <w:rFonts w:ascii="Times New Roman" w:hAnsi="Times New Roman" w:eastAsia="Times New Roman" w:cs="Times New Roman"/>
          <w:b/>
          <w:sz w:val="28"/>
          <w:szCs w:val="28"/>
          <w:highlight w:val="white"/>
        </w:rPr>
      </w:pP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  <w:rtl w:val="0"/>
        </w:rPr>
        <w:t>WebSocket connection testing :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white"/>
          <w:rtl w:val="0"/>
          <w:lang w:val="en-US"/>
        </w:rPr>
        <w:tab/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highlight w:val="white"/>
          <w:rtl w:val="0"/>
          <w:lang w:val="en-US"/>
        </w:rPr>
        <w:t>(=&gt;WebSocket.py)</w:t>
      </w:r>
    </w:p>
    <w:p>
      <w:pPr>
        <w:ind w:left="720" w:firstLine="0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rtl w:val="0"/>
          <w:lang w:val="en-US"/>
        </w:rPr>
        <w:t>Inputs are taken and connection status is checked.</w:t>
      </w:r>
    </w:p>
    <w:p>
      <w:pPr>
        <w:ind w:left="720" w:firstLine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  <w:rtl w:val="0"/>
        </w:rPr>
        <w:t>INPUT:</w:t>
      </w:r>
    </w:p>
    <w:tbl>
      <w:tblPr>
        <w:tblStyle w:val="16"/>
        <w:tblW w:w="8640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6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D:\assistanz\Scripts&gt;websocket.py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URL : https://www.websocket.org/echo.html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white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Web socket connection closed</w:t>
            </w:r>
          </w:p>
        </w:tc>
      </w:tr>
    </w:tbl>
    <w:p>
      <w:pPr>
        <w:rPr>
          <w:rFonts w:ascii="Times New Roman" w:hAnsi="Times New Roman" w:eastAsia="Times New Roman" w:cs="Times New Roman"/>
          <w:b/>
          <w:sz w:val="28"/>
          <w:szCs w:val="28"/>
          <w:highlight w:val="white"/>
        </w:rPr>
      </w:pP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  <w:rtl w:val="0"/>
        </w:rPr>
        <w:t>Sensitive Information in URL:</w:t>
      </w: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(=&gt;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rtl w:val="0"/>
          <w:lang w:val="en-US"/>
        </w:rPr>
        <w:t>S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ensitiveInfo.py)</w:t>
      </w:r>
    </w:p>
    <w:p>
      <w:pPr>
        <w:ind w:left="720" w:firstLine="0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rtl w:val="0"/>
          <w:lang w:val="en-US"/>
        </w:rPr>
        <w:t>Inputs are taken in and sensitive info in url is extracted.</w:t>
      </w:r>
    </w:p>
    <w:p>
      <w:pPr>
        <w:ind w:left="720" w:firstLine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  <w:rtl w:val="0"/>
        </w:rPr>
        <w:t>INPUT :</w:t>
      </w:r>
    </w:p>
    <w:tbl>
      <w:tblPr>
        <w:tblStyle w:val="17"/>
        <w:tblW w:w="8640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6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D:\assistanz\Scripts&gt;sensitiveinfo.py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URL : https://www.guvi.in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Sensitive Informations in https://www.guvi.in :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Schema : https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white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Host : www.guvi.in</w:t>
            </w:r>
          </w:p>
        </w:tc>
      </w:tr>
    </w:tbl>
    <w:p>
      <w:pPr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  <w:rtl w:val="0"/>
        </w:rPr>
        <w:t>SSL disable verification:</w:t>
      </w: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(=&gt;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rtl w:val="0"/>
          <w:lang w:val="en-US"/>
        </w:rPr>
        <w:t>s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sl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rtl w:val="0"/>
          <w:lang w:val="en-US"/>
        </w:rPr>
        <w:t>Disable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.py)</w:t>
      </w:r>
    </w:p>
    <w:p>
      <w:pPr>
        <w:ind w:left="720" w:firstLine="0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rtl w:val="0"/>
          <w:lang w:val="en-US"/>
        </w:rPr>
        <w:t>Input is taken in and ssl verification is disabled.</w:t>
      </w:r>
    </w:p>
    <w:p>
      <w:pPr>
        <w:ind w:left="720" w:firstLine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  <w:rtl w:val="0"/>
        </w:rPr>
        <w:t>INPUT :</w:t>
      </w:r>
    </w:p>
    <w:tbl>
      <w:tblPr>
        <w:tblStyle w:val="18"/>
        <w:tblW w:w="8640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6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D:\assistanz\Scripts&gt;ssldisable.py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URL : https://www.google.com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white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SSL disabled</w:t>
            </w:r>
          </w:p>
        </w:tc>
      </w:tr>
    </w:tbl>
    <w:p>
      <w:pPr>
        <w:ind w:left="720" w:firstLine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ind w:left="720" w:firstLine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  <w:rtl w:val="0"/>
        </w:rPr>
        <w:t>Command Injection test: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(=&gt;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rtl w:val="0"/>
          <w:lang w:val="en-US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ommandInjection.py)</w:t>
      </w:r>
    </w:p>
    <w:p>
      <w:pPr>
        <w:ind w:left="720" w:firstLine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rtl w:val="0"/>
          <w:lang w:val="en-US"/>
        </w:rPr>
        <w:t>Inputs are taken in and inputs are validated.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ab/>
      </w:r>
    </w:p>
    <w:p>
      <w:pPr>
        <w:ind w:left="720" w:firstLine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  <w:rtl w:val="0"/>
        </w:rPr>
        <w:t>INPUT:</w:t>
      </w:r>
    </w:p>
    <w:tbl>
      <w:tblPr>
        <w:tblStyle w:val="19"/>
        <w:tblW w:w="8640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6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white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 xml:space="preserve"> D:\assistanz\Scripts&gt;commandinjection.py                                                                                URL : http://localhost:8080/command/                                                                                    Request method (GET, POST): get                                                                                         Incase of Authentication enter username and password else skip:                                                         Username :                                                                                                              Password :                                                                                                              Data (as dict) : {"ip":"172.0.0.1&amp;dir"}                                                                                 Invalid characters in login data </w:t>
            </w:r>
          </w:p>
        </w:tc>
      </w:tr>
    </w:tbl>
    <w:p>
      <w:pPr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  <w:rtl w:val="0"/>
        </w:rPr>
        <w:t>File Inclusion:</w:t>
      </w: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(=&gt;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rtl w:val="0"/>
          <w:lang w:val="en-US"/>
        </w:rPr>
        <w:t>F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ileInclusion.py)</w:t>
      </w:r>
    </w:p>
    <w:p>
      <w:pPr>
        <w:ind w:left="720" w:firstLine="0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rtl w:val="0"/>
          <w:lang w:val="en-US"/>
        </w:rPr>
        <w:t>Inputs are taken in and they are validated.</w:t>
      </w:r>
    </w:p>
    <w:p>
      <w:pPr>
        <w:ind w:left="720" w:firstLine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  <w:rtl w:val="0"/>
        </w:rPr>
        <w:t>INPUT:</w:t>
      </w:r>
    </w:p>
    <w:tbl>
      <w:tblPr>
        <w:tblStyle w:val="20"/>
        <w:tblW w:w="8640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6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D:\assistanz\Scripts&gt;fileinclusion.py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URL : www.victim_site.com/abc.php?test=http://www.attacker_site.com/attack_page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Request method (GET, POST): get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Incase of Authentication enter username and password else skip: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Username :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Password :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Data (as dict) : {}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white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Inclusion found</w:t>
            </w:r>
          </w:p>
        </w:tc>
      </w:tr>
    </w:tbl>
    <w:p>
      <w:pPr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  <w:rtl w:val="0"/>
        </w:rPr>
        <w:t>URL Manipulation:</w:t>
      </w: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(=&gt;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rtl w:val="0"/>
          <w:lang w:val="en-US"/>
        </w:rPr>
        <w:t>U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rlManipulation.py)</w:t>
      </w:r>
    </w:p>
    <w:p>
      <w:pPr>
        <w:ind w:left="720" w:firstLine="0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rtl w:val="0"/>
          <w:lang w:val="en-US"/>
        </w:rPr>
        <w:t>Inputs are taken in and url is manipulated. Request is mde with the manipulated url and status code is checked.</w:t>
      </w:r>
    </w:p>
    <w:p>
      <w:pPr>
        <w:ind w:left="720" w:firstLine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  <w:rtl w:val="0"/>
        </w:rPr>
        <w:t>INPUT:</w:t>
      </w:r>
    </w:p>
    <w:tbl>
      <w:tblPr>
        <w:tblStyle w:val="21"/>
        <w:tblW w:w="8640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6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white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 xml:space="preserve">D:\assistanz\Scripts&gt;urlmanipulation.py                                                                                 URL : https://www.google.com/search?q=h                                                                                 Manipulated String : ?q=hello                                                                                           Request method (GET, POST): get                                                                                         Incase of Authentication enter username and password else skip:                                                         Username :                                                                                                              Password :                                                                                                              Data (as dict) : {}                                                                                                     https://www.google.com/search?q=hello                                                                                   URL Manipulation attack successful </w:t>
            </w:r>
          </w:p>
        </w:tc>
      </w:tr>
    </w:tbl>
    <w:p>
      <w:pPr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  <w:rtl w:val="0"/>
        </w:rPr>
        <w:t>Cross-Site-Scripting:</w:t>
      </w: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(=&gt;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rtl w:val="0"/>
          <w:lang w:val="en-US"/>
        </w:rPr>
        <w:t>X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ss.py)</w:t>
      </w:r>
    </w:p>
    <w:p>
      <w:pPr>
        <w:ind w:left="720" w:firstLine="0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rtl w:val="0"/>
          <w:lang w:val="en-US"/>
        </w:rPr>
        <w:t>Inputs are taken in and they are validated.</w:t>
      </w:r>
    </w:p>
    <w:p>
      <w:pPr>
        <w:ind w:left="720" w:firstLine="0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</w:pPr>
    </w:p>
    <w:p>
      <w:pPr>
        <w:ind w:left="720" w:firstLine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  <w:rtl w:val="0"/>
        </w:rPr>
        <w:t>INPUT:</w:t>
      </w:r>
    </w:p>
    <w:tbl>
      <w:tblPr>
        <w:tblStyle w:val="22"/>
        <w:tblW w:w="8640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6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D:\assistanz\Scripts&gt;xss.py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URL : https://public-firing-range.appspot.com/reflected/parameter/body?q=%3Cscript%3Ealert(%22Hacked%22)%3C/script%3E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Request method (GET, POST): get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Incase of Authentication enter username and password else skip: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Username :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Password :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Data (as dict) : {}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white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XSS found</w:t>
            </w:r>
          </w:p>
        </w:tc>
      </w:tr>
    </w:tbl>
    <w:p>
      <w:pPr>
        <w:ind w:left="720" w:firstLine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ind w:left="720" w:firstLine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  <w:rtl w:val="0"/>
        </w:rPr>
        <w:t xml:space="preserve">Server Information in response: </w:t>
      </w: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(=&gt;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rtl w:val="0"/>
          <w:lang w:val="en-US"/>
        </w:rPr>
        <w:t>S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erverInfo.py)</w:t>
      </w:r>
    </w:p>
    <w:p>
      <w:pPr>
        <w:ind w:left="720" w:firstLine="0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Inputs are taken in and server information in header is returned.</w:t>
      </w:r>
    </w:p>
    <w:p>
      <w:pPr>
        <w:ind w:left="720" w:firstLine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ind w:left="720" w:firstLine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  <w:rtl w:val="0"/>
        </w:rPr>
        <w:t>INPUT:</w:t>
      </w:r>
    </w:p>
    <w:tbl>
      <w:tblPr>
        <w:tblStyle w:val="23"/>
        <w:tblW w:w="8640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6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D:\assistanz\Scripts&gt;serverinfo.py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URL : https://www.google.com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Request method (GET, POST): get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Incase of Authentication enter username and password else skip: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Username :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Password :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Data (as dict) : {}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Server Info :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{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 xml:space="preserve">    "Server": "gws"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white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}</w:t>
            </w:r>
          </w:p>
        </w:tc>
      </w:tr>
    </w:tbl>
    <w:p>
      <w:pPr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  <w:rtl w:val="0"/>
        </w:rPr>
        <w:t>Third party URLs and sensitive informations:</w:t>
      </w: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(=&gt;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rtl w:val="0"/>
          <w:lang w:val="en-US"/>
        </w:rPr>
        <w:t>T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hirdPart.py)</w:t>
      </w:r>
    </w:p>
    <w:p>
      <w:pPr>
        <w:ind w:left="720" w:firstLine="0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rtl w:val="0"/>
          <w:lang w:val="en-US"/>
        </w:rPr>
        <w:t>Inputs are taken in. Third party domain is checked first and then sensitive information in url is returned.</w:t>
      </w:r>
    </w:p>
    <w:p>
      <w:pPr>
        <w:ind w:left="720" w:firstLine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  <w:rtl w:val="0"/>
        </w:rPr>
        <w:t>INPUT:</w:t>
      </w:r>
    </w:p>
    <w:tbl>
      <w:tblPr>
        <w:tblStyle w:val="24"/>
        <w:tblW w:w="8640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6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D:\assistanz\Scripts&gt;thirdparty.py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URL : https://www.google.com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Domain : www.guvi.in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Third party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Sensitive Informations in https://www.google.com :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Schema : https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white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Host : www.google.com</w:t>
            </w:r>
          </w:p>
        </w:tc>
      </w:tr>
    </w:tbl>
    <w:p>
      <w:pPr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  <w:rtl w:val="0"/>
        </w:rPr>
        <w:t>Cookie encryption: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(=&gt;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rtl w:val="0"/>
          <w:lang w:val="en-US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ookieEncryption.py)</w:t>
      </w:r>
    </w:p>
    <w:p>
      <w:pPr>
        <w:ind w:left="720" w:firstLine="0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rtl w:val="0"/>
          <w:lang w:val="en-US"/>
        </w:rPr>
        <w:t>Inputs are taken in and cookie encryption is vertifed. Secure and httponly flag is matched to ensure encryption.</w:t>
      </w:r>
    </w:p>
    <w:p>
      <w:pPr>
        <w:ind w:left="720" w:firstLine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  <w:rtl w:val="0"/>
        </w:rPr>
        <w:t>INPUT:</w:t>
      </w:r>
    </w:p>
    <w:tbl>
      <w:tblPr>
        <w:tblStyle w:val="25"/>
        <w:tblW w:w="8640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6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D:\assistanz\Scripts&gt;cookieencryption.py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URL : https://www.google.com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Request method (GET, POST): get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Username :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Password :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Data (as dict) : {}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white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white"/>
                <w:rtl w:val="0"/>
              </w:rPr>
              <w:t>Cookies encrypted</w:t>
            </w:r>
          </w:p>
        </w:tc>
      </w:tr>
    </w:tbl>
    <w:p>
      <w:pPr>
        <w:ind w:left="720" w:firstLine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ind w:left="720" w:firstLine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6786784"/>
    <w:rsid w:val="09C81B21"/>
    <w:rsid w:val="2B822EB0"/>
    <w:rsid w:val="3BD17335"/>
    <w:rsid w:val="47FF1B28"/>
    <w:rsid w:val="55DE5570"/>
    <w:rsid w:val="5D6C4436"/>
    <w:rsid w:val="6D816A1E"/>
    <w:rsid w:val="756167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6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7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8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9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2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2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2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Office_11.2.0.9260_F1E327BC-269C-435d-A152-05C5408002CA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2020-07-07T08:13:00Z</dcterms:created>
  <dc:creator>nivit</dc:creator>
  <cp:lastModifiedBy>nivit</cp:lastModifiedBy>
  <dcterms:modified xsi:type="dcterms:W3CDTF">2020-07-10T05:50:52Z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1033-11.2.0.9260</vt:lpwstr>
  </property>
</Properties>
</file>