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671A" w14:textId="6680CF25" w:rsidR="006000BC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proofErr w:type="gramStart"/>
      <w:r w:rsidR="002E4EBE">
        <w:rPr>
          <w:b/>
          <w:bCs/>
        </w:rPr>
        <w:t>Transaction</w:t>
      </w:r>
      <w:r w:rsidR="008E3429">
        <w:rPr>
          <w:b/>
          <w:bCs/>
        </w:rPr>
        <w:t xml:space="preserve">  (</w:t>
      </w:r>
      <w:proofErr w:type="gramEnd"/>
      <w:r w:rsidR="008E3429">
        <w:rPr>
          <w:b/>
          <w:bCs/>
        </w:rPr>
        <w:t xml:space="preserve"> clé primaire : nom )</w:t>
      </w:r>
    </w:p>
    <w:p w14:paraId="5923E9E8" w14:textId="5C9DF3D7" w:rsidR="006000BC" w:rsidRPr="008E3429" w:rsidRDefault="007E7F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7A4C5E" wp14:editId="735D47F2">
            <wp:extent cx="3914775" cy="2505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EE86" w14:textId="5F97FDF4" w:rsidR="006000BC" w:rsidRPr="00177EB6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r w:rsidR="00A16A17">
        <w:rPr>
          <w:b/>
          <w:bCs/>
        </w:rPr>
        <w:t>Trader</w:t>
      </w:r>
      <w:r w:rsidR="008E3429">
        <w:rPr>
          <w:b/>
          <w:bCs/>
        </w:rPr>
        <w:t xml:space="preserve"> </w:t>
      </w:r>
      <w:proofErr w:type="gramStart"/>
      <w:r w:rsidR="008E3429">
        <w:rPr>
          <w:b/>
          <w:bCs/>
        </w:rPr>
        <w:t xml:space="preserve">   (</w:t>
      </w:r>
      <w:proofErr w:type="gramEnd"/>
      <w:r w:rsidR="008E3429">
        <w:rPr>
          <w:b/>
          <w:bCs/>
        </w:rPr>
        <w:t xml:space="preserve"> clé primaire : nom )</w:t>
      </w:r>
    </w:p>
    <w:p w14:paraId="70140ED0" w14:textId="42B4CAFF" w:rsidR="006000BC" w:rsidRDefault="00A16A17">
      <w:r>
        <w:rPr>
          <w:noProof/>
        </w:rPr>
        <w:drawing>
          <wp:inline distT="0" distB="0" distL="0" distR="0" wp14:anchorId="1CC6F7A4" wp14:editId="2F96AE98">
            <wp:extent cx="3409950" cy="1762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8CE3" w14:textId="4DA45CE5" w:rsidR="006000BC" w:rsidRDefault="006000BC"/>
    <w:p w14:paraId="358C8952" w14:textId="7C748032" w:rsidR="006000BC" w:rsidRPr="006000BC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r w:rsidR="002E4EBE">
        <w:rPr>
          <w:b/>
          <w:bCs/>
        </w:rPr>
        <w:t>Equipe</w:t>
      </w:r>
      <w:proofErr w:type="gramStart"/>
      <w:r w:rsidR="008E3429">
        <w:rPr>
          <w:b/>
          <w:bCs/>
        </w:rPr>
        <w:t xml:space="preserve">   (</w:t>
      </w:r>
      <w:proofErr w:type="gramEnd"/>
      <w:r w:rsidR="008E3429">
        <w:rPr>
          <w:b/>
          <w:bCs/>
        </w:rPr>
        <w:t xml:space="preserve"> clé primaire : nom )</w:t>
      </w:r>
    </w:p>
    <w:p w14:paraId="2F5A582A" w14:textId="0EBF371A" w:rsidR="006000BC" w:rsidRDefault="002E4EBE">
      <w:r>
        <w:rPr>
          <w:noProof/>
        </w:rPr>
        <w:drawing>
          <wp:inline distT="0" distB="0" distL="0" distR="0" wp14:anchorId="0096A627" wp14:editId="0716BF8D">
            <wp:extent cx="2647950" cy="1971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E540" w14:textId="291681AB" w:rsidR="008C4629" w:rsidRDefault="008C4629"/>
    <w:p w14:paraId="5F794520" w14:textId="4A5DCBD1" w:rsidR="008C4629" w:rsidRDefault="008C4629"/>
    <w:p w14:paraId="0B61000C" w14:textId="234B8E26" w:rsidR="008C4629" w:rsidRDefault="008C4629"/>
    <w:p w14:paraId="0F40C01C" w14:textId="77777777" w:rsidR="00B93D46" w:rsidRDefault="00B93D46" w:rsidP="00B93D46"/>
    <w:p w14:paraId="0E181205" w14:textId="77777777" w:rsidR="00B93D46" w:rsidRDefault="00B93D46" w:rsidP="00B93D46"/>
    <w:p w14:paraId="3D7F927C" w14:textId="77777777" w:rsidR="00B93D46" w:rsidRDefault="00B93D46"/>
    <w:sectPr w:rsidR="00B93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BC"/>
    <w:rsid w:val="00177EB6"/>
    <w:rsid w:val="002E4EBE"/>
    <w:rsid w:val="00356F30"/>
    <w:rsid w:val="004A2A7C"/>
    <w:rsid w:val="006000BC"/>
    <w:rsid w:val="006F1D37"/>
    <w:rsid w:val="00777930"/>
    <w:rsid w:val="007B0229"/>
    <w:rsid w:val="007D31C8"/>
    <w:rsid w:val="007E7F7F"/>
    <w:rsid w:val="008C4629"/>
    <w:rsid w:val="008E3429"/>
    <w:rsid w:val="00902ECD"/>
    <w:rsid w:val="00A16A17"/>
    <w:rsid w:val="00B9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5AE7"/>
  <w15:chartTrackingRefBased/>
  <w15:docId w15:val="{79C25DCD-F6C4-4767-9CD0-A9A92F80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yannick yamdjeu</cp:lastModifiedBy>
  <cp:revision>6</cp:revision>
  <dcterms:created xsi:type="dcterms:W3CDTF">2021-07-26T23:48:00Z</dcterms:created>
  <dcterms:modified xsi:type="dcterms:W3CDTF">2022-11-11T18:21:00Z</dcterms:modified>
</cp:coreProperties>
</file>