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"/>
        <w:gridCol w:w="2332"/>
        <w:gridCol w:w="3685"/>
        <w:gridCol w:w="851"/>
        <w:gridCol w:w="2835"/>
      </w:tblGrid>
      <w:tr w:rsidR="00F57E7D"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val="04A0" w:firstRow="1" w:lastRow="0" w:firstColumn="1" w:lastColumn="0" w:noHBand="0" w:noVBand="1"/>
            </w:tblPr>
            <w:tblGrid>
              <w:gridCol w:w="10485"/>
            </w:tblGrid>
            <w:tr w:rsidR="00F57E7D"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 w:rsidR="00F57E7D" w:rsidRDefault="00A066FA">
                  <w:pPr>
                    <w:spacing w:line="276" w:lineRule="auto"/>
                    <w:jc w:val="center"/>
                    <w:rPr>
                      <w:rStyle w:val="af8"/>
                      <w:b w:val="0"/>
                      <w:bCs/>
                      <w:sz w:val="22"/>
                    </w:rPr>
                  </w:pPr>
                  <w:bookmarkStart w:id="0" w:name="_GoBack"/>
                  <w:bookmarkEnd w:id="0"/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E7D">
              <w:trPr>
                <w:cantSplit/>
                <w:trHeight w:val="1752"/>
              </w:trPr>
              <w:tc>
                <w:tcPr>
                  <w:tcW w:w="10485" w:type="dxa"/>
                </w:tcPr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 w:rsidR="00F57E7D" w:rsidRDefault="00F57E7D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 w:rsidR="00F57E7D" w:rsidRDefault="00F57E7D">
            <w:pPr>
              <w:pStyle w:val="5"/>
              <w:suppressAutoHyphens w:val="0"/>
              <w:autoSpaceDE/>
              <w:autoSpaceDN/>
              <w:spacing w:before="0"/>
              <w:ind w:left="0" w:right="-1418" w:firstLine="0"/>
            </w:pPr>
          </w:p>
        </w:tc>
      </w:tr>
      <w:tr w:rsidR="00F57E7D"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21-рчс-20-0022 </w:t>
            </w:r>
          </w:p>
        </w:tc>
      </w:tr>
      <w:tr w:rsidR="00F57E7D">
        <w:trPr>
          <w:cantSplit/>
          <w:trHeight w:val="245"/>
        </w:trPr>
        <w:tc>
          <w:tcPr>
            <w:tcW w:w="504" w:type="dxa"/>
          </w:tcPr>
          <w:p w:rsidR="00F57E7D" w:rsidRDefault="00A066FA"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bottom"/>
          </w:tcPr>
          <w:p w:rsidR="00F57E7D" w:rsidRDefault="00FC0D6F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23.01.2020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 w:rsidR="00A066FA">
              <w:rPr>
                <w:sz w:val="26"/>
                <w:szCs w:val="26"/>
              </w:rPr>
              <w:instrText>\@</w:instrText>
            </w:r>
            <w:r w:rsidR="00A066FA">
              <w:rPr>
                <w:sz w:val="26"/>
                <w:szCs w:val="26"/>
                <w:lang w:val="en-US"/>
              </w:rPr>
              <w:instrText>dd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>MM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 xml:space="preserve">yyyy 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 w:rsidR="00F57E7D" w:rsidRDefault="00F57E7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F57E7D" w:rsidRDefault="00F57E7D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 w:rsidR="00F57E7D">
        <w:trPr>
          <w:cantSplit/>
          <w:trHeight w:val="468"/>
        </w:trPr>
        <w:tc>
          <w:tcPr>
            <w:tcW w:w="504" w:type="dxa"/>
          </w:tcPr>
          <w:p w:rsidR="00F57E7D" w:rsidRDefault="00F57E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:rsidR="00F57E7D" w:rsidRDefault="00A066FA"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 w:rsidR="00F57E7D" w:rsidRDefault="00F57E7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:rsidR="00F57E7D" w:rsidRDefault="00F57E7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F57E7D" w:rsidRDefault="00A066FA">
            <w:pPr>
              <w:pStyle w:val="10"/>
            </w:pPr>
            <w:r>
              <w:t>(дата окончания действия)</w:t>
            </w:r>
          </w:p>
        </w:tc>
      </w:tr>
    </w:tbl>
    <w:p w:rsidR="00F57E7D" w:rsidRDefault="00A066FA">
      <w:pPr>
        <w:pStyle w:val="VD"/>
        <w:ind w:left="-284" w:right="-851" w:firstLine="993"/>
      </w:pPr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</w:t>
      </w:r>
      <w:proofErr w:type="gramStart"/>
      <w:r>
        <w:t>ФЗ</w:t>
      </w:r>
      <w:r>
        <w:br/>
        <w:t>«</w:t>
      </w:r>
      <w:proofErr w:type="gramEnd"/>
      <w:r>
        <w:t xml:space="preserve">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29"/>
        <w:gridCol w:w="4678"/>
      </w:tblGrid>
      <w:tr w:rsidR="00F57E7D">
        <w:tc>
          <w:tcPr>
            <w:tcW w:w="5529" w:type="dxa"/>
          </w:tcPr>
          <w:p w:rsidR="00F57E7D" w:rsidRDefault="00F57E7D">
            <w:pPr>
              <w:pStyle w:val="VD"/>
              <w:ind w:right="5" w:firstLine="709"/>
            </w:pPr>
          </w:p>
        </w:tc>
        <w:tc>
          <w:tcPr>
            <w:tcW w:w="4678" w:type="dxa"/>
          </w:tcPr>
          <w:p w:rsidR="00F57E7D" w:rsidRDefault="00F57E7D">
            <w:pPr>
              <w:pStyle w:val="VD"/>
              <w:tabs>
                <w:tab w:val="left" w:pos="4984"/>
              </w:tabs>
              <w:ind w:right="6"/>
            </w:pPr>
          </w:p>
        </w:tc>
      </w:tr>
      <w:tr w:rsidR="00F57E7D">
        <w:tc>
          <w:tcPr>
            <w:tcW w:w="5529" w:type="dxa"/>
          </w:tcPr>
          <w:p w:rsidR="00F57E7D" w:rsidRDefault="00A066FA"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sz="4" w:space="0" w:color="000000"/>
          </w:tblBorders>
        </w:tblPrEx>
        <w:tc>
          <w:tcPr>
            <w:tcW w:w="5529" w:type="dxa"/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сухопутная подвижная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sz="4" w:space="0" w:color="00000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sz="4" w:space="0" w:color="00000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Ямало-Ненецкий автономный округ</w:t>
            </w:r>
            <w:r>
              <w:rPr>
                <w:u w:val="single"/>
              </w:rPr>
              <w:tab/>
            </w:r>
          </w:p>
        </w:tc>
      </w:tr>
    </w:tbl>
    <w:p w:rsidR="00F57E7D" w:rsidRDefault="00F57E7D">
      <w:pPr>
        <w:pStyle w:val="VD"/>
        <w:ind w:left="-284" w:right="-851" w:firstLine="708"/>
        <w:rPr>
          <w:sz w:val="20"/>
          <w:szCs w:val="20"/>
        </w:rPr>
      </w:pPr>
    </w:p>
    <w:p w:rsidR="00F57E7D" w:rsidRDefault="00A066FA">
      <w:pPr>
        <w:pStyle w:val="VD"/>
        <w:ind w:left="-284" w:right="-851"/>
      </w:pPr>
      <w:r>
        <w:t xml:space="preserve">Основание: заявление от 19.12.2019 № 35/22-2835-01, решения ГКРЧ от 11.09.2018 </w:t>
      </w:r>
      <w:r w:rsidR="00F73F83">
        <w:br/>
      </w:r>
      <w:r>
        <w:t xml:space="preserve">№ 18-46-03-1/20, от 28.04.2009 до 01.04.2029 № 09-03-01-3, заключение экспертизы возможности использования заявленных радиоэлектронных средств и их электромагнитной совместимости с действующими и планируемыми для использования радиоэлектронными средствами от 16.12.2019 № 19-3-116935-ЭД и приказ </w:t>
      </w:r>
      <w:proofErr w:type="spellStart"/>
      <w:r>
        <w:t>Роскомнадзора</w:t>
      </w:r>
      <w:proofErr w:type="spellEnd"/>
      <w:r>
        <w:t xml:space="preserve"> от 23.01.2020 № 21-рчс.</w:t>
      </w:r>
    </w:p>
    <w:p w:rsidR="00F57E7D" w:rsidRDefault="00F57E7D">
      <w:pPr>
        <w:pStyle w:val="VD"/>
        <w:ind w:left="-284" w:right="-851"/>
        <w:rPr>
          <w:sz w:val="16"/>
          <w:szCs w:val="16"/>
        </w:rPr>
      </w:pPr>
    </w:p>
    <w:p w:rsidR="00F57E7D" w:rsidRDefault="00A066FA">
      <w:pPr>
        <w:pStyle w:val="VD"/>
        <w:ind w:left="-284" w:right="-851"/>
      </w:pPr>
      <w:r>
        <w:t>Приложение: условия использования радиочаст</w:t>
      </w:r>
      <w:r w:rsidR="00D94466">
        <w:t>от или радиочастотных каналов</w:t>
      </w:r>
      <w:r>
        <w:t>.</w:t>
      </w:r>
    </w:p>
    <w:p w:rsidR="00F57E7D" w:rsidRDefault="00A066FA"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268"/>
        <w:gridCol w:w="3841"/>
        <w:gridCol w:w="3098"/>
      </w:tblGrid>
      <w:tr w:rsidR="00F57E7D">
        <w:trPr>
          <w:cantSplit/>
          <w:trHeight w:val="1758"/>
        </w:trPr>
        <w:tc>
          <w:tcPr>
            <w:tcW w:w="3268" w:type="dxa"/>
            <w:vAlign w:val="center"/>
            <w:hideMark/>
          </w:tcPr>
          <w:p w:rsidR="00F57E7D" w:rsidRPr="00F73F83" w:rsidRDefault="009F0315">
            <w:pPr>
              <w:pStyle w:val="VD"/>
              <w:suppressAutoHyphens w:val="0"/>
              <w:spacing w:line="276" w:lineRule="auto"/>
              <w:ind w:right="5"/>
              <w:jc w:val="left"/>
            </w:pPr>
            <w:sdt>
              <w:sdtPr>
                <w:alias w:val="Должность подписанта"/>
                <w:tag w:val="signer_post"/>
                <w:id w:val="-269859161"/>
                <w:placeholder>
                  <w:docPart w:val="4C320ED864394A67B9E5AE3F871431BF"/>
                </w:placeholder>
                <w:temporary/>
              </w:sdtPr>
              <w:sdtEndPr/>
              <w:sdtContent>
                <w:r w:rsidR="00FC0D6F">
                  <w:t>Начальник Управления разрешительной работы в сфере связи</w:t>
                </w:r>
              </w:sdtContent>
            </w:sdt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sz="18" w:space="0" w:color="auto"/>
                    <w:left w:val="single" w:sz="18" w:space="0" w:color="auto"/>
                  </w:tcBorders>
                  <w:tcMar>
                    <w:top w:w="57" w:type="dxa"/>
                    <w:bottom w:w="57" w:type="dxa"/>
                  </w:tcMar>
                </w:tcPr>
                <w:p w:rsidR="00F97926" w:rsidRPr="00685F3B" w:rsidRDefault="009F0315" w:rsidP="008B6B93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90474" cy="332524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sz="18" w:space="0" w:color="auto"/>
                    <w:right w:val="single" w:sz="18" w:space="0" w:color="auto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="00F97926" w:rsidRPr="00685F3B" w:rsidRDefault="009F0315" w:rsidP="00AB6561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sz="18" w:space="0" w:color="auto"/>
                    <w:right w:val="single" w:sz="18" w:space="0" w:color="auto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="00F97926" w:rsidRPr="00685F3B" w:rsidRDefault="009F0315" w:rsidP="00AB6561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tcMar>
                    <w:top w:w="57" w:type="dxa"/>
                    <w:bottom w:w="57" w:type="dxa"/>
                  </w:tcMar>
                </w:tcPr>
                <w:p w:rsidR="00F97926" w:rsidRDefault="009F0315" w:rsidP="00AB6561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выдан: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="001A29AD" w:rsidRPr="006E6C4E" w:rsidRDefault="009F0315" w:rsidP="00AB6561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2436097954695356984876910324432896003</w:t>
                      </w:r>
                    </w:sdtContent>
                  </w:sdt>
                </w:p>
                <w:p w:rsidR="00F97926" w:rsidRPr="006E6C4E" w:rsidRDefault="009F0315" w:rsidP="00AB6561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выдан: 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ООО</w:t>
                      </w:r>
                      <w:proofErr w:type="gramEnd"/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 xml:space="preserve"> «ЦУЦ»</w:t>
                      </w:r>
                    </w:sdtContent>
                  </w:sdt>
                </w:p>
                <w:p w:rsidR="00F97926" w:rsidRPr="006E6C4E" w:rsidRDefault="009F0315" w:rsidP="00072691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27.06.2019 - 27.06.2020</w:t>
                      </w:r>
                    </w:sdtContent>
                  </w:sdt>
                </w:p>
              </w:tc>
            </w:tr>
          </w:tbl>
          <w:p w:rsidR="007E0DC4" w:rsidRDefault="007E0DC4"/>
        </w:tc>
        <w:tc>
          <w:tcPr>
            <w:tcW w:w="3098" w:type="dxa"/>
            <w:vAlign w:val="center"/>
            <w:hideMark/>
          </w:tcPr>
          <w:p w:rsidR="00F57E7D" w:rsidRDefault="00A066FA">
            <w:pPr>
              <w:pStyle w:val="VD"/>
              <w:suppressAutoHyphens w:val="0"/>
              <w:spacing w:line="276" w:lineRule="auto"/>
              <w:ind w:right="5"/>
              <w:jc w:val="right"/>
            </w:pPr>
            <w:r>
              <w:t xml:space="preserve"> </w:t>
            </w:r>
            <w:sdt>
              <w:sdtPr>
                <w:alias w:val="ФИО подписанта"/>
                <w:tag w:val="signer_fio"/>
                <w:id w:val="-2024384849"/>
                <w:placeholder>
                  <w:docPart w:val="EA6BD227C4614034BFE31679CFA0CBCF"/>
                </w:placeholder>
                <w:temporary/>
              </w:sdtPr>
              <w:sdtEndPr/>
              <w:sdtContent>
                <w:r>
                  <w:t>В.В. Родионов</w:t>
                </w:r>
              </w:sdtContent>
            </w:sdt>
          </w:p>
        </w:tc>
      </w:tr>
    </w:tbl>
    <w:p w:rsidR="00F57E7D" w:rsidRDefault="00F57E7D">
      <w:pPr>
        <w:pStyle w:val="a7"/>
        <w:tabs>
          <w:tab w:val="left" w:pos="1200"/>
        </w:tabs>
        <w:spacing w:line="221" w:lineRule="auto"/>
        <w:ind w:left="-284" w:right="5"/>
      </w:pPr>
    </w:p>
    <w:p w:rsidR="00F57E7D" w:rsidRDefault="00F57E7D">
      <w:pPr>
        <w:suppressAutoHyphens/>
        <w:sectPr w:rsidR="00F57E7D"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0"/>
          <w:titlePg/>
          <w:docGrid w:linePitch="326"/>
        </w:sectPr>
      </w:pPr>
    </w:p>
    <w:p w:rsidR="00F57E7D" w:rsidRDefault="00F57E7D">
      <w:pPr>
        <w:suppressAutoHyphens/>
        <w:sectPr w:rsidR="00F57E7D"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0"/>
        </w:sectPr>
      </w:pPr>
    </w:p>
    <w:p w:rsidR="00F57E7D" w:rsidRDefault="00A066FA">
      <w:pPr>
        <w:suppressAutoHyphens/>
        <w:ind w:left="5880"/>
        <w:jc w:val="center"/>
      </w:pPr>
      <w:r>
        <w:t>Приложение</w:t>
      </w:r>
    </w:p>
    <w:p w:rsidR="00F57E7D" w:rsidRDefault="00A066FA">
      <w:pPr>
        <w:tabs>
          <w:tab w:val="left" w:pos="7371"/>
        </w:tabs>
        <w:suppressAutoHyphens/>
        <w:ind w:left="5880"/>
        <w:jc w:val="both"/>
      </w:pPr>
      <w:r>
        <w:t>к разрешению на использование радиочастот или радиочастотных каналов от 23.01.2020 № 21-рчс-20-0022</w:t>
      </w:r>
    </w:p>
    <w:p w:rsidR="00F57E7D" w:rsidRDefault="00F57E7D">
      <w:pPr>
        <w:ind w:firstLine="284"/>
        <w:jc w:val="center"/>
        <w:rPr>
          <w:sz w:val="16"/>
          <w:szCs w:val="16"/>
        </w:rPr>
      </w:pPr>
    </w:p>
    <w:p w:rsidR="00F57E7D" w:rsidRDefault="00A066FA"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 w:rsidR="00F57E7D" w:rsidRDefault="00F57E7D">
      <w:pPr>
        <w:ind w:hanging="720"/>
        <w:jc w:val="both"/>
        <w:rPr>
          <w:sz w:val="16"/>
          <w:szCs w:val="16"/>
        </w:rPr>
      </w:pPr>
    </w:p>
    <w:p w:rsidR="00F57E7D" w:rsidRDefault="00A066FA"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 w:rsidR="00F57E7D" w:rsidRDefault="00A066FA"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радиочастотных каналов в соответствии с законодательством Российской Федерации и иными нормативными правовыми актами</w:t>
      </w:r>
    </w:p>
    <w:p w:rsidR="00F57E7D" w:rsidRDefault="00F57E7D"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 w:rsidR="00F57E7D" w:rsidRDefault="00A066FA"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настоящем разрешении. </w:t>
      </w:r>
    </w:p>
    <w:p w:rsidR="00F57E7D" w:rsidRDefault="00A066FA"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</w:t>
      </w:r>
      <w:r w:rsidR="006234B2" w:rsidRPr="006234B2">
        <w:rPr>
          <w:lang w:val="x-none"/>
        </w:rPr>
        <w:t xml:space="preserve"> </w:t>
      </w:r>
      <w:r w:rsidR="006234B2">
        <w:rPr>
          <w:lang w:val="x-none"/>
        </w:rPr>
        <w:t xml:space="preserve">Началом использования РЭС является дата регистрации РЭС в территориальном органе </w:t>
      </w:r>
      <w:proofErr w:type="spellStart"/>
      <w:r w:rsidR="006234B2">
        <w:rPr>
          <w:lang w:val="x-none"/>
        </w:rPr>
        <w:t>Роскомнадзора</w:t>
      </w:r>
      <w:proofErr w:type="spellEnd"/>
      <w:r>
        <w:rPr>
          <w:lang w:val="x-none"/>
        </w:rPr>
        <w:t>.</w:t>
      </w:r>
    </w:p>
    <w:p w:rsidR="00F57E7D" w:rsidRDefault="00A066FA">
      <w:pPr>
        <w:pStyle w:val="a7"/>
        <w:tabs>
          <w:tab w:val="left" w:pos="1200"/>
        </w:tabs>
        <w:spacing w:line="221" w:lineRule="auto"/>
        <w:ind w:right="5" w:firstLine="709"/>
      </w:pPr>
      <w:r>
        <w:t>Для</w:t>
      </w:r>
      <w:r>
        <w:rPr>
          <w:lang w:val="x-none"/>
        </w:rPr>
        <w:t xml:space="preserve"> РЭС, вводимых в эксплуатацию в районах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</w:p>
    <w:p w:rsidR="00F57E7D" w:rsidRDefault="006234B2"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>РЭС, используемые в соответствии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</w:t>
      </w:r>
      <w:r w:rsidR="00A066FA">
        <w:t>.</w:t>
      </w:r>
    </w:p>
    <w:p w:rsidR="00F57E7D" w:rsidRDefault="00A066FA"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</w:t>
      </w:r>
      <w:proofErr w:type="spellStart"/>
      <w:r>
        <w:t>Роскомнадзора</w:t>
      </w:r>
      <w:proofErr w:type="spellEnd"/>
      <w:r>
        <w:t xml:space="preserve">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Присвоение (назначение) радиочастот или радиочастотных каналов может быть изменено в интересах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 w:rsidR="00F57E7D" w:rsidRDefault="00A066FA"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 w:rsidR="00F57E7D" w:rsidRDefault="00A066FA"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>Пользователь обязан вносить плату за использование радиочастотного спектра.</w:t>
      </w:r>
    </w:p>
    <w:p w:rsidR="00F57E7D" w:rsidRDefault="00A066FA"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 xml:space="preserve"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</w:t>
      </w:r>
      <w:proofErr w:type="spellStart"/>
      <w:r>
        <w:t>Роскомнадзор</w:t>
      </w:r>
      <w:proofErr w:type="spellEnd"/>
      <w:r>
        <w:t xml:space="preserve">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выявления нарушений условий использования радиочастот или радиочастотных каналов, действие разрешения на использование радиочастот или радиочастотных каналов может быть приостановлено </w:t>
      </w:r>
      <w:proofErr w:type="spellStart"/>
      <w:r>
        <w:t>Роскомнадзором</w:t>
      </w:r>
      <w:proofErr w:type="spellEnd"/>
      <w:r>
        <w:t xml:space="preserve"> на срок, необходимый для устранения этого нарушения, но не более чем на девяносто дней.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</w:t>
      </w:r>
      <w:proofErr w:type="spellStart"/>
      <w:r>
        <w:t>Роскомнадзор</w:t>
      </w:r>
      <w:proofErr w:type="spellEnd"/>
      <w:r>
        <w:t xml:space="preserve">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 w:rsidR="00F57E7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br w:type="page"/>
      </w:r>
      <w:r>
        <w:rPr>
          <w:b/>
          <w:bCs/>
        </w:rPr>
        <w:t>2. Условия использования радиочастот или радиочастотных каналов конкретного</w:t>
      </w:r>
    </w:p>
    <w:p w:rsidR="00F57E7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РЭС</w:t>
      </w:r>
    </w:p>
    <w:p w:rsidR="00F57E7D" w:rsidRDefault="00F57E7D">
      <w:pPr>
        <w:jc w:val="both"/>
      </w:pPr>
    </w:p>
    <w:p w:rsidR="00F57E7D" w:rsidRDefault="00F73F83" w:rsidP="00F73F83">
      <w:pPr>
        <w:ind w:firstLine="709"/>
        <w:jc w:val="both"/>
      </w:pPr>
      <w:r>
        <w:t>И</w:t>
      </w:r>
      <w:r w:rsidRPr="00D14C37">
        <w:t xml:space="preserve">спользование радиочастот </w:t>
      </w:r>
      <w:r>
        <w:t xml:space="preserve">разрешается без </w:t>
      </w:r>
      <w:r w:rsidRPr="00D14C37">
        <w:t>предъявления претензий на помехи от РЭС Минобороны России.</w:t>
      </w:r>
    </w:p>
    <w:p w:rsidR="00F57E7D" w:rsidRDefault="00F57E7D">
      <w:pPr>
        <w:jc w:val="both"/>
      </w:pPr>
    </w:p>
    <w:p w:rsidR="00F57E7D" w:rsidRDefault="00A066FA">
      <w:pPr>
        <w:ind w:left="709"/>
        <w:jc w:val="center"/>
        <w:rPr>
          <w:b/>
          <w:bCs/>
        </w:rPr>
      </w:pPr>
      <w:r>
        <w:rPr>
          <w:b/>
          <w:bCs/>
        </w:rPr>
        <w:t>3. Частотно-территориальный план РЭС (сети)</w:t>
      </w:r>
    </w:p>
    <w:p w:rsidR="006F0E8B" w:rsidRDefault="009F0315">
      <w:pPr>
        <w:ind w:right="284"/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5103"/>
      </w:tblGrid>
      <w:tr w:rsidR="006F0E8B">
        <w:tc>
          <w:tcPr>
            <w:tcW w:w="10206" w:type="dxa"/>
            <w:gridSpan w:val="3"/>
          </w:tcPr>
          <w:p w:rsidR="006F0E8B" w:rsidRDefault="00FC0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технические характеристики оборудования сети</w:t>
            </w:r>
          </w:p>
        </w:tc>
      </w:tr>
      <w:tr w:rsidR="006F0E8B">
        <w:trPr>
          <w:cantSplit/>
        </w:trPr>
        <w:tc>
          <w:tcPr>
            <w:tcW w:w="3261" w:type="dxa"/>
            <w:tcBorders>
              <w:right w:val="nil"/>
            </w:tcBorders>
          </w:tcPr>
          <w:p w:rsidR="006F0E8B" w:rsidRDefault="00FC0D6F">
            <w:pPr>
              <w:jc w:val="center"/>
              <w:rPr>
                <w:b/>
              </w:rPr>
            </w:pPr>
            <w:r>
              <w:rPr>
                <w:b/>
              </w:rPr>
              <w:t>Типы РЭС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="006F0E8B" w:rsidRPr="00F73F83" w:rsidRDefault="00FC0D6F" w:rsidP="00F73F83">
            <w:r w:rsidRPr="00F73F83">
              <w:t>Б</w:t>
            </w:r>
            <w:r>
              <w:rPr>
                <w:lang w:val="en-US"/>
              </w:rPr>
              <w:t>C</w:t>
            </w:r>
            <w:r w:rsidRPr="00F73F83">
              <w:t xml:space="preserve"> сети подвижной (</w:t>
            </w:r>
            <w:proofErr w:type="spellStart"/>
            <w:r w:rsidRPr="00F73F83">
              <w:t>транкинговой</w:t>
            </w:r>
            <w:proofErr w:type="spellEnd"/>
            <w:r w:rsidRPr="00F73F83">
              <w:t>) радиосвязи (18.1.2.2.</w:t>
            </w:r>
            <w:proofErr w:type="gramStart"/>
            <w:r w:rsidRPr="00F73F83">
              <w:t>)</w:t>
            </w:r>
            <w:r w:rsidR="00F73F83">
              <w:t>,</w:t>
            </w:r>
            <w:r w:rsidRPr="00F73F83">
              <w:br/>
              <w:t>абонентская</w:t>
            </w:r>
            <w:proofErr w:type="gramEnd"/>
            <w:r w:rsidRPr="00F73F83">
              <w:t xml:space="preserve"> станция сети подвижной (</w:t>
            </w:r>
            <w:proofErr w:type="spellStart"/>
            <w:r w:rsidRPr="00F73F83">
              <w:t>транкинговой</w:t>
            </w:r>
            <w:proofErr w:type="spellEnd"/>
            <w:r w:rsidRPr="00F73F83">
              <w:t xml:space="preserve">) радиосвязи (18.2.8.) </w:t>
            </w:r>
          </w:p>
        </w:tc>
      </w:tr>
      <w:tr w:rsidR="006F0E8B">
        <w:trPr>
          <w:cantSplit/>
        </w:trPr>
        <w:tc>
          <w:tcPr>
            <w:tcW w:w="3261" w:type="dxa"/>
            <w:vMerge w:val="restart"/>
            <w:tcBorders>
              <w:right w:val="nil"/>
            </w:tcBorders>
          </w:tcPr>
          <w:p w:rsidR="006F0E8B" w:rsidRDefault="00FC0D6F">
            <w:pPr>
              <w:jc w:val="center"/>
              <w:rPr>
                <w:b/>
              </w:rPr>
            </w:pPr>
            <w:r>
              <w:rPr>
                <w:b/>
              </w:rPr>
              <w:t>Диапазон рабочих частот:</w:t>
            </w:r>
          </w:p>
        </w:tc>
        <w:tc>
          <w:tcPr>
            <w:tcW w:w="1842" w:type="dxa"/>
            <w:tcBorders>
              <w:bottom w:val="nil"/>
            </w:tcBorders>
          </w:tcPr>
          <w:p w:rsidR="006F0E8B" w:rsidRDefault="00FC0D6F">
            <w:pPr>
              <w:jc w:val="center"/>
            </w:pPr>
            <w:r>
              <w:t>на передачу</w:t>
            </w:r>
          </w:p>
        </w:tc>
        <w:tc>
          <w:tcPr>
            <w:tcW w:w="5103" w:type="dxa"/>
          </w:tcPr>
          <w:p w:rsidR="006F0E8B" w:rsidRDefault="00FC0D6F">
            <w:pPr>
              <w:jc w:val="center"/>
            </w:pPr>
            <w:r w:rsidRPr="00F73F83">
              <w:t xml:space="preserve"> 336-344 МГц</w:t>
            </w:r>
          </w:p>
        </w:tc>
      </w:tr>
      <w:tr w:rsidR="006F0E8B">
        <w:trPr>
          <w:cantSplit/>
        </w:trPr>
        <w:tc>
          <w:tcPr>
            <w:tcW w:w="3261" w:type="dxa"/>
            <w:vMerge/>
            <w:tcBorders>
              <w:bottom w:val="nil"/>
              <w:right w:val="nil"/>
            </w:tcBorders>
          </w:tcPr>
          <w:p w:rsidR="006F0E8B" w:rsidRDefault="009F0315">
            <w:pPr>
              <w:jc w:val="center"/>
            </w:pPr>
          </w:p>
        </w:tc>
        <w:tc>
          <w:tcPr>
            <w:tcW w:w="1842" w:type="dxa"/>
          </w:tcPr>
          <w:p w:rsidR="006F0E8B" w:rsidRDefault="00FC0D6F">
            <w:pPr>
              <w:jc w:val="center"/>
            </w:pPr>
            <w:r>
              <w:t>на прием</w:t>
            </w:r>
          </w:p>
        </w:tc>
        <w:tc>
          <w:tcPr>
            <w:tcW w:w="5103" w:type="dxa"/>
          </w:tcPr>
          <w:p w:rsidR="006F0E8B" w:rsidRDefault="00FC0D6F">
            <w:pPr>
              <w:jc w:val="center"/>
            </w:pPr>
            <w:r w:rsidRPr="00F73F83">
              <w:t xml:space="preserve"> 300-308 МГц</w:t>
            </w:r>
          </w:p>
        </w:tc>
      </w:tr>
      <w:tr w:rsidR="006F0E8B">
        <w:tc>
          <w:tcPr>
            <w:tcW w:w="3261" w:type="dxa"/>
          </w:tcPr>
          <w:p w:rsidR="006F0E8B" w:rsidRDefault="00FC0D6F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Мощность излучения АС </w:t>
            </w:r>
          </w:p>
        </w:tc>
        <w:tc>
          <w:tcPr>
            <w:tcW w:w="6945" w:type="dxa"/>
            <w:gridSpan w:val="2"/>
          </w:tcPr>
          <w:p w:rsidR="006F0E8B" w:rsidRDefault="00FC0D6F">
            <w:pPr>
              <w:jc w:val="center"/>
            </w:pPr>
            <w:r w:rsidRPr="00F73F83">
              <w:t xml:space="preserve"> -</w:t>
            </w:r>
          </w:p>
        </w:tc>
      </w:tr>
    </w:tbl>
    <w:p w:rsidR="006F0E8B" w:rsidRDefault="009F0315">
      <w:pPr>
        <w:ind w:right="284"/>
        <w:jc w:val="both"/>
      </w:pPr>
    </w:p>
    <w:tbl>
      <w:tblPr>
        <w:tblW w:w="10213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4"/>
        <w:gridCol w:w="1056"/>
        <w:gridCol w:w="2126"/>
        <w:gridCol w:w="708"/>
        <w:gridCol w:w="893"/>
        <w:gridCol w:w="919"/>
        <w:gridCol w:w="1187"/>
        <w:gridCol w:w="851"/>
        <w:gridCol w:w="947"/>
        <w:gridCol w:w="1022"/>
      </w:tblGrid>
      <w:tr w:rsidR="00F73F83" w:rsidTr="00F73F83">
        <w:trPr>
          <w:trHeight w:val="349"/>
        </w:trPr>
        <w:tc>
          <w:tcPr>
            <w:tcW w:w="504" w:type="dxa"/>
            <w:vMerge w:val="restart"/>
          </w:tcPr>
          <w:p w:rsidR="00F73F83" w:rsidRDefault="00F73F83">
            <w:pPr>
              <w:widowControl w:val="0"/>
              <w:suppressAutoHyphens/>
              <w:autoSpaceDE w:val="0"/>
              <w:autoSpaceDN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 РЭС</w:t>
            </w:r>
          </w:p>
        </w:tc>
        <w:tc>
          <w:tcPr>
            <w:tcW w:w="1056" w:type="dxa"/>
            <w:vMerge w:val="restart"/>
            <w:hideMark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Обозна-чение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br/>
              <w:t>в сети</w:t>
            </w:r>
          </w:p>
        </w:tc>
        <w:tc>
          <w:tcPr>
            <w:tcW w:w="2126" w:type="dxa"/>
            <w:vMerge w:val="restart"/>
            <w:hideMark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РЭС,</w:t>
            </w:r>
            <w:r>
              <w:rPr>
                <w:b/>
                <w:bCs/>
                <w:sz w:val="18"/>
                <w:szCs w:val="18"/>
              </w:rPr>
              <w:br/>
              <w:t>географические</w:t>
            </w:r>
            <w:r>
              <w:rPr>
                <w:b/>
                <w:bCs/>
                <w:sz w:val="18"/>
                <w:szCs w:val="18"/>
              </w:rPr>
              <w:br/>
              <w:t>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 w:rsidR="00F73F83" w:rsidRDefault="00F73F83">
            <w:pPr>
              <w:widowControl w:val="0"/>
              <w:suppressAutoHyphens/>
              <w:autoSpaceDE w:val="0"/>
              <w:autoSpaceDN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hideMark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>подвеса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антен-ны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от</w:t>
            </w:r>
            <w:r>
              <w:rPr>
                <w:b/>
                <w:bCs/>
                <w:sz w:val="18"/>
                <w:szCs w:val="18"/>
              </w:rPr>
              <w:br/>
              <w:t>уровня</w:t>
            </w:r>
            <w:r>
              <w:rPr>
                <w:b/>
                <w:bCs/>
                <w:sz w:val="18"/>
                <w:szCs w:val="18"/>
              </w:rPr>
              <w:br/>
              <w:t>земли</w:t>
            </w:r>
          </w:p>
        </w:tc>
        <w:tc>
          <w:tcPr>
            <w:tcW w:w="893" w:type="dxa"/>
            <w:vMerge w:val="restart"/>
            <w:hideMark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Коэффи-циент</w:t>
            </w:r>
            <w:proofErr w:type="spellEnd"/>
            <w:proofErr w:type="gramEnd"/>
          </w:p>
          <w:p w:rsidR="00F73F83" w:rsidRDefault="00F73F83">
            <w:pPr>
              <w:spacing w:line="23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усиления антенны/</w:t>
            </w:r>
          </w:p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потери в антенно-фидерном тракте</w:t>
            </w:r>
          </w:p>
        </w:tc>
        <w:tc>
          <w:tcPr>
            <w:tcW w:w="919" w:type="dxa"/>
            <w:vMerge w:val="restart"/>
            <w:hideMark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Азимут/</w:t>
            </w:r>
            <w:r>
              <w:rPr>
                <w:b/>
                <w:bCs/>
                <w:sz w:val="18"/>
                <w:szCs w:val="18"/>
              </w:rPr>
              <w:br/>
              <w:t>угол</w:t>
            </w:r>
            <w:r>
              <w:rPr>
                <w:b/>
                <w:bCs/>
                <w:sz w:val="18"/>
                <w:szCs w:val="18"/>
              </w:rPr>
              <w:br/>
              <w:t>места</w:t>
            </w:r>
            <w:r>
              <w:rPr>
                <w:b/>
                <w:bCs/>
                <w:sz w:val="18"/>
                <w:szCs w:val="18"/>
              </w:rPr>
              <w:br/>
              <w:t>главного</w:t>
            </w:r>
            <w:r>
              <w:rPr>
                <w:b/>
                <w:bCs/>
                <w:sz w:val="18"/>
                <w:szCs w:val="18"/>
              </w:rPr>
              <w:br/>
              <w:t>лепестка</w:t>
            </w:r>
            <w:r>
              <w:rPr>
                <w:b/>
                <w:bCs/>
                <w:sz w:val="18"/>
                <w:szCs w:val="18"/>
              </w:rPr>
              <w:br/>
              <w:t>антенны/</w:t>
            </w:r>
          </w:p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поляриза-ция</w:t>
            </w:r>
            <w:proofErr w:type="spellEnd"/>
            <w:proofErr w:type="gramEnd"/>
          </w:p>
        </w:tc>
        <w:tc>
          <w:tcPr>
            <w:tcW w:w="1187" w:type="dxa"/>
            <w:vMerge w:val="restart"/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Класс излучения</w:t>
            </w:r>
          </w:p>
        </w:tc>
        <w:tc>
          <w:tcPr>
            <w:tcW w:w="851" w:type="dxa"/>
            <w:vMerge w:val="restart"/>
            <w:hideMark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Мощ-ность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на выходе </w:t>
            </w:r>
            <w:proofErr w:type="spellStart"/>
            <w:r>
              <w:rPr>
                <w:b/>
                <w:bCs/>
                <w:sz w:val="18"/>
                <w:szCs w:val="18"/>
              </w:rPr>
              <w:t>передат-чика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(с учетом </w:t>
            </w: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MIMO</w:t>
            </w:r>
            <w:r>
              <w:rPr>
                <w:b/>
                <w:bCs/>
                <w:sz w:val="18"/>
                <w:szCs w:val="18"/>
              </w:rPr>
              <w:t>)/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ЭИИМ</w:t>
            </w:r>
          </w:p>
        </w:tc>
        <w:tc>
          <w:tcPr>
            <w:tcW w:w="1969" w:type="dxa"/>
            <w:gridSpan w:val="2"/>
            <w:tcBorders>
              <w:left w:val="nil"/>
            </w:tcBorders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Частоты</w:t>
            </w:r>
          </w:p>
        </w:tc>
      </w:tr>
      <w:tr w:rsidR="00F73F83" w:rsidTr="00F73F83">
        <w:trPr>
          <w:trHeight w:val="1094"/>
        </w:trPr>
        <w:tc>
          <w:tcPr>
            <w:tcW w:w="504" w:type="dxa"/>
            <w:vMerge/>
          </w:tcPr>
          <w:p w:rsidR="00F73F83" w:rsidRDefault="00F73F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6" w:type="dxa"/>
            <w:vMerge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3" w:type="dxa"/>
            <w:vMerge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  <w:vMerge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Merge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F73F83" w:rsidRDefault="00F73F83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nil"/>
            </w:tcBorders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передачи</w:t>
            </w:r>
          </w:p>
        </w:tc>
        <w:tc>
          <w:tcPr>
            <w:tcW w:w="1022" w:type="dxa"/>
            <w:tcBorders>
              <w:left w:val="nil"/>
            </w:tcBorders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приема</w:t>
            </w:r>
          </w:p>
        </w:tc>
      </w:tr>
      <w:tr w:rsidR="00F73F83" w:rsidTr="00F73F83">
        <w:trPr>
          <w:trHeight w:val="276"/>
        </w:trPr>
        <w:tc>
          <w:tcPr>
            <w:tcW w:w="504" w:type="dxa"/>
          </w:tcPr>
          <w:p w:rsidR="00F73F83" w:rsidRDefault="00F73F8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26" w:type="dxa"/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град, мин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DOCVARIABLE  rep_rch_main_sps.withsectxt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>
              <w:rPr>
                <w:i/>
                <w:iCs/>
                <w:sz w:val="20"/>
                <w:szCs w:val="20"/>
              </w:rPr>
              <w:t>, сек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893" w:type="dxa"/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дБ</w:t>
            </w:r>
          </w:p>
        </w:tc>
        <w:tc>
          <w:tcPr>
            <w:tcW w:w="919" w:type="dxa"/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118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pacing w:val="-20"/>
                <w:sz w:val="20"/>
                <w:szCs w:val="20"/>
                <w:lang w:val="en-US"/>
              </w:rPr>
            </w:pPr>
            <w:r>
              <w:rPr>
                <w:i/>
                <w:iCs/>
                <w:spacing w:val="-20"/>
                <w:sz w:val="20"/>
                <w:szCs w:val="20"/>
              </w:rPr>
              <w:t>Вт</w:t>
            </w:r>
            <w:r>
              <w:rPr>
                <w:i/>
                <w:iCs/>
                <w:spacing w:val="-2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i/>
                <w:iCs/>
                <w:spacing w:val="-20"/>
                <w:sz w:val="20"/>
                <w:szCs w:val="20"/>
              </w:rPr>
              <w:t>дБВт</w:t>
            </w:r>
            <w:proofErr w:type="spellEnd"/>
          </w:p>
        </w:tc>
        <w:tc>
          <w:tcPr>
            <w:tcW w:w="947" w:type="dxa"/>
            <w:hideMark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1022" w:type="dxa"/>
            <w:hideMark/>
          </w:tcPr>
          <w:p w:rsidR="00F73F83" w:rsidRDefault="00F73F83" w:rsidP="000F44E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 w:rsidR="00F73F83" w:rsidTr="00F73F83">
        <w:trPr>
          <w:cantSplit/>
          <w:trHeight w:val="1439"/>
        </w:trPr>
        <w:tc>
          <w:tcPr>
            <w:tcW w:w="504" w:type="dxa"/>
          </w:tcPr>
          <w:p w:rsidR="00F73F83" w:rsidRDefault="00F73F83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105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БС-1</w:t>
            </w:r>
          </w:p>
        </w:tc>
        <w:tc>
          <w:tcPr>
            <w:tcW w:w="212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Ямало-Ненецкий АО, </w:t>
            </w:r>
            <w:proofErr w:type="spellStart"/>
            <w:r>
              <w:rPr>
                <w:iCs/>
                <w:sz w:val="22"/>
                <w:szCs w:val="22"/>
              </w:rPr>
              <w:t>Пуровский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</w:t>
            </w:r>
          </w:p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2 км восточнее Ноябрьск г, </w:t>
            </w:r>
          </w:p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УРС-13, КС-1 </w:t>
            </w:r>
            <w:proofErr w:type="spellStart"/>
            <w:r>
              <w:rPr>
                <w:iCs/>
                <w:sz w:val="22"/>
                <w:szCs w:val="22"/>
              </w:rPr>
              <w:t>Вынгапуровская</w:t>
            </w:r>
            <w:proofErr w:type="spellEnd"/>
            <w:r>
              <w:rPr>
                <w:iCs/>
                <w:sz w:val="22"/>
                <w:szCs w:val="22"/>
              </w:rPr>
              <w:br/>
              <w:t>63N1133</w:t>
            </w:r>
            <w:r>
              <w:rPr>
                <w:iCs/>
                <w:sz w:val="22"/>
                <w:szCs w:val="22"/>
              </w:rPr>
              <w:br/>
              <w:t>75E3307</w:t>
            </w:r>
          </w:p>
        </w:tc>
        <w:tc>
          <w:tcPr>
            <w:tcW w:w="708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72,0</w:t>
            </w:r>
          </w:p>
        </w:tc>
        <w:tc>
          <w:tcPr>
            <w:tcW w:w="893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4,0/6,8</w:t>
            </w:r>
          </w:p>
        </w:tc>
        <w:tc>
          <w:tcPr>
            <w:tcW w:w="919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18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1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7,2</w:t>
            </w:r>
          </w:p>
        </w:tc>
        <w:tc>
          <w:tcPr>
            <w:tcW w:w="94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341,125</w:t>
            </w:r>
            <w:r>
              <w:rPr>
                <w:iCs/>
                <w:sz w:val="22"/>
                <w:szCs w:val="22"/>
              </w:rPr>
              <w:br/>
              <w:t>341,725</w:t>
            </w:r>
            <w:r>
              <w:rPr>
                <w:iCs/>
                <w:sz w:val="22"/>
                <w:szCs w:val="22"/>
              </w:rPr>
              <w:br/>
              <w:t>341,55</w:t>
            </w:r>
            <w:r>
              <w:rPr>
                <w:iCs/>
                <w:sz w:val="22"/>
                <w:szCs w:val="22"/>
              </w:rPr>
              <w:br/>
              <w:t>341,35</w:t>
            </w:r>
          </w:p>
        </w:tc>
        <w:tc>
          <w:tcPr>
            <w:tcW w:w="1022" w:type="dxa"/>
          </w:tcPr>
          <w:p w:rsidR="00F73F83" w:rsidRDefault="00F73F83" w:rsidP="000F44E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305,125</w:t>
            </w:r>
            <w:r>
              <w:rPr>
                <w:iCs/>
                <w:sz w:val="22"/>
                <w:szCs w:val="22"/>
              </w:rPr>
              <w:br/>
              <w:t>305,725</w:t>
            </w:r>
            <w:r>
              <w:rPr>
                <w:iCs/>
                <w:sz w:val="22"/>
                <w:szCs w:val="22"/>
              </w:rPr>
              <w:br/>
              <w:t>305,55</w:t>
            </w:r>
            <w:r>
              <w:rPr>
                <w:iCs/>
                <w:sz w:val="22"/>
                <w:szCs w:val="22"/>
              </w:rPr>
              <w:br/>
              <w:t>305,35</w:t>
            </w:r>
          </w:p>
        </w:tc>
      </w:tr>
      <w:tr w:rsidR="00F73F83" w:rsidTr="00F73F83">
        <w:trPr>
          <w:cantSplit/>
          <w:trHeight w:val="1439"/>
        </w:trPr>
        <w:tc>
          <w:tcPr>
            <w:tcW w:w="504" w:type="dxa"/>
          </w:tcPr>
          <w:p w:rsidR="00F73F83" w:rsidRDefault="00F73F83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2</w:t>
            </w:r>
          </w:p>
        </w:tc>
        <w:tc>
          <w:tcPr>
            <w:tcW w:w="105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proofErr w:type="spellStart"/>
            <w:proofErr w:type="gramStart"/>
            <w:r>
              <w:rPr>
                <w:bCs/>
                <w:iCs/>
                <w:sz w:val="22"/>
                <w:szCs w:val="22"/>
              </w:rPr>
              <w:t>Стацио-нарные</w:t>
            </w:r>
            <w:proofErr w:type="spellEnd"/>
            <w:proofErr w:type="gramEnd"/>
            <w:r>
              <w:rPr>
                <w:bCs/>
                <w:iCs/>
                <w:sz w:val="22"/>
                <w:szCs w:val="22"/>
              </w:rPr>
              <w:t xml:space="preserve"> АС</w:t>
            </w:r>
          </w:p>
        </w:tc>
        <w:tc>
          <w:tcPr>
            <w:tcW w:w="212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Ямало-Ненецкий АО, в зоне обслуживания БС-1 радиусом 29 км</w:t>
            </w:r>
          </w:p>
        </w:tc>
        <w:tc>
          <w:tcPr>
            <w:tcW w:w="708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60,0</w:t>
            </w:r>
          </w:p>
        </w:tc>
        <w:tc>
          <w:tcPr>
            <w:tcW w:w="893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4,0/2,4</w:t>
            </w:r>
          </w:p>
        </w:tc>
        <w:tc>
          <w:tcPr>
            <w:tcW w:w="919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18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1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11,6</w:t>
            </w:r>
          </w:p>
        </w:tc>
        <w:tc>
          <w:tcPr>
            <w:tcW w:w="94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305,725</w:t>
            </w:r>
            <w:r>
              <w:rPr>
                <w:iCs/>
                <w:sz w:val="22"/>
                <w:szCs w:val="22"/>
              </w:rPr>
              <w:br/>
              <w:t>305,55</w:t>
            </w:r>
            <w:r>
              <w:rPr>
                <w:iCs/>
                <w:sz w:val="22"/>
                <w:szCs w:val="22"/>
              </w:rPr>
              <w:br/>
              <w:t>305,35</w:t>
            </w:r>
            <w:r>
              <w:rPr>
                <w:iCs/>
                <w:sz w:val="22"/>
                <w:szCs w:val="22"/>
              </w:rPr>
              <w:br/>
              <w:t>305,125</w:t>
            </w:r>
          </w:p>
        </w:tc>
        <w:tc>
          <w:tcPr>
            <w:tcW w:w="1022" w:type="dxa"/>
          </w:tcPr>
          <w:p w:rsidR="00F73F83" w:rsidRDefault="00F73F83" w:rsidP="000F44E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341,725</w:t>
            </w:r>
            <w:r>
              <w:rPr>
                <w:iCs/>
                <w:sz w:val="22"/>
                <w:szCs w:val="22"/>
              </w:rPr>
              <w:br/>
              <w:t>341,55</w:t>
            </w:r>
            <w:r>
              <w:rPr>
                <w:iCs/>
                <w:sz w:val="22"/>
                <w:szCs w:val="22"/>
              </w:rPr>
              <w:br/>
              <w:t>341,35</w:t>
            </w:r>
            <w:r>
              <w:rPr>
                <w:iCs/>
                <w:sz w:val="22"/>
                <w:szCs w:val="22"/>
              </w:rPr>
              <w:br/>
              <w:t>341,125</w:t>
            </w:r>
          </w:p>
        </w:tc>
      </w:tr>
      <w:tr w:rsidR="00F73F83" w:rsidTr="00F73F83">
        <w:trPr>
          <w:cantSplit/>
          <w:trHeight w:val="1439"/>
        </w:trPr>
        <w:tc>
          <w:tcPr>
            <w:tcW w:w="504" w:type="dxa"/>
          </w:tcPr>
          <w:p w:rsidR="00F73F83" w:rsidRDefault="00F73F83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3</w:t>
            </w:r>
          </w:p>
        </w:tc>
        <w:tc>
          <w:tcPr>
            <w:tcW w:w="105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Возимые АС</w:t>
            </w:r>
          </w:p>
        </w:tc>
        <w:tc>
          <w:tcPr>
            <w:tcW w:w="212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Ямало-Ненецкий АО, в зоне обслуживания БС-1 радиусом 29 км</w:t>
            </w:r>
          </w:p>
        </w:tc>
        <w:tc>
          <w:tcPr>
            <w:tcW w:w="708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3,0</w:t>
            </w:r>
          </w:p>
        </w:tc>
        <w:tc>
          <w:tcPr>
            <w:tcW w:w="893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0,0/0,0</w:t>
            </w:r>
          </w:p>
        </w:tc>
        <w:tc>
          <w:tcPr>
            <w:tcW w:w="919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18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1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10,0</w:t>
            </w:r>
          </w:p>
        </w:tc>
        <w:tc>
          <w:tcPr>
            <w:tcW w:w="94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305,55</w:t>
            </w:r>
            <w:r>
              <w:rPr>
                <w:iCs/>
                <w:sz w:val="22"/>
                <w:szCs w:val="22"/>
              </w:rPr>
              <w:br/>
              <w:t>305,35</w:t>
            </w:r>
            <w:r>
              <w:rPr>
                <w:iCs/>
                <w:sz w:val="22"/>
                <w:szCs w:val="22"/>
              </w:rPr>
              <w:br/>
              <w:t>305,725</w:t>
            </w:r>
            <w:r>
              <w:rPr>
                <w:iCs/>
                <w:sz w:val="22"/>
                <w:szCs w:val="22"/>
              </w:rPr>
              <w:br/>
              <w:t>305,125</w:t>
            </w:r>
          </w:p>
        </w:tc>
        <w:tc>
          <w:tcPr>
            <w:tcW w:w="1022" w:type="dxa"/>
          </w:tcPr>
          <w:p w:rsidR="00F73F83" w:rsidRDefault="00F73F83" w:rsidP="000F44E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341,55</w:t>
            </w:r>
            <w:r>
              <w:rPr>
                <w:iCs/>
                <w:sz w:val="22"/>
                <w:szCs w:val="22"/>
              </w:rPr>
              <w:br/>
              <w:t>341,35</w:t>
            </w:r>
            <w:r>
              <w:rPr>
                <w:iCs/>
                <w:sz w:val="22"/>
                <w:szCs w:val="22"/>
              </w:rPr>
              <w:br/>
              <w:t>341,725</w:t>
            </w:r>
            <w:r>
              <w:rPr>
                <w:iCs/>
                <w:sz w:val="22"/>
                <w:szCs w:val="22"/>
              </w:rPr>
              <w:br/>
              <w:t>341,125</w:t>
            </w:r>
          </w:p>
        </w:tc>
      </w:tr>
      <w:tr w:rsidR="00F73F83" w:rsidTr="00F73F83">
        <w:trPr>
          <w:cantSplit/>
          <w:trHeight w:val="1439"/>
        </w:trPr>
        <w:tc>
          <w:tcPr>
            <w:tcW w:w="504" w:type="dxa"/>
          </w:tcPr>
          <w:p w:rsidR="00F73F83" w:rsidRDefault="00F73F83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4</w:t>
            </w:r>
          </w:p>
        </w:tc>
        <w:tc>
          <w:tcPr>
            <w:tcW w:w="105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Носимые АС</w:t>
            </w:r>
          </w:p>
        </w:tc>
        <w:tc>
          <w:tcPr>
            <w:tcW w:w="2126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Ямало-Ненецкий АО, в зоне обслуживания БС-1 радиусом 5 км</w:t>
            </w:r>
          </w:p>
        </w:tc>
        <w:tc>
          <w:tcPr>
            <w:tcW w:w="708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2,0</w:t>
            </w:r>
          </w:p>
        </w:tc>
        <w:tc>
          <w:tcPr>
            <w:tcW w:w="893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0,0/0,0</w:t>
            </w:r>
          </w:p>
        </w:tc>
        <w:tc>
          <w:tcPr>
            <w:tcW w:w="919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118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15K0F1D, 15K0G3E</w:t>
            </w:r>
          </w:p>
        </w:tc>
        <w:tc>
          <w:tcPr>
            <w:tcW w:w="851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2,0000/</w:t>
            </w:r>
            <w:r>
              <w:rPr>
                <w:iCs/>
                <w:sz w:val="22"/>
                <w:szCs w:val="22"/>
              </w:rPr>
              <w:br/>
              <w:t>3,0</w:t>
            </w:r>
          </w:p>
        </w:tc>
        <w:tc>
          <w:tcPr>
            <w:tcW w:w="947" w:type="dxa"/>
          </w:tcPr>
          <w:p w:rsidR="00F73F83" w:rsidRDefault="00F73F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305,125</w:t>
            </w:r>
            <w:r>
              <w:rPr>
                <w:iCs/>
                <w:sz w:val="22"/>
                <w:szCs w:val="22"/>
              </w:rPr>
              <w:br/>
              <w:t>305,35</w:t>
            </w:r>
            <w:r>
              <w:rPr>
                <w:iCs/>
                <w:sz w:val="22"/>
                <w:szCs w:val="22"/>
              </w:rPr>
              <w:br/>
              <w:t>305,55</w:t>
            </w:r>
            <w:r>
              <w:rPr>
                <w:iCs/>
                <w:sz w:val="22"/>
                <w:szCs w:val="22"/>
              </w:rPr>
              <w:br/>
              <w:t>305,725</w:t>
            </w:r>
          </w:p>
        </w:tc>
        <w:tc>
          <w:tcPr>
            <w:tcW w:w="1022" w:type="dxa"/>
          </w:tcPr>
          <w:p w:rsidR="00F73F83" w:rsidRDefault="00F73F83" w:rsidP="000F44E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341,125</w:t>
            </w:r>
            <w:r>
              <w:rPr>
                <w:iCs/>
                <w:sz w:val="22"/>
                <w:szCs w:val="22"/>
              </w:rPr>
              <w:br/>
              <w:t>341,35</w:t>
            </w:r>
            <w:r>
              <w:rPr>
                <w:iCs/>
                <w:sz w:val="22"/>
                <w:szCs w:val="22"/>
              </w:rPr>
              <w:br/>
              <w:t>341,55</w:t>
            </w:r>
            <w:r>
              <w:rPr>
                <w:iCs/>
                <w:sz w:val="22"/>
                <w:szCs w:val="22"/>
              </w:rPr>
              <w:br/>
              <w:t>341,725</w:t>
            </w:r>
          </w:p>
        </w:tc>
      </w:tr>
    </w:tbl>
    <w:p w:rsidR="006F0E8B" w:rsidRDefault="009F0315">
      <w:pPr>
        <w:rPr>
          <w:sz w:val="28"/>
          <w:szCs w:val="28"/>
        </w:rPr>
      </w:pPr>
    </w:p>
    <w:p w:rsidR="00F57E7D" w:rsidRDefault="00F57E7D">
      <w:pPr>
        <w:jc w:val="both"/>
      </w:pP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EndPr/>
      <w:sdtContent>
        <w:p w:rsidR="00F57E7D" w:rsidRDefault="00A066FA"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 w:rsidR="00F57E7D">
      <w:pgSz w:w="11906" w:h="16838"/>
      <w:pgMar w:top="851" w:right="567" w:bottom="709" w:left="1134" w:header="340" w:footer="0" w:gutter="0"/>
      <w:cols w:space="709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315" w:rsidRDefault="009F0315">
      <w:r>
        <w:separator/>
      </w:r>
    </w:p>
  </w:endnote>
  <w:endnote w:type="continuationSeparator" w:id="0">
    <w:p w:rsidR="009F0315" w:rsidRDefault="009F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7D" w:rsidRDefault="00A066FA"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 w:rsidR="00F57E7D" w:rsidRDefault="00F57E7D"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 w:rsidR="00F57E7D" w:rsidRDefault="00A066FA"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 w:rsidR="00F57E7D" w:rsidRDefault="00F57E7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315" w:rsidRDefault="009F0315">
      <w:r>
        <w:separator/>
      </w:r>
    </w:p>
  </w:footnote>
  <w:footnote w:type="continuationSeparator" w:id="0">
    <w:p w:rsidR="009F0315" w:rsidRDefault="009F0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7D" w:rsidRDefault="00A066FA">
    <w:pPr>
      <w:pStyle w:val="aa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4466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7D" w:rsidRDefault="00A066FA">
    <w:pPr>
      <w:pStyle w:val="aa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E4E0E">
      <w:rPr>
        <w:rStyle w:val="a9"/>
        <w:noProof/>
      </w:rPr>
      <w:t>2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4" w15:restartNumberingAfterBreak="0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w:rsids>
    <w:rsidRoot w:val="00F57E7D"/>
    <w:rsid w:val="005E4E0E"/>
    <w:rsid w:val="006234B2"/>
    <w:rsid w:val="00723EB8"/>
    <w:rsid w:val="007E0DC4"/>
    <w:rsid w:val="00943254"/>
    <w:rsid w:val="009F0315"/>
    <w:rsid w:val="00A066FA"/>
    <w:rsid w:val="00D94466"/>
    <w:rsid w:val="00F57E7D"/>
    <w:rsid w:val="00F73F83"/>
    <w:rsid w:val="00F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1532C23-4B82-4345-A160-87E5DFA4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tabs>
        <w:tab w:val="left" w:pos="4253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90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customStyle="1" w:styleId="a3">
    <w:name w:val="Основной шрифт"/>
    <w:uiPriority w:val="99"/>
  </w:style>
  <w:style w:type="character" w:customStyle="1" w:styleId="2">
    <w:name w:val="Основной шрифт абзаца2"/>
    <w:uiPriority w:val="99"/>
    <w:rPr>
      <w:sz w:val="20"/>
    </w:rPr>
  </w:style>
  <w:style w:type="character" w:customStyle="1" w:styleId="1">
    <w:name w:val="Основной шрифт абзаца1"/>
    <w:uiPriority w:val="99"/>
    <w:rPr>
      <w:sz w:val="20"/>
    </w:rPr>
  </w:style>
  <w:style w:type="paragraph" w:customStyle="1" w:styleId="a4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a5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type="paragraph" w:customStyle="1" w:styleId="a6">
    <w:name w:val="Необычный"/>
    <w:basedOn w:val="a"/>
    <w:uiPriority w:val="99"/>
    <w:pPr>
      <w:jc w:val="both"/>
    </w:pPr>
  </w:style>
  <w:style w:type="paragraph" w:customStyle="1" w:styleId="NINIauiue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paragraph" w:customStyle="1" w:styleId="10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VD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type="character" w:customStyle="1" w:styleId="30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type="character" w:customStyle="1" w:styleId="a8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0"/>
      <w:tabs>
        <w:tab w:val="num" w:pos="851"/>
        <w:tab w:val="num" w:pos="993"/>
        <w:tab w:val="num" w:pos="1146"/>
      </w:tabs>
      <w:suppressAutoHyphens/>
      <w:autoSpaceDE w:val="0"/>
      <w:autoSpaceDN w:val="0"/>
      <w:ind w:left="142" w:firstLine="567"/>
      <w:jc w:val="both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0"/>
      <w:tabs>
        <w:tab w:val="center" w:pos="4153"/>
        <w:tab w:val="right" w:pos="8306"/>
      </w:tabs>
      <w:suppressAutoHyphens/>
      <w:autoSpaceDE w:val="0"/>
      <w:autoSpaceDN w:val="0"/>
      <w:spacing w:before="100" w:after="100"/>
    </w:pPr>
  </w:style>
  <w:style w:type="character" w:customStyle="1" w:styleId="ab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customStyle="1" w:styleId="a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customStyle="1" w:styleId="af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customStyle="1" w:styleId="af0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customStyle="1" w:styleId="22">
    <w:name w:val="Стиль2"/>
    <w:basedOn w:val="VD"/>
    <w:link w:val="23"/>
    <w:pPr>
      <w:suppressAutoHyphens w:val="0"/>
      <w:jc w:val="left"/>
    </w:pPr>
  </w:style>
  <w:style w:type="character" w:customStyle="1" w:styleId="VD0">
    <w:name w:val="_VD_Обычный Знак"/>
    <w:basedOn w:val="a0"/>
    <w:link w:val="VD"/>
    <w:uiPriority w:val="99"/>
    <w:rPr>
      <w:sz w:val="24"/>
      <w:szCs w:val="24"/>
    </w:rPr>
  </w:style>
  <w:style w:type="character" w:customStyle="1" w:styleId="23">
    <w:name w:val="Стиль2 Знак"/>
    <w:basedOn w:val="VD0"/>
    <w:link w:val="22"/>
    <w:rPr>
      <w:sz w:val="24"/>
      <w:szCs w:val="24"/>
    </w:rPr>
  </w:style>
  <w:style w:type="character" w:customStyle="1" w:styleId="af6">
    <w:name w:val="Подчеркивание"/>
    <w:basedOn w:val="a0"/>
    <w:uiPriority w:val="1"/>
    <w:qFormat/>
    <w:rPr>
      <w:u w:val="single"/>
    </w:rPr>
  </w:style>
  <w:style w:type="character" w:customStyle="1" w:styleId="31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customStyle="1" w:styleId="af8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 w:rsidR="005C26DE" w:rsidRDefault="00F57A22"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 w:rsidR="005C26DE" w:rsidRDefault="00F57A22"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 w:rsidR="005C26DE" w:rsidRDefault="00D75EFC" w:rsidP="00D75EFC"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E"/>
    <w:rsid w:val="001E7F21"/>
    <w:rsid w:val="005C26DE"/>
    <w:rsid w:val="00D75EFC"/>
    <w:rsid w:val="00E21CBC"/>
    <w:rsid w:val="00E41D6F"/>
    <w:rsid w:val="00F57A22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EFC"/>
    <w:rPr>
      <w:color w:val="808080"/>
    </w:rPr>
  </w:style>
  <w:style w:type="paragraph" w:customStyle="1" w:styleId="E692DEF34A2A47B0A5809ABAA6ED33B2">
    <w:name w:val="E692DEF34A2A47B0A5809ABAA6ED33B2"/>
  </w:style>
  <w:style w:type="paragraph" w:customStyle="1" w:styleId="CEAAA6D9CDDF4F4181D5842851D0B73F">
    <w:name w:val="CEAAA6D9CDDF4F4181D5842851D0B73F"/>
  </w:style>
  <w:style w:type="paragraph" w:customStyle="1" w:styleId="24DB9115698B42579868C846C83310CF">
    <w:name w:val="24DB9115698B42579868C846C83310CF"/>
  </w:style>
  <w:style w:type="paragraph" w:customStyle="1" w:styleId="99B5F4EA2D644CB48E347FF0A500D0A3">
    <w:name w:val="99B5F4EA2D644CB48E347FF0A500D0A3"/>
  </w:style>
  <w:style w:type="paragraph" w:customStyle="1" w:styleId="9A33CA00E7814C469DE3717EE7947AA8">
    <w:name w:val="9A33CA00E7814C469DE3717EE7947AA8"/>
  </w:style>
  <w:style w:type="paragraph" w:customStyle="1" w:styleId="9FCE47F15172424AAA817C2E74C6DCD5">
    <w:name w:val="9FCE47F15172424AAA817C2E74C6DCD5"/>
  </w:style>
  <w:style w:type="paragraph" w:customStyle="1" w:styleId="2D7FF6109B734DF7B1AFC39B9BF4840A">
    <w:name w:val="2D7FF6109B734DF7B1AFC39B9BF4840A"/>
  </w:style>
  <w:style w:type="paragraph" w:customStyle="1" w:styleId="6F2E515CD88342239A2C92A030F033A0">
    <w:name w:val="6F2E515CD88342239A2C92A030F033A0"/>
  </w:style>
  <w:style w:type="paragraph" w:customStyle="1" w:styleId="803F52CA366D44A3B579660147A60735">
    <w:name w:val="803F52CA366D44A3B579660147A60735"/>
  </w:style>
  <w:style w:type="paragraph" w:customStyle="1" w:styleId="F549E868FFA04436BEE87D761FFFDDFB">
    <w:name w:val="F549E868FFA04436BEE87D761FFFDDFB"/>
  </w:style>
  <w:style w:type="paragraph" w:customStyle="1" w:styleId="66B538AA5CF04A59AF713B8D5B3E6283">
    <w:name w:val="66B538AA5CF04A59AF713B8D5B3E6283"/>
  </w:style>
  <w:style w:type="paragraph" w:customStyle="1" w:styleId="46CBECE3AB484080B648B0BC116DF42C">
    <w:name w:val="46CBECE3AB484080B648B0BC116DF42C"/>
  </w:style>
  <w:style w:type="paragraph" w:customStyle="1" w:styleId="C6147EEBCAC644B1B1610F16AFAD32B2">
    <w:name w:val="C6147EEBCAC644B1B1610F16AFAD32B2"/>
  </w:style>
  <w:style w:type="paragraph" w:customStyle="1" w:styleId="12B5E66B810E4157A491328504FF0601">
    <w:name w:val="12B5E66B810E4157A491328504FF0601"/>
  </w:style>
  <w:style w:type="paragraph" w:customStyle="1" w:styleId="06D9AF6B60914C319622E396C69455C9">
    <w:name w:val="06D9AF6B60914C319622E396C69455C9"/>
  </w:style>
  <w:style w:type="paragraph" w:customStyle="1" w:styleId="BEFED338BEC0495B8F9632E7651E07EF">
    <w:name w:val="BEFED338BEC0495B8F9632E7651E07EF"/>
  </w:style>
  <w:style w:type="paragraph" w:customStyle="1" w:styleId="5BAF7BB5872E4B0C8FB985179A1F7443">
    <w:name w:val="5BAF7BB5872E4B0C8FB985179A1F7443"/>
  </w:style>
  <w:style w:type="paragraph" w:customStyle="1" w:styleId="C3CE38F1656D43C69D1877FE62723F28">
    <w:name w:val="C3CE38F1656D43C69D1877FE62723F28"/>
  </w:style>
  <w:style w:type="paragraph" w:customStyle="1" w:styleId="051B60A6BF8D43F29373F1930C63F766">
    <w:name w:val="051B60A6BF8D43F29373F1930C63F766"/>
  </w:style>
  <w:style w:type="paragraph" w:customStyle="1" w:styleId="F8FD33274AA1401F876FB0803EF2CA6C">
    <w:name w:val="F8FD33274AA1401F876FB0803EF2CA6C"/>
  </w:style>
  <w:style w:type="paragraph" w:customStyle="1" w:styleId="0A528DEF39E743F18EBE3306FAD512F1">
    <w:name w:val="0A528DEF39E743F18EBE3306FAD512F1"/>
  </w:style>
  <w:style w:type="paragraph" w:customStyle="1" w:styleId="7D73DFD4A2EF427BBDEC9F3A1885EB15">
    <w:name w:val="7D73DFD4A2EF427BBDEC9F3A1885EB15"/>
  </w:style>
  <w:style w:type="paragraph" w:customStyle="1" w:styleId="1931FDCE5F6B4A558278834771F9692A">
    <w:name w:val="1931FDCE5F6B4A558278834771F9692A"/>
  </w:style>
  <w:style w:type="paragraph" w:customStyle="1" w:styleId="93EDCB2D0B334839B1C51D4832077526">
    <w:name w:val="93EDCB2D0B334839B1C51D4832077526"/>
  </w:style>
  <w:style w:type="paragraph" w:customStyle="1" w:styleId="62E661D08A974106A65762AA7D0A321D">
    <w:name w:val="62E661D08A974106A65762AA7D0A321D"/>
  </w:style>
  <w:style w:type="paragraph" w:customStyle="1" w:styleId="2399A0026B7445C285BEEC0DFE69C047">
    <w:name w:val="2399A0026B7445C285BEEC0DFE69C047"/>
  </w:style>
  <w:style w:type="paragraph" w:customStyle="1" w:styleId="778E4051CDFC4091A3E3F84EDB86C34F">
    <w:name w:val="778E4051CDFC4091A3E3F84EDB86C34F"/>
  </w:style>
  <w:style w:type="paragraph" w:customStyle="1" w:styleId="07E88DA360D545B0852C0FAF9EA0B177">
    <w:name w:val="07E88DA360D545B0852C0FAF9EA0B177"/>
  </w:style>
  <w:style w:type="paragraph" w:customStyle="1" w:styleId="FA83CE21AF36485E9A4B42BB52D44222">
    <w:name w:val="FA83CE21AF36485E9A4B42BB52D44222"/>
  </w:style>
  <w:style w:type="paragraph" w:customStyle="1" w:styleId="715892EF2DC34C7BA34FE175F53B4A66">
    <w:name w:val="715892EF2DC34C7BA34FE175F53B4A66"/>
  </w:style>
  <w:style w:type="paragraph" w:customStyle="1" w:styleId="C73F2ABC771848DA87336C868E495AE6">
    <w:name w:val="C73F2ABC771848DA87336C868E495AE6"/>
  </w:style>
  <w:style w:type="paragraph" w:customStyle="1" w:styleId="82BAB1F72E11413C9D0FE7EB7F0DABED">
    <w:name w:val="82BAB1F72E11413C9D0FE7EB7F0DABED"/>
  </w:style>
  <w:style w:type="paragraph" w:customStyle="1" w:styleId="5A1D195FBB904C68BB4470ED9979BB4B">
    <w:name w:val="5A1D195FBB904C68BB4470ED9979BB4B"/>
  </w:style>
  <w:style w:type="paragraph" w:customStyle="1" w:styleId="5E4A68E9CEDB43BEAFD2AC67FB831768">
    <w:name w:val="5E4A68E9CEDB43BEAFD2AC67FB831768"/>
  </w:style>
  <w:style w:type="paragraph" w:customStyle="1" w:styleId="39116F21296C40F892144A137D30660C">
    <w:name w:val="39116F21296C40F892144A137D30660C"/>
  </w:style>
  <w:style w:type="paragraph" w:customStyle="1" w:styleId="957BAED953364EA791A877405789AEAE">
    <w:name w:val="957BAED953364EA791A877405789AEAE"/>
  </w:style>
  <w:style w:type="paragraph" w:customStyle="1" w:styleId="1B5EBEF8C2DC4D8286504E28DBCB9005">
    <w:name w:val="1B5EBEF8C2DC4D8286504E28DBCB9005"/>
  </w:style>
  <w:style w:type="paragraph" w:customStyle="1" w:styleId="BFCCBEA8898E42EEAA3FB886037666B6">
    <w:name w:val="BFCCBEA8898E42EEAA3FB886037666B6"/>
  </w:style>
  <w:style w:type="paragraph" w:customStyle="1" w:styleId="E72FA0E1F8D34D93BC42A113765F0F64">
    <w:name w:val="E72FA0E1F8D34D93BC42A113765F0F64"/>
  </w:style>
  <w:style w:type="paragraph" w:customStyle="1" w:styleId="9F9DF2A1CCC94CA399DF3A872780FDCA">
    <w:name w:val="9F9DF2A1CCC94CA399DF3A872780FDCA"/>
  </w:style>
  <w:style w:type="paragraph" w:customStyle="1" w:styleId="3E181D7DB46141BDA28B8326DF9F3CAA">
    <w:name w:val="3E181D7DB46141BDA28B8326DF9F3CAA"/>
  </w:style>
  <w:style w:type="paragraph" w:customStyle="1" w:styleId="29F66D4075644043B65AD9D2BCBC2DA0">
    <w:name w:val="29F66D4075644043B65AD9D2BCBC2DA0"/>
  </w:style>
  <w:style w:type="paragraph" w:customStyle="1" w:styleId="E884F6AA2D7D4C1E9C5B8256BAD78A87">
    <w:name w:val="E884F6AA2D7D4C1E9C5B8256BAD78A87"/>
  </w:style>
  <w:style w:type="paragraph" w:customStyle="1" w:styleId="A1ABC97200364866B369E506CF0065AC">
    <w:name w:val="A1ABC97200364866B369E506CF006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2D7FDB13E2407DBC8838968058CCE8">
    <w:name w:val="A72D7FDB13E2407DBC8838968058C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7B4D4444694A45996AED69A35944E1">
    <w:name w:val="537B4D4444694A45996AED69A3594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873AE5FD7846B9A0FE1829765604F8">
    <w:name w:val="74873AE5FD7846B9A0FE182976560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7589F4C2E74D1297289F5BC6D218C5">
    <w:name w:val="C47589F4C2E74D1297289F5BC6D21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56E5B5516C4F27909FAE321B068EC0">
    <w:name w:val="4556E5B5516C4F27909FAE321B068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88F55DC37408C89164A897E138CB3">
    <w:name w:val="26888F55DC37408C89164A897E138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58CB946E5A4542AEBCC6915313CE31">
    <w:name w:val="B858CB946E5A4542AEBCC6915313C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64D32A0E1445B922AF6F4986C92D4">
    <w:name w:val="9AF64D32A0E1445B922AF6F4986C9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827BF7BD40465F958DAA9FC015CD5A">
    <w:name w:val="F6827BF7BD40465F958DAA9FC015C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E4948CAAAF4074A5700BBEA16C234D">
    <w:name w:val="45E4948CAAAF4074A5700BBEA16C234D"/>
  </w:style>
  <w:style w:type="paragraph" w:customStyle="1" w:styleId="3D2C4D83E40141EB81762BE5958C4DD7">
    <w:name w:val="3D2C4D83E40141EB81762BE5958C4DD7"/>
  </w:style>
  <w:style w:type="paragraph" w:customStyle="1" w:styleId="F17EBC046CFF40AEAD2654109D602F80">
    <w:name w:val="F17EBC046CFF40AEAD2654109D602F80"/>
  </w:style>
  <w:style w:type="paragraph" w:customStyle="1" w:styleId="C29C93F289DD46259755AFC905B4DA93">
    <w:name w:val="C29C93F289DD46259755AFC905B4DA93"/>
  </w:style>
  <w:style w:type="paragraph" w:customStyle="1" w:styleId="D375BFB9E40046CCA514E6A8510C9FE4">
    <w:name w:val="D375BFB9E40046CCA514E6A8510C9FE4"/>
  </w:style>
  <w:style w:type="paragraph" w:customStyle="1" w:styleId="A1ABC97200364866B369E506CF0065AC1">
    <w:name w:val="A1ABC97200364866B369E506CF0065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E4948CAAAF4074A5700BBEA16C234D1">
    <w:name w:val="45E4948CAAAF4074A5700BBEA16C23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2C4D83E40141EB81762BE5958C4DD71">
    <w:name w:val="3D2C4D83E40141EB81762BE5958C4D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873AE5FD7846B9A0FE1829765604F81">
    <w:name w:val="74873AE5FD7846B9A0FE182976560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7589F4C2E74D1297289F5BC6D218C51">
    <w:name w:val="C47589F4C2E74D1297289F5BC6D218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7EBC046CFF40AEAD2654109D602F801">
    <w:name w:val="F17EBC046CFF40AEAD2654109D602F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88F55DC37408C89164A897E138CB31">
    <w:name w:val="26888F55DC37408C89164A897E138C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C93F289DD46259755AFC905B4DA931">
    <w:name w:val="C29C93F289DD46259755AFC905B4DA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64D32A0E1445B922AF6F4986C92D41">
    <w:name w:val="9AF64D32A0E1445B922AF6F4986C92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5BFB9E40046CCA514E6A8510C9FE41">
    <w:name w:val="D375BFB9E40046CCA514E6A8510C9F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221368AEC34A818B674663355C73A3">
    <w:name w:val="4E221368AEC34A818B674663355C73A3"/>
  </w:style>
  <w:style w:type="paragraph" w:customStyle="1" w:styleId="94FF8F57F1DA4098BCD5B28BBA8CBCD1">
    <w:name w:val="94FF8F57F1DA4098BCD5B28BBA8CBCD1"/>
  </w:style>
  <w:style w:type="paragraph" w:customStyle="1" w:styleId="A1ABC97200364866B369E506CF0065AC2">
    <w:name w:val="A1ABC97200364866B369E506CF0065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E4948CAAAF4074A5700BBEA16C234D2">
    <w:name w:val="45E4948CAAAF4074A5700BBEA16C23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2C4D83E40141EB81762BE5958C4DD72">
    <w:name w:val="3D2C4D83E40141EB81762BE5958C4D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873AE5FD7846B9A0FE1829765604F82">
    <w:name w:val="74873AE5FD7846B9A0FE1829765604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7589F4C2E74D1297289F5BC6D218C52">
    <w:name w:val="C47589F4C2E74D1297289F5BC6D218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7EBC046CFF40AEAD2654109D602F802">
    <w:name w:val="F17EBC046CFF40AEAD2654109D602F8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88F55DC37408C89164A897E138CB32">
    <w:name w:val="26888F55DC37408C89164A897E138C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9C93F289DD46259755AFC905B4DA932">
    <w:name w:val="C29C93F289DD46259755AFC905B4DA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F64D32A0E1445B922AF6F4986C92D42">
    <w:name w:val="9AF64D32A0E1445B922AF6F4986C92D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75BFB9E40046CCA514E6A8510C9FE42">
    <w:name w:val="D375BFB9E40046CCA514E6A8510C9F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DC7550EB84C5BAAE9807288396B85">
    <w:name w:val="C9ADC7550EB84C5BAAE9807288396B85"/>
  </w:style>
  <w:style w:type="paragraph" w:customStyle="1" w:styleId="082C19F861F34AFDBED4BF78DA576DBB">
    <w:name w:val="082C19F861F34AFDBED4BF78DA576DBB"/>
  </w:style>
  <w:style w:type="paragraph" w:customStyle="1" w:styleId="3C5F6551C2F14DA1885727B605F4B5EF">
    <w:name w:val="3C5F6551C2F14DA1885727B605F4B5EF"/>
  </w:style>
  <w:style w:type="paragraph" w:customStyle="1" w:styleId="ECA98B00BEFE4D2C9B08BE5DA48E73EA">
    <w:name w:val="ECA98B00BEFE4D2C9B08BE5DA48E73EA"/>
  </w:style>
  <w:style w:type="paragraph" w:customStyle="1" w:styleId="93A63C65A6D340839E4090CF24402B96">
    <w:name w:val="93A63C65A6D340839E4090CF24402B96"/>
  </w:style>
  <w:style w:type="paragraph" w:customStyle="1" w:styleId="77239D0C967A40AFA7D912AC03A94F49">
    <w:name w:val="77239D0C967A40AFA7D912AC03A94F49"/>
  </w:style>
  <w:style w:type="paragraph" w:customStyle="1" w:styleId="0F915411BABB47F2A0A184EB3E1C04C6">
    <w:name w:val="0F915411BABB47F2A0A184EB3E1C04C6"/>
  </w:style>
  <w:style w:type="paragraph" w:customStyle="1" w:styleId="B8AEE668FAD04E42B873DA79DEEEA04D">
    <w:name w:val="B8AEE668FAD04E42B873DA79DEEEA04D"/>
  </w:style>
  <w:style w:type="paragraph" w:customStyle="1" w:styleId="808161F88D9E45DBB55115F1A70B1BE6">
    <w:name w:val="808161F88D9E45DBB55115F1A70B1BE6"/>
  </w:style>
  <w:style w:type="paragraph" w:customStyle="1" w:styleId="3CCF30CC0461492483BEA2A656CA101D">
    <w:name w:val="3CCF30CC0461492483BEA2A656CA101D"/>
  </w:style>
  <w:style w:type="paragraph" w:customStyle="1" w:styleId="AEE507DBC10348A7BF90E6158E862B30">
    <w:name w:val="AEE507DBC10348A7BF90E6158E862B30"/>
  </w:style>
  <w:style w:type="paragraph" w:customStyle="1" w:styleId="295C89D3221A4C43A07B51C2A232A3EC">
    <w:name w:val="295C89D3221A4C43A07B51C2A232A3EC"/>
  </w:style>
  <w:style w:type="paragraph" w:customStyle="1" w:styleId="F2721A7C7E4B4C2E923115C3E1F711E4">
    <w:name w:val="F2721A7C7E4B4C2E923115C3E1F711E4"/>
  </w:style>
  <w:style w:type="paragraph" w:customStyle="1" w:styleId="D49A61AABAC84DCAAE71CF8DCD125107">
    <w:name w:val="D49A61AABAC84DCAAE71CF8DCD125107"/>
  </w:style>
  <w:style w:type="paragraph" w:customStyle="1" w:styleId="9D482BE103F841C18DE7787752232543">
    <w:name w:val="9D482BE103F841C18DE7787752232543"/>
  </w:style>
  <w:style w:type="paragraph" w:customStyle="1" w:styleId="3AB92D0B64B54561A97CCE41C5080BC8">
    <w:name w:val="3AB92D0B64B54561A97CCE41C5080BC8"/>
  </w:style>
  <w:style w:type="paragraph" w:customStyle="1" w:styleId="4C320ED864394A67B9E5AE3F871431BF">
    <w:name w:val="4C320ED864394A67B9E5AE3F871431BF"/>
  </w:style>
  <w:style w:type="paragraph" w:customStyle="1" w:styleId="38EBD724BA6E42AEA76638AECC7BC912">
    <w:name w:val="38EBD724BA6E42AEA76638AECC7BC912"/>
  </w:style>
  <w:style w:type="paragraph" w:customStyle="1" w:styleId="EA6BD227C4614034BFE31679CFA0CBCF">
    <w:name w:val="EA6BD227C4614034BFE31679CFA0CBCF"/>
  </w:style>
  <w:style w:type="paragraph" w:styleId="a4">
    <w:name w:val="footer"/>
    <w:basedOn w:val="a"/>
    <w:link w:val="a5"/>
    <w:uiPriority w:val="99"/>
    <w:rsid w:val="00F874A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F874A8"/>
    <w:rPr>
      <w:rFonts w:ascii="Times New Roman" w:eastAsia="Times New Roman" w:hAnsi="Times New Roman" w:cs="Times New Roman"/>
      <w:sz w:val="24"/>
      <w:szCs w:val="24"/>
    </w:rPr>
  </w:style>
  <w:style w:type="paragraph" w:customStyle="1" w:styleId="8A9798E91B224A97AA34BE1844BAEB9F">
    <w:name w:val="8A9798E91B224A97AA34BE1844BAEB9F"/>
  </w:style>
  <w:style w:type="paragraph" w:customStyle="1" w:styleId="09E08EC94DD94F1FBAC9ACA6445B4C2F">
    <w:name w:val="09E08EC94DD94F1FBAC9ACA6445B4C2F"/>
  </w:style>
  <w:style w:type="paragraph" w:customStyle="1" w:styleId="F6AE75DF43524E118720EAF666CEE932">
    <w:name w:val="F6AE75DF43524E118720EAF666CEE932"/>
  </w:style>
  <w:style w:type="paragraph" w:customStyle="1" w:styleId="465FEF5B2AFA4C4DAAAB6251F058D247">
    <w:name w:val="465FEF5B2AFA4C4DAAAB6251F058D247"/>
  </w:style>
  <w:style w:type="paragraph" w:customStyle="1" w:styleId="A3014B5A748A4CA4AA9D85983679F5A9">
    <w:name w:val="A3014B5A748A4CA4AA9D85983679F5A9"/>
  </w:style>
  <w:style w:type="paragraph" w:customStyle="1" w:styleId="AB067CAC84C54FCDAADA7FF5E7ED37E3">
    <w:name w:val="AB067CAC84C54FCDAADA7FF5E7ED37E3"/>
  </w:style>
  <w:style w:type="paragraph" w:customStyle="1" w:styleId="D81669ABC8AD4605A0E3C27FC5F3B01F">
    <w:name w:val="D81669ABC8AD4605A0E3C27FC5F3B01F"/>
  </w:style>
  <w:style w:type="paragraph" w:customStyle="1" w:styleId="0AC5D703893A42169457C46C65717858">
    <w:name w:val="0AC5D703893A42169457C46C65717858"/>
  </w:style>
  <w:style w:type="paragraph" w:customStyle="1" w:styleId="3EECE2D0636348C786F964A95929732C">
    <w:name w:val="3EECE2D0636348C786F964A95929732C"/>
  </w:style>
  <w:style w:type="paragraph" w:customStyle="1" w:styleId="2487233AE6E24E9A9735249C9C56BAEC">
    <w:name w:val="2487233AE6E24E9A9735249C9C56BAEC"/>
  </w:style>
  <w:style w:type="paragraph" w:customStyle="1" w:styleId="80E7D6E8BFF14EC582071B59421E2870">
    <w:name w:val="80E7D6E8BFF14EC582071B59421E2870"/>
  </w:style>
  <w:style w:type="paragraph" w:customStyle="1" w:styleId="0F1E436E78CE49328D87EACF0CF21F0A">
    <w:name w:val="0F1E436E78CE49328D87EACF0CF21F0A"/>
  </w:style>
  <w:style w:type="paragraph" w:customStyle="1" w:styleId="C2E55F81A3AC49388AFF962EED170402">
    <w:name w:val="C2E55F81A3AC49388AFF962EED170402"/>
  </w:style>
  <w:style w:type="paragraph" w:customStyle="1" w:styleId="CA606817533D4208AA574A9B15CBE147">
    <w:name w:val="CA606817533D4208AA574A9B15CBE147"/>
  </w:style>
  <w:style w:type="paragraph" w:customStyle="1" w:styleId="935F1451F9BC48668D69C3B008D6582F">
    <w:name w:val="935F1451F9BC48668D69C3B008D6582F"/>
  </w:style>
  <w:style w:type="paragraph" w:customStyle="1" w:styleId="E719C13A4C534EC1B57FF80ADE87CC49">
    <w:name w:val="E719C13A4C534EC1B57FF80ADE87CC49"/>
  </w:style>
  <w:style w:type="paragraph" w:customStyle="1" w:styleId="6744BA4DCA214390B2D5524200E218E4">
    <w:name w:val="6744BA4DCA214390B2D5524200E218E4"/>
  </w:style>
  <w:style w:type="paragraph" w:customStyle="1" w:styleId="89B3A6711337487A8FB64311B3632147">
    <w:name w:val="89B3A6711337487A8FB64311B3632147"/>
  </w:style>
  <w:style w:type="paragraph" w:customStyle="1" w:styleId="66B08DD3AD00428BA90718BA5D99DCA3">
    <w:name w:val="66B08DD3AD00428BA90718BA5D99DCA3"/>
  </w:style>
  <w:style w:type="paragraph" w:customStyle="1" w:styleId="8DEFC2E82D2B465CBCB402249846B3FC">
    <w:name w:val="8DEFC2E82D2B465CBCB402249846B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1">
    <w:name w:val="80E7D6E8BFF14EC582071B59421E28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1">
    <w:name w:val="0F1E436E78CE49328D87EACF0CF21F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1">
    <w:name w:val="C2E55F81A3AC49388AFF962EED1704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1">
    <w:name w:val="CA606817533D4208AA574A9B15CBE1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">
    <w:name w:val="46D4A4EB146940DF8B9B1040DC5EF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1">
    <w:name w:val="935F1451F9BC48668D69C3B008D658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1">
    <w:name w:val="E719C13A4C534EC1B57FF80ADE87CC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1">
    <w:name w:val="6744BA4DCA214390B2D5524200E218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1">
    <w:name w:val="89B3A6711337487A8FB64311B36321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1">
    <w:name w:val="66B08DD3AD00428BA90718BA5D99DC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14DECF953F4BCAA5CDCE9EA1788C3B">
    <w:name w:val="2414DECF953F4BCAA5CDCE9EA1788C3B"/>
  </w:style>
  <w:style w:type="paragraph" w:customStyle="1" w:styleId="F3BACE1A28254685987156F34062F87D">
    <w:name w:val="F3BACE1A28254685987156F34062F87D"/>
  </w:style>
  <w:style w:type="paragraph" w:customStyle="1" w:styleId="77CA67CE2F414CA3A3DA3EBCB012EBA2">
    <w:name w:val="77CA67CE2F414CA3A3DA3EBCB012EBA2"/>
  </w:style>
  <w:style w:type="paragraph" w:customStyle="1" w:styleId="E60391B927C04383A661A5C6D6D4707B">
    <w:name w:val="E60391B927C04383A661A5C6D6D4707B"/>
  </w:style>
  <w:style w:type="paragraph" w:customStyle="1" w:styleId="D90E3136C2194A6D8AB9268A452A4C43">
    <w:name w:val="D90E3136C2194A6D8AB9268A452A4C43"/>
  </w:style>
  <w:style w:type="paragraph" w:customStyle="1" w:styleId="E5A84BC2714B42F6A1BAFA65A6AC8515">
    <w:name w:val="E5A84BC2714B42F6A1BAFA65A6AC8515"/>
  </w:style>
  <w:style w:type="paragraph" w:customStyle="1" w:styleId="7A9050A0C90C42E4BECA14EF2043BCDE">
    <w:name w:val="7A9050A0C90C42E4BECA14EF2043BCDE"/>
  </w:style>
  <w:style w:type="paragraph" w:customStyle="1" w:styleId="751E3E3B62444D3FB12AC305EDCA2E28">
    <w:name w:val="751E3E3B62444D3FB12AC305EDCA2E28"/>
  </w:style>
  <w:style w:type="paragraph" w:customStyle="1" w:styleId="0F707D94D40E4612B6CE57A5D2B37A70">
    <w:name w:val="0F707D94D40E4612B6CE57A5D2B37A70"/>
  </w:style>
  <w:style w:type="paragraph" w:customStyle="1" w:styleId="F75015953554487695164CC54893521D">
    <w:name w:val="F75015953554487695164CC54893521D"/>
  </w:style>
  <w:style w:type="paragraph" w:customStyle="1" w:styleId="4DD78667C86D4048923F87C812FF9CE1">
    <w:name w:val="4DD78667C86D4048923F87C812FF9CE1"/>
  </w:style>
  <w:style w:type="paragraph" w:customStyle="1" w:styleId="83552AA057A14896A4C4AFF5E75CD8BD">
    <w:name w:val="83552AA057A14896A4C4AFF5E75CD8BD"/>
  </w:style>
  <w:style w:type="paragraph" w:customStyle="1" w:styleId="9E8E787182484E1684A0D73477F74521">
    <w:name w:val="9E8E787182484E1684A0D73477F74521"/>
  </w:style>
  <w:style w:type="paragraph" w:customStyle="1" w:styleId="EA55F7D3DC274BC785BB6C8FBDCE951A">
    <w:name w:val="EA55F7D3DC274BC785BB6C8FBDCE951A"/>
  </w:style>
  <w:style w:type="paragraph" w:customStyle="1" w:styleId="2AC89818140F42E6AFE93DD048989E9A">
    <w:name w:val="2AC89818140F42E6AFE93DD048989E9A"/>
  </w:style>
  <w:style w:type="paragraph" w:customStyle="1" w:styleId="731FE9E6C5E84826A04CD1D5D4618D67">
    <w:name w:val="731FE9E6C5E84826A04CD1D5D4618D67"/>
  </w:style>
  <w:style w:type="paragraph" w:customStyle="1" w:styleId="775935D7D46940BCA647DAE1AB4B5A2F">
    <w:name w:val="775935D7D46940BCA647DAE1AB4B5A2F"/>
  </w:style>
  <w:style w:type="paragraph" w:customStyle="1" w:styleId="D05F54C8EF5E499CAE35B307A783FF06">
    <w:name w:val="D05F54C8EF5E499CAE35B307A783FF06"/>
  </w:style>
  <w:style w:type="paragraph" w:customStyle="1" w:styleId="F3BACE1A28254685987156F34062F87D1">
    <w:name w:val="F3BACE1A28254685987156F34062F8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2">
    <w:name w:val="80E7D6E8BFF14EC582071B59421E28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2">
    <w:name w:val="0F1E436E78CE49328D87EACF0CF21F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2">
    <w:name w:val="C2E55F81A3AC49388AFF962EED1704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2">
    <w:name w:val="CA606817533D4208AA574A9B15CBE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1">
    <w:name w:val="46D4A4EB146940DF8B9B1040DC5EF1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2">
    <w:name w:val="935F1451F9BC48668D69C3B008D6582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2">
    <w:name w:val="E719C13A4C534EC1B57FF80ADE87CC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2">
    <w:name w:val="6744BA4DCA214390B2D5524200E218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2">
    <w:name w:val="89B3A6711337487A8FB64311B3632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2">
    <w:name w:val="66B08DD3AD00428BA90718BA5D99DC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2">
    <w:name w:val="F3BACE1A28254685987156F34062F8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3">
    <w:name w:val="80E7D6E8BFF14EC582071B59421E28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3">
    <w:name w:val="0F1E436E78CE49328D87EACF0CF21F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3">
    <w:name w:val="C2E55F81A3AC49388AFF962EED1704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3">
    <w:name w:val="CA606817533D4208AA574A9B15CBE1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2">
    <w:name w:val="46D4A4EB146940DF8B9B1040DC5EF1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3">
    <w:name w:val="935F1451F9BC48668D69C3B008D658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">
    <w:name w:val="984111BA47E840569598067EF7BBB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">
    <w:name w:val="0460AABC19C74D719E2850C803626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3">
    <w:name w:val="E719C13A4C534EC1B57FF80ADE87CC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3">
    <w:name w:val="6744BA4DCA214390B2D5524200E218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3">
    <w:name w:val="89B3A6711337487A8FB64311B36321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3">
    <w:name w:val="66B08DD3AD00428BA90718BA5D99DC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3">
    <w:name w:val="F3BACE1A28254685987156F34062F8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4">
    <w:name w:val="80E7D6E8BFF14EC582071B59421E28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4">
    <w:name w:val="0F1E436E78CE49328D87EACF0CF21F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4">
    <w:name w:val="C2E55F81A3AC49388AFF962EED1704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4">
    <w:name w:val="CA606817533D4208AA574A9B15CBE1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3">
    <w:name w:val="46D4A4EB146940DF8B9B1040DC5EF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4">
    <w:name w:val="935F1451F9BC48668D69C3B008D658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1">
    <w:name w:val="984111BA47E840569598067EF7BBB2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1">
    <w:name w:val="0460AABC19C74D719E2850C803626C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4">
    <w:name w:val="E719C13A4C534EC1B57FF80ADE87CC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4">
    <w:name w:val="6744BA4DCA214390B2D5524200E218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4">
    <w:name w:val="89B3A6711337487A8FB64311B36321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4">
    <w:name w:val="66B08DD3AD00428BA90718BA5D99DC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4">
    <w:name w:val="F3BACE1A28254685987156F34062F8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5">
    <w:name w:val="80E7D6E8BFF14EC582071B59421E28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5">
    <w:name w:val="0F1E436E78CE49328D87EACF0CF21F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55F81A3AC49388AFF962EED1704025">
    <w:name w:val="C2E55F81A3AC49388AFF962EED17040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5">
    <w:name w:val="CA606817533D4208AA574A9B15CBE1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4">
    <w:name w:val="46D4A4EB146940DF8B9B1040DC5EF1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5">
    <w:name w:val="935F1451F9BC48668D69C3B008D658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2">
    <w:name w:val="984111BA47E840569598067EF7BBB2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2">
    <w:name w:val="0460AABC19C74D719E2850C803626CD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5">
    <w:name w:val="E719C13A4C534EC1B57FF80ADE87CC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5">
    <w:name w:val="6744BA4DCA214390B2D5524200E218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5">
    <w:name w:val="89B3A6711337487A8FB64311B36321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5">
    <w:name w:val="66B08DD3AD00428BA90718BA5D99DC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5">
    <w:name w:val="F3BACE1A28254685987156F34062F8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6">
    <w:name w:val="80E7D6E8BFF14EC582071B59421E28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6">
    <w:name w:val="0F1E436E78CE49328D87EACF0CF21F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">
    <w:name w:val="53CBE0804D354A5CBBE29CE096693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6">
    <w:name w:val="CA606817533D4208AA574A9B15CBE1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5">
    <w:name w:val="46D4A4EB146940DF8B9B1040DC5EF10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F1451F9BC48668D69C3B008D6582F6">
    <w:name w:val="935F1451F9BC48668D69C3B008D658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4111BA47E840569598067EF7BBB2273">
    <w:name w:val="984111BA47E840569598067EF7BBB2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60AABC19C74D719E2850C803626CD13">
    <w:name w:val="0460AABC19C74D719E2850C803626CD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6">
    <w:name w:val="E719C13A4C534EC1B57FF80ADE87CC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6">
    <w:name w:val="6744BA4DCA214390B2D5524200E218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6">
    <w:name w:val="89B3A6711337487A8FB64311B36321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6">
    <w:name w:val="66B08DD3AD00428BA90718BA5D99DC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">
    <w:name w:val="C854DDBA845D4E33A4B7D643D448674D"/>
  </w:style>
  <w:style w:type="paragraph" w:customStyle="1" w:styleId="F3BACE1A28254685987156F34062F87D6">
    <w:name w:val="F3BACE1A28254685987156F34062F8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7">
    <w:name w:val="80E7D6E8BFF14EC582071B59421E28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7">
    <w:name w:val="0F1E436E78CE49328D87EACF0CF21F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1">
    <w:name w:val="53CBE0804D354A5CBBE29CE0966930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606817533D4208AA574A9B15CBE1477">
    <w:name w:val="CA606817533D4208AA574A9B15CBE1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6">
    <w:name w:val="46D4A4EB146940DF8B9B1040DC5EF1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1">
    <w:name w:val="C854DDBA845D4E33A4B7D643D44867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7">
    <w:name w:val="E719C13A4C534EC1B57FF80ADE87CC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7">
    <w:name w:val="6744BA4DCA214390B2D5524200E218E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7">
    <w:name w:val="89B3A6711337487A8FB64311B36321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7">
    <w:name w:val="66B08DD3AD00428BA90718BA5D99DC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7">
    <w:name w:val="F3BACE1A28254685987156F34062F87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8">
    <w:name w:val="80E7D6E8BFF14EC582071B59421E28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8">
    <w:name w:val="0F1E436E78CE49328D87EACF0CF21F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2">
    <w:name w:val="53CBE0804D354A5CBBE29CE09669303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7">
    <w:name w:val="46D4A4EB146940DF8B9B1040DC5EF1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2">
    <w:name w:val="C854DDBA845D4E33A4B7D643D44867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8">
    <w:name w:val="E719C13A4C534EC1B57FF80ADE87CC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8">
    <w:name w:val="6744BA4DCA214390B2D5524200E218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8">
    <w:name w:val="89B3A6711337487A8FB64311B36321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8">
    <w:name w:val="66B08DD3AD00428BA90718BA5D99DC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8">
    <w:name w:val="F3BACE1A28254685987156F34062F8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9">
    <w:name w:val="80E7D6E8BFF14EC582071B59421E28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9">
    <w:name w:val="0F1E436E78CE49328D87EACF0CF21F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3">
    <w:name w:val="53CBE0804D354A5CBBE29CE0966930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8">
    <w:name w:val="46D4A4EB146940DF8B9B1040DC5EF1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3">
    <w:name w:val="C854DDBA845D4E33A4B7D643D44867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9">
    <w:name w:val="E719C13A4C534EC1B57FF80ADE87CC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9">
    <w:name w:val="6744BA4DCA214390B2D5524200E218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9">
    <w:name w:val="89B3A6711337487A8FB64311B363214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9">
    <w:name w:val="66B08DD3AD00428BA90718BA5D99DC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BACE1A28254685987156F34062F87D9">
    <w:name w:val="F3BACE1A28254685987156F34062F8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E7D6E8BFF14EC582071B59421E287010">
    <w:name w:val="80E7D6E8BFF14EC582071B59421E287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1E436E78CE49328D87EACF0CF21F0A10">
    <w:name w:val="0F1E436E78CE49328D87EACF0CF21F0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CBE0804D354A5CBBE29CE09669303F4">
    <w:name w:val="53CBE0804D354A5CBBE29CE09669303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D4A4EB146940DF8B9B1040DC5EF1029">
    <w:name w:val="46D4A4EB146940DF8B9B1040DC5EF1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4DDBA845D4E33A4B7D643D448674D4">
    <w:name w:val="C854DDBA845D4E33A4B7D643D44867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19C13A4C534EC1B57FF80ADE87CC4910">
    <w:name w:val="E719C13A4C534EC1B57FF80ADE87CC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4BA4DCA214390B2D5524200E218E410">
    <w:name w:val="6744BA4DCA214390B2D5524200E218E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B3A6711337487A8FB64311B363214710">
    <w:name w:val="89B3A6711337487A8FB64311B363214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B08DD3AD00428BA90718BA5D99DCA310">
    <w:name w:val="66B08DD3AD00428BA90718BA5D99DCA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1B60A6BF8D43F29373F1930C63F7661">
    <w:name w:val="051B60A6BF8D43F29373F1930C63F7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CC7117BA9F49F99FF3EC7932E2C92E">
    <w:name w:val="0ECC7117BA9F49F99FF3EC7932E2C92E"/>
  </w:style>
  <w:style w:type="paragraph" w:customStyle="1" w:styleId="B941B1F46B5040629335D10DB649AB21">
    <w:name w:val="B941B1F46B5040629335D10DB649AB21"/>
  </w:style>
  <w:style w:type="paragraph" w:customStyle="1" w:styleId="F90683E140F6435B88BB7786DA09ED7C">
    <w:name w:val="F90683E140F6435B88BB7786DA09ED7C"/>
  </w:style>
  <w:style w:type="paragraph" w:customStyle="1" w:styleId="BAA356900D6E474FAD4A62DF008D6C13">
    <w:name w:val="BAA356900D6E474FAD4A62DF008D6C13"/>
  </w:style>
  <w:style w:type="paragraph" w:customStyle="1" w:styleId="A049439609A34F81805EFBBAEEBA14C2">
    <w:name w:val="A049439609A34F81805EFBBAEEBA14C2"/>
  </w:style>
  <w:style w:type="paragraph" w:customStyle="1" w:styleId="7909466B001D4BE7847F2FBA3F6942FA">
    <w:name w:val="7909466B001D4BE7847F2FBA3F6942FA"/>
  </w:style>
  <w:style w:type="paragraph" w:customStyle="1" w:styleId="97BFED85C368420E8C095B5122854A0D">
    <w:name w:val="97BFED85C368420E8C095B5122854A0D"/>
  </w:style>
  <w:style w:type="paragraph" w:customStyle="1" w:styleId="5D5ACB249CD0470086FF9F30A15520B3">
    <w:name w:val="5D5ACB249CD0470086FF9F30A15520B3"/>
  </w:style>
  <w:style w:type="paragraph" w:customStyle="1" w:styleId="9547D92FAE01412B920F482C8CB47719">
    <w:name w:val="9547D92FAE01412B920F482C8CB47719"/>
  </w:style>
  <w:style w:type="paragraph" w:customStyle="1" w:styleId="9DEACB97A3C640DFB4A6042419A1EA8A">
    <w:name w:val="9DEACB97A3C640DFB4A6042419A1EA8A"/>
  </w:style>
  <w:style w:type="paragraph" w:customStyle="1" w:styleId="540D4D04304449A4A28E2B5B2B52066E">
    <w:name w:val="540D4D04304449A4A28E2B5B2B52066E"/>
  </w:style>
  <w:style w:type="paragraph" w:customStyle="1" w:styleId="CEE9781F1C2E478F8AC789220773F0BF">
    <w:name w:val="CEE9781F1C2E478F8AC789220773F0BF"/>
  </w:style>
  <w:style w:type="paragraph" w:customStyle="1" w:styleId="81F08C4F84BC49C382266A86B765009B">
    <w:name w:val="81F08C4F84BC49C382266A86B765009B"/>
  </w:style>
  <w:style w:type="paragraph" w:customStyle="1" w:styleId="3F32CFD80A7A4581B517251DE37F43D9">
    <w:name w:val="3F32CFD80A7A4581B517251DE37F43D9"/>
  </w:style>
  <w:style w:type="paragraph" w:customStyle="1" w:styleId="F3DAFAFF23E84536A782C9D0BEA0FCEA">
    <w:name w:val="F3DAFAFF23E84536A782C9D0BEA0FCEA"/>
  </w:style>
  <w:style w:type="paragraph" w:customStyle="1" w:styleId="D2E491FA13234B58B38A2FCF1DE36159">
    <w:name w:val="D2E491FA13234B58B38A2FCF1DE36159"/>
  </w:style>
  <w:style w:type="paragraph" w:customStyle="1" w:styleId="9547D92FAE01412B920F482C8CB477191">
    <w:name w:val="9547D92FAE01412B920F482C8CB477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EACB97A3C640DFB4A6042419A1EA8A1">
    <w:name w:val="9DEACB97A3C640DFB4A6042419A1EA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0D4D04304449A4A28E2B5B2B52066E1">
    <w:name w:val="540D4D04304449A4A28E2B5B2B5206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70747994F04152A68C47A1B859B6E5">
    <w:name w:val="B370747994F04152A68C47A1B859B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8FCBB551E541F995A303252A30869B">
    <w:name w:val="2C8FCBB551E541F995A303252A308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93BCF431D34572949E72906C0C7B10">
    <w:name w:val="3693BCF431D34572949E72906C0C7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DAFAFF23E84536A782C9D0BEA0FCEA1">
    <w:name w:val="F3DAFAFF23E84536A782C9D0BEA0FC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E491FA13234B58B38A2FCF1DE361591">
    <w:name w:val="D2E491FA13234B58B38A2FCF1DE361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08C4F84BC49C382266A86B765009B1">
    <w:name w:val="81F08C4F84BC49C382266A86B76500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32CFD80A7A4581B517251DE37F43D91">
    <w:name w:val="3F32CFD80A7A4581B517251DE37F43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0881864ADD45CA9298B6300A025F00">
    <w:name w:val="1F0881864ADD45CA9298B6300A025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1B60A6BF8D43F29373F1930C63F7662">
    <w:name w:val="051B60A6BF8D43F29373F1930C63F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1FFC3B38E94954B8680E43954A88A3">
    <w:name w:val="741FFC3B38E94954B8680E43954A88A3"/>
  </w:style>
  <w:style w:type="paragraph" w:customStyle="1" w:styleId="87612E61437B4AB6AC88822D49D6EE9C">
    <w:name w:val="87612E61437B4AB6AC88822D49D6EE9C"/>
  </w:style>
  <w:style w:type="paragraph" w:customStyle="1" w:styleId="1730818A10C5452DA77CEAB649B0F2CD">
    <w:name w:val="1730818A10C5452DA77CEAB649B0F2CD"/>
  </w:style>
  <w:style w:type="paragraph" w:customStyle="1" w:styleId="AAE8017643C84E89A0513197B43973AB">
    <w:name w:val="AAE8017643C84E89A0513197B43973AB"/>
  </w:style>
  <w:style w:type="paragraph" w:customStyle="1" w:styleId="E9B3A03A14E54362AAF7AB998AFF1140">
    <w:name w:val="E9B3A03A14E54362AAF7AB998AFF1140"/>
  </w:style>
  <w:style w:type="paragraph" w:customStyle="1" w:styleId="90F1CAD7B62745ED9C5B515BD2D86E65">
    <w:name w:val="90F1CAD7B62745ED9C5B515BD2D86E65"/>
  </w:style>
  <w:style w:type="paragraph" w:customStyle="1" w:styleId="911DF1A685A54CEFAF2DF0D2E3C2C667">
    <w:name w:val="911DF1A685A54CEFAF2DF0D2E3C2C667"/>
  </w:style>
  <w:style w:type="paragraph" w:customStyle="1" w:styleId="117D1C4BA6F44FD78DD76F1296BDB35D">
    <w:name w:val="117D1C4BA6F44FD78DD76F1296BDB35D"/>
  </w:style>
  <w:style w:type="paragraph" w:customStyle="1" w:styleId="19F2F677C099431EA72A3061DB04CC77">
    <w:name w:val="19F2F677C099431EA72A3061DB04CC77"/>
  </w:style>
  <w:style w:type="paragraph" w:customStyle="1" w:styleId="98207B9EB48D4E709827C25F9BCBD606">
    <w:name w:val="98207B9EB48D4E709827C25F9BCBD606"/>
  </w:style>
  <w:style w:type="paragraph" w:customStyle="1" w:styleId="CCF77AEBE77F4317896FD598348E0F3A">
    <w:name w:val="CCF77AEBE77F4317896FD598348E0F3A"/>
  </w:style>
  <w:style w:type="paragraph" w:customStyle="1" w:styleId="BA7BE5E4AB504E0E861A42B7ED00E492">
    <w:name w:val="BA7BE5E4AB504E0E861A42B7ED00E492"/>
  </w:style>
  <w:style w:type="paragraph" w:customStyle="1" w:styleId="B89C82A7919740B4B497EB77C9B61822">
    <w:name w:val="B89C82A7919740B4B497EB77C9B61822"/>
  </w:style>
  <w:style w:type="paragraph" w:customStyle="1" w:styleId="DC643E8DF4794CF5938EA066BB986DDD">
    <w:name w:val="DC643E8DF4794CF5938EA066BB986DDD"/>
  </w:style>
  <w:style w:type="paragraph" w:customStyle="1" w:styleId="642346231BF44BA1AB69DC4205F3B58F">
    <w:name w:val="642346231BF44BA1AB69DC4205F3B58F"/>
  </w:style>
  <w:style w:type="paragraph" w:customStyle="1" w:styleId="A86E6D08F49F47D2AA4804B7508417CD">
    <w:name w:val="A86E6D08F49F47D2AA4804B7508417CD"/>
  </w:style>
  <w:style w:type="paragraph" w:customStyle="1" w:styleId="00B8B4AE4AF94F2C8F88A847C83E57C3">
    <w:name w:val="00B8B4AE4AF94F2C8F88A847C83E57C3"/>
  </w:style>
  <w:style w:type="paragraph" w:customStyle="1" w:styleId="7E85D122480241E79DDC20373B2D64EE">
    <w:name w:val="7E85D122480241E79DDC20373B2D64EE"/>
  </w:style>
  <w:style w:type="paragraph" w:customStyle="1" w:styleId="59C9F292EC964F0ABDE5953801F211D3">
    <w:name w:val="59C9F292EC964F0ABDE5953801F211D3"/>
  </w:style>
  <w:style w:type="paragraph" w:customStyle="1" w:styleId="9DD672A912C14206AC65447C4F6AF364">
    <w:name w:val="9DD672A912C14206AC65447C4F6AF364"/>
  </w:style>
  <w:style w:type="paragraph" w:customStyle="1" w:styleId="4ACE2DD0DEE94B3185700E93616D5593">
    <w:name w:val="4ACE2DD0DEE94B3185700E93616D5593"/>
  </w:style>
  <w:style w:type="paragraph" w:customStyle="1" w:styleId="B1A70E77B64748C0A1E0B3086CDFC10F">
    <w:name w:val="B1A70E77B64748C0A1E0B3086CDFC10F"/>
  </w:style>
  <w:style w:type="paragraph" w:customStyle="1" w:styleId="EF1D50434FCD478980C442C78D048332">
    <w:name w:val="EF1D50434FCD478980C442C78D048332"/>
  </w:style>
  <w:style w:type="paragraph" w:customStyle="1" w:styleId="FE982A30DC6945D0A1474BFFEC93F9B8">
    <w:name w:val="FE982A30DC6945D0A1474BFFEC93F9B8"/>
  </w:style>
  <w:style w:type="paragraph" w:customStyle="1" w:styleId="70CF2C212FCE4CECA655DBCD98651BBE">
    <w:name w:val="70CF2C212FCE4CECA655DBCD98651BBE"/>
  </w:style>
  <w:style w:type="paragraph" w:customStyle="1" w:styleId="2FD604623AAA4250B00CFF604D4305C9">
    <w:name w:val="2FD604623AAA4250B00CFF604D4305C9"/>
  </w:style>
  <w:style w:type="paragraph" w:customStyle="1" w:styleId="D3F3FC177103442EA26A8C21569E75E6">
    <w:name w:val="D3F3FC177103442EA26A8C21569E75E6"/>
  </w:style>
  <w:style w:type="paragraph" w:customStyle="1" w:styleId="6A255EA6189145B48F422A3F2DFAC702">
    <w:name w:val="6A255EA6189145B48F422A3F2DFAC702"/>
  </w:style>
  <w:style w:type="paragraph" w:customStyle="1" w:styleId="56236E805139452CB91E0347FA225657">
    <w:name w:val="56236E805139452CB91E0347FA225657"/>
  </w:style>
  <w:style w:type="paragraph" w:customStyle="1" w:styleId="1046638D6B8B463AAA4252CE83BBB301">
    <w:name w:val="1046638D6B8B463AAA4252CE83BBB301"/>
  </w:style>
  <w:style w:type="paragraph" w:customStyle="1" w:styleId="EA02F156C99F493E97FB359B214D7259">
    <w:name w:val="EA02F156C99F493E97FB359B214D7259"/>
  </w:style>
  <w:style w:type="paragraph" w:customStyle="1" w:styleId="0B84646A40114A0FB609D1AEA47386B4">
    <w:name w:val="0B84646A40114A0FB609D1AEA47386B4"/>
  </w:style>
  <w:style w:type="paragraph" w:customStyle="1" w:styleId="22AC02FC1A114731A7C6F0A5EFB99B44">
    <w:name w:val="22AC02FC1A114731A7C6F0A5EFB99B44"/>
  </w:style>
  <w:style w:type="paragraph" w:customStyle="1" w:styleId="CDB9C037271B41DBBCEEF68ED0AF2A6B">
    <w:name w:val="CDB9C037271B41DBBCEEF68ED0AF2A6B"/>
  </w:style>
  <w:style w:type="paragraph" w:customStyle="1" w:styleId="68CE6B13F44248EEA530EC5C78CD7BE5">
    <w:name w:val="68CE6B13F44248EEA530EC5C78CD7BE5"/>
  </w:style>
  <w:style w:type="paragraph" w:customStyle="1" w:styleId="EAB4E0E3D8454B6499DF7621248FC86E">
    <w:name w:val="EAB4E0E3D8454B6499DF7621248FC86E"/>
  </w:style>
  <w:style w:type="paragraph" w:customStyle="1" w:styleId="B10901D7DBE64366BD5B5C83DBBE11FD">
    <w:name w:val="B10901D7DBE64366BD5B5C83DBBE11FD"/>
  </w:style>
  <w:style w:type="paragraph" w:customStyle="1" w:styleId="0C1A53167D4446A2AD6652DA17C4C057">
    <w:name w:val="0C1A53167D4446A2AD6652DA17C4C057"/>
  </w:style>
  <w:style w:type="paragraph" w:customStyle="1" w:styleId="808DC2F463A648749D031290139F8C83">
    <w:name w:val="808DC2F463A648749D031290139F8C83"/>
  </w:style>
  <w:style w:type="paragraph" w:customStyle="1" w:styleId="66D36CA07B7545D4A3C9F657A2B15C70">
    <w:name w:val="66D36CA07B7545D4A3C9F657A2B15C70"/>
  </w:style>
  <w:style w:type="paragraph" w:customStyle="1" w:styleId="B71FBEF68889421984421307FC309366">
    <w:name w:val="B71FBEF68889421984421307FC309366"/>
  </w:style>
  <w:style w:type="paragraph" w:customStyle="1" w:styleId="7E87B9F00D9348EE93DECA84AA3A02B0">
    <w:name w:val="7E87B9F00D9348EE93DECA84AA3A02B0"/>
  </w:style>
  <w:style w:type="paragraph" w:customStyle="1" w:styleId="E76543EDC45D49AD9ACF5458B64B4E47">
    <w:name w:val="E76543EDC45D49AD9ACF5458B64B4E47"/>
  </w:style>
  <w:style w:type="paragraph" w:customStyle="1" w:styleId="2EB0D180AB69481F99471EEAC17CFA48">
    <w:name w:val="2EB0D180AB69481F99471EEAC17CFA48"/>
  </w:style>
  <w:style w:type="paragraph" w:customStyle="1" w:styleId="C083554232004FABAD867FCCD7489BFC">
    <w:name w:val="C083554232004FABAD867FCCD7489BFC"/>
  </w:style>
  <w:style w:type="paragraph" w:customStyle="1" w:styleId="3BE1FA97D60149BF80DA0F7AD0721777">
    <w:name w:val="3BE1FA97D60149BF80DA0F7AD0721777"/>
  </w:style>
  <w:style w:type="paragraph" w:customStyle="1" w:styleId="EF803C00A58C44E497699C6CD8234168">
    <w:name w:val="EF803C00A58C44E497699C6CD8234168"/>
  </w:style>
  <w:style w:type="paragraph" w:customStyle="1" w:styleId="F3A66D84B01C400BAC524B4544D67F34">
    <w:name w:val="F3A66D84B01C400BAC524B4544D67F34"/>
  </w:style>
  <w:style w:type="paragraph" w:customStyle="1" w:styleId="E44218FC54514DC2BD1B19A559964A66">
    <w:name w:val="E44218FC54514DC2BD1B19A559964A66"/>
  </w:style>
  <w:style w:type="paragraph" w:customStyle="1" w:styleId="A974CA1269D6449AB50F5B3A597D5F65">
    <w:name w:val="A974CA1269D6449AB50F5B3A597D5F65"/>
  </w:style>
  <w:style w:type="paragraph" w:customStyle="1" w:styleId="63CF579E7ED04001B2DA0198D30BDD79">
    <w:name w:val="63CF579E7ED04001B2DA0198D30BDD79"/>
  </w:style>
  <w:style w:type="paragraph" w:customStyle="1" w:styleId="88429254AB1A4F41A45E35332AAE4BFE">
    <w:name w:val="88429254AB1A4F41A45E35332AAE4BFE"/>
  </w:style>
  <w:style w:type="paragraph" w:customStyle="1" w:styleId="BAFC5493370B4C69AFDFE1B966E28B6D">
    <w:name w:val="BAFC5493370B4C69AFDFE1B966E28B6D"/>
  </w:style>
  <w:style w:type="paragraph" w:customStyle="1" w:styleId="D2D4E3F35DF04057A6FB1075EBD90510">
    <w:name w:val="D2D4E3F35DF04057A6FB1075EBD90510"/>
  </w:style>
  <w:style w:type="paragraph" w:customStyle="1" w:styleId="97BA0076E1374C799A25344F3DE443D6">
    <w:name w:val="97BA0076E1374C799A25344F3DE443D6"/>
  </w:style>
  <w:style w:type="paragraph" w:customStyle="1" w:styleId="E1DD070F6E8F4DF5866078B90343C206">
    <w:name w:val="E1DD070F6E8F4DF5866078B90343C206"/>
  </w:style>
  <w:style w:type="paragraph" w:customStyle="1" w:styleId="5BB807A05FBA43909CF864B08A618E14">
    <w:name w:val="5BB807A05FBA43909CF864B08A618E14"/>
  </w:style>
  <w:style w:type="paragraph" w:customStyle="1" w:styleId="00EFE2B7ABB843FD99A23BD24566B53B">
    <w:name w:val="00EFE2B7ABB843FD99A23BD24566B53B"/>
  </w:style>
  <w:style w:type="paragraph" w:customStyle="1" w:styleId="09237F1AA73B4A6EAC6E7D9C62E250E7">
    <w:name w:val="09237F1AA73B4A6EAC6E7D9C62E250E7"/>
  </w:style>
  <w:style w:type="paragraph" w:customStyle="1" w:styleId="252C21E16DF54B83A41C68B1FE319829">
    <w:name w:val="252C21E16DF54B83A41C68B1FE319829"/>
  </w:style>
  <w:style w:type="paragraph" w:customStyle="1" w:styleId="8D3337796FF94214AE35BE2B81ADECC8">
    <w:name w:val="8D3337796FF94214AE35BE2B81ADECC8"/>
  </w:style>
  <w:style w:type="paragraph" w:customStyle="1" w:styleId="9EE1F5261CFF43399CE25B113A4E9239">
    <w:name w:val="9EE1F5261CFF43399CE25B113A4E9239"/>
  </w:style>
  <w:style w:type="paragraph" w:customStyle="1" w:styleId="843684829F89470A824DFBA224435CAD">
    <w:name w:val="843684829F89470A824DFBA224435CAD"/>
  </w:style>
  <w:style w:type="paragraph" w:customStyle="1" w:styleId="0F9C8203359047628A6923F820E65452">
    <w:name w:val="0F9C8203359047628A6923F820E65452"/>
  </w:style>
  <w:style w:type="paragraph" w:customStyle="1" w:styleId="5AC733FAC4944BCDA6B9CE9E41B162AD">
    <w:name w:val="5AC733FAC4944BCDA6B9CE9E41B162AD"/>
  </w:style>
  <w:style w:type="paragraph" w:customStyle="1" w:styleId="09B40EBA953A4D6183FFFA5D0078301E">
    <w:name w:val="09B40EBA953A4D6183FFFA5D0078301E"/>
  </w:style>
  <w:style w:type="paragraph" w:customStyle="1" w:styleId="7072DC1FBFA445DEB326EF6B8182F34F">
    <w:name w:val="7072DC1FBFA445DEB326EF6B8182F34F"/>
  </w:style>
  <w:style w:type="paragraph" w:customStyle="1" w:styleId="2F07138D1A8E48E5898E186099B15547">
    <w:name w:val="2F07138D1A8E48E5898E186099B15547"/>
  </w:style>
  <w:style w:type="paragraph" w:customStyle="1" w:styleId="FBFCD42CE199431D8EF32CAC2D55928C">
    <w:name w:val="FBFCD42CE199431D8EF32CAC2D55928C"/>
  </w:style>
  <w:style w:type="paragraph" w:customStyle="1" w:styleId="0B163DD2B3A145CEAC593ED1CE912183">
    <w:name w:val="0B163DD2B3A145CEAC593ED1CE912183"/>
  </w:style>
  <w:style w:type="paragraph" w:customStyle="1" w:styleId="6E98099E96344C87ABED14692E61125E">
    <w:name w:val="6E98099E96344C87ABED14692E61125E"/>
  </w:style>
  <w:style w:type="paragraph" w:customStyle="1" w:styleId="7D9AA1FD9868475682C07480E74F4BA2">
    <w:name w:val="7D9AA1FD9868475682C07480E74F4BA2"/>
  </w:style>
  <w:style w:type="paragraph" w:customStyle="1" w:styleId="D5CB6B05E089450A9C3F336C2B7F27B2">
    <w:name w:val="D5CB6B05E089450A9C3F336C2B7F27B2"/>
  </w:style>
  <w:style w:type="paragraph" w:customStyle="1" w:styleId="2EA156F57F8D4C579AC9FA29096DDADB">
    <w:name w:val="2EA156F57F8D4C579AC9FA29096DDADB"/>
  </w:style>
  <w:style w:type="paragraph" w:customStyle="1" w:styleId="00871CECA4F544DF86B3C8320DEB0F36">
    <w:name w:val="00871CECA4F544DF86B3C8320DEB0F36"/>
  </w:style>
  <w:style w:type="paragraph" w:customStyle="1" w:styleId="7CB7FB3F78C64946AB3BAC8C82207F89">
    <w:name w:val="7CB7FB3F78C64946AB3BAC8C82207F89"/>
  </w:style>
  <w:style w:type="paragraph" w:customStyle="1" w:styleId="BE797EEAD99148C38077D0160A746D97">
    <w:name w:val="BE797EEAD99148C38077D0160A746D97"/>
  </w:style>
  <w:style w:type="paragraph" w:customStyle="1" w:styleId="C9054D1147B2401CA1D600E44DC4AD14">
    <w:name w:val="C9054D1147B2401CA1D600E44DC4AD14"/>
  </w:style>
  <w:style w:type="paragraph" w:customStyle="1" w:styleId="98AE9AD9578347AC9BDFB5D34199061D">
    <w:name w:val="98AE9AD9578347AC9BDFB5D34199061D"/>
  </w:style>
  <w:style w:type="paragraph" w:customStyle="1" w:styleId="D3EE046900644623B3E300BA2E4D3736">
    <w:name w:val="D3EE046900644623B3E300BA2E4D3736"/>
  </w:style>
  <w:style w:type="paragraph" w:customStyle="1" w:styleId="01FC64E09A1A462FA674D9FE5159449E">
    <w:name w:val="01FC64E09A1A462FA674D9FE5159449E"/>
  </w:style>
  <w:style w:type="paragraph" w:customStyle="1" w:styleId="484F74691E9E40AD9D44DCBDB694AC90">
    <w:name w:val="484F74691E9E40AD9D44DCBDB694AC90"/>
  </w:style>
  <w:style w:type="paragraph" w:customStyle="1" w:styleId="4715EDDA656942DB8073D6324050B1EE">
    <w:name w:val="4715EDDA656942DB8073D6324050B1EE"/>
  </w:style>
  <w:style w:type="paragraph" w:customStyle="1" w:styleId="AAE8017643C84E89A0513197B43973AB1">
    <w:name w:val="AAE8017643C84E89A0513197B43973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F1CAD7B62745ED9C5B515BD2D86E651">
    <w:name w:val="90F1CAD7B62745ED9C5B515BD2D86E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1DF1A685A54CEFAF2DF0D2E3C2C6671">
    <w:name w:val="911DF1A685A54CEFAF2DF0D2E3C2C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207B9EB48D4E709827C25F9BCBD6061">
    <w:name w:val="98207B9EB48D4E709827C25F9BCBD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80BD0D7B5B4FB28B147A80677F9564">
    <w:name w:val="FB80BD0D7B5B4FB28B147A80677F9564"/>
  </w:style>
  <w:style w:type="paragraph" w:customStyle="1" w:styleId="948BAB164AB14AAE94253A9DA555EDEC">
    <w:name w:val="948BAB164AB14AAE94253A9DA555EDEC"/>
  </w:style>
  <w:style w:type="paragraph" w:customStyle="1" w:styleId="A380A30AEA304CE58A385C54A556479F">
    <w:name w:val="A380A30AEA304CE58A385C54A556479F"/>
  </w:style>
  <w:style w:type="paragraph" w:customStyle="1" w:styleId="5C419ED86106480E830E292DFC25124F">
    <w:name w:val="5C419ED86106480E830E292DFC25124F"/>
  </w:style>
  <w:style w:type="paragraph" w:customStyle="1" w:styleId="16C3185B347E4B268D590699328FCE27">
    <w:name w:val="16C3185B347E4B268D590699328FCE27"/>
  </w:style>
  <w:style w:type="paragraph" w:customStyle="1" w:styleId="F946DB92DA5B43A1BE9B44E2363B43DB">
    <w:name w:val="F946DB92DA5B43A1BE9B44E2363B43DB"/>
  </w:style>
  <w:style w:type="paragraph" w:customStyle="1" w:styleId="7EC7FBEB96264BB593015173B799D91D">
    <w:name w:val="7EC7FBEB96264BB593015173B799D91D"/>
  </w:style>
  <w:style w:type="paragraph" w:customStyle="1" w:styleId="0662D9A0F07C48668520827872ADD504">
    <w:name w:val="0662D9A0F07C48668520827872ADD504"/>
  </w:style>
  <w:style w:type="paragraph" w:customStyle="1" w:styleId="27F1398294A042F89B2D287A8E84A4EE">
    <w:name w:val="27F1398294A042F89B2D287A8E84A4EE"/>
  </w:style>
  <w:style w:type="paragraph" w:customStyle="1" w:styleId="948BAB164AB14AAE94253A9DA555EDEC1">
    <w:name w:val="948BAB164AB14AAE94253A9DA555ED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80A30AEA304CE58A385C54A556479F1">
    <w:name w:val="A380A30AEA304CE58A385C54A55647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419ED86106480E830E292DFC25124F1">
    <w:name w:val="5C419ED86106480E830E292DFC2512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C3185B347E4B268D590699328FCE271">
    <w:name w:val="16C3185B347E4B268D590699328FCE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46DB92DA5B43A1BE9B44E2363B43DB1">
    <w:name w:val="F946DB92DA5B43A1BE9B44E2363B43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C7FBEB96264BB593015173B799D91D1">
    <w:name w:val="7EC7FBEB96264BB593015173B799D9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2D916B5D7D4957B8DB2D898BAE0283">
    <w:name w:val="712D916B5D7D4957B8DB2D898BAE0283"/>
  </w:style>
  <w:style w:type="paragraph" w:customStyle="1" w:styleId="1653531E96DD4B8D9DF77DF80F8CC10F">
    <w:name w:val="1653531E96DD4B8D9DF77DF80F8CC10F"/>
  </w:style>
  <w:style w:type="paragraph" w:customStyle="1" w:styleId="4C5BB7A3CED34FBFBC080A09111924B8">
    <w:name w:val="4C5BB7A3CED34FBFBC080A09111924B8"/>
  </w:style>
  <w:style w:type="paragraph" w:customStyle="1" w:styleId="37C847A1AEA04D7593B7971BE5BC0CDE">
    <w:name w:val="37C847A1AEA04D7593B7971BE5BC0CDE"/>
  </w:style>
  <w:style w:type="paragraph" w:customStyle="1" w:styleId="807B89553AF749FEA433E638E13B06AF">
    <w:name w:val="807B89553AF749FEA433E638E13B06AF"/>
  </w:style>
  <w:style w:type="paragraph" w:customStyle="1" w:styleId="472943AD9CA7434DB6CE292DA72BE8D0">
    <w:name w:val="472943AD9CA7434DB6CE292DA72BE8D0"/>
  </w:style>
  <w:style w:type="paragraph" w:customStyle="1" w:styleId="F9D723333FE8428DA1E548EE967AFF14">
    <w:name w:val="F9D723333FE8428DA1E548EE967AFF14"/>
  </w:style>
  <w:style w:type="paragraph" w:customStyle="1" w:styleId="48A9BDE256C543F89D253FC98FD47E4D">
    <w:name w:val="48A9BDE256C543F89D253FC98FD47E4D"/>
  </w:style>
  <w:style w:type="paragraph" w:customStyle="1" w:styleId="D54FA97CF81842AE9D6F1E1AA8282576">
    <w:name w:val="D54FA97CF81842AE9D6F1E1AA8282576"/>
  </w:style>
  <w:style w:type="paragraph" w:customStyle="1" w:styleId="439E79681DD542578E1373B583736D90">
    <w:name w:val="439E79681DD542578E1373B583736D90"/>
  </w:style>
  <w:style w:type="paragraph" w:customStyle="1" w:styleId="1653531E96DD4B8D9DF77DF80F8CC10F1">
    <w:name w:val="1653531E96DD4B8D9DF77DF80F8CC1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5BB7A3CED34FBFBC080A09111924B81">
    <w:name w:val="4C5BB7A3CED34FBFBC080A09111924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C847A1AEA04D7593B7971BE5BC0CDE1">
    <w:name w:val="37C847A1AEA04D7593B7971BE5BC0C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7B89553AF749FEA433E638E13B06AF1">
    <w:name w:val="807B89553AF749FEA433E638E13B06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2943AD9CA7434DB6CE292DA72BE8D01">
    <w:name w:val="472943AD9CA7434DB6CE292DA72BE8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D723333FE8428DA1E548EE967AFF141">
    <w:name w:val="F9D723333FE8428DA1E548EE967AFF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A9BDE256C543F89D253FC98FD47E4D1">
    <w:name w:val="48A9BDE256C543F89D253FC98FD47E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E04C35935F473BB876F9D51209212B">
    <w:name w:val="1BE04C35935F473BB876F9D51209212B"/>
  </w:style>
  <w:style w:type="paragraph" w:customStyle="1" w:styleId="2DA5845AE46A4C5BADACC745E2FBA31B">
    <w:name w:val="2DA5845AE46A4C5BADACC745E2FBA31B"/>
  </w:style>
  <w:style w:type="paragraph" w:customStyle="1" w:styleId="57901CA80D034111B6764DD03AAB12E2">
    <w:name w:val="57901CA80D034111B6764DD03AAB12E2"/>
  </w:style>
  <w:style w:type="paragraph" w:customStyle="1" w:styleId="746EE6B411864C589004ECB5F0BA9EA8">
    <w:name w:val="746EE6B411864C589004ECB5F0BA9EA8"/>
  </w:style>
  <w:style w:type="paragraph" w:customStyle="1" w:styleId="124535A1017D403E81ED89149A0DA81F">
    <w:name w:val="124535A1017D403E81ED89149A0DA81F"/>
  </w:style>
  <w:style w:type="paragraph" w:customStyle="1" w:styleId="0C020DCB75DE4F96A6FA436A651D39AF">
    <w:name w:val="0C020DCB75DE4F96A6FA436A651D39AF"/>
  </w:style>
  <w:style w:type="paragraph" w:customStyle="1" w:styleId="DF98D1942D5A46028367D375842DE88F">
    <w:name w:val="DF98D1942D5A46028367D375842DE88F"/>
  </w:style>
  <w:style w:type="paragraph" w:customStyle="1" w:styleId="18C28143EDDB4BFE9577E9C8C52C8C1D">
    <w:name w:val="18C28143EDDB4BFE9577E9C8C52C8C1D"/>
  </w:style>
  <w:style w:type="paragraph" w:customStyle="1" w:styleId="46703A2915B840019A583A441B5E1989">
    <w:name w:val="46703A2915B840019A583A441B5E1989"/>
  </w:style>
  <w:style w:type="paragraph" w:customStyle="1" w:styleId="5DC8635297544D5EBC7B4D8A4D4B6287">
    <w:name w:val="5DC8635297544D5EBC7B4D8A4D4B6287"/>
  </w:style>
  <w:style w:type="paragraph" w:customStyle="1" w:styleId="03CC3451949241CDABA9147FA5BD7EEF">
    <w:name w:val="03CC3451949241CDABA9147FA5BD7EEF"/>
  </w:style>
  <w:style w:type="paragraph" w:customStyle="1" w:styleId="56AC2A880E714CD498D7B88726AB513D">
    <w:name w:val="56AC2A880E714CD498D7B88726AB513D"/>
  </w:style>
  <w:style w:type="paragraph" w:customStyle="1" w:styleId="2DA5845AE46A4C5BADACC745E2FBA31B1">
    <w:name w:val="2DA5845AE46A4C5BADACC745E2FBA3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901CA80D034111B6764DD03AAB12E21">
    <w:name w:val="57901CA80D034111B6764DD03AAB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EE6B411864C589004ECB5F0BA9EA81">
    <w:name w:val="746EE6B411864C589004ECB5F0BA9E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4535A1017D403E81ED89149A0DA81F1">
    <w:name w:val="124535A1017D403E81ED89149A0DA81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020DCB75DE4F96A6FA436A651D39AF1">
    <w:name w:val="0C020DCB75DE4F96A6FA436A651D39AF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F98D1942D5A46028367D375842DE88F1">
    <w:name w:val="DF98D1942D5A46028367D375842DE8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C28143EDDB4BFE9577E9C8C52C8C1D1">
    <w:name w:val="18C28143EDDB4BFE9577E9C8C52C8C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03A2915B840019A583A441B5E19891">
    <w:name w:val="46703A2915B840019A583A441B5E19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C8635297544D5EBC7B4D8A4D4B62871">
    <w:name w:val="5DC8635297544D5EBC7B4D8A4D4B62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CC3451949241CDABA9147FA5BD7EEF1">
    <w:name w:val="03CC3451949241CDABA9147FA5BD7EEF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E69EC04F3F7F414792A83A1837241435">
    <w:name w:val="E69EC04F3F7F414792A83A1837241435"/>
  </w:style>
  <w:style w:type="paragraph" w:customStyle="1" w:styleId="EEA414276B7D4A298B3F24A8F36A2063">
    <w:name w:val="EEA414276B7D4A298B3F24A8F36A2063"/>
  </w:style>
  <w:style w:type="paragraph" w:customStyle="1" w:styleId="8878104AB1874F95A4631CD72787E3B6">
    <w:name w:val="8878104AB1874F95A4631CD72787E3B6"/>
  </w:style>
  <w:style w:type="paragraph" w:customStyle="1" w:styleId="075F26B5B75D423CAE93D58FDA14B8F6">
    <w:name w:val="075F26B5B75D423CAE93D58FDA14B8F6"/>
  </w:style>
  <w:style w:type="paragraph" w:customStyle="1" w:styleId="101452AE5DAD468EAEDF85E5E5CADDF8">
    <w:name w:val="101452AE5DAD468EAEDF85E5E5CADDF8"/>
  </w:style>
  <w:style w:type="paragraph" w:customStyle="1" w:styleId="7E3DAB6D08D84686BE627D45F5364868">
    <w:name w:val="7E3DAB6D08D84686BE627D45F5364868"/>
  </w:style>
  <w:style w:type="paragraph" w:customStyle="1" w:styleId="3776A59D858943D19A2EB1C150AF4D50">
    <w:name w:val="3776A59D858943D19A2EB1C150AF4D50"/>
  </w:style>
  <w:style w:type="paragraph" w:customStyle="1" w:styleId="1A077D75DAE94EC78E42FB49EADE039F">
    <w:name w:val="1A077D75DAE94EC78E42FB49EADE039F"/>
  </w:style>
  <w:style w:type="paragraph" w:customStyle="1" w:styleId="FFC3C25BA06A45538AFFD9CCAFFFF6B0">
    <w:name w:val="FFC3C25BA06A45538AFFD9CCAFFFF6B0"/>
  </w:style>
  <w:style w:type="paragraph" w:customStyle="1" w:styleId="039039FE70D444299010C7F4CA13DCD8">
    <w:name w:val="039039FE70D444299010C7F4CA13DCD8"/>
  </w:style>
  <w:style w:type="paragraph" w:customStyle="1" w:styleId="9D0097F0266D4627ADE5BC225E38AB6F">
    <w:name w:val="9D0097F0266D4627ADE5BC225E38AB6F"/>
  </w:style>
  <w:style w:type="paragraph" w:customStyle="1" w:styleId="1E7593044F2A4A199E8FD286B5BBC4AC">
    <w:name w:val="1E7593044F2A4A199E8FD286B5BBC4AC"/>
  </w:style>
  <w:style w:type="paragraph" w:customStyle="1" w:styleId="0C8A6B5A6CB14D7B9D92379E19D57E15">
    <w:name w:val="0C8A6B5A6CB14D7B9D92379E19D57E15"/>
  </w:style>
  <w:style w:type="paragraph" w:customStyle="1" w:styleId="FCA2BAE162BD46FFBB3D685CE5B13C02">
    <w:name w:val="FCA2BAE162BD46FFBB3D685CE5B13C02"/>
  </w:style>
  <w:style w:type="paragraph" w:customStyle="1" w:styleId="8A1D6230DEA64A18BD3655FE76E60743">
    <w:name w:val="8A1D6230DEA64A18BD3655FE76E60743"/>
  </w:style>
  <w:style w:type="paragraph" w:customStyle="1" w:styleId="AC6C224CE10D4E8986BA4B13CE23AC5F">
    <w:name w:val="AC6C224CE10D4E8986BA4B13CE23AC5F"/>
  </w:style>
  <w:style w:type="paragraph" w:customStyle="1" w:styleId="1B25F61B67AD46F2821BCDBD5890E3D3">
    <w:name w:val="1B25F61B67AD46F2821BCDBD5890E3D3"/>
  </w:style>
  <w:style w:type="paragraph" w:customStyle="1" w:styleId="68E5991600984141B0E1879D61C4EE93">
    <w:name w:val="68E5991600984141B0E1879D61C4EE93"/>
  </w:style>
  <w:style w:type="paragraph" w:customStyle="1" w:styleId="998DEDB34014402980A83C4164B65DF2">
    <w:name w:val="998DEDB34014402980A83C4164B65DF2"/>
  </w:style>
  <w:style w:type="paragraph" w:customStyle="1" w:styleId="471F4289C37047D29F154AFF41667BF4">
    <w:name w:val="471F4289C37047D29F154AFF41667BF4"/>
  </w:style>
  <w:style w:type="paragraph" w:customStyle="1" w:styleId="68DBE37D5F8D43898A14D37EDE4D39B8">
    <w:name w:val="68DBE37D5F8D43898A14D37EDE4D39B8"/>
  </w:style>
  <w:style w:type="paragraph" w:customStyle="1" w:styleId="C66C52006C3E4140AE32A233C9CCDFD7">
    <w:name w:val="C66C52006C3E4140AE32A233C9CCDFD7"/>
  </w:style>
  <w:style w:type="paragraph" w:customStyle="1" w:styleId="9EF1C0D5122E4212AD7969F904CA6B6D">
    <w:name w:val="9EF1C0D5122E4212AD7969F904CA6B6D"/>
  </w:style>
  <w:style w:type="paragraph" w:customStyle="1" w:styleId="CEE34855041A47EB8192EB0CE40DA062">
    <w:name w:val="CEE34855041A47EB8192EB0CE40DA062"/>
  </w:style>
  <w:style w:type="paragraph" w:customStyle="1" w:styleId="B6DDB0AB252D49D6ADFF1879536DDA62">
    <w:name w:val="B6DDB0AB252D49D6ADFF1879536DDA62"/>
  </w:style>
  <w:style w:type="paragraph" w:customStyle="1" w:styleId="D714ED8748014EE4B34C2AAF4101D506">
    <w:name w:val="D714ED8748014EE4B34C2AAF4101D506"/>
  </w:style>
  <w:style w:type="paragraph" w:customStyle="1" w:styleId="E139A22932224DF98774FFE3AC0E7FFA">
    <w:name w:val="E139A22932224DF98774FFE3AC0E7FFA"/>
  </w:style>
  <w:style w:type="paragraph" w:customStyle="1" w:styleId="DEE2D2167D5C4A5DA1F741A9F68A1F56">
    <w:name w:val="DEE2D2167D5C4A5DA1F741A9F68A1F56"/>
  </w:style>
  <w:style w:type="paragraph" w:customStyle="1" w:styleId="28FD6598B70448EBB76F586F3F5DE6DD">
    <w:name w:val="28FD6598B70448EBB76F586F3F5DE6DD"/>
  </w:style>
  <w:style w:type="paragraph" w:customStyle="1" w:styleId="AB508ADCFC374F85913860449521BFDF">
    <w:name w:val="AB508ADCFC374F85913860449521BFDF"/>
  </w:style>
  <w:style w:type="paragraph" w:customStyle="1" w:styleId="0C8A6B5A6CB14D7B9D92379E19D57E151">
    <w:name w:val="0C8A6B5A6CB14D7B9D92379E19D57E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1D6230DEA64A18BD3655FE76E607431">
    <w:name w:val="8A1D6230DEA64A18BD3655FE76E607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6C224CE10D4E8986BA4B13CE23AC5F1">
    <w:name w:val="AC6C224CE10D4E8986BA4B13CE23AC5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25F61B67AD46F2821BCDBD5890E3D31">
    <w:name w:val="1B25F61B67AD46F2821BCDBD5890E3D3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68E5991600984141B0E1879D61C4EE931">
    <w:name w:val="68E5991600984141B0E1879D61C4EE93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998DEDB34014402980A83C4164B65DF21">
    <w:name w:val="998DEDB34014402980A83C4164B65DF2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471F4289C37047D29F154AFF41667BF41">
    <w:name w:val="471F4289C37047D29F154AFF41667B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DBE37D5F8D43898A14D37EDE4D39B81">
    <w:name w:val="68DBE37D5F8D43898A14D37EDE4D39B8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66C52006C3E4140AE32A233C9CCDFD71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F1C0D5122E4212AD7969F904CA6B6D1">
    <w:name w:val="9EF1C0D5122E4212AD7969F904CA6B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E34855041A47EB8192EB0CE40DA0621">
    <w:name w:val="CEE34855041A47EB8192EB0CE40DA0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DB0AB252D49D6ADFF1879536DDA621">
    <w:name w:val="B6DDB0AB252D49D6ADFF1879536DDA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E2D2167D5C4A5DA1F741A9F68A1F561">
    <w:name w:val="DEE2D2167D5C4A5DA1F741A9F68A1F56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28FD6598B70448EBB76F586F3F5DE6DD1">
    <w:name w:val="28FD6598B70448EBB76F586F3F5DE6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5505241DDD4D0E8AA1CEE74799BEDC">
    <w:name w:val="175505241DDD4D0E8AA1CEE74799BEDC"/>
  </w:style>
  <w:style w:type="paragraph" w:customStyle="1" w:styleId="CC24D27F546743D8877712340D8E6338">
    <w:name w:val="CC24D27F546743D8877712340D8E6338"/>
  </w:style>
  <w:style w:type="paragraph" w:customStyle="1" w:styleId="6D7A0556C8224CD9B750F7B12652C4D6">
    <w:name w:val="6D7A0556C8224CD9B750F7B12652C4D6"/>
  </w:style>
  <w:style w:type="paragraph" w:customStyle="1" w:styleId="5679FCA896C94E1880C81C75DC792566">
    <w:name w:val="5679FCA896C94E1880C81C75DC792566"/>
  </w:style>
  <w:style w:type="paragraph" w:customStyle="1" w:styleId="BF7FFC66004645659A5A30B6CB0C347A">
    <w:name w:val="BF7FFC66004645659A5A30B6CB0C347A"/>
  </w:style>
  <w:style w:type="paragraph" w:customStyle="1" w:styleId="8246B1412A6D4626B515D4A642660BA0">
    <w:name w:val="8246B1412A6D4626B515D4A642660BA0"/>
  </w:style>
  <w:style w:type="paragraph" w:customStyle="1" w:styleId="F407C995BB7140B8BF3AC50D5705736C">
    <w:name w:val="F407C995BB7140B8BF3AC50D5705736C"/>
  </w:style>
  <w:style w:type="paragraph" w:customStyle="1" w:styleId="896FC585B4904C059D1A3361E39B19BA">
    <w:name w:val="896FC585B4904C059D1A3361E39B19BA"/>
  </w:style>
  <w:style w:type="paragraph" w:customStyle="1" w:styleId="CC24D27F546743D8877712340D8E63381">
    <w:name w:val="CC24D27F546743D8877712340D8E6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7A0556C8224CD9B750F7B12652C4D61">
    <w:name w:val="6D7A0556C8224CD9B750F7B12652C4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79FCA896C94E1880C81C75DC7925661">
    <w:name w:val="5679FCA896C94E1880C81C75DC792566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BF7FFC66004645659A5A30B6CB0C347A1">
    <w:name w:val="BF7FFC66004645659A5A30B6CB0C34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46B1412A6D4626B515D4A642660BA01">
    <w:name w:val="8246B1412A6D4626B515D4A642660B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07C995BB7140B8BF3AC50D5705736C1">
    <w:name w:val="F407C995BB7140B8BF3AC50D5705736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48C1BE9B0C474BBE6FDCD10540442D">
    <w:name w:val="F248C1BE9B0C474BBE6FDCD10540442D"/>
  </w:style>
  <w:style w:type="paragraph" w:customStyle="1" w:styleId="1F4AFCA8D00E419F8F7052979B6B9AE0">
    <w:name w:val="1F4AFCA8D00E419F8F7052979B6B9AE0"/>
  </w:style>
  <w:style w:type="paragraph" w:customStyle="1" w:styleId="4DE3261AA98A461DB8653D937C1B8B78">
    <w:name w:val="4DE3261AA98A461DB8653D937C1B8B78"/>
  </w:style>
  <w:style w:type="paragraph" w:customStyle="1" w:styleId="83213E93F7AB485F9025DA60EA63B4F9">
    <w:name w:val="83213E93F7AB485F9025DA60EA63B4F9"/>
  </w:style>
  <w:style w:type="paragraph" w:customStyle="1" w:styleId="3AF784F1556148BDB176CAA1E16315F5">
    <w:name w:val="3AF784F1556148BDB176CAA1E16315F5"/>
  </w:style>
  <w:style w:type="paragraph" w:customStyle="1" w:styleId="5AD3EC4ABB00449198C0DB3278BF194F">
    <w:name w:val="5AD3EC4ABB00449198C0DB3278BF194F"/>
  </w:style>
  <w:style w:type="paragraph" w:customStyle="1" w:styleId="ECB7BDA5E8DA45498993E5E56181F38D">
    <w:name w:val="ECB7BDA5E8DA45498993E5E56181F38D"/>
  </w:style>
  <w:style w:type="paragraph" w:customStyle="1" w:styleId="EF76D427D9394F3FAA5301F806DB234A">
    <w:name w:val="EF76D427D9394F3FAA5301F806DB234A"/>
  </w:style>
  <w:style w:type="paragraph" w:customStyle="1" w:styleId="1A6D9D5BCEB74F8E8A97093B410ECB88">
    <w:name w:val="1A6D9D5BCEB74F8E8A97093B410ECB88"/>
  </w:style>
  <w:style w:type="paragraph" w:customStyle="1" w:styleId="1F4AFCA8D00E419F8F7052979B6B9AE01">
    <w:name w:val="1F4AFCA8D00E419F8F7052979B6B9A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E3261AA98A461DB8653D937C1B8B781">
    <w:name w:val="4DE3261AA98A461DB8653D937C1B8B7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213E93F7AB485F9025DA60EA63B4F91">
    <w:name w:val="83213E93F7AB485F9025DA60EA63B4F9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3AF784F1556148BDB176CAA1E16315F51">
    <w:name w:val="3AF784F1556148BDB176CAA1E16315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D3EC4ABB00449198C0DB3278BF194F1">
    <w:name w:val="5AD3EC4ABB00449198C0DB3278BF19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B7BDA5E8DA45498993E5E56181F38D1">
    <w:name w:val="ECB7BDA5E8DA45498993E5E56181F3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76D427D9394F3FAA5301F806DB234A1">
    <w:name w:val="EF76D427D9394F3FAA5301F806DB234A1"/>
    <w:pPr>
      <w:keepNext/>
      <w:widowControl w:val="0"/>
      <w:tabs>
        <w:tab w:val="decimal" w:pos="624"/>
        <w:tab w:val="decimal" w:pos="1701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1013FEF524FC4CFE95B935D7E32B08D3">
    <w:name w:val="1013FEF524FC4CFE95B935D7E32B08D3"/>
  </w:style>
  <w:style w:type="paragraph" w:customStyle="1" w:styleId="FDD24EF4CD634D2380DEAA61859A8D19">
    <w:name w:val="FDD24EF4CD634D2380DEAA61859A8D19"/>
  </w:style>
  <w:style w:type="paragraph" w:customStyle="1" w:styleId="D21FEFC5B0F4426EBE2D5DE7C04EB7C6">
    <w:name w:val="D21FEFC5B0F4426EBE2D5DE7C04EB7C6"/>
  </w:style>
  <w:style w:type="paragraph" w:customStyle="1" w:styleId="026920FF8A1E40C8BC5923B23C258BF3">
    <w:name w:val="026920FF8A1E40C8BC5923B23C258BF3"/>
  </w:style>
  <w:style w:type="paragraph" w:customStyle="1" w:styleId="6E067F4AA3C54DE29AD59926850CCA3C">
    <w:name w:val="6E067F4AA3C54DE29AD59926850CCA3C"/>
  </w:style>
  <w:style w:type="paragraph" w:customStyle="1" w:styleId="77BA61CACDBC4EC8ABA0267ECDDE2489">
    <w:name w:val="77BA61CACDBC4EC8ABA0267ECDDE2489"/>
  </w:style>
  <w:style w:type="paragraph" w:customStyle="1" w:styleId="89E4D07E50124A5AB1E031C2F81510F4">
    <w:name w:val="89E4D07E50124A5AB1E031C2F81510F4"/>
  </w:style>
  <w:style w:type="paragraph" w:customStyle="1" w:styleId="35C3E2AA949C4FFB8298C8D91ECC7E2C">
    <w:name w:val="35C3E2AA949C4FFB8298C8D91ECC7E2C"/>
  </w:style>
  <w:style w:type="paragraph" w:customStyle="1" w:styleId="82A0CF9DB81C49F08E4A3137A5447514">
    <w:name w:val="82A0CF9DB81C49F08E4A3137A5447514"/>
  </w:style>
  <w:style w:type="paragraph" w:customStyle="1" w:styleId="D21FEFC5B0F4426EBE2D5DE7C04EB7C61">
    <w:name w:val="D21FEFC5B0F4426EBE2D5DE7C04EB7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067F4AA3C54DE29AD59926850CCA3C1">
    <w:name w:val="6E067F4AA3C54DE29AD59926850CCA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4F31B488BC4720BF51F3A18E525C85">
    <w:name w:val="344F31B488BC4720BF51F3A18E525C85"/>
  </w:style>
  <w:style w:type="paragraph" w:customStyle="1" w:styleId="87A6476DE9C84D83A3CB7108F09F62A6">
    <w:name w:val="87A6476DE9C84D83A3CB7108F09F62A6"/>
  </w:style>
  <w:style w:type="paragraph" w:customStyle="1" w:styleId="CA6A5EB140E04B6587261E18FD8EA75E">
    <w:name w:val="CA6A5EB140E04B6587261E18FD8EA75E"/>
  </w:style>
  <w:style w:type="paragraph" w:customStyle="1" w:styleId="2C02ECBAC1E848928ADA8596B439786D">
    <w:name w:val="2C02ECBAC1E848928ADA8596B439786D"/>
  </w:style>
  <w:style w:type="paragraph" w:customStyle="1" w:styleId="6127BE5DE79C4834AE6F614B23E4F44A">
    <w:name w:val="6127BE5DE79C4834AE6F614B23E4F44A"/>
  </w:style>
  <w:style w:type="paragraph" w:customStyle="1" w:styleId="99CB223687494CCF9A23D3209F9C1061">
    <w:name w:val="99CB223687494CCF9A23D3209F9C1061"/>
  </w:style>
  <w:style w:type="paragraph" w:customStyle="1" w:styleId="47B08D32053841B2934565EE59C09165">
    <w:name w:val="47B08D32053841B2934565EE59C09165"/>
  </w:style>
  <w:style w:type="paragraph" w:customStyle="1" w:styleId="1A582520642B4BFB8A3A9B3E238D040B">
    <w:name w:val="1A582520642B4BFB8A3A9B3E238D040B"/>
  </w:style>
  <w:style w:type="paragraph" w:customStyle="1" w:styleId="0535B8A7D98946F482100FCF3346F67E">
    <w:name w:val="0535B8A7D98946F482100FCF3346F67E"/>
  </w:style>
  <w:style w:type="paragraph" w:customStyle="1" w:styleId="2C02ECBAC1E848928ADA8596B439786D1">
    <w:name w:val="2C02ECBAC1E848928ADA8596B43978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CB223687494CCF9A23D3209F9C10611">
    <w:name w:val="99CB223687494CCF9A23D3209F9C10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35B8A7D98946F482100FCF3346F67E1">
    <w:name w:val="0535B8A7D98946F482100FCF3346F6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5A2B4B1EED4463B78B4866FCD03192">
    <w:name w:val="835A2B4B1EED4463B78B4866FCD03192"/>
  </w:style>
  <w:style w:type="paragraph" w:customStyle="1" w:styleId="AAEF8EE5C2E74E37B6D0CFE7F2C7A08D">
    <w:name w:val="AAEF8EE5C2E74E37B6D0CFE7F2C7A08D"/>
  </w:style>
  <w:style w:type="paragraph" w:customStyle="1" w:styleId="6B0C7E7421E24F5CB492683C155CEADF">
    <w:name w:val="6B0C7E7421E24F5CB492683C155CEADF"/>
  </w:style>
  <w:style w:type="paragraph" w:customStyle="1" w:styleId="BD3C2E282C0A4E29AC806AB706FC305E">
    <w:name w:val="BD3C2E282C0A4E29AC806AB706FC305E"/>
  </w:style>
  <w:style w:type="paragraph" w:customStyle="1" w:styleId="0E2E096441F84C7395927C77969A2256">
    <w:name w:val="0E2E096441F84C7395927C77969A2256"/>
  </w:style>
  <w:style w:type="paragraph" w:customStyle="1" w:styleId="78733D16477F44DF9CC5D2FF7756C87F">
    <w:name w:val="78733D16477F44DF9CC5D2FF7756C87F"/>
  </w:style>
  <w:style w:type="paragraph" w:customStyle="1" w:styleId="E1DB4565D0C34863873A404491968798">
    <w:name w:val="E1DB4565D0C34863873A404491968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0C7E7421E24F5CB492683C155CEADF1">
    <w:name w:val="6B0C7E7421E24F5CB492683C155CEA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2E096441F84C7395927C77969A22561">
    <w:name w:val="0E2E096441F84C7395927C77969A22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A0FF93EFC0455D8E150B4BF000EC6B">
    <w:name w:val="D9A0FF93EFC0455D8E150B4BF000EC6B"/>
  </w:style>
  <w:style w:type="paragraph" w:customStyle="1" w:styleId="52EFB2F5A383449795139E8996D22686">
    <w:name w:val="52EFB2F5A383449795139E8996D22686"/>
  </w:style>
  <w:style w:type="paragraph" w:customStyle="1" w:styleId="E9FD951E15F94F5DA58C70C25E635A4B">
    <w:name w:val="E9FD951E15F94F5DA58C70C25E635A4B"/>
  </w:style>
  <w:style w:type="paragraph" w:customStyle="1" w:styleId="C6C72ED5410F43D3B962488C88349C2B">
    <w:name w:val="C6C72ED5410F43D3B962488C88349C2B"/>
  </w:style>
  <w:style w:type="paragraph" w:customStyle="1" w:styleId="6EDB63C1E28D4B598C5A0BF1E41F6564">
    <w:name w:val="6EDB63C1E28D4B598C5A0BF1E41F6564"/>
  </w:style>
  <w:style w:type="paragraph" w:customStyle="1" w:styleId="8475A12A33904499B115BA92A3DA5EEE">
    <w:name w:val="8475A12A33904499B115BA92A3DA5EEE"/>
  </w:style>
  <w:style w:type="paragraph" w:customStyle="1" w:styleId="0631AE3E460A4D9CB1883857E2E0C59A">
    <w:name w:val="0631AE3E460A4D9CB1883857E2E0C59A"/>
  </w:style>
  <w:style w:type="paragraph" w:customStyle="1" w:styleId="F0A96A43B164454EBA87C888A38E527E">
    <w:name w:val="F0A96A43B164454EBA87C888A38E527E"/>
  </w:style>
  <w:style w:type="paragraph" w:customStyle="1" w:styleId="F815F1028BED4840AFDBC53017E2961F">
    <w:name w:val="F815F1028BED4840AFDBC53017E2961F"/>
  </w:style>
  <w:style w:type="paragraph" w:customStyle="1" w:styleId="BDC9D828A4FC44A6BF18D6BFA9459532">
    <w:name w:val="BDC9D828A4FC44A6BF18D6BFA9459532"/>
  </w:style>
  <w:style w:type="paragraph" w:customStyle="1" w:styleId="33FB09311BDC457798CF6888D77EE3A3">
    <w:name w:val="33FB09311BDC457798CF6888D77EE3A3"/>
  </w:style>
  <w:style w:type="paragraph" w:customStyle="1" w:styleId="A6BBB4ABB242447A93953BEDA9D29DEC">
    <w:name w:val="A6BBB4ABB242447A93953BEDA9D29DEC"/>
  </w:style>
  <w:style w:type="paragraph" w:customStyle="1" w:styleId="6F04963AE86B428EAF52DE98D4C8E5FF">
    <w:name w:val="6F04963AE86B428EAF52DE98D4C8E5FF"/>
  </w:style>
  <w:style w:type="paragraph" w:customStyle="1" w:styleId="6DCD93AE7DB64DC5BE765CBA4AAB023E">
    <w:name w:val="6DCD93AE7DB64DC5BE765CBA4AAB023E"/>
  </w:style>
  <w:style w:type="paragraph" w:customStyle="1" w:styleId="7A3CC615817A40ADB44C2C0EECF5774C">
    <w:name w:val="7A3CC615817A40ADB44C2C0EECF5774C"/>
  </w:style>
  <w:style w:type="paragraph" w:customStyle="1" w:styleId="85399DD53A064E7B943AE23BC9E41531">
    <w:name w:val="85399DD53A064E7B943AE23BC9E41531"/>
  </w:style>
  <w:style w:type="paragraph" w:customStyle="1" w:styleId="E3EC353445C145A09172AFD1FF299E5C">
    <w:name w:val="E3EC353445C145A09172AFD1FF299E5C"/>
  </w:style>
  <w:style w:type="paragraph" w:customStyle="1" w:styleId="AE5D9A65AEE249AEB88C9C05735AF7FA">
    <w:name w:val="AE5D9A65AEE249AEB88C9C05735AF7FA"/>
  </w:style>
  <w:style w:type="paragraph" w:customStyle="1" w:styleId="A3EDFA015E474E728FE3450F0070BF50">
    <w:name w:val="A3EDFA015E474E728FE3450F0070BF50"/>
  </w:style>
  <w:style w:type="paragraph" w:customStyle="1" w:styleId="D6EDC3200C834F28A81AE2D6FE3DC930">
    <w:name w:val="D6EDC3200C834F28A81AE2D6FE3DC930"/>
  </w:style>
  <w:style w:type="paragraph" w:customStyle="1" w:styleId="9073163DC1744295BA8CA5A29BF0A308">
    <w:name w:val="9073163DC1744295BA8CA5A29BF0A308"/>
  </w:style>
  <w:style w:type="paragraph" w:customStyle="1" w:styleId="A409E617EC6447158E6DBEE671800CC4">
    <w:name w:val="A409E617EC6447158E6DBEE671800CC4"/>
  </w:style>
  <w:style w:type="paragraph" w:customStyle="1" w:styleId="C0FC0F8B5D514113AC3C998A12F40621">
    <w:name w:val="C0FC0F8B5D514113AC3C998A12F40621"/>
  </w:style>
  <w:style w:type="paragraph" w:customStyle="1" w:styleId="71758298E5BA4DA4B52110CF416D001A">
    <w:name w:val="71758298E5BA4DA4B52110CF416D001A"/>
  </w:style>
  <w:style w:type="paragraph" w:customStyle="1" w:styleId="37C4BAD300D94DB3AADE5DEB5E30139F">
    <w:name w:val="37C4BAD300D94DB3AADE5DEB5E30139F"/>
  </w:style>
  <w:style w:type="paragraph" w:customStyle="1" w:styleId="F3F78FA8D33648378EB7A65EA736F4C5">
    <w:name w:val="F3F78FA8D33648378EB7A65EA736F4C5"/>
  </w:style>
  <w:style w:type="paragraph" w:customStyle="1" w:styleId="23E5F91C536E4526AEF2D3B00FF8D647">
    <w:name w:val="23E5F91C536E4526AEF2D3B00FF8D647"/>
  </w:style>
  <w:style w:type="paragraph" w:customStyle="1" w:styleId="DDFAA3A83A2F49999D36D89DB4B4110F">
    <w:name w:val="DDFAA3A83A2F49999D36D89DB4B4110F"/>
  </w:style>
  <w:style w:type="paragraph" w:customStyle="1" w:styleId="08CA556FCF4E4BF8AC1A0C0850027C79">
    <w:name w:val="08CA556FCF4E4BF8AC1A0C0850027C79"/>
  </w:style>
  <w:style w:type="paragraph" w:customStyle="1" w:styleId="93265C4264384BD1BCBA9DED0AB69326">
    <w:name w:val="93265C4264384BD1BCBA9DED0AB69326"/>
  </w:style>
  <w:style w:type="paragraph" w:customStyle="1" w:styleId="4218D2B69DA34EB88B301014C93E1D23">
    <w:name w:val="4218D2B69DA34EB88B301014C93E1D23"/>
  </w:style>
  <w:style w:type="paragraph" w:customStyle="1" w:styleId="4CD915760B764329B720CB56866799C0">
    <w:name w:val="4CD915760B764329B720CB56866799C0"/>
  </w:style>
  <w:style w:type="paragraph" w:customStyle="1" w:styleId="9D9686B5483D47DFBA5C7B213F444AEB">
    <w:name w:val="9D9686B5483D47DFBA5C7B213F444AEB"/>
  </w:style>
  <w:style w:type="paragraph" w:customStyle="1" w:styleId="BB1FBC83EC2742CA80F2CC21F948DB87">
    <w:name w:val="BB1FBC83EC2742CA80F2CC21F948DB87"/>
  </w:style>
  <w:style w:type="paragraph" w:customStyle="1" w:styleId="8E23871EDC1544B09B7F201E7EE3098B">
    <w:name w:val="8E23871EDC1544B09B7F201E7EE3098B"/>
  </w:style>
  <w:style w:type="paragraph" w:customStyle="1" w:styleId="2BCF503479424B2AA0FBC9088D49176A">
    <w:name w:val="2BCF503479424B2AA0FBC9088D49176A"/>
  </w:style>
  <w:style w:type="paragraph" w:customStyle="1" w:styleId="885474FE6B384E78B5451E0BA0FFCD5C">
    <w:name w:val="885474FE6B384E78B5451E0BA0FFCD5C"/>
  </w:style>
  <w:style w:type="paragraph" w:customStyle="1" w:styleId="2E433B204BF94314BCC83BCDCD5B7D75">
    <w:name w:val="2E433B204BF94314BCC83BCDCD5B7D75"/>
  </w:style>
  <w:style w:type="paragraph" w:customStyle="1" w:styleId="38FCF37BF6C64C6E9BCF70DC8C0EE4A9">
    <w:name w:val="38FCF37BF6C64C6E9BCF70DC8C0EE4A9"/>
  </w:style>
  <w:style w:type="paragraph" w:customStyle="1" w:styleId="93265C4264384BD1BCBA9DED0AB693261">
    <w:name w:val="93265C4264384BD1BCBA9DED0AB693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1">
    <w:name w:val="4218D2B69DA34EB88B301014C93E1D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1">
    <w:name w:val="4CD915760B764329B720CB56866799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1">
    <w:name w:val="9D9686B5483D47DFBA5C7B213F444A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1">
    <w:name w:val="BB1FBC83EC2742CA80F2CC21F948DB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1">
    <w:name w:val="8E23871EDC1544B09B7F201E7EE309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1">
    <w:name w:val="2BCF503479424B2AA0FBC9088D4917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1">
    <w:name w:val="885474FE6B384E78B5451E0BA0FFCD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1">
    <w:name w:val="2E433B204BF94314BCC83BCDCD5B7D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265C4264384BD1BCBA9DED0AB693262">
    <w:name w:val="93265C4264384BD1BCBA9DED0AB693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2">
    <w:name w:val="4218D2B69DA34EB88B301014C93E1D2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2">
    <w:name w:val="4CD915760B764329B720CB56866799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2">
    <w:name w:val="9D9686B5483D47DFBA5C7B213F444AE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2">
    <w:name w:val="BB1FBC83EC2742CA80F2CC21F948DB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2">
    <w:name w:val="8E23871EDC1544B09B7F201E7EE309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2">
    <w:name w:val="2BCF503479424B2AA0FBC9088D4917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2">
    <w:name w:val="885474FE6B384E78B5451E0BA0FFCD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2">
    <w:name w:val="2E433B204BF94314BCC83BCDCD5B7D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">
    <w:name w:val="50229C9AD6B04D83ADF7F4E9E2CF3F22"/>
  </w:style>
  <w:style w:type="paragraph" w:customStyle="1" w:styleId="93265C4264384BD1BCBA9DED0AB693263">
    <w:name w:val="93265C4264384BD1BCBA9DED0AB693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3">
    <w:name w:val="4218D2B69DA34EB88B301014C93E1D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3">
    <w:name w:val="4CD915760B764329B720CB56866799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3">
    <w:name w:val="9D9686B5483D47DFBA5C7B213F444A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3">
    <w:name w:val="BB1FBC83EC2742CA80F2CC21F948DB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3">
    <w:name w:val="8E23871EDC1544B09B7F201E7EE309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3">
    <w:name w:val="2BCF503479424B2AA0FBC9088D4917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3">
    <w:name w:val="885474FE6B384E78B5451E0BA0FFCD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3">
    <w:name w:val="2E433B204BF94314BCC83BCDCD5B7D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">
    <w:name w:val="50229C9AD6B04D83ADF7F4E9E2CF3F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C855CC043F4340BE966A1927082398">
    <w:name w:val="0BC855CC043F4340BE966A1927082398"/>
  </w:style>
  <w:style w:type="paragraph" w:customStyle="1" w:styleId="93265C4264384BD1BCBA9DED0AB693264">
    <w:name w:val="93265C4264384BD1BCBA9DED0AB693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4">
    <w:name w:val="4218D2B69DA34EB88B301014C93E1D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4">
    <w:name w:val="4CD915760B764329B720CB56866799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4">
    <w:name w:val="9D9686B5483D47DFBA5C7B213F444A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4">
    <w:name w:val="BB1FBC83EC2742CA80F2CC21F948DB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4">
    <w:name w:val="8E23871EDC1544B09B7F201E7EE309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4">
    <w:name w:val="2BCF503479424B2AA0FBC9088D4917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4">
    <w:name w:val="885474FE6B384E78B5451E0BA0FFCD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4">
    <w:name w:val="2E433B204BF94314BCC83BCDCD5B7D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">
    <w:name w:val="50229C9AD6B04D83ADF7F4E9E2CF3F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265C4264384BD1BCBA9DED0AB693265">
    <w:name w:val="93265C4264384BD1BCBA9DED0AB693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5">
    <w:name w:val="4218D2B69DA34EB88B301014C93E1D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5">
    <w:name w:val="4CD915760B764329B720CB56866799C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5">
    <w:name w:val="9D9686B5483D47DFBA5C7B213F444A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5">
    <w:name w:val="BB1FBC83EC2742CA80F2CC21F948DB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5">
    <w:name w:val="8E23871EDC1544B09B7F201E7EE309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5">
    <w:name w:val="2BCF503479424B2AA0FBC9088D4917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5">
    <w:name w:val="885474FE6B384E78B5451E0BA0FFCD5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5">
    <w:name w:val="2E433B204BF94314BCC83BCDCD5B7D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3">
    <w:name w:val="50229C9AD6B04D83ADF7F4E9E2CF3F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265C4264384BD1BCBA9DED0AB693266">
    <w:name w:val="93265C4264384BD1BCBA9DED0AB693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6">
    <w:name w:val="4218D2B69DA34EB88B301014C93E1D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6">
    <w:name w:val="4CD915760B764329B720CB56866799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6">
    <w:name w:val="9D9686B5483D47DFBA5C7B213F444A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6">
    <w:name w:val="BB1FBC83EC2742CA80F2CC21F948DB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6">
    <w:name w:val="8E23871EDC1544B09B7F201E7EE309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6">
    <w:name w:val="2BCF503479424B2AA0FBC9088D4917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6">
    <w:name w:val="885474FE6B384E78B5451E0BA0FFCD5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6">
    <w:name w:val="2E433B204BF94314BCC83BCDCD5B7D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4">
    <w:name w:val="50229C9AD6B04D83ADF7F4E9E2CF3F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10D50C13B24124BFB4C4F9F5371E9C">
    <w:name w:val="7E10D50C13B24124BFB4C4F9F5371E9C"/>
  </w:style>
  <w:style w:type="paragraph" w:customStyle="1" w:styleId="8339810A0F8849AFA8CF1C6562AADBC7">
    <w:name w:val="8339810A0F8849AFA8CF1C6562AADBC7"/>
  </w:style>
  <w:style w:type="paragraph" w:customStyle="1" w:styleId="93265C4264384BD1BCBA9DED0AB693267">
    <w:name w:val="93265C4264384BD1BCBA9DED0AB693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8D2B69DA34EB88B301014C93E1D237">
    <w:name w:val="4218D2B69DA34EB88B301014C93E1D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D915760B764329B720CB56866799C07">
    <w:name w:val="4CD915760B764329B720CB56866799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686B5483D47DFBA5C7B213F444AEB7">
    <w:name w:val="9D9686B5483D47DFBA5C7B213F444A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1FBC83EC2742CA80F2CC21F948DB877">
    <w:name w:val="BB1FBC83EC2742CA80F2CC21F948DB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23871EDC1544B09B7F201E7EE3098B7">
    <w:name w:val="8E23871EDC1544B09B7F201E7EE309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CF503479424B2AA0FBC9088D49176A7">
    <w:name w:val="2BCF503479424B2AA0FBC9088D4917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5474FE6B384E78B5451E0BA0FFCD5C7">
    <w:name w:val="885474FE6B384E78B5451E0BA0FFCD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433B204BF94314BCC83BCDCD5B7D757">
    <w:name w:val="2E433B204BF94314BCC83BCDCD5B7D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5">
    <w:name w:val="50229C9AD6B04D83ADF7F4E9E2CF3F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5C5B68F17F4C0C8292E4D7AC637B2F">
    <w:name w:val="305C5B68F17F4C0C8292E4D7AC637B2F"/>
  </w:style>
  <w:style w:type="paragraph" w:customStyle="1" w:styleId="0AE64B2697EF4F3A99C924636C36CF57">
    <w:name w:val="0AE64B2697EF4F3A99C924636C36CF57"/>
  </w:style>
  <w:style w:type="paragraph" w:customStyle="1" w:styleId="0002C99A3535426199510F3E6F596DCA">
    <w:name w:val="0002C99A3535426199510F3E6F596DCA"/>
  </w:style>
  <w:style w:type="paragraph" w:customStyle="1" w:styleId="2BA401A7501340E298D2DD9AF0F36714">
    <w:name w:val="2BA401A7501340E298D2DD9AF0F36714"/>
  </w:style>
  <w:style w:type="paragraph" w:customStyle="1" w:styleId="3E6C7C38713E4AF4916DB282254EF81A">
    <w:name w:val="3E6C7C38713E4AF4916DB282254EF81A"/>
  </w:style>
  <w:style w:type="paragraph" w:customStyle="1" w:styleId="141F314341ED4206B1B42B710EB2B3FB">
    <w:name w:val="141F314341ED4206B1B42B710EB2B3FB"/>
  </w:style>
  <w:style w:type="paragraph" w:customStyle="1" w:styleId="33E4B8FF976144C28E63E789676C1AB3">
    <w:name w:val="33E4B8FF976144C28E63E789676C1AB3"/>
  </w:style>
  <w:style w:type="paragraph" w:customStyle="1" w:styleId="D7CA0F406A604953BA386032BDC000AB">
    <w:name w:val="D7CA0F406A604953BA386032BDC000AB"/>
  </w:style>
  <w:style w:type="paragraph" w:customStyle="1" w:styleId="76BFAE00B4F84E60AFE53341EBE79766">
    <w:name w:val="76BFAE00B4F84E60AFE53341EBE79766"/>
  </w:style>
  <w:style w:type="paragraph" w:customStyle="1" w:styleId="92E2AD3DF06B480FA0C13092FED08006">
    <w:name w:val="92E2AD3DF06B480FA0C13092FED08006"/>
  </w:style>
  <w:style w:type="paragraph" w:customStyle="1" w:styleId="0E988F0ADC84488F994775160D7D8D3B">
    <w:name w:val="0E988F0ADC84488F994775160D7D8D3B"/>
  </w:style>
  <w:style w:type="paragraph" w:customStyle="1" w:styleId="DB068B8B942C41EDA41CD8CB48379E05">
    <w:name w:val="DB068B8B942C41EDA41CD8CB48379E05"/>
  </w:style>
  <w:style w:type="paragraph" w:customStyle="1" w:styleId="D69A3A60916448D7BD5D4956405B36F6">
    <w:name w:val="D69A3A60916448D7BD5D4956405B36F6"/>
  </w:style>
  <w:style w:type="paragraph" w:customStyle="1" w:styleId="79E63D692D2F442EB3187E3EF9F0394A">
    <w:name w:val="79E63D692D2F442EB3187E3EF9F0394A"/>
  </w:style>
  <w:style w:type="paragraph" w:customStyle="1" w:styleId="D5241105F326472D802FE86EC612E1BC">
    <w:name w:val="D5241105F326472D802FE86EC612E1BC"/>
  </w:style>
  <w:style w:type="paragraph" w:customStyle="1" w:styleId="300803AE469A427EA61006F25BF154FC">
    <w:name w:val="300803AE469A427EA61006F25BF154FC"/>
  </w:style>
  <w:style w:type="paragraph" w:customStyle="1" w:styleId="48773084844B49529ACD3D778542305E">
    <w:name w:val="48773084844B49529ACD3D778542305E"/>
  </w:style>
  <w:style w:type="paragraph" w:customStyle="1" w:styleId="0865FD6B7E034B0C98201B72CB9D9992">
    <w:name w:val="0865FD6B7E034B0C98201B72CB9D9992"/>
  </w:style>
  <w:style w:type="paragraph" w:customStyle="1" w:styleId="388A46FE1E4A42DE873B8728BC65702E">
    <w:name w:val="388A46FE1E4A42DE873B8728BC65702E"/>
  </w:style>
  <w:style w:type="paragraph" w:customStyle="1" w:styleId="D71583E619EA4C3E8E4E5EF96B6444C4">
    <w:name w:val="D71583E619EA4C3E8E4E5EF96B6444C4"/>
  </w:style>
  <w:style w:type="paragraph" w:customStyle="1" w:styleId="C46B94C35B2D403888C85EE3F8309CFE">
    <w:name w:val="C46B94C35B2D403888C85EE3F8309CFE"/>
  </w:style>
  <w:style w:type="paragraph" w:customStyle="1" w:styleId="A2F61BCFCAD7469FA6CC884715BD8865">
    <w:name w:val="A2F61BCFCAD7469FA6CC884715BD8865"/>
  </w:style>
  <w:style w:type="paragraph" w:customStyle="1" w:styleId="236CFB748BF2448A864413A1DF37367D">
    <w:name w:val="236CFB748BF2448A864413A1DF37367D"/>
  </w:style>
  <w:style w:type="paragraph" w:customStyle="1" w:styleId="DD8307EB98854EC5931AEF0DD19D38A8">
    <w:name w:val="DD8307EB98854EC5931AEF0DD19D38A8"/>
  </w:style>
  <w:style w:type="paragraph" w:customStyle="1" w:styleId="3D0E6FD0E04B4D6683D9B3D85E03779A">
    <w:name w:val="3D0E6FD0E04B4D6683D9B3D85E03779A"/>
  </w:style>
  <w:style w:type="paragraph" w:customStyle="1" w:styleId="AB5C10748A9C4A9394BA27ECFABD3464">
    <w:name w:val="AB5C10748A9C4A9394BA27ECFABD3464"/>
  </w:style>
  <w:style w:type="paragraph" w:customStyle="1" w:styleId="AA71ABB100E94EE68BE01C113A131F20">
    <w:name w:val="AA71ABB100E94EE68BE01C113A131F20"/>
  </w:style>
  <w:style w:type="paragraph" w:customStyle="1" w:styleId="683FDB234A2749B9B231FAFC03C481E4">
    <w:name w:val="683FDB234A2749B9B231FAFC03C481E4"/>
  </w:style>
  <w:style w:type="paragraph" w:customStyle="1" w:styleId="C867188B54724B2099A250AF3972D99C">
    <w:name w:val="C867188B54724B2099A250AF3972D99C"/>
  </w:style>
  <w:style w:type="paragraph" w:customStyle="1" w:styleId="BDD591B46CE145FB900C065DA33281E7">
    <w:name w:val="BDD591B46CE145FB900C065DA33281E7"/>
  </w:style>
  <w:style w:type="paragraph" w:customStyle="1" w:styleId="50EDA518F5174468A687DD0154142F35">
    <w:name w:val="50EDA518F5174468A687DD0154142F35"/>
  </w:style>
  <w:style w:type="paragraph" w:customStyle="1" w:styleId="9105B0226D0B42B78802DE1D746C1FF6">
    <w:name w:val="9105B0226D0B42B78802DE1D746C1FF6"/>
  </w:style>
  <w:style w:type="paragraph" w:customStyle="1" w:styleId="6956B8BF70B84013A0E678CEBEC718C8">
    <w:name w:val="6956B8BF70B84013A0E678CEBEC718C8"/>
  </w:style>
  <w:style w:type="paragraph" w:customStyle="1" w:styleId="013757D3132F4ED8BE1A779AB76E5233">
    <w:name w:val="013757D3132F4ED8BE1A779AB76E5233"/>
  </w:style>
  <w:style w:type="paragraph" w:customStyle="1" w:styleId="AA967CA55616450D8B59ACFC459AEAC6">
    <w:name w:val="AA967CA55616450D8B59ACFC459AEAC6"/>
  </w:style>
  <w:style w:type="paragraph" w:customStyle="1" w:styleId="3268C7A4C0A74302BB5C62D975F47297">
    <w:name w:val="3268C7A4C0A74302BB5C62D975F47297"/>
  </w:style>
  <w:style w:type="paragraph" w:customStyle="1" w:styleId="ED89AE431C924F5AAA8246EBDFCEAF38">
    <w:name w:val="ED89AE431C924F5AAA8246EBDFCEAF38"/>
  </w:style>
  <w:style w:type="paragraph" w:customStyle="1" w:styleId="8407226E01B14D5280A4BD70C4D21B8B">
    <w:name w:val="8407226E01B14D5280A4BD70C4D21B8B"/>
  </w:style>
  <w:style w:type="paragraph" w:customStyle="1" w:styleId="52D7BFC06D40413596C4284131BCD5D7">
    <w:name w:val="52D7BFC06D40413596C4284131BCD5D7"/>
  </w:style>
  <w:style w:type="paragraph" w:customStyle="1" w:styleId="8BBA9A5E21024E53BBA42CA7652380E3">
    <w:name w:val="8BBA9A5E21024E53BBA42CA7652380E3"/>
  </w:style>
  <w:style w:type="paragraph" w:customStyle="1" w:styleId="3A7481CA2D9D4E00837A2D1C3B637301">
    <w:name w:val="3A7481CA2D9D4E00837A2D1C3B637301"/>
  </w:style>
  <w:style w:type="paragraph" w:customStyle="1" w:styleId="D88A95D942804682A178A39F29CEFDBD">
    <w:name w:val="D88A95D942804682A178A39F29CEFDBD"/>
  </w:style>
  <w:style w:type="paragraph" w:customStyle="1" w:styleId="013757D3132F4ED8BE1A779AB76E52331">
    <w:name w:val="013757D3132F4ED8BE1A779AB76E52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1">
    <w:name w:val="AA967CA55616450D8B59ACFC459AEA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1">
    <w:name w:val="3268C7A4C0A74302BB5C62D975F472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1">
    <w:name w:val="ED89AE431C924F5AAA8246EBDFCEAF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1">
    <w:name w:val="8407226E01B14D5280A4BD70C4D21B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1">
    <w:name w:val="52D7BFC06D40413596C4284131BCD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1">
    <w:name w:val="8BBA9A5E21024E53BBA42CA7652380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1">
    <w:name w:val="3A7481CA2D9D4E00837A2D1C3B6373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1">
    <w:name w:val="D88A95D942804682A178A39F29CEFD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6">
    <w:name w:val="50229C9AD6B04D83ADF7F4E9E2CF3F2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3757D3132F4ED8BE1A779AB76E52332">
    <w:name w:val="013757D3132F4ED8BE1A779AB76E52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2">
    <w:name w:val="AA967CA55616450D8B59ACFC459AEA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2">
    <w:name w:val="3268C7A4C0A74302BB5C62D975F472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2">
    <w:name w:val="ED89AE431C924F5AAA8246EBDFCEAF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2">
    <w:name w:val="8407226E01B14D5280A4BD70C4D21B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2">
    <w:name w:val="52D7BFC06D40413596C4284131BCD5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2">
    <w:name w:val="8BBA9A5E21024E53BBA42CA7652380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2">
    <w:name w:val="3A7481CA2D9D4E00837A2D1C3B6373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2">
    <w:name w:val="D88A95D942804682A178A39F29CEFD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7">
    <w:name w:val="50229C9AD6B04D83ADF7F4E9E2CF3F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3757D3132F4ED8BE1A779AB76E52333">
    <w:name w:val="013757D3132F4ED8BE1A779AB76E52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3">
    <w:name w:val="AA967CA55616450D8B59ACFC459AEA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3">
    <w:name w:val="3268C7A4C0A74302BB5C62D975F472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3">
    <w:name w:val="ED89AE431C924F5AAA8246EBDFCEAF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3">
    <w:name w:val="8407226E01B14D5280A4BD70C4D21B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3">
    <w:name w:val="52D7BFC06D40413596C4284131BCD5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3">
    <w:name w:val="8BBA9A5E21024E53BBA42CA7652380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3">
    <w:name w:val="3A7481CA2D9D4E00837A2D1C3B6373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3">
    <w:name w:val="D88A95D942804682A178A39F29CEFD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8">
    <w:name w:val="50229C9AD6B04D83ADF7F4E9E2CF3F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9EE4A509C54A0D9B9E812809B71351">
    <w:name w:val="649EE4A509C54A0D9B9E812809B71351"/>
  </w:style>
  <w:style w:type="paragraph" w:customStyle="1" w:styleId="013757D3132F4ED8BE1A779AB76E52334">
    <w:name w:val="013757D3132F4ED8BE1A779AB76E52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967CA55616450D8B59ACFC459AEAC64">
    <w:name w:val="AA967CA55616450D8B59ACFC459AEA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68C7A4C0A74302BB5C62D975F472974">
    <w:name w:val="3268C7A4C0A74302BB5C62D975F47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89AE431C924F5AAA8246EBDFCEAF384">
    <w:name w:val="ED89AE431C924F5AAA8246EBDFCEAF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07226E01B14D5280A4BD70C4D21B8B4">
    <w:name w:val="8407226E01B14D5280A4BD70C4D21B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D7BFC06D40413596C4284131BCD5D74">
    <w:name w:val="52D7BFC06D40413596C4284131BCD5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BA9A5E21024E53BBA42CA7652380E34">
    <w:name w:val="8BBA9A5E21024E53BBA42CA765238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CA2D9D4E00837A2D1C3B6373014">
    <w:name w:val="3A7481CA2D9D4E00837A2D1C3B6373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8A95D942804682A178A39F29CEFDBD4">
    <w:name w:val="D88A95D942804682A178A39F29CEFD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9">
    <w:name w:val="50229C9AD6B04D83ADF7F4E9E2CF3F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D57C1E10AF450A94F1E5C5A21F3F31">
    <w:name w:val="51D57C1E10AF450A94F1E5C5A21F3F31"/>
  </w:style>
  <w:style w:type="paragraph" w:customStyle="1" w:styleId="73F11CC0DE7B4EEDAC4D098A054F210C">
    <w:name w:val="73F11CC0DE7B4EEDAC4D098A054F210C"/>
  </w:style>
  <w:style w:type="paragraph" w:customStyle="1" w:styleId="0DA184B4D7AA433F865D6D4418AA5428">
    <w:name w:val="0DA184B4D7AA433F865D6D4418AA5428"/>
  </w:style>
  <w:style w:type="paragraph" w:customStyle="1" w:styleId="0124BF4316AA4EA28051C1650835060D">
    <w:name w:val="0124BF4316AA4EA28051C1650835060D"/>
  </w:style>
  <w:style w:type="paragraph" w:customStyle="1" w:styleId="F545B60F2C9A46C2B707A3E2B99D5410">
    <w:name w:val="F545B60F2C9A46C2B707A3E2B99D5410"/>
  </w:style>
  <w:style w:type="paragraph" w:customStyle="1" w:styleId="E097D36337784D1B9D1C4E56AB2EDA02">
    <w:name w:val="E097D36337784D1B9D1C4E56AB2EDA02"/>
  </w:style>
  <w:style w:type="paragraph" w:customStyle="1" w:styleId="DC8F90D41F8442BC912C4E599F92C04A">
    <w:name w:val="DC8F90D41F8442BC912C4E599F92C04A"/>
  </w:style>
  <w:style w:type="paragraph" w:customStyle="1" w:styleId="9D439907638A4F3784BE6FE1E5F27815">
    <w:name w:val="9D439907638A4F3784BE6FE1E5F27815"/>
  </w:style>
  <w:style w:type="paragraph" w:customStyle="1" w:styleId="93ACD0CB4EC044289171F568DEF60B67">
    <w:name w:val="93ACD0CB4EC044289171F568DEF60B67"/>
  </w:style>
  <w:style w:type="paragraph" w:customStyle="1" w:styleId="0D7DB21774B64C1F84C76CF9333E209B">
    <w:name w:val="0D7DB21774B64C1F84C76CF9333E209B"/>
  </w:style>
  <w:style w:type="paragraph" w:customStyle="1" w:styleId="5AE75B14452346EC93BC7A68760782E8">
    <w:name w:val="5AE75B14452346EC93BC7A68760782E8"/>
  </w:style>
  <w:style w:type="paragraph" w:customStyle="1" w:styleId="0DA184B4D7AA433F865D6D4418AA54281">
    <w:name w:val="0DA184B4D7AA433F865D6D4418AA54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24BF4316AA4EA28051C1650835060D1">
    <w:name w:val="0124BF4316AA4EA28051C165083506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45B60F2C9A46C2B707A3E2B99D54101">
    <w:name w:val="F545B60F2C9A46C2B707A3E2B99D54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7D36337784D1B9D1C4E56AB2EDA021">
    <w:name w:val="E097D36337784D1B9D1C4E56AB2EDA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8F90D41F8442BC912C4E599F92C04A1">
    <w:name w:val="DC8F90D41F8442BC912C4E599F92C0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439907638A4F3784BE6FE1E5F278151">
    <w:name w:val="9D439907638A4F3784BE6FE1E5F278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ACD0CB4EC044289171F568DEF60B671">
    <w:name w:val="93ACD0CB4EC044289171F568DEF60B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7DB21774B64C1F84C76CF9333E209B1">
    <w:name w:val="0D7DB21774B64C1F84C76CF9333E20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E75B14452346EC93BC7A68760782E81">
    <w:name w:val="5AE75B14452346EC93BC7A68760782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0">
    <w:name w:val="50229C9AD6B04D83ADF7F4E9E2CF3F2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A184B4D7AA433F865D6D4418AA54282">
    <w:name w:val="0DA184B4D7AA433F865D6D4418AA54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24BF4316AA4EA28051C1650835060D2">
    <w:name w:val="0124BF4316AA4EA28051C165083506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45B60F2C9A46C2B707A3E2B99D54102">
    <w:name w:val="F545B60F2C9A46C2B707A3E2B99D54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7D36337784D1B9D1C4E56AB2EDA022">
    <w:name w:val="E097D36337784D1B9D1C4E56AB2EDA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8F90D41F8442BC912C4E599F92C04A2">
    <w:name w:val="DC8F90D41F8442BC912C4E599F92C0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439907638A4F3784BE6FE1E5F278152">
    <w:name w:val="9D439907638A4F3784BE6FE1E5F278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ACD0CB4EC044289171F568DEF60B672">
    <w:name w:val="93ACD0CB4EC044289171F568DEF60B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7DB21774B64C1F84C76CF9333E209B2">
    <w:name w:val="0D7DB21774B64C1F84C76CF9333E20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E75B14452346EC93BC7A68760782E82">
    <w:name w:val="5AE75B14452346EC93BC7A68760782E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1">
    <w:name w:val="50229C9AD6B04D83ADF7F4E9E2CF3F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2">
    <w:name w:val="50229C9AD6B04D83ADF7F4E9E2CF3F22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11123DD1184DDBB00DD21B0134D785">
    <w:name w:val="6D11123DD1184DDBB00DD21B0134D785"/>
  </w:style>
  <w:style w:type="paragraph" w:customStyle="1" w:styleId="5A389BB59BFD4CA7B62FCA96C397FAAB">
    <w:name w:val="5A389BB59BFD4CA7B62FCA96C397FAAB"/>
  </w:style>
  <w:style w:type="paragraph" w:customStyle="1" w:styleId="5A389BB59BFD4CA7B62FCA96C397FAAB1">
    <w:name w:val="5A389BB59BFD4CA7B62FCA96C397FA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3">
    <w:name w:val="50229C9AD6B04D83ADF7F4E9E2CF3F2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2">
    <w:name w:val="5A389BB59BFD4CA7B62FCA96C397FA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4">
    <w:name w:val="50229C9AD6B04D83ADF7F4E9E2CF3F2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7AC63B4EEF4D50ADEA4C16DF9448EA">
    <w:name w:val="287AC63B4EEF4D50ADEA4C16DF9448EA"/>
  </w:style>
  <w:style w:type="paragraph" w:customStyle="1" w:styleId="5A389BB59BFD4CA7B62FCA96C397FAAB3">
    <w:name w:val="5A389BB59BFD4CA7B62FCA96C397FA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5">
    <w:name w:val="50229C9AD6B04D83ADF7F4E9E2CF3F2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4">
    <w:name w:val="5A389BB59BFD4CA7B62FCA96C397FA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6">
    <w:name w:val="50229C9AD6B04D83ADF7F4E9E2CF3F2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5">
    <w:name w:val="5A389BB59BFD4CA7B62FCA96C397FA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7">
    <w:name w:val="50229C9AD6B04D83ADF7F4E9E2CF3F2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C68ACE08384A74A3D535BA7B7C4CBC">
    <w:name w:val="0AC68ACE08384A74A3D535BA7B7C4CBC"/>
  </w:style>
  <w:style w:type="paragraph" w:customStyle="1" w:styleId="CA5124D683664AE59D0F47D9E716CBEB">
    <w:name w:val="CA5124D683664AE59D0F47D9E716CBEB"/>
  </w:style>
  <w:style w:type="paragraph" w:customStyle="1" w:styleId="E8F0B83C22844853BCE9974F6E5E903D">
    <w:name w:val="E8F0B83C22844853BCE9974F6E5E903D"/>
  </w:style>
  <w:style w:type="paragraph" w:customStyle="1" w:styleId="798F8347C4E04402A6239111E32C0F35">
    <w:name w:val="798F8347C4E04402A6239111E32C0F35"/>
  </w:style>
  <w:style w:type="paragraph" w:customStyle="1" w:styleId="91284A4FE3F94D65BE711F7A73742124">
    <w:name w:val="91284A4FE3F94D65BE711F7A73742124"/>
  </w:style>
  <w:style w:type="paragraph" w:customStyle="1" w:styleId="B2E48B3226F54276989BCFD23F66DE82">
    <w:name w:val="B2E48B3226F54276989BCFD23F66DE82"/>
  </w:style>
  <w:style w:type="paragraph" w:customStyle="1" w:styleId="69DE49BF3E404DFE8628410C8A015C7D">
    <w:name w:val="69DE49BF3E404DFE8628410C8A015C7D"/>
  </w:style>
  <w:style w:type="paragraph" w:customStyle="1" w:styleId="706A1317905A447084A8327BF2B53164">
    <w:name w:val="706A1317905A447084A8327BF2B53164"/>
  </w:style>
  <w:style w:type="paragraph" w:customStyle="1" w:styleId="92D8ECA11D614DA9A53FDED1B5A7AA4E">
    <w:name w:val="92D8ECA11D614DA9A53FDED1B5A7AA4E"/>
  </w:style>
  <w:style w:type="paragraph" w:customStyle="1" w:styleId="B3FB5017A45F4307AE442AF99BCAAEDF">
    <w:name w:val="B3FB5017A45F4307AE442AF99BCAAEDF"/>
  </w:style>
  <w:style w:type="paragraph" w:customStyle="1" w:styleId="B3FB5017A45F4307AE442AF99BCAAEDF1">
    <w:name w:val="B3FB5017A45F4307AE442AF99BCAAEDF1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1">
    <w:name w:val="69DE49BF3E404DFE8628410C8A015C7D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1">
    <w:name w:val="706A1317905A447084A8327BF2B5316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1">
    <w:name w:val="92D8ECA11D614DA9A53FDED1B5A7AA4E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1">
    <w:name w:val="CA5124D683664AE59D0F47D9E716CB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1">
    <w:name w:val="E8F0B83C22844853BCE9974F6E5E90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6">
    <w:name w:val="5A389BB59BFD4CA7B62FCA96C397FA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8">
    <w:name w:val="50229C9AD6B04D83ADF7F4E9E2CF3F2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2">
    <w:name w:val="B3FB5017A45F4307AE442AF99BCAAEDF2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2">
    <w:name w:val="69DE49BF3E404DFE8628410C8A015C7D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2">
    <w:name w:val="706A1317905A447084A8327BF2B53164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2">
    <w:name w:val="92D8ECA11D614DA9A53FDED1B5A7AA4E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2">
    <w:name w:val="CA5124D683664AE59D0F47D9E716CBE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2">
    <w:name w:val="E8F0B83C22844853BCE9974F6E5E90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7">
    <w:name w:val="5A389BB59BFD4CA7B62FCA96C397FA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19">
    <w:name w:val="50229C9AD6B04D83ADF7F4E9E2CF3F2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0041662D0448138FCF6745F9A93414">
    <w:name w:val="760041662D0448138FCF6745F9A93414"/>
  </w:style>
  <w:style w:type="paragraph" w:customStyle="1" w:styleId="5D9F55180DC64EB495A6C956FF7F2833">
    <w:name w:val="5D9F55180DC64EB495A6C956FF7F2833"/>
  </w:style>
  <w:style w:type="paragraph" w:customStyle="1" w:styleId="974ADD6B452C47209608E2E9AA19EE52">
    <w:name w:val="974ADD6B452C47209608E2E9AA19EE52"/>
  </w:style>
  <w:style w:type="paragraph" w:customStyle="1" w:styleId="B3FB5017A45F4307AE442AF99BCAAEDF3">
    <w:name w:val="B3FB5017A45F4307AE442AF99BCAAEDF3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3">
    <w:name w:val="69DE49BF3E404DFE8628410C8A015C7D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3">
    <w:name w:val="706A1317905A447084A8327BF2B53164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3">
    <w:name w:val="92D8ECA11D614DA9A53FDED1B5A7AA4E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3">
    <w:name w:val="CA5124D683664AE59D0F47D9E716CB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3">
    <w:name w:val="E8F0B83C22844853BCE9974F6E5E9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8">
    <w:name w:val="5A389BB59BFD4CA7B62FCA96C397FA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0">
    <w:name w:val="50229C9AD6B04D83ADF7F4E9E2CF3F2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4">
    <w:name w:val="B3FB5017A45F4307AE442AF99BCAAEDF4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69DE49BF3E404DFE8628410C8A015C7D4">
    <w:name w:val="69DE49BF3E404DFE8628410C8A015C7D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6A1317905A447084A8327BF2B531644">
    <w:name w:val="706A1317905A447084A8327BF2B53164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4">
    <w:name w:val="92D8ECA11D614DA9A53FDED1B5A7AA4E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4">
    <w:name w:val="CA5124D683664AE59D0F47D9E716CB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4">
    <w:name w:val="E8F0B83C22844853BCE9974F6E5E90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9">
    <w:name w:val="5A389BB59BFD4CA7B62FCA96C397FA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1">
    <w:name w:val="50229C9AD6B04D83ADF7F4E9E2CF3F2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8FA76F60CB4EA4A967809B58ACCDD5">
    <w:name w:val="A48FA76F60CB4EA4A967809B58ACCDD5"/>
  </w:style>
  <w:style w:type="paragraph" w:customStyle="1" w:styleId="B3FB5017A45F4307AE442AF99BCAAEDF5">
    <w:name w:val="B3FB5017A45F4307AE442AF99BCAAEDF5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5">
    <w:name w:val="706A1317905A447084A8327BF2B5316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5">
    <w:name w:val="92D8ECA11D614DA9A53FDED1B5A7AA4E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5">
    <w:name w:val="CA5124D683664AE59D0F47D9E716CB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5">
    <w:name w:val="E8F0B83C22844853BCE9974F6E5E90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0">
    <w:name w:val="5A389BB59BFD4CA7B62FCA96C397FAA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2">
    <w:name w:val="50229C9AD6B04D83ADF7F4E9E2CF3F2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DAF741713A451D836BD3BBEBC07E93">
    <w:name w:val="78DAF741713A451D836BD3BBEBC07E93"/>
  </w:style>
  <w:style w:type="paragraph" w:customStyle="1" w:styleId="B3FB5017A45F4307AE442AF99BCAAEDF6">
    <w:name w:val="B3FB5017A45F4307AE442AF99BCAAEDF6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6">
    <w:name w:val="706A1317905A447084A8327BF2B53164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6">
    <w:name w:val="92D8ECA11D614DA9A53FDED1B5A7AA4E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6">
    <w:name w:val="CA5124D683664AE59D0F47D9E716CB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6">
    <w:name w:val="E8F0B83C22844853BCE9974F6E5E90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1">
    <w:name w:val="5A389BB59BFD4CA7B62FCA96C397FAA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3">
    <w:name w:val="50229C9AD6B04D83ADF7F4E9E2CF3F2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7">
    <w:name w:val="B3FB5017A45F4307AE442AF99BCAAEDF7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7">
    <w:name w:val="706A1317905A447084A8327BF2B53164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7">
    <w:name w:val="92D8ECA11D614DA9A53FDED1B5A7AA4E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7">
    <w:name w:val="CA5124D683664AE59D0F47D9E716CB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7">
    <w:name w:val="E8F0B83C22844853BCE9974F6E5E90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1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2">
    <w:name w:val="5A389BB59BFD4CA7B62FCA96C397FAA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4">
    <w:name w:val="50229C9AD6B04D83ADF7F4E9E2CF3F2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8">
    <w:name w:val="B3FB5017A45F4307AE442AF99BCAAEDF8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8">
    <w:name w:val="706A1317905A447084A8327BF2B53164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8">
    <w:name w:val="92D8ECA11D614DA9A53FDED1B5A7AA4E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8">
    <w:name w:val="CA5124D683664AE59D0F47D9E716CB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8">
    <w:name w:val="E8F0B83C22844853BCE9974F6E5E90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2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3">
    <w:name w:val="5A389BB59BFD4CA7B62FCA96C397FAA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5">
    <w:name w:val="50229C9AD6B04D83ADF7F4E9E2CF3F2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FB5017A45F4307AE442AF99BCAAEDF9">
    <w:name w:val="B3FB5017A45F4307AE442AF99BCAAEDF9"/>
    <w:rsid w:val="00F874A8"/>
    <w:pPr>
      <w:keepNext/>
      <w:widowControl w:val="0"/>
      <w:tabs>
        <w:tab w:val="left" w:pos="4253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eastAsia="Times New Roman" w:hAnsi="Times New Roman CYR" w:cs="Times New Roman CYR"/>
      <w:sz w:val="32"/>
      <w:szCs w:val="32"/>
    </w:rPr>
  </w:style>
  <w:style w:type="paragraph" w:customStyle="1" w:styleId="706A1317905A447084A8327BF2B531649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D8ECA11D614DA9A53FDED1B5A7AA4E9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124D683664AE59D0F47D9E716CBEB9">
    <w:name w:val="CA5124D683664AE59D0F47D9E716CBEB9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0B83C22844853BCE9974F6E5E903D9">
    <w:name w:val="E8F0B83C22844853BCE9974F6E5E903D9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720F36FFE04A1A8B127C54E01923CF3">
    <w:name w:val="D9720F36FFE04A1A8B127C54E01923CF3"/>
    <w:rsid w:val="00F874A8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389BB59BFD4CA7B62FCA96C397FAAB14">
    <w:name w:val="5A389BB59BFD4CA7B62FCA96C397FAAB14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6">
    <w:name w:val="50229C9AD6B04D83ADF7F4E9E2CF3F2226"/>
    <w:rsid w:val="00F87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229C9AD6B04D83ADF7F4E9E2CF3F2227">
    <w:name w:val="50229C9AD6B04D83ADF7F4E9E2CF3F2227"/>
    <w:rsid w:val="00D75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РАЗРЕШЕНИЕ</vt:lpstr>
    </vt:vector>
  </TitlesOfParts>
  <Company>RES</Company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РАЗРЕШЕНИЕ</dc:title>
  <dc:creator>Name</dc:creator>
  <cp:lastModifiedBy>Лазарева Наталия Ильинична</cp:lastModifiedBy>
  <cp:revision>2</cp:revision>
  <cp:lastPrinted>2010-06-22T07:30:00Z</cp:lastPrinted>
  <dcterms:created xsi:type="dcterms:W3CDTF">2021-01-26T03:38:00Z</dcterms:created>
  <dcterms:modified xsi:type="dcterms:W3CDTF">2021-01-26T03:38:00Z</dcterms:modified>
</cp:coreProperties>
</file>