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47677fe" w14:paraId="47677fe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72 19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002043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«28» марта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«02»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БC сети технологического назначения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CDT-K-MCRB-2D, 98011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Тюменская обл, Уватский р-н, 18,5 км восточнее Тугалово с, ПРС-4, 8 км газопровода-отвода для газоснабжения Ханты-Мансийск г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№160-рчс-19-0115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