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4897C" w14:textId="44CBDDF7" w:rsidR="007B60A2" w:rsidRPr="007E27A1" w:rsidRDefault="00BC5813">
      <w:pPr>
        <w:rPr>
          <w:i/>
          <w:szCs w:val="24"/>
        </w:rPr>
      </w:pPr>
      <w:r>
        <w:rPr>
          <w:i/>
          <w:szCs w:val="24"/>
        </w:rPr>
        <w:t>Dr. Hao Lac</w:t>
      </w:r>
      <w:r w:rsidR="00043D93">
        <w:rPr>
          <w:i/>
          <w:szCs w:val="24"/>
        </w:rPr>
        <w:t xml:space="preserve"> &amp; Jake Nesovic</w:t>
      </w:r>
    </w:p>
    <w:p w14:paraId="158B377C" w14:textId="77777777" w:rsidR="00152866" w:rsidRPr="007E27A1" w:rsidRDefault="00152866" w:rsidP="00152866">
      <w:pPr>
        <w:rPr>
          <w:szCs w:val="24"/>
        </w:rPr>
      </w:pPr>
      <w:r w:rsidRPr="007E27A1">
        <w:rPr>
          <w:szCs w:val="24"/>
        </w:rPr>
        <w:t>School of Engineering Technology and Applied Science</w:t>
      </w:r>
    </w:p>
    <w:p w14:paraId="18DC56EF" w14:textId="77777777" w:rsidR="007B60A2" w:rsidRPr="007E27A1" w:rsidRDefault="00152866" w:rsidP="00152866">
      <w:pPr>
        <w:rPr>
          <w:szCs w:val="24"/>
        </w:rPr>
      </w:pPr>
      <w:r w:rsidRPr="007E27A1">
        <w:rPr>
          <w:szCs w:val="24"/>
        </w:rPr>
        <w:t>ICET Department</w:t>
      </w:r>
    </w:p>
    <w:p w14:paraId="57FFBBDB" w14:textId="77777777" w:rsidR="00152866" w:rsidRPr="007E27A1" w:rsidRDefault="007E27A1" w:rsidP="00152866">
      <w:pPr>
        <w:rPr>
          <w:szCs w:val="24"/>
        </w:rPr>
      </w:pPr>
      <w:r w:rsidRPr="007E27A1">
        <w:rPr>
          <w:szCs w:val="24"/>
        </w:rPr>
        <w:t>Progress</w:t>
      </w:r>
      <w:r w:rsidR="00152866" w:rsidRPr="007E27A1">
        <w:rPr>
          <w:szCs w:val="24"/>
        </w:rPr>
        <w:t xml:space="preserve"> Campus</w:t>
      </w:r>
      <w:r w:rsidRPr="007E27A1">
        <w:rPr>
          <w:szCs w:val="24"/>
        </w:rPr>
        <w:t>, Room A2-30</w:t>
      </w:r>
    </w:p>
    <w:p w14:paraId="08D6A0C5" w14:textId="77777777" w:rsidR="007E27A1" w:rsidRPr="007E27A1" w:rsidRDefault="007E27A1">
      <w:pPr>
        <w:rPr>
          <w:i/>
          <w:szCs w:val="24"/>
        </w:rPr>
      </w:pPr>
    </w:p>
    <w:p w14:paraId="03CC3DAC" w14:textId="46C16B15" w:rsidR="007B60A2" w:rsidRPr="007E27A1" w:rsidRDefault="003617D4">
      <w:pPr>
        <w:rPr>
          <w:szCs w:val="24"/>
        </w:rPr>
      </w:pPr>
      <w:r>
        <w:rPr>
          <w:i/>
          <w:szCs w:val="24"/>
        </w:rPr>
        <w:t>9/12/2013</w:t>
      </w:r>
    </w:p>
    <w:p w14:paraId="4D6690D4" w14:textId="77777777" w:rsidR="007B60A2" w:rsidRPr="007E27A1" w:rsidRDefault="007B60A2">
      <w:pPr>
        <w:rPr>
          <w:szCs w:val="24"/>
        </w:rPr>
      </w:pPr>
    </w:p>
    <w:p w14:paraId="06B4047C" w14:textId="6E414B97" w:rsidR="007B60A2" w:rsidRPr="007E27A1" w:rsidRDefault="007B60A2">
      <w:pPr>
        <w:rPr>
          <w:szCs w:val="24"/>
        </w:rPr>
      </w:pPr>
      <w:r w:rsidRPr="007E27A1">
        <w:rPr>
          <w:szCs w:val="24"/>
        </w:rPr>
        <w:t xml:space="preserve">Dear Professor </w:t>
      </w:r>
      <w:r w:rsidR="00D95DCE" w:rsidRPr="00D95DCE">
        <w:rPr>
          <w:szCs w:val="24"/>
        </w:rPr>
        <w:t>Lac,</w:t>
      </w:r>
    </w:p>
    <w:p w14:paraId="431CC969" w14:textId="7A46D904" w:rsidR="007B60A2" w:rsidRPr="007E27A1" w:rsidRDefault="007B60A2">
      <w:pPr>
        <w:rPr>
          <w:szCs w:val="24"/>
        </w:rPr>
      </w:pPr>
      <w:r w:rsidRPr="007E27A1">
        <w:rPr>
          <w:szCs w:val="24"/>
        </w:rPr>
        <w:t xml:space="preserve">It is our intent to pursue the following project for the </w:t>
      </w:r>
      <w:r w:rsidR="008853E4">
        <w:rPr>
          <w:szCs w:val="24"/>
        </w:rPr>
        <w:t>COMP231</w:t>
      </w:r>
      <w:r w:rsidRPr="007E27A1">
        <w:rPr>
          <w:szCs w:val="24"/>
        </w:rPr>
        <w:t xml:space="preserve"> course for the </w:t>
      </w:r>
      <w:r w:rsidR="008853E4">
        <w:rPr>
          <w:i/>
          <w:szCs w:val="24"/>
        </w:rPr>
        <w:t>Fall</w:t>
      </w:r>
      <w:r w:rsidR="007E27A1" w:rsidRPr="007E27A1">
        <w:rPr>
          <w:i/>
          <w:szCs w:val="24"/>
        </w:rPr>
        <w:t xml:space="preserve"> 201</w:t>
      </w:r>
      <w:r w:rsidR="003F03D6">
        <w:rPr>
          <w:i/>
          <w:szCs w:val="24"/>
        </w:rPr>
        <w:t>3</w:t>
      </w:r>
      <w:r w:rsidR="007E27A1" w:rsidRPr="007E27A1">
        <w:rPr>
          <w:i/>
          <w:szCs w:val="24"/>
        </w:rPr>
        <w:t xml:space="preserve"> semester</w:t>
      </w:r>
      <w:r w:rsidRPr="007E27A1">
        <w:rPr>
          <w:szCs w:val="24"/>
        </w:rPr>
        <w:t xml:space="preserve">.    </w:t>
      </w:r>
    </w:p>
    <w:p w14:paraId="42679C1C" w14:textId="77777777" w:rsidR="007B60A2" w:rsidRPr="007E27A1" w:rsidRDefault="007B60A2">
      <w:pPr>
        <w:rPr>
          <w:szCs w:val="24"/>
        </w:rPr>
      </w:pPr>
      <w:r w:rsidRPr="007E27A1">
        <w:rPr>
          <w:szCs w:val="24"/>
        </w:rPr>
        <w:t>We look forward to your approval so that we may proceed with our selected project as soon as possible.</w:t>
      </w:r>
    </w:p>
    <w:p w14:paraId="1BDCA548" w14:textId="77777777" w:rsidR="007B60A2" w:rsidRPr="007E27A1" w:rsidRDefault="007B60A2">
      <w:pPr>
        <w:rPr>
          <w:szCs w:val="24"/>
        </w:rPr>
      </w:pPr>
    </w:p>
    <w:p w14:paraId="7ABD7D17" w14:textId="77777777" w:rsidR="007B60A2" w:rsidRPr="007E27A1" w:rsidRDefault="007B60A2">
      <w:pPr>
        <w:rPr>
          <w:szCs w:val="24"/>
        </w:rPr>
      </w:pPr>
    </w:p>
    <w:p w14:paraId="3242F61B" w14:textId="77777777" w:rsidR="003617D4" w:rsidRDefault="003617D4" w:rsidP="003617D4">
      <w:pPr>
        <w:rPr>
          <w:szCs w:val="24"/>
        </w:rPr>
      </w:pPr>
      <w:r>
        <w:rPr>
          <w:i/>
          <w:szCs w:val="24"/>
        </w:rPr>
        <w:t>Dr. Hao Lac &amp; Jake Nesovic</w:t>
      </w:r>
      <w:r w:rsidR="007B60A2" w:rsidRPr="007E27A1">
        <w:rPr>
          <w:szCs w:val="24"/>
        </w:rPr>
        <w:t>,</w:t>
      </w:r>
    </w:p>
    <w:p w14:paraId="4B60720C" w14:textId="77777777" w:rsidR="003617D4" w:rsidRDefault="003617D4" w:rsidP="003617D4">
      <w:pPr>
        <w:rPr>
          <w:iCs/>
          <w:szCs w:val="24"/>
        </w:rPr>
      </w:pPr>
      <w:r w:rsidRPr="00C1007C">
        <w:rPr>
          <w:iCs/>
          <w:szCs w:val="24"/>
        </w:rPr>
        <w:t>Centennial</w:t>
      </w:r>
      <w:r>
        <w:rPr>
          <w:iCs/>
          <w:szCs w:val="24"/>
        </w:rPr>
        <w:t xml:space="preserve"> C</w:t>
      </w:r>
      <w:r w:rsidRPr="00C1007C">
        <w:rPr>
          <w:iCs/>
          <w:szCs w:val="24"/>
        </w:rPr>
        <w:t>ollege</w:t>
      </w:r>
    </w:p>
    <w:p w14:paraId="4E0411C5" w14:textId="77777777" w:rsidR="003617D4" w:rsidRDefault="003617D4" w:rsidP="003617D4">
      <w:pPr>
        <w:rPr>
          <w:iCs/>
          <w:szCs w:val="24"/>
        </w:rPr>
      </w:pPr>
      <w:r w:rsidRPr="00C1007C">
        <w:rPr>
          <w:iCs/>
          <w:szCs w:val="24"/>
        </w:rPr>
        <w:t xml:space="preserve">941 Progress Ave, </w:t>
      </w:r>
    </w:p>
    <w:p w14:paraId="5274D590" w14:textId="6E0E6E1F" w:rsidR="007B60A2" w:rsidRPr="003617D4" w:rsidRDefault="003617D4" w:rsidP="003617D4">
      <w:pPr>
        <w:rPr>
          <w:iCs/>
          <w:szCs w:val="24"/>
        </w:rPr>
      </w:pPr>
      <w:r w:rsidRPr="00C1007C">
        <w:rPr>
          <w:iCs/>
          <w:szCs w:val="24"/>
        </w:rPr>
        <w:t>Toronto, ON M1G 3T8</w:t>
      </w:r>
    </w:p>
    <w:p w14:paraId="6731D90A" w14:textId="77777777" w:rsidR="007B60A2" w:rsidRPr="007E27A1" w:rsidRDefault="007B60A2">
      <w:pPr>
        <w:tabs>
          <w:tab w:val="num" w:pos="720"/>
        </w:tabs>
        <w:rPr>
          <w:szCs w:val="24"/>
        </w:rPr>
      </w:pPr>
    </w:p>
    <w:p w14:paraId="4F479710" w14:textId="425E80F1" w:rsidR="007B60A2" w:rsidRDefault="003617D4">
      <w:pPr>
        <w:tabs>
          <w:tab w:val="num" w:pos="720"/>
        </w:tabs>
        <w:rPr>
          <w:szCs w:val="24"/>
        </w:rPr>
      </w:pPr>
      <w:r w:rsidRPr="003617D4">
        <w:rPr>
          <w:szCs w:val="24"/>
        </w:rPr>
        <w:t>Dr. Hao Lac</w:t>
      </w:r>
      <w:r>
        <w:rPr>
          <w:szCs w:val="24"/>
        </w:rPr>
        <w:t>:</w:t>
      </w:r>
      <w:r w:rsidRPr="003617D4">
        <w:t xml:space="preserve"> </w:t>
      </w:r>
      <w:r w:rsidRPr="003617D4">
        <w:rPr>
          <w:szCs w:val="24"/>
        </w:rPr>
        <w:t xml:space="preserve"> haolac.at.centennial@gmail.com</w:t>
      </w:r>
    </w:p>
    <w:p w14:paraId="696069E3" w14:textId="5226D922" w:rsidR="003617D4" w:rsidRDefault="003617D4">
      <w:pPr>
        <w:tabs>
          <w:tab w:val="num" w:pos="720"/>
        </w:tabs>
        <w:rPr>
          <w:szCs w:val="24"/>
        </w:rPr>
      </w:pPr>
      <w:r w:rsidRPr="003617D4">
        <w:rPr>
          <w:szCs w:val="24"/>
        </w:rPr>
        <w:t>Jake Nesovic</w:t>
      </w:r>
      <w:r>
        <w:rPr>
          <w:szCs w:val="24"/>
        </w:rPr>
        <w:t xml:space="preserve">: </w:t>
      </w:r>
      <w:r w:rsidRPr="003617D4">
        <w:rPr>
          <w:szCs w:val="24"/>
        </w:rPr>
        <w:t>jnesovic@my.centennialcollege.ca</w:t>
      </w:r>
    </w:p>
    <w:p w14:paraId="5BD3A64F" w14:textId="77777777" w:rsidR="003617D4" w:rsidRPr="007E27A1" w:rsidRDefault="003617D4">
      <w:pPr>
        <w:tabs>
          <w:tab w:val="num" w:pos="720"/>
        </w:tabs>
        <w:rPr>
          <w:szCs w:val="24"/>
        </w:rPr>
      </w:pPr>
    </w:p>
    <w:p w14:paraId="087B1A35" w14:textId="77777777" w:rsidR="007B60A2" w:rsidRPr="007E27A1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>General Project Description:</w:t>
      </w:r>
    </w:p>
    <w:p w14:paraId="75A90B1D" w14:textId="5B9BAC18" w:rsidR="007B60A2" w:rsidRPr="007E27A1" w:rsidRDefault="00223A5D">
      <w:pPr>
        <w:tabs>
          <w:tab w:val="num" w:pos="720"/>
        </w:tabs>
        <w:rPr>
          <w:szCs w:val="24"/>
        </w:rPr>
      </w:pPr>
      <w:r>
        <w:rPr>
          <w:szCs w:val="24"/>
        </w:rPr>
        <w:t>With the market oversaturated with shooters</w:t>
      </w:r>
      <w:r w:rsidR="00881E92">
        <w:rPr>
          <w:szCs w:val="24"/>
        </w:rPr>
        <w:t xml:space="preserve"> and other action based games</w:t>
      </w:r>
      <w:r w:rsidR="004D45B0">
        <w:rPr>
          <w:szCs w:val="24"/>
        </w:rPr>
        <w:t>,</w:t>
      </w:r>
      <w:r>
        <w:rPr>
          <w:szCs w:val="24"/>
        </w:rPr>
        <w:t xml:space="preserve"> our team’s project is a game that test</w:t>
      </w:r>
      <w:r w:rsidR="00333005">
        <w:rPr>
          <w:szCs w:val="24"/>
        </w:rPr>
        <w:t>s</w:t>
      </w:r>
      <w:r>
        <w:rPr>
          <w:szCs w:val="24"/>
        </w:rPr>
        <w:t xml:space="preserve"> the players mind instead of his </w:t>
      </w:r>
      <w:r w:rsidR="00333005">
        <w:rPr>
          <w:szCs w:val="24"/>
        </w:rPr>
        <w:t>reflexes. “Flux</w:t>
      </w:r>
      <w:r w:rsidR="004D45B0">
        <w:rPr>
          <w:szCs w:val="24"/>
        </w:rPr>
        <w:t xml:space="preserve"> of</w:t>
      </w:r>
      <w:r w:rsidR="00333005">
        <w:rPr>
          <w:szCs w:val="24"/>
        </w:rPr>
        <w:t xml:space="preserve"> Souls” is a game of moral ambiguity in which you</w:t>
      </w:r>
      <w:r w:rsidR="00881E92">
        <w:rPr>
          <w:szCs w:val="24"/>
        </w:rPr>
        <w:t xml:space="preserve">r choices matter. Our game will have a single player mode, and features a turn based style of play with soul interactions that will impact the players score.   </w:t>
      </w:r>
    </w:p>
    <w:p w14:paraId="711C49A6" w14:textId="77777777" w:rsidR="007B60A2" w:rsidRPr="007E27A1" w:rsidRDefault="007B60A2">
      <w:pPr>
        <w:tabs>
          <w:tab w:val="num" w:pos="720"/>
        </w:tabs>
        <w:rPr>
          <w:szCs w:val="24"/>
        </w:rPr>
      </w:pPr>
    </w:p>
    <w:p w14:paraId="3D2C15C5" w14:textId="713E16DA" w:rsidR="007B60A2" w:rsidRPr="007E27A1" w:rsidRDefault="007B60A2">
      <w:pPr>
        <w:tabs>
          <w:tab w:val="num" w:pos="720"/>
        </w:tabs>
        <w:rPr>
          <w:szCs w:val="24"/>
        </w:rPr>
      </w:pPr>
    </w:p>
    <w:p w14:paraId="75FFA799" w14:textId="77777777" w:rsidR="004D45B0" w:rsidRDefault="007B60A2">
      <w:pPr>
        <w:tabs>
          <w:tab w:val="num" w:pos="720"/>
        </w:tabs>
        <w:rPr>
          <w:szCs w:val="24"/>
        </w:rPr>
      </w:pPr>
      <w:r w:rsidRPr="007E27A1">
        <w:rPr>
          <w:szCs w:val="24"/>
        </w:rPr>
        <w:t>Planned Beginning and Ending Dates:</w:t>
      </w:r>
    </w:p>
    <w:p w14:paraId="5F4BFDEE" w14:textId="619529E7" w:rsidR="007B60A2" w:rsidRPr="007E27A1" w:rsidRDefault="004D45B0">
      <w:pPr>
        <w:tabs>
          <w:tab w:val="num" w:pos="720"/>
        </w:tabs>
        <w:rPr>
          <w:szCs w:val="24"/>
        </w:rPr>
      </w:pPr>
      <w:r>
        <w:rPr>
          <w:szCs w:val="24"/>
        </w:rPr>
        <w:t>We plan to start development on September 18</w:t>
      </w:r>
      <w:r w:rsidRPr="004D45B0">
        <w:rPr>
          <w:szCs w:val="24"/>
          <w:vertAlign w:val="superscript"/>
        </w:rPr>
        <w:t>th</w:t>
      </w:r>
      <w:r>
        <w:rPr>
          <w:szCs w:val="24"/>
        </w:rPr>
        <w:t xml:space="preserve"> and end one week before exams.</w:t>
      </w:r>
      <w:r w:rsidR="007B60A2" w:rsidRPr="007E27A1">
        <w:rPr>
          <w:szCs w:val="24"/>
        </w:rPr>
        <w:br/>
      </w:r>
      <w:r w:rsidR="007B60A2" w:rsidRPr="007E27A1">
        <w:rPr>
          <w:szCs w:val="24"/>
        </w:rPr>
        <w:br/>
      </w:r>
      <w:r w:rsidR="007B60A2" w:rsidRPr="007E27A1">
        <w:rPr>
          <w:szCs w:val="24"/>
        </w:rPr>
        <w:br/>
      </w:r>
    </w:p>
    <w:p w14:paraId="01598BBA" w14:textId="77777777" w:rsidR="007B60A2" w:rsidRPr="007E27A1" w:rsidRDefault="007B60A2">
      <w:pPr>
        <w:rPr>
          <w:szCs w:val="24"/>
        </w:rPr>
      </w:pPr>
    </w:p>
    <w:p w14:paraId="63520023" w14:textId="77777777" w:rsidR="007B60A2" w:rsidRPr="007E27A1" w:rsidRDefault="007B60A2">
      <w:pPr>
        <w:ind w:firstLine="360"/>
        <w:rPr>
          <w:szCs w:val="24"/>
        </w:rPr>
      </w:pPr>
    </w:p>
    <w:p w14:paraId="5BDC26F1" w14:textId="77777777" w:rsidR="007B60A2" w:rsidRPr="007E27A1" w:rsidRDefault="007B60A2">
      <w:pPr>
        <w:rPr>
          <w:szCs w:val="24"/>
        </w:rPr>
      </w:pPr>
      <w:r w:rsidRPr="007E27A1">
        <w:rPr>
          <w:szCs w:val="24"/>
        </w:rPr>
        <w:t xml:space="preserve">We appreciate your review, comment and approval of this project for our group.   </w:t>
      </w:r>
    </w:p>
    <w:p w14:paraId="27CEC3E5" w14:textId="77777777" w:rsidR="007B60A2" w:rsidRPr="007E27A1" w:rsidRDefault="007B60A2">
      <w:pPr>
        <w:rPr>
          <w:szCs w:val="24"/>
        </w:rPr>
      </w:pPr>
    </w:p>
    <w:p w14:paraId="423DE196" w14:textId="77777777" w:rsidR="007B60A2" w:rsidRPr="007E27A1" w:rsidRDefault="007B60A2">
      <w:pPr>
        <w:rPr>
          <w:szCs w:val="24"/>
        </w:rPr>
      </w:pPr>
    </w:p>
    <w:p w14:paraId="5B041693" w14:textId="77777777" w:rsidR="007B60A2" w:rsidRPr="007E27A1" w:rsidRDefault="007B60A2">
      <w:pPr>
        <w:rPr>
          <w:szCs w:val="24"/>
        </w:rPr>
      </w:pPr>
    </w:p>
    <w:p w14:paraId="46E2F27F" w14:textId="77777777" w:rsidR="007B60A2" w:rsidRDefault="007B60A2">
      <w:pPr>
        <w:rPr>
          <w:szCs w:val="24"/>
        </w:rPr>
      </w:pPr>
      <w:r w:rsidRPr="007E27A1">
        <w:rPr>
          <w:szCs w:val="24"/>
        </w:rPr>
        <w:t>Sincerely,</w:t>
      </w:r>
    </w:p>
    <w:p w14:paraId="625624F8" w14:textId="77777777" w:rsidR="004D45B0" w:rsidRPr="007E27A1" w:rsidRDefault="004D45B0">
      <w:pPr>
        <w:rPr>
          <w:szCs w:val="24"/>
        </w:rPr>
      </w:pPr>
    </w:p>
    <w:p w14:paraId="056A29C9" w14:textId="77777777" w:rsidR="004D45B0" w:rsidRPr="007D3CC6" w:rsidRDefault="004D45B0" w:rsidP="004D45B0">
      <w:pPr>
        <w:rPr>
          <w:szCs w:val="24"/>
        </w:rPr>
      </w:pPr>
      <w:r w:rsidRPr="007D3CC6">
        <w:rPr>
          <w:szCs w:val="24"/>
        </w:rPr>
        <w:t>Randy Peacock - rpeacock416@gmail.com</w:t>
      </w:r>
    </w:p>
    <w:p w14:paraId="54D1BE63" w14:textId="77777777" w:rsidR="004D45B0" w:rsidRPr="007D3CC6" w:rsidRDefault="004D45B0" w:rsidP="004D45B0">
      <w:pPr>
        <w:rPr>
          <w:szCs w:val="24"/>
        </w:rPr>
      </w:pPr>
      <w:r w:rsidRPr="007D3CC6">
        <w:rPr>
          <w:szCs w:val="24"/>
        </w:rPr>
        <w:t>Stephen Dos Santos - stephendos@hotmail.com</w:t>
      </w:r>
    </w:p>
    <w:p w14:paraId="0D81C8EA" w14:textId="77777777" w:rsidR="004D45B0" w:rsidRPr="007D3CC6" w:rsidRDefault="004D45B0" w:rsidP="004D45B0">
      <w:pPr>
        <w:rPr>
          <w:szCs w:val="24"/>
        </w:rPr>
      </w:pPr>
      <w:r w:rsidRPr="007D3CC6">
        <w:rPr>
          <w:szCs w:val="24"/>
        </w:rPr>
        <w:t xml:space="preserve">Craig Rose </w:t>
      </w:r>
      <w:r>
        <w:rPr>
          <w:szCs w:val="24"/>
        </w:rPr>
        <w:t>– craig21</w:t>
      </w:r>
      <w:r w:rsidRPr="007D3CC6">
        <w:rPr>
          <w:szCs w:val="24"/>
        </w:rPr>
        <w:t>rose@gmail.com</w:t>
      </w:r>
    </w:p>
    <w:p w14:paraId="47057088" w14:textId="77777777" w:rsidR="004D45B0" w:rsidRPr="007D3CC6" w:rsidRDefault="004D45B0" w:rsidP="004D45B0">
      <w:pPr>
        <w:rPr>
          <w:szCs w:val="24"/>
        </w:rPr>
      </w:pPr>
      <w:r w:rsidRPr="007D3CC6">
        <w:rPr>
          <w:szCs w:val="24"/>
        </w:rPr>
        <w:t>Richard Andrews - Randrews1991@hotmail.com</w:t>
      </w:r>
    </w:p>
    <w:p w14:paraId="36BADBBC" w14:textId="77777777" w:rsidR="004D45B0" w:rsidRPr="007D3CC6" w:rsidRDefault="004D45B0" w:rsidP="004D45B0">
      <w:pPr>
        <w:rPr>
          <w:szCs w:val="24"/>
        </w:rPr>
      </w:pPr>
      <w:r w:rsidRPr="007D3CC6">
        <w:rPr>
          <w:szCs w:val="24"/>
        </w:rPr>
        <w:t xml:space="preserve">Tobias </w:t>
      </w:r>
      <w:proofErr w:type="spellStart"/>
      <w:proofErr w:type="gramStart"/>
      <w:r w:rsidRPr="007D3CC6">
        <w:rPr>
          <w:szCs w:val="24"/>
        </w:rPr>
        <w:t>perez</w:t>
      </w:r>
      <w:proofErr w:type="spellEnd"/>
      <w:proofErr w:type="gramEnd"/>
      <w:r w:rsidRPr="007D3CC6">
        <w:rPr>
          <w:szCs w:val="24"/>
        </w:rPr>
        <w:t xml:space="preserve"> - tobiaspdavidson@hotmail.com</w:t>
      </w:r>
    </w:p>
    <w:p w14:paraId="398C9C54" w14:textId="77777777" w:rsidR="004D45B0" w:rsidRDefault="004D45B0" w:rsidP="004D45B0">
      <w:pPr>
        <w:rPr>
          <w:szCs w:val="24"/>
        </w:rPr>
      </w:pPr>
      <w:r w:rsidRPr="007D3CC6">
        <w:rPr>
          <w:szCs w:val="24"/>
        </w:rPr>
        <w:t>Rudy Caliph - rudy_caliph@hotmail.com</w:t>
      </w:r>
    </w:p>
    <w:p w14:paraId="4226343B" w14:textId="77777777" w:rsidR="007B60A2" w:rsidRPr="007E27A1" w:rsidRDefault="007B60A2">
      <w:pPr>
        <w:rPr>
          <w:szCs w:val="24"/>
        </w:rPr>
      </w:pPr>
      <w:bookmarkStart w:id="0" w:name="_GoBack"/>
      <w:bookmarkEnd w:id="0"/>
    </w:p>
    <w:sectPr w:rsidR="007B60A2" w:rsidRPr="007E27A1">
      <w:pgSz w:w="12240" w:h="15840"/>
      <w:pgMar w:top="135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52866"/>
    <w:rsid w:val="00043D93"/>
    <w:rsid w:val="00152866"/>
    <w:rsid w:val="00223A5D"/>
    <w:rsid w:val="00333005"/>
    <w:rsid w:val="003617D4"/>
    <w:rsid w:val="00390437"/>
    <w:rsid w:val="003F03D6"/>
    <w:rsid w:val="004D45B0"/>
    <w:rsid w:val="007B60A2"/>
    <w:rsid w:val="007E27A1"/>
    <w:rsid w:val="00881E92"/>
    <w:rsid w:val="008853E4"/>
    <w:rsid w:val="00A75535"/>
    <w:rsid w:val="00BC5813"/>
    <w:rsid w:val="00D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98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207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professor’s name</vt:lpstr>
    </vt:vector>
  </TitlesOfParts>
  <Company>Centennial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professor’s name</dc:title>
  <dc:creator>rcaliph</dc:creator>
  <cp:lastModifiedBy>rcaliph</cp:lastModifiedBy>
  <cp:revision>6</cp:revision>
  <dcterms:created xsi:type="dcterms:W3CDTF">2013-01-08T01:04:00Z</dcterms:created>
  <dcterms:modified xsi:type="dcterms:W3CDTF">2013-09-12T22:15:00Z</dcterms:modified>
</cp:coreProperties>
</file>