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267D" w14:textId="45EA7BD6" w:rsidR="009C2DDE" w:rsidRDefault="00AE4982" w:rsidP="001A265A">
      <w:pPr>
        <w:jc w:val="center"/>
        <w:rPr>
          <w:b/>
          <w:bCs/>
        </w:rPr>
      </w:pPr>
      <w:r>
        <w:rPr>
          <w:b/>
          <w:bCs/>
        </w:rPr>
        <w:t xml:space="preserve">Snap Driver </w:t>
      </w:r>
    </w:p>
    <w:p w14:paraId="6B65A1A1" w14:textId="5B81D8BB" w:rsidR="00AE4982" w:rsidRDefault="00AE4982" w:rsidP="00AE4982">
      <w:pPr>
        <w:rPr>
          <w:b/>
          <w:bCs/>
        </w:rPr>
      </w:pPr>
      <w:r>
        <w:rPr>
          <w:b/>
          <w:bCs/>
        </w:rPr>
        <w:t xml:space="preserve">Table of Contents </w:t>
      </w:r>
    </w:p>
    <w:p w14:paraId="4E671827" w14:textId="07A463F6" w:rsidR="00265896" w:rsidRDefault="00235FCA" w:rsidP="00235FCA">
      <w:pPr>
        <w:rPr>
          <w:b/>
          <w:bCs/>
        </w:rPr>
      </w:pPr>
      <w:r>
        <w:rPr>
          <w:b/>
          <w:bCs/>
        </w:rPr>
        <w:t xml:space="preserve">Page 1 </w:t>
      </w:r>
      <w:r w:rsidR="00C076A9">
        <w:rPr>
          <w:b/>
          <w:bCs/>
        </w:rPr>
        <w:t>-</w:t>
      </w:r>
      <w:r>
        <w:rPr>
          <w:b/>
          <w:bCs/>
        </w:rPr>
        <w:t xml:space="preserve"> Table of Contents</w:t>
      </w:r>
    </w:p>
    <w:p w14:paraId="432A1A7B" w14:textId="14CFC8C6" w:rsidR="00235FCA" w:rsidRDefault="00235FCA" w:rsidP="00235FCA">
      <w:pPr>
        <w:rPr>
          <w:b/>
          <w:bCs/>
        </w:rPr>
      </w:pPr>
      <w:r>
        <w:rPr>
          <w:b/>
          <w:bCs/>
        </w:rPr>
        <w:t xml:space="preserve">Page </w:t>
      </w:r>
      <w:r w:rsidR="00905418">
        <w:rPr>
          <w:b/>
          <w:bCs/>
        </w:rPr>
        <w:t>2 &amp;</w:t>
      </w:r>
      <w:r w:rsidR="00622ADA">
        <w:rPr>
          <w:b/>
          <w:bCs/>
        </w:rPr>
        <w:t xml:space="preserve"> </w:t>
      </w:r>
      <w:r w:rsidR="00905418">
        <w:rPr>
          <w:b/>
          <w:bCs/>
        </w:rPr>
        <w:t>3</w:t>
      </w:r>
      <w:r w:rsidR="00C076A9">
        <w:rPr>
          <w:b/>
          <w:bCs/>
        </w:rPr>
        <w:t xml:space="preserve"> -</w:t>
      </w:r>
      <w:r w:rsidR="00905418">
        <w:rPr>
          <w:b/>
          <w:bCs/>
        </w:rPr>
        <w:t xml:space="preserve"> Introduction, </w:t>
      </w:r>
      <w:r w:rsidR="008627BA">
        <w:rPr>
          <w:b/>
          <w:bCs/>
        </w:rPr>
        <w:t>Background, and Instant Value</w:t>
      </w:r>
    </w:p>
    <w:p w14:paraId="36C964C1" w14:textId="64259096" w:rsidR="008627BA" w:rsidRDefault="008627BA" w:rsidP="00235FCA">
      <w:pPr>
        <w:rPr>
          <w:b/>
          <w:bCs/>
        </w:rPr>
      </w:pPr>
      <w:r>
        <w:rPr>
          <w:b/>
          <w:bCs/>
        </w:rPr>
        <w:t xml:space="preserve">Page </w:t>
      </w:r>
      <w:r w:rsidR="00C076A9">
        <w:rPr>
          <w:b/>
          <w:bCs/>
        </w:rPr>
        <w:t xml:space="preserve">4 - Scope of Business </w:t>
      </w:r>
    </w:p>
    <w:p w14:paraId="790F8623" w14:textId="69D24BF7" w:rsidR="008627BA" w:rsidRPr="00235FCA" w:rsidRDefault="00C076A9" w:rsidP="00235FCA">
      <w:pPr>
        <w:rPr>
          <w:b/>
          <w:bCs/>
        </w:rPr>
      </w:pPr>
      <w:r>
        <w:rPr>
          <w:b/>
          <w:bCs/>
        </w:rPr>
        <w:t xml:space="preserve">Page 5 </w:t>
      </w:r>
      <w:r w:rsidR="00622ADA">
        <w:rPr>
          <w:b/>
          <w:bCs/>
        </w:rPr>
        <w:t>-</w:t>
      </w:r>
      <w:r>
        <w:rPr>
          <w:b/>
          <w:bCs/>
        </w:rPr>
        <w:t xml:space="preserve"> Target Market Share </w:t>
      </w:r>
    </w:p>
    <w:p w14:paraId="48EAD2E0" w14:textId="3D2FA6DF" w:rsidR="009C2DDE" w:rsidRDefault="008C2675" w:rsidP="008C2675">
      <w:pPr>
        <w:rPr>
          <w:b/>
          <w:bCs/>
        </w:rPr>
      </w:pPr>
      <w:r>
        <w:rPr>
          <w:b/>
          <w:bCs/>
        </w:rPr>
        <w:t xml:space="preserve">Page 6 </w:t>
      </w:r>
      <w:r w:rsidR="00622ADA">
        <w:rPr>
          <w:b/>
          <w:bCs/>
        </w:rPr>
        <w:t>-</w:t>
      </w:r>
      <w:r>
        <w:rPr>
          <w:b/>
          <w:bCs/>
        </w:rPr>
        <w:t xml:space="preserve"> Projected Initial Investment</w:t>
      </w:r>
    </w:p>
    <w:p w14:paraId="2C08BBF6" w14:textId="32304031" w:rsidR="009C2DDE" w:rsidRDefault="00796E20" w:rsidP="00796E20">
      <w:pPr>
        <w:rPr>
          <w:b/>
          <w:bCs/>
        </w:rPr>
      </w:pPr>
      <w:r>
        <w:rPr>
          <w:b/>
          <w:bCs/>
        </w:rPr>
        <w:t>Page</w:t>
      </w:r>
      <w:r w:rsidR="00622ADA">
        <w:rPr>
          <w:b/>
          <w:bCs/>
        </w:rPr>
        <w:t xml:space="preserve"> 7, 8, &amp; 9 - Development Plan</w:t>
      </w:r>
    </w:p>
    <w:p w14:paraId="66189DDB" w14:textId="77777777" w:rsidR="009C2DDE" w:rsidRDefault="009C2DDE" w:rsidP="001A265A">
      <w:pPr>
        <w:jc w:val="center"/>
        <w:rPr>
          <w:b/>
          <w:bCs/>
        </w:rPr>
      </w:pPr>
    </w:p>
    <w:p w14:paraId="3E848E5C" w14:textId="77777777" w:rsidR="009C2DDE" w:rsidRDefault="009C2DDE" w:rsidP="001A265A">
      <w:pPr>
        <w:jc w:val="center"/>
        <w:rPr>
          <w:b/>
          <w:bCs/>
        </w:rPr>
      </w:pPr>
    </w:p>
    <w:p w14:paraId="4BCB9D6D" w14:textId="77777777" w:rsidR="009C2DDE" w:rsidRDefault="009C2DDE" w:rsidP="001A265A">
      <w:pPr>
        <w:jc w:val="center"/>
        <w:rPr>
          <w:b/>
          <w:bCs/>
        </w:rPr>
      </w:pPr>
    </w:p>
    <w:p w14:paraId="44395E2F" w14:textId="77777777" w:rsidR="009C2DDE" w:rsidRDefault="009C2DDE" w:rsidP="001A265A">
      <w:pPr>
        <w:jc w:val="center"/>
        <w:rPr>
          <w:b/>
          <w:bCs/>
        </w:rPr>
      </w:pPr>
    </w:p>
    <w:p w14:paraId="7405B56B" w14:textId="77777777" w:rsidR="009C2DDE" w:rsidRDefault="009C2DDE" w:rsidP="001A265A">
      <w:pPr>
        <w:jc w:val="center"/>
        <w:rPr>
          <w:b/>
          <w:bCs/>
        </w:rPr>
      </w:pPr>
    </w:p>
    <w:p w14:paraId="1A1A3A2D" w14:textId="77777777" w:rsidR="009C2DDE" w:rsidRDefault="009C2DDE" w:rsidP="001A265A">
      <w:pPr>
        <w:jc w:val="center"/>
        <w:rPr>
          <w:b/>
          <w:bCs/>
        </w:rPr>
      </w:pPr>
    </w:p>
    <w:p w14:paraId="7552287C" w14:textId="77777777" w:rsidR="009C2DDE" w:rsidRDefault="009C2DDE" w:rsidP="001A265A">
      <w:pPr>
        <w:jc w:val="center"/>
        <w:rPr>
          <w:b/>
          <w:bCs/>
        </w:rPr>
      </w:pPr>
    </w:p>
    <w:p w14:paraId="4277B4D8" w14:textId="77777777" w:rsidR="009C2DDE" w:rsidRDefault="009C2DDE" w:rsidP="001A265A">
      <w:pPr>
        <w:jc w:val="center"/>
        <w:rPr>
          <w:b/>
          <w:bCs/>
        </w:rPr>
      </w:pPr>
    </w:p>
    <w:p w14:paraId="0A0A3327" w14:textId="77777777" w:rsidR="009C2DDE" w:rsidRDefault="009C2DDE" w:rsidP="001A265A">
      <w:pPr>
        <w:jc w:val="center"/>
        <w:rPr>
          <w:b/>
          <w:bCs/>
        </w:rPr>
      </w:pPr>
    </w:p>
    <w:p w14:paraId="2B5D70E3" w14:textId="77777777" w:rsidR="009C2DDE" w:rsidRDefault="009C2DDE" w:rsidP="001A265A">
      <w:pPr>
        <w:jc w:val="center"/>
        <w:rPr>
          <w:b/>
          <w:bCs/>
        </w:rPr>
      </w:pPr>
    </w:p>
    <w:p w14:paraId="05237A6A" w14:textId="77777777" w:rsidR="009C2DDE" w:rsidRDefault="009C2DDE" w:rsidP="001A265A">
      <w:pPr>
        <w:jc w:val="center"/>
        <w:rPr>
          <w:b/>
          <w:bCs/>
        </w:rPr>
      </w:pPr>
    </w:p>
    <w:p w14:paraId="701B9D2F" w14:textId="77777777" w:rsidR="009C2DDE" w:rsidRDefault="009C2DDE" w:rsidP="001A265A">
      <w:pPr>
        <w:jc w:val="center"/>
        <w:rPr>
          <w:b/>
          <w:bCs/>
        </w:rPr>
      </w:pPr>
    </w:p>
    <w:p w14:paraId="76E3762D" w14:textId="77777777" w:rsidR="009C2DDE" w:rsidRDefault="009C2DDE" w:rsidP="001A265A">
      <w:pPr>
        <w:jc w:val="center"/>
        <w:rPr>
          <w:b/>
          <w:bCs/>
        </w:rPr>
      </w:pPr>
    </w:p>
    <w:p w14:paraId="2CA58819" w14:textId="77777777" w:rsidR="009C2DDE" w:rsidRDefault="009C2DDE" w:rsidP="001A265A">
      <w:pPr>
        <w:jc w:val="center"/>
        <w:rPr>
          <w:b/>
          <w:bCs/>
        </w:rPr>
      </w:pPr>
    </w:p>
    <w:p w14:paraId="1E4D3BC4" w14:textId="77777777" w:rsidR="009C2DDE" w:rsidRDefault="009C2DDE" w:rsidP="001A265A">
      <w:pPr>
        <w:jc w:val="center"/>
        <w:rPr>
          <w:b/>
          <w:bCs/>
        </w:rPr>
      </w:pPr>
    </w:p>
    <w:p w14:paraId="11192AAA" w14:textId="77777777" w:rsidR="009C2DDE" w:rsidRDefault="009C2DDE" w:rsidP="001A265A">
      <w:pPr>
        <w:jc w:val="center"/>
        <w:rPr>
          <w:b/>
          <w:bCs/>
        </w:rPr>
      </w:pPr>
    </w:p>
    <w:p w14:paraId="7A157A94" w14:textId="77777777" w:rsidR="009C2DDE" w:rsidRDefault="009C2DDE" w:rsidP="001A265A">
      <w:pPr>
        <w:jc w:val="center"/>
        <w:rPr>
          <w:b/>
          <w:bCs/>
        </w:rPr>
      </w:pPr>
    </w:p>
    <w:p w14:paraId="59B3738C" w14:textId="77777777" w:rsidR="008627BA" w:rsidRDefault="008627BA" w:rsidP="008C2675">
      <w:pPr>
        <w:rPr>
          <w:b/>
          <w:bCs/>
        </w:rPr>
      </w:pPr>
    </w:p>
    <w:p w14:paraId="768A48EC" w14:textId="648B93D6" w:rsidR="00580C1A" w:rsidRPr="00685B66" w:rsidRDefault="00580C1A" w:rsidP="001A265A">
      <w:pPr>
        <w:jc w:val="center"/>
        <w:rPr>
          <w:b/>
          <w:bCs/>
        </w:rPr>
      </w:pPr>
      <w:r w:rsidRPr="00685B66">
        <w:rPr>
          <w:b/>
          <w:bCs/>
        </w:rPr>
        <w:lastRenderedPageBreak/>
        <w:t>Snap Driver</w:t>
      </w:r>
    </w:p>
    <w:p w14:paraId="30F1A16C" w14:textId="77777777" w:rsidR="00580C1A" w:rsidRDefault="00580C1A" w:rsidP="00580C1A">
      <w:pPr>
        <w:jc w:val="center"/>
      </w:pPr>
    </w:p>
    <w:p w14:paraId="72143690" w14:textId="54ADB5F2" w:rsidR="00803E94" w:rsidRDefault="001A265A" w:rsidP="001A265A">
      <w:r>
        <w:tab/>
      </w:r>
      <w:r w:rsidR="00580C1A">
        <w:t xml:space="preserve">Snap Driver is a software concept created by Robert Pearce, owner of Next Step Pro Consulting. Snap Driver aims to displace the complicated and dysfunctional relationship between management companies </w:t>
      </w:r>
      <w:r w:rsidR="00B370B3">
        <w:t>or</w:t>
      </w:r>
      <w:r w:rsidR="00580C1A">
        <w:t xml:space="preserve"> brokers and the independent contract drivers they need to retain </w:t>
      </w:r>
      <w:r w:rsidR="00B370B3">
        <w:t xml:space="preserve">delivery </w:t>
      </w:r>
      <w:r w:rsidR="00580C1A">
        <w:t>services from. Snap Driver will only be a platform for advertising</w:t>
      </w:r>
      <w:r w:rsidR="00DD1C5D">
        <w:t xml:space="preserve">, </w:t>
      </w:r>
      <w:r w:rsidR="001A5EC4">
        <w:t xml:space="preserve">promoting, seeking, and retaining </w:t>
      </w:r>
      <w:r w:rsidR="00580C1A">
        <w:t>services of 1099 drivers and will not be related to the drivers or companies in any other way.</w:t>
      </w:r>
    </w:p>
    <w:p w14:paraId="601FC6CD" w14:textId="77777777" w:rsidR="00803E94" w:rsidRDefault="00803E94" w:rsidP="00580C1A"/>
    <w:p w14:paraId="24FA6B11" w14:textId="108FDD34" w:rsidR="00B02DB5" w:rsidRPr="00685B66" w:rsidRDefault="00803E94" w:rsidP="00685B66">
      <w:pPr>
        <w:jc w:val="center"/>
        <w:rPr>
          <w:b/>
          <w:bCs/>
        </w:rPr>
      </w:pPr>
      <w:r w:rsidRPr="00685B66">
        <w:rPr>
          <w:b/>
          <w:bCs/>
        </w:rPr>
        <w:t>The story of the problem this solves</w:t>
      </w:r>
    </w:p>
    <w:p w14:paraId="719E1EBA" w14:textId="77777777" w:rsidR="00B02DB5" w:rsidRDefault="00B02DB5" w:rsidP="00580C1A"/>
    <w:p w14:paraId="349A77AC" w14:textId="17CAF67D" w:rsidR="00580C1A" w:rsidRDefault="001A5EC4" w:rsidP="00C03A33">
      <w:pPr>
        <w:ind w:firstLine="720"/>
      </w:pPr>
      <w:r>
        <w:t xml:space="preserve">In 2011 I started my journey as an Independent Contract Driver when I responded to a Craigslist advertisement </w:t>
      </w:r>
      <w:r w:rsidR="00787485">
        <w:t xml:space="preserve">stating, “driver wanted”. After some emails a date was set shortly after where I was to interview for the </w:t>
      </w:r>
      <w:r w:rsidR="00B370B3">
        <w:t>“</w:t>
      </w:r>
      <w:r w:rsidR="00787485">
        <w:t>position</w:t>
      </w:r>
      <w:r w:rsidR="00B370B3">
        <w:t>”</w:t>
      </w:r>
      <w:r w:rsidR="00787485">
        <w:t xml:space="preserve">. The address provided had me arrive at a warehouse back door with only a number on it. After standing outside I was let in to a room with several other individuals. The recruiter (the service brokers’ dispatcher) gave us a two-minute explanation of what we </w:t>
      </w:r>
      <w:r w:rsidR="00B370B3">
        <w:t>would be</w:t>
      </w:r>
      <w:r w:rsidR="00787485">
        <w:t xml:space="preserve"> doing and handed us a piece of paper (that had been copied so many times it was crooked) and told us this is what you do to drive for us. </w:t>
      </w:r>
    </w:p>
    <w:p w14:paraId="7D9DEB55" w14:textId="70801993" w:rsidR="00577559" w:rsidRDefault="00787485" w:rsidP="00C03A33">
      <w:r>
        <w:t xml:space="preserve">After my first year of contract driving I went through four routes and three brokers </w:t>
      </w:r>
      <w:r w:rsidR="009043B5">
        <w:t xml:space="preserve">and </w:t>
      </w:r>
      <w:r w:rsidR="00973FFC">
        <w:t>provided</w:t>
      </w:r>
      <w:r w:rsidR="00B370B3">
        <w:t xml:space="preserve"> delivery services for the same end customer</w:t>
      </w:r>
      <w:r>
        <w:t xml:space="preserve">. My route pay was less than when I started and had more fees than I knew what to do with coming out of my settlement. </w:t>
      </w:r>
      <w:r w:rsidR="00973FFC">
        <w:t>The problem was so clear to me</w:t>
      </w:r>
      <w:r w:rsidR="00D4125C">
        <w:t xml:space="preserve">, the industry </w:t>
      </w:r>
      <w:r w:rsidR="008A151C">
        <w:t>was</w:t>
      </w:r>
      <w:r w:rsidR="00D4125C">
        <w:t xml:space="preserve"> just disorganized, </w:t>
      </w:r>
      <w:r w:rsidR="00D14268">
        <w:t>but I didn’t have the context to do anything about it</w:t>
      </w:r>
      <w:r>
        <w:t xml:space="preserve">. That </w:t>
      </w:r>
      <w:r w:rsidR="001125BE">
        <w:t xml:space="preserve">context </w:t>
      </w:r>
      <w:r>
        <w:t xml:space="preserve">came </w:t>
      </w:r>
      <w:r w:rsidR="008431CB">
        <w:t xml:space="preserve">a few </w:t>
      </w:r>
      <w:r w:rsidR="001C262F">
        <w:t>months</w:t>
      </w:r>
      <w:r w:rsidR="008431CB">
        <w:t xml:space="preserve"> </w:t>
      </w:r>
      <w:r w:rsidR="001618FF">
        <w:t>later</w:t>
      </w:r>
      <w:r>
        <w:t xml:space="preserve"> </w:t>
      </w:r>
      <w:r w:rsidR="008A151C">
        <w:t>after</w:t>
      </w:r>
      <w:r>
        <w:t xml:space="preserve"> I was brought into the management side of contract driving and realized it was disorganized from the inside too. There was no information to give it had all just been conjecture for so long. Then my idea began to grow. </w:t>
      </w:r>
    </w:p>
    <w:p w14:paraId="3715BC7A" w14:textId="003EA051" w:rsidR="00787485" w:rsidRDefault="00787485" w:rsidP="00580C1A">
      <w:r>
        <w:t xml:space="preserve">For almost ten years I tried to change the monster from the inside out to no avail. </w:t>
      </w:r>
      <w:r w:rsidR="00563ADA">
        <w:t>I would</w:t>
      </w:r>
      <w:r w:rsidR="00641C2B">
        <w:t xml:space="preserve"> stabilize the recruiting aspect while sacrificing the service side, </w:t>
      </w:r>
      <w:r w:rsidR="00953F6B">
        <w:t>then</w:t>
      </w:r>
      <w:r w:rsidR="00641C2B">
        <w:t xml:space="preserve"> </w:t>
      </w:r>
      <w:r w:rsidR="004D07D8">
        <w:t>I would stabilize the service side and recruiting would get behind</w:t>
      </w:r>
      <w:r>
        <w:t xml:space="preserve">. All I wanted </w:t>
      </w:r>
      <w:r w:rsidR="008A151C">
        <w:t xml:space="preserve">was to have </w:t>
      </w:r>
      <w:r>
        <w:t xml:space="preserve">a place to conduct business with businesses without </w:t>
      </w:r>
      <w:r w:rsidR="008531D9">
        <w:t>all</w:t>
      </w:r>
      <w:r>
        <w:t xml:space="preserve"> the crazy</w:t>
      </w:r>
      <w:r w:rsidR="00B02DB5">
        <w:t xml:space="preserve">. Just a one stop </w:t>
      </w:r>
      <w:proofErr w:type="gramStart"/>
      <w:r w:rsidR="00B02DB5">
        <w:t>shop</w:t>
      </w:r>
      <w:proofErr w:type="gramEnd"/>
      <w:r w:rsidR="00B02DB5">
        <w:t xml:space="preserve"> to find work, get to know my vendor, to be more than just a number, I wanted my business to stand out</w:t>
      </w:r>
      <w:r w:rsidR="004D3B11">
        <w:t xml:space="preserve"> as a driver and wanted the </w:t>
      </w:r>
      <w:r w:rsidR="00901A8E">
        <w:t>drivers’</w:t>
      </w:r>
      <w:r w:rsidR="004D3B11">
        <w:t xml:space="preserve"> businesses to stand out as a recruiter</w:t>
      </w:r>
      <w:r w:rsidR="00B02DB5">
        <w:t xml:space="preserve">. </w:t>
      </w:r>
    </w:p>
    <w:p w14:paraId="04D3DDEF" w14:textId="06043905" w:rsidR="00901A8E" w:rsidRDefault="00B02DB5" w:rsidP="00580C1A">
      <w:r>
        <w:lastRenderedPageBreak/>
        <w:t>It struck me that I couldn’t be the only one who thought it should be this way. After years of hearing driver feedback and broker horror stories my concept</w:t>
      </w:r>
      <w:r w:rsidR="006E1F9B">
        <w:t xml:space="preserve"> for this platform</w:t>
      </w:r>
      <w:r>
        <w:t xml:space="preserve"> started to take shape. What if it was a “Snap” to get drivers? </w:t>
      </w:r>
      <w:r w:rsidR="0072759D">
        <w:t xml:space="preserve">What if it was a “Snap” </w:t>
      </w:r>
      <w:r w:rsidR="00901A8E">
        <w:t xml:space="preserve">for drivers to find work? </w:t>
      </w:r>
      <w:r>
        <w:t>Wha</w:t>
      </w:r>
      <w:r w:rsidR="00320275">
        <w:t>t</w:t>
      </w:r>
      <w:r>
        <w:t xml:space="preserve"> if we did tear down the walls and have some honesty? To know who my </w:t>
      </w:r>
      <w:r w:rsidR="006E1F9B">
        <w:t xml:space="preserve">delivery </w:t>
      </w:r>
      <w:r>
        <w:t xml:space="preserve">company is partnering with, and </w:t>
      </w:r>
      <w:r w:rsidR="00E02612">
        <w:t>for</w:t>
      </w:r>
      <w:r w:rsidR="001C262F">
        <w:t xml:space="preserve"> them</w:t>
      </w:r>
      <w:r>
        <w:t xml:space="preserve"> </w:t>
      </w:r>
      <w:r w:rsidR="00E02612">
        <w:t xml:space="preserve">to </w:t>
      </w:r>
      <w:r>
        <w:t xml:space="preserve">know what I am offering? </w:t>
      </w:r>
    </w:p>
    <w:p w14:paraId="1F5A6794" w14:textId="402D3938" w:rsidR="00B02DB5" w:rsidRDefault="006A51FB" w:rsidP="00580C1A">
      <w:r>
        <w:t xml:space="preserve">In October </w:t>
      </w:r>
      <w:r w:rsidR="00D01575">
        <w:t>of 2024 I knew my idea had to take on a real form and stop living in my head</w:t>
      </w:r>
      <w:r w:rsidR="00B02DB5">
        <w:t xml:space="preserve">. The idea for a platform that helps drivers promote the work they do, teach them what it means to be an Independent Contract Driver, to be a </w:t>
      </w:r>
      <w:r w:rsidR="008531D9">
        <w:t>business</w:t>
      </w:r>
      <w:r w:rsidR="00B02DB5">
        <w:t xml:space="preserve"> owner and to help them find the people promoting the work without going to a sketchy warehouse to be told “you’ll figure it out”. </w:t>
      </w:r>
      <w:r w:rsidR="004E1164">
        <w:t xml:space="preserve">I knew I had to do more than that. It </w:t>
      </w:r>
      <w:r w:rsidR="001C262F">
        <w:t xml:space="preserve">also </w:t>
      </w:r>
      <w:r w:rsidR="004E1164">
        <w:t>had to</w:t>
      </w:r>
      <w:r w:rsidR="00B02DB5">
        <w:t xml:space="preserve"> help the companies looking for drivers. No more disorganized calling of random strangers. No more ICs saying they will be there and then ghosting you the day they start. Just a good honest platform for business to be conducted at scale without </w:t>
      </w:r>
      <w:r w:rsidR="008531D9">
        <w:t>all</w:t>
      </w:r>
      <w:r w:rsidR="00B02DB5">
        <w:t xml:space="preserve"> the awkward da</w:t>
      </w:r>
      <w:r w:rsidR="008531D9">
        <w:t>nc</w:t>
      </w:r>
      <w:r w:rsidR="00B02DB5">
        <w:t>ing about</w:t>
      </w:r>
      <w:r w:rsidR="00577559">
        <w:t>. Just</w:t>
      </w:r>
      <w:r w:rsidR="00B02DB5">
        <w:t xml:space="preserve"> </w:t>
      </w:r>
      <w:r w:rsidR="008531D9">
        <w:t xml:space="preserve">getting </w:t>
      </w:r>
      <w:r w:rsidR="004E1164">
        <w:t xml:space="preserve">good folks </w:t>
      </w:r>
      <w:r w:rsidR="00CA1C4F">
        <w:t xml:space="preserve">put together. This is how Snap Driver was born. </w:t>
      </w:r>
    </w:p>
    <w:p w14:paraId="10DAFBDD" w14:textId="77777777" w:rsidR="0048072A" w:rsidRDefault="0048072A" w:rsidP="00C579C3">
      <w:pPr>
        <w:rPr>
          <w:b/>
          <w:bCs/>
        </w:rPr>
      </w:pPr>
    </w:p>
    <w:p w14:paraId="464FC811" w14:textId="77777777" w:rsidR="00B81110" w:rsidRDefault="00B81110" w:rsidP="00B81110">
      <w:pPr>
        <w:jc w:val="center"/>
        <w:rPr>
          <w:b/>
          <w:bCs/>
        </w:rPr>
      </w:pPr>
      <w:r w:rsidRPr="00173C02">
        <w:rPr>
          <w:b/>
          <w:bCs/>
        </w:rPr>
        <w:t>Value Created Instantly:</w:t>
      </w:r>
    </w:p>
    <w:p w14:paraId="7DBAFD87" w14:textId="77777777" w:rsidR="00B81110" w:rsidRPr="00173C02" w:rsidRDefault="00B81110" w:rsidP="00B81110">
      <w:pPr>
        <w:jc w:val="center"/>
        <w:rPr>
          <w:b/>
          <w:bCs/>
        </w:rPr>
      </w:pPr>
    </w:p>
    <w:p w14:paraId="099D1D95" w14:textId="4406AB18" w:rsidR="00B81110" w:rsidRDefault="00B81110" w:rsidP="00B81110">
      <w:r>
        <w:t xml:space="preserve">Snap Driver will aim to immediately bridge the lengthening connection between companies who are offering work and companies seeking to fulfill the work in the 1099 delivery space. </w:t>
      </w:r>
      <w:r w:rsidR="00C5370A">
        <w:t>St</w:t>
      </w:r>
      <w:r w:rsidR="00146384">
        <w:t>arting</w:t>
      </w:r>
      <w:r>
        <w:t xml:space="preserve"> by recategorizing these parties into two groups. </w:t>
      </w:r>
      <w:r w:rsidRPr="00AB7F29">
        <w:rPr>
          <w:b/>
          <w:bCs/>
        </w:rPr>
        <w:t>Retainers</w:t>
      </w:r>
      <w:r>
        <w:t xml:space="preserve"> or companies looking to “Retain” the services of independent contract drivers and </w:t>
      </w:r>
      <w:r w:rsidRPr="00AB7F29">
        <w:rPr>
          <w:b/>
          <w:bCs/>
        </w:rPr>
        <w:t>Seekers</w:t>
      </w:r>
      <w:r>
        <w:t xml:space="preserve"> or individuals and small businesses “Seeking” to have their delivery services retained. </w:t>
      </w:r>
    </w:p>
    <w:p w14:paraId="6B848237" w14:textId="3DB819CF" w:rsidR="00B81110" w:rsidRDefault="00B81110" w:rsidP="00B81110">
      <w:r>
        <w:t xml:space="preserve">This software will aim to capture the market share directed at sites such as Indeed, Craigslist, Courrier Board and CB driver. This will be done by giving the Seeker the ability to get an inside look at Retainers’ business values, workflows, and eventually Seeker ratings to make better decisions and adjustments about the potential workflow. </w:t>
      </w:r>
    </w:p>
    <w:p w14:paraId="558474CF" w14:textId="77777777" w:rsidR="00B81110" w:rsidRDefault="00B81110" w:rsidP="00B81110">
      <w:r>
        <w:t xml:space="preserve">Conversely, Retainers get the ability to find Seeker that want to operate in their vertical. They get a back story of who the person is and if they are a good fit for the workflow they are offering. They can conduct video interviews, receive valuable feedback from the drivers, and work with the best the industry has to offer instead of aimlessly searching sites that don’t cater to the industry.  </w:t>
      </w:r>
    </w:p>
    <w:p w14:paraId="3050F688" w14:textId="77777777" w:rsidR="00C579C3" w:rsidRDefault="00C579C3" w:rsidP="00165DDE">
      <w:pPr>
        <w:rPr>
          <w:b/>
          <w:bCs/>
        </w:rPr>
      </w:pPr>
    </w:p>
    <w:p w14:paraId="216DCF82" w14:textId="77777777" w:rsidR="00165DDE" w:rsidRDefault="00165DDE" w:rsidP="00165DDE">
      <w:pPr>
        <w:rPr>
          <w:b/>
          <w:bCs/>
        </w:rPr>
      </w:pPr>
    </w:p>
    <w:p w14:paraId="541335C7" w14:textId="106FE92C" w:rsidR="005E3803" w:rsidRDefault="005E3803" w:rsidP="00165DDE">
      <w:pPr>
        <w:jc w:val="center"/>
        <w:rPr>
          <w:b/>
          <w:bCs/>
        </w:rPr>
      </w:pPr>
      <w:r w:rsidRPr="005E3803">
        <w:rPr>
          <w:b/>
          <w:bCs/>
        </w:rPr>
        <w:lastRenderedPageBreak/>
        <w:t>Scope of Business:</w:t>
      </w:r>
    </w:p>
    <w:p w14:paraId="3E808DA6" w14:textId="77777777" w:rsidR="00DE5D20" w:rsidRPr="005E3803" w:rsidRDefault="00DE5D20" w:rsidP="00DE5D20">
      <w:pPr>
        <w:jc w:val="center"/>
        <w:rPr>
          <w:b/>
          <w:bCs/>
        </w:rPr>
      </w:pPr>
    </w:p>
    <w:p w14:paraId="0002E68B" w14:textId="77777777" w:rsidR="005E3803" w:rsidRPr="005E3803" w:rsidRDefault="005E3803" w:rsidP="005E3803">
      <w:r w:rsidRPr="005E3803">
        <w:t>Snap Driver is a software platform designed to revolutionize the way companies ("Retainers") and independent contract drivers ("Seekers") connect, transact, and build sustainable business relationships within the 1099 delivery services space.</w:t>
      </w:r>
    </w:p>
    <w:p w14:paraId="0A530E68" w14:textId="77777777" w:rsidR="005E3803" w:rsidRPr="005E3803" w:rsidRDefault="005E3803" w:rsidP="005E3803">
      <w:r w:rsidRPr="005E3803">
        <w:t>Core Objectives and Activities:</w:t>
      </w:r>
    </w:p>
    <w:p w14:paraId="4011CB02" w14:textId="369D84C0" w:rsidR="005E3803" w:rsidRDefault="005E3803" w:rsidP="005E3803">
      <w:pPr>
        <w:pStyle w:val="ListParagraph"/>
        <w:numPr>
          <w:ilvl w:val="0"/>
          <w:numId w:val="18"/>
        </w:numPr>
      </w:pPr>
      <w:r w:rsidRPr="005E3803">
        <w:t xml:space="preserve">Facilitating Direct Connections: Snap Driver provides a streamlined platform for Retainers to advertise, promote, seek, and retain the services of qualified 1099 drivers, while enabling Seekers to showcase their skills, experience, and business values to potential </w:t>
      </w:r>
      <w:r w:rsidR="00A93757">
        <w:t>Retainers</w:t>
      </w:r>
      <w:r w:rsidR="00990627">
        <w:t xml:space="preserve"> via </w:t>
      </w:r>
      <w:r w:rsidR="00CC40D6">
        <w:t xml:space="preserve">an </w:t>
      </w:r>
      <w:r w:rsidR="00C01102">
        <w:t>algorithm-based</w:t>
      </w:r>
      <w:r w:rsidR="00CC40D6">
        <w:t xml:space="preserve"> match</w:t>
      </w:r>
      <w:r w:rsidRPr="005E3803">
        <w:t>.</w:t>
      </w:r>
    </w:p>
    <w:p w14:paraId="0848E942" w14:textId="63BA6C82" w:rsidR="005E3803" w:rsidRPr="005E3803" w:rsidRDefault="005E3803" w:rsidP="005E3803">
      <w:pPr>
        <w:pStyle w:val="ListParagraph"/>
        <w:numPr>
          <w:ilvl w:val="0"/>
          <w:numId w:val="18"/>
        </w:numPr>
      </w:pPr>
      <w:r w:rsidRPr="005E3803">
        <w:t>Establishing Transparency and Trust: By providing verified profiles, secure communication channels, video marketing capabilities, document storage, and a transparent feedback system, Snap Driver aims to eliminate the</w:t>
      </w:r>
      <w:r w:rsidR="00B13BE2">
        <w:t xml:space="preserve"> daunting task for both parties of making a connection</w:t>
      </w:r>
      <w:r w:rsidRPr="005E3803">
        <w:t>.</w:t>
      </w:r>
    </w:p>
    <w:p w14:paraId="70294118" w14:textId="77777777" w:rsidR="005E3803" w:rsidRPr="005E3803" w:rsidRDefault="005E3803" w:rsidP="005E3803">
      <w:pPr>
        <w:pStyle w:val="ListParagraph"/>
        <w:numPr>
          <w:ilvl w:val="0"/>
          <w:numId w:val="18"/>
        </w:numPr>
      </w:pPr>
      <w:r w:rsidRPr="005E3803">
        <w:t>Empowering Independent Contractors: Snap Driver equips Seekers with resources, tools, and educational content to operate as successful business owners, manage their compliance obligations, and negotiate fair rates for their services.</w:t>
      </w:r>
    </w:p>
    <w:p w14:paraId="79B337CB" w14:textId="77777777" w:rsidR="005E3803" w:rsidRPr="005E3803" w:rsidRDefault="005E3803" w:rsidP="005E3803">
      <w:pPr>
        <w:pStyle w:val="ListParagraph"/>
        <w:numPr>
          <w:ilvl w:val="0"/>
          <w:numId w:val="18"/>
        </w:numPr>
      </w:pPr>
      <w:r w:rsidRPr="005E3803">
        <w:t>Creating a Marketplace for Quality: The platform's rating system, coupled with other quality-assurance measures, will incentivize both Retainers and Seekers to deliver exceptional service, creating a marketplace where high-performing individuals and businesses thrive.</w:t>
      </w:r>
    </w:p>
    <w:p w14:paraId="6B704D2C" w14:textId="77777777" w:rsidR="005E3803" w:rsidRPr="005E3803" w:rsidRDefault="005E3803" w:rsidP="005E3803">
      <w:pPr>
        <w:pStyle w:val="ListParagraph"/>
        <w:numPr>
          <w:ilvl w:val="0"/>
          <w:numId w:val="18"/>
        </w:numPr>
      </w:pPr>
      <w:r w:rsidRPr="005E3803">
        <w:t>Streamlining Administrative Processes: Snap Driver's administration features aim to reduce the burdens for compliance, document management, and communication, freeing up time for both Seekers and Retainers to focus on their core business activities.</w:t>
      </w:r>
    </w:p>
    <w:p w14:paraId="4E4D7683" w14:textId="77777777" w:rsidR="005E3803" w:rsidRPr="005E3803" w:rsidRDefault="005E3803" w:rsidP="005E3803">
      <w:pPr>
        <w:pStyle w:val="ListParagraph"/>
        <w:numPr>
          <w:ilvl w:val="0"/>
          <w:numId w:val="18"/>
        </w:numPr>
      </w:pPr>
      <w:r w:rsidRPr="005E3803">
        <w:t>Displacing Inefficient Traditional Methods: The platform targets market share from inefficient and unreliable methods, such as Craigslist and general job boards (like Indeed), as well as outdated courier dispatch software by offering a more focused, transparent, and value-driven alternative.</w:t>
      </w:r>
    </w:p>
    <w:p w14:paraId="0CC85E3A" w14:textId="56507148" w:rsidR="005E3803" w:rsidRPr="005E3803" w:rsidRDefault="005E3803" w:rsidP="005E3803">
      <w:r w:rsidRPr="005E3803">
        <w:t>Key Value Proposition:</w:t>
      </w:r>
    </w:p>
    <w:p w14:paraId="7DD39A5A" w14:textId="77777777" w:rsidR="005E3803" w:rsidRDefault="005E3803" w:rsidP="005E3803">
      <w:r w:rsidRPr="005E3803">
        <w:t>Snap Driver acts as a central hub that fosters trust, efficiency, and sustainable partnerships, creating a win-win ecosystem for Retainers and Seekers in the rapidly growing 1099 delivery space.</w:t>
      </w:r>
    </w:p>
    <w:p w14:paraId="1B083919" w14:textId="77777777" w:rsidR="00871B70" w:rsidRPr="005E3803" w:rsidRDefault="00871B70" w:rsidP="005E3803"/>
    <w:p w14:paraId="4C244D28" w14:textId="7DE2451F" w:rsidR="001C5FF7" w:rsidRPr="001C5FF7" w:rsidRDefault="001C5FF7" w:rsidP="001C5FF7">
      <w:pPr>
        <w:jc w:val="center"/>
      </w:pPr>
      <w:r w:rsidRPr="00166D91">
        <w:rPr>
          <w:b/>
          <w:bCs/>
        </w:rPr>
        <w:lastRenderedPageBreak/>
        <w:t>Target Market Share</w:t>
      </w:r>
      <w:r>
        <w:t xml:space="preserve"> </w:t>
      </w:r>
    </w:p>
    <w:p w14:paraId="27B0DDCF" w14:textId="77777777" w:rsidR="001C5FF7" w:rsidRDefault="001C5FF7" w:rsidP="001C5FF7"/>
    <w:p w14:paraId="473A25B7" w14:textId="084F5F54" w:rsidR="001C5FF7" w:rsidRDefault="001C5FF7" w:rsidP="001C5FF7">
      <w:r>
        <w:t>Snap Driver will aim to pull from traditional non direct sites such as Indeed and Craigslist also direct sites like Courier Board and CB driver. Due to Snap Drivers USP there will be no real competition that falls in the same market space. That said Snap Driver will aim to capitalize on the USP of interview to placement ratio compared to other</w:t>
      </w:r>
      <w:r w:rsidR="005B5655">
        <w:t xml:space="preserve"> sites</w:t>
      </w:r>
      <w:r>
        <w:t xml:space="preserve">. This is total applicants to placement. Snap Drivers goal will be a ratio of 5 to 1. That’s five applicants </w:t>
      </w:r>
      <w:r w:rsidR="005B5655">
        <w:t>per</w:t>
      </w:r>
      <w:r>
        <w:t xml:space="preserve"> one placement.</w:t>
      </w:r>
    </w:p>
    <w:p w14:paraId="1CC5BD51" w14:textId="77777777" w:rsidR="001C5FF7" w:rsidRDefault="001C5FF7" w:rsidP="001C5FF7">
      <w:r>
        <w:t>Space these companies leave that Snap driver fills:</w:t>
      </w:r>
    </w:p>
    <w:p w14:paraId="68FC8C1D" w14:textId="07DDBE7C" w:rsidR="001C5FF7" w:rsidRDefault="001C5FF7" w:rsidP="001C5FF7">
      <w:r>
        <w:t xml:space="preserve">Indeed: Predominantly </w:t>
      </w:r>
      <w:r w:rsidR="00165DDE">
        <w:t>an employee driver</w:t>
      </w:r>
      <w:r>
        <w:t xml:space="preserve"> model focus leaves the 1099 category suffering. While it can be used to recruit </w:t>
      </w:r>
      <w:r w:rsidR="00165DDE">
        <w:t xml:space="preserve">in this vertical </w:t>
      </w:r>
      <w:r>
        <w:t>the applicant dilution with employees creates a time-consuming effort for recruiters. In conjunction the applicants often have difficulty promoting their resumes due to it being employee driven.</w:t>
      </w:r>
    </w:p>
    <w:p w14:paraId="3B981D83" w14:textId="77777777" w:rsidR="001C5FF7" w:rsidRDefault="001C5FF7" w:rsidP="001C5FF7">
      <w:pPr>
        <w:pStyle w:val="ListParagraph"/>
        <w:numPr>
          <w:ilvl w:val="0"/>
          <w:numId w:val="14"/>
        </w:numPr>
      </w:pPr>
      <w:r>
        <w:t>Placement Ratio up to 55 to 1.</w:t>
      </w:r>
    </w:p>
    <w:p w14:paraId="55B0F06C" w14:textId="77777777" w:rsidR="001C5FF7" w:rsidRDefault="001C5FF7" w:rsidP="001C5FF7">
      <w:pPr>
        <w:pStyle w:val="ListParagraph"/>
        <w:numPr>
          <w:ilvl w:val="0"/>
          <w:numId w:val="14"/>
        </w:numPr>
      </w:pPr>
      <w:r>
        <w:t>Potential pull of about 800,000</w:t>
      </w:r>
    </w:p>
    <w:p w14:paraId="0004442B" w14:textId="77777777" w:rsidR="001C5FF7" w:rsidRDefault="001C5FF7" w:rsidP="001C5FF7">
      <w:r>
        <w:t xml:space="preserve">Craigslist: Its Craigslist… Basically you’re fishing in the dark, without a flashlight, naked, and whatever you catch now has your number and will keep following you around forever. </w:t>
      </w:r>
    </w:p>
    <w:p w14:paraId="3EB7CC6F" w14:textId="77777777" w:rsidR="001C5FF7" w:rsidRDefault="001C5FF7" w:rsidP="001C5FF7">
      <w:pPr>
        <w:pStyle w:val="ListParagraph"/>
        <w:numPr>
          <w:ilvl w:val="0"/>
          <w:numId w:val="14"/>
        </w:numPr>
      </w:pPr>
      <w:r>
        <w:t xml:space="preserve">Placement Ratio up to 35 to 1 (simply because you don’t get as many applicants). </w:t>
      </w:r>
    </w:p>
    <w:p w14:paraId="2C2A9B9D" w14:textId="77777777" w:rsidR="001C5FF7" w:rsidRDefault="001C5FF7" w:rsidP="001C5FF7">
      <w:pPr>
        <w:pStyle w:val="ListParagraph"/>
        <w:numPr>
          <w:ilvl w:val="0"/>
          <w:numId w:val="14"/>
        </w:numPr>
      </w:pPr>
      <w:r>
        <w:t xml:space="preserve">Potential Pull of about 45,000  </w:t>
      </w:r>
    </w:p>
    <w:p w14:paraId="79A09CD7" w14:textId="77777777" w:rsidR="001C5FF7" w:rsidRDefault="001C5FF7" w:rsidP="001C5FF7">
      <w:r>
        <w:t xml:space="preserve">Courier Board: Focused primarily on hotshot dispatch work Courier boar would be the closest company to Snap Driver Competition. Lead by a team of older generational beliefs they are slow to change. The site has tried to be far too many things and lost focus. This has left the candidate </w:t>
      </w:r>
      <w:proofErr w:type="gramStart"/>
      <w:r>
        <w:t>pool</w:t>
      </w:r>
      <w:proofErr w:type="gramEnd"/>
      <w:r>
        <w:t xml:space="preserve"> stagnant. Although it is cheap you get what you pay for. </w:t>
      </w:r>
    </w:p>
    <w:p w14:paraId="21ADD6E6" w14:textId="77777777" w:rsidR="001C5FF7" w:rsidRDefault="001C5FF7" w:rsidP="001C5FF7">
      <w:pPr>
        <w:pStyle w:val="ListParagraph"/>
        <w:numPr>
          <w:ilvl w:val="0"/>
          <w:numId w:val="14"/>
        </w:numPr>
      </w:pPr>
      <w:r>
        <w:t>Placement ratio 45 to 1.</w:t>
      </w:r>
    </w:p>
    <w:p w14:paraId="2519F386" w14:textId="77777777" w:rsidR="001C5FF7" w:rsidRDefault="001C5FF7" w:rsidP="001C5FF7">
      <w:pPr>
        <w:pStyle w:val="ListParagraph"/>
        <w:numPr>
          <w:ilvl w:val="0"/>
          <w:numId w:val="14"/>
        </w:numPr>
      </w:pPr>
      <w:r>
        <w:t>Potential pull of 400,000</w:t>
      </w:r>
    </w:p>
    <w:p w14:paraId="6FA01778" w14:textId="77777777" w:rsidR="001C5FF7" w:rsidRDefault="001C5FF7" w:rsidP="001C5FF7">
      <w:r>
        <w:t xml:space="preserve">CB Driver: While my personal experience with this software is limited it was originally geared to the trucking world. Over the years it has become flooded with all types of service providers. Now it is basically an organized Craigslist. </w:t>
      </w:r>
    </w:p>
    <w:p w14:paraId="6BB154D8" w14:textId="77777777" w:rsidR="001C5FF7" w:rsidRDefault="001C5FF7" w:rsidP="001C5FF7">
      <w:pPr>
        <w:pStyle w:val="ListParagraph"/>
        <w:numPr>
          <w:ilvl w:val="0"/>
          <w:numId w:val="14"/>
        </w:numPr>
      </w:pPr>
      <w:r>
        <w:t>About 50 to 1.</w:t>
      </w:r>
    </w:p>
    <w:p w14:paraId="0D10E539" w14:textId="77777777" w:rsidR="001C5FF7" w:rsidRDefault="001C5FF7" w:rsidP="001C5FF7">
      <w:pPr>
        <w:pStyle w:val="ListParagraph"/>
        <w:numPr>
          <w:ilvl w:val="0"/>
          <w:numId w:val="14"/>
        </w:numPr>
      </w:pPr>
      <w:r>
        <w:t xml:space="preserve">Potential pull of about 200,000  </w:t>
      </w:r>
    </w:p>
    <w:p w14:paraId="799D34BC" w14:textId="77777777" w:rsidR="00CC7CC0" w:rsidRDefault="00CC7CC0" w:rsidP="00871B70">
      <w:pPr>
        <w:pStyle w:val="ListParagraph"/>
      </w:pPr>
    </w:p>
    <w:p w14:paraId="75B6CCA4" w14:textId="77777777" w:rsidR="00C55A20" w:rsidRDefault="00C55A20" w:rsidP="00C55A20"/>
    <w:p w14:paraId="3F28F934" w14:textId="77777777" w:rsidR="00DE5D20" w:rsidRDefault="00DE5D20" w:rsidP="00C55A20">
      <w:pPr>
        <w:jc w:val="center"/>
        <w:rPr>
          <w:b/>
          <w:bCs/>
        </w:rPr>
      </w:pPr>
    </w:p>
    <w:p w14:paraId="43D721DB" w14:textId="7720C4C0" w:rsidR="000D2F0F" w:rsidRDefault="000D2F0F" w:rsidP="00C55A20">
      <w:pPr>
        <w:jc w:val="center"/>
      </w:pPr>
      <w:r w:rsidRPr="00AA7DC7">
        <w:rPr>
          <w:b/>
          <w:bCs/>
        </w:rPr>
        <w:t>Projected Initial investment</w:t>
      </w:r>
      <w:r>
        <w:t>:</w:t>
      </w:r>
    </w:p>
    <w:p w14:paraId="06DD716B" w14:textId="77777777" w:rsidR="00DE5D20" w:rsidRDefault="00DE5D20" w:rsidP="00C55A20">
      <w:pPr>
        <w:jc w:val="center"/>
      </w:pPr>
    </w:p>
    <w:p w14:paraId="3EDE642E" w14:textId="412C7B29" w:rsidR="0041077F" w:rsidRDefault="004D577D" w:rsidP="00580C1A">
      <w:r>
        <w:t>See</w:t>
      </w:r>
      <w:r w:rsidR="005D40C7">
        <w:t xml:space="preserve">king 3.5 million for first stage seed at </w:t>
      </w:r>
      <w:r w:rsidR="00950D03">
        <w:t>10</w:t>
      </w:r>
      <w:r w:rsidR="005D40C7">
        <w:t xml:space="preserve"> percent equity. </w:t>
      </w:r>
    </w:p>
    <w:p w14:paraId="4005A0E3" w14:textId="77777777" w:rsidR="0041077F" w:rsidRDefault="0041077F" w:rsidP="00580C1A"/>
    <w:tbl>
      <w:tblPr>
        <w:tblStyle w:val="TableGrid"/>
        <w:tblW w:w="0" w:type="auto"/>
        <w:tblLook w:val="04A0" w:firstRow="1" w:lastRow="0" w:firstColumn="1" w:lastColumn="0" w:noHBand="0" w:noVBand="1"/>
      </w:tblPr>
      <w:tblGrid>
        <w:gridCol w:w="1870"/>
        <w:gridCol w:w="1870"/>
        <w:gridCol w:w="1870"/>
        <w:gridCol w:w="1870"/>
        <w:gridCol w:w="1870"/>
      </w:tblGrid>
      <w:tr w:rsidR="008029E5" w14:paraId="17CE25AB" w14:textId="77777777" w:rsidTr="008029E5">
        <w:tc>
          <w:tcPr>
            <w:tcW w:w="1870" w:type="dxa"/>
          </w:tcPr>
          <w:p w14:paraId="61933BBD" w14:textId="09ED373E" w:rsidR="008029E5" w:rsidRDefault="008029E5" w:rsidP="00580C1A">
            <w:r>
              <w:t xml:space="preserve">Major Cost </w:t>
            </w:r>
          </w:p>
        </w:tc>
        <w:tc>
          <w:tcPr>
            <w:tcW w:w="1870" w:type="dxa"/>
          </w:tcPr>
          <w:p w14:paraId="6867B978" w14:textId="66D7A7F9" w:rsidR="008029E5" w:rsidRDefault="006C601C" w:rsidP="00580C1A">
            <w:r>
              <w:t>Stage 1</w:t>
            </w:r>
          </w:p>
        </w:tc>
        <w:tc>
          <w:tcPr>
            <w:tcW w:w="1870" w:type="dxa"/>
          </w:tcPr>
          <w:p w14:paraId="6E431B70" w14:textId="6A01FEF5" w:rsidR="008029E5" w:rsidRDefault="006C601C" w:rsidP="00580C1A">
            <w:r>
              <w:t>Stage 2</w:t>
            </w:r>
          </w:p>
        </w:tc>
        <w:tc>
          <w:tcPr>
            <w:tcW w:w="1870" w:type="dxa"/>
          </w:tcPr>
          <w:p w14:paraId="1F8098A4" w14:textId="63BD8E5E" w:rsidR="008029E5" w:rsidRDefault="006C601C" w:rsidP="00580C1A">
            <w:r>
              <w:t>Stage3</w:t>
            </w:r>
          </w:p>
        </w:tc>
        <w:tc>
          <w:tcPr>
            <w:tcW w:w="1870" w:type="dxa"/>
          </w:tcPr>
          <w:p w14:paraId="236C9649" w14:textId="77777777" w:rsidR="008029E5" w:rsidRDefault="008029E5" w:rsidP="00580C1A"/>
        </w:tc>
      </w:tr>
      <w:tr w:rsidR="008029E5" w14:paraId="670751CA" w14:textId="77777777" w:rsidTr="008029E5">
        <w:tc>
          <w:tcPr>
            <w:tcW w:w="1870" w:type="dxa"/>
          </w:tcPr>
          <w:p w14:paraId="5A87DEF8" w14:textId="2BFE5A9A" w:rsidR="008029E5" w:rsidRDefault="00BF6B17" w:rsidP="00580C1A">
            <w:r>
              <w:t xml:space="preserve">Salaries </w:t>
            </w:r>
          </w:p>
        </w:tc>
        <w:tc>
          <w:tcPr>
            <w:tcW w:w="1870" w:type="dxa"/>
          </w:tcPr>
          <w:p w14:paraId="2981C5BC" w14:textId="3A12DE46" w:rsidR="008029E5" w:rsidRDefault="001078EB" w:rsidP="00580C1A">
            <w:r>
              <w:t>2</w:t>
            </w:r>
            <w:r w:rsidR="0002405B">
              <w:t>75,000</w:t>
            </w:r>
          </w:p>
        </w:tc>
        <w:tc>
          <w:tcPr>
            <w:tcW w:w="1870" w:type="dxa"/>
          </w:tcPr>
          <w:p w14:paraId="728B7783" w14:textId="29CA92F8" w:rsidR="008029E5" w:rsidRDefault="007C58FC" w:rsidP="00580C1A">
            <w:r>
              <w:t>450,000</w:t>
            </w:r>
          </w:p>
        </w:tc>
        <w:tc>
          <w:tcPr>
            <w:tcW w:w="1870" w:type="dxa"/>
          </w:tcPr>
          <w:p w14:paraId="6B74E1F6" w14:textId="49831A2A" w:rsidR="008029E5" w:rsidRDefault="0074305A" w:rsidP="00580C1A">
            <w:r>
              <w:t>700,000</w:t>
            </w:r>
          </w:p>
        </w:tc>
        <w:tc>
          <w:tcPr>
            <w:tcW w:w="1870" w:type="dxa"/>
          </w:tcPr>
          <w:p w14:paraId="7E0D807E" w14:textId="6173F467" w:rsidR="008029E5" w:rsidRDefault="00BB4796" w:rsidP="00580C1A">
            <w:r>
              <w:t>1.3</w:t>
            </w:r>
            <w:r w:rsidR="00A96398">
              <w:t>75</w:t>
            </w:r>
            <w:r>
              <w:t xml:space="preserve"> m</w:t>
            </w:r>
          </w:p>
        </w:tc>
      </w:tr>
      <w:tr w:rsidR="008029E5" w14:paraId="48ECDB34" w14:textId="77777777" w:rsidTr="008029E5">
        <w:tc>
          <w:tcPr>
            <w:tcW w:w="1870" w:type="dxa"/>
          </w:tcPr>
          <w:p w14:paraId="1ED9A181" w14:textId="70C20AC3" w:rsidR="008029E5" w:rsidRDefault="00BF6B17" w:rsidP="00580C1A">
            <w:r>
              <w:t xml:space="preserve">Development </w:t>
            </w:r>
          </w:p>
        </w:tc>
        <w:tc>
          <w:tcPr>
            <w:tcW w:w="1870" w:type="dxa"/>
          </w:tcPr>
          <w:p w14:paraId="1E1593A7" w14:textId="6A076876" w:rsidR="008029E5" w:rsidRDefault="001F462C" w:rsidP="00580C1A">
            <w:r>
              <w:t>500,000</w:t>
            </w:r>
          </w:p>
        </w:tc>
        <w:tc>
          <w:tcPr>
            <w:tcW w:w="1870" w:type="dxa"/>
          </w:tcPr>
          <w:p w14:paraId="3CCE3394" w14:textId="126C579D" w:rsidR="008029E5" w:rsidRDefault="00883DCD" w:rsidP="00580C1A">
            <w:r>
              <w:t>350,000</w:t>
            </w:r>
          </w:p>
        </w:tc>
        <w:tc>
          <w:tcPr>
            <w:tcW w:w="1870" w:type="dxa"/>
          </w:tcPr>
          <w:p w14:paraId="4D9D7A4C" w14:textId="70150E69" w:rsidR="008029E5" w:rsidRDefault="0074305A" w:rsidP="00580C1A">
            <w:r>
              <w:t>350</w:t>
            </w:r>
            <w:r w:rsidR="00804D39">
              <w:t>,000</w:t>
            </w:r>
          </w:p>
        </w:tc>
        <w:tc>
          <w:tcPr>
            <w:tcW w:w="1870" w:type="dxa"/>
          </w:tcPr>
          <w:p w14:paraId="2D69A507" w14:textId="1051D524" w:rsidR="008029E5" w:rsidRDefault="00BB4796" w:rsidP="00580C1A">
            <w:r>
              <w:t xml:space="preserve">1.2 m </w:t>
            </w:r>
          </w:p>
        </w:tc>
      </w:tr>
      <w:tr w:rsidR="008029E5" w14:paraId="3CFFF8B2" w14:textId="77777777" w:rsidTr="008029E5">
        <w:tc>
          <w:tcPr>
            <w:tcW w:w="1870" w:type="dxa"/>
          </w:tcPr>
          <w:p w14:paraId="41A235AE" w14:textId="7280C7FA" w:rsidR="008029E5" w:rsidRDefault="006C601C" w:rsidP="00580C1A">
            <w:r>
              <w:t xml:space="preserve">Marketing </w:t>
            </w:r>
          </w:p>
        </w:tc>
        <w:tc>
          <w:tcPr>
            <w:tcW w:w="1870" w:type="dxa"/>
          </w:tcPr>
          <w:p w14:paraId="06F21B3F" w14:textId="19AD5174" w:rsidR="008029E5" w:rsidRDefault="001F462C" w:rsidP="00580C1A">
            <w:r>
              <w:t>75,000</w:t>
            </w:r>
          </w:p>
        </w:tc>
        <w:tc>
          <w:tcPr>
            <w:tcW w:w="1870" w:type="dxa"/>
          </w:tcPr>
          <w:p w14:paraId="110BFADC" w14:textId="3360005A" w:rsidR="008029E5" w:rsidRDefault="00883DCD" w:rsidP="00580C1A">
            <w:r>
              <w:t>150,000</w:t>
            </w:r>
          </w:p>
        </w:tc>
        <w:tc>
          <w:tcPr>
            <w:tcW w:w="1870" w:type="dxa"/>
          </w:tcPr>
          <w:p w14:paraId="13A37B87" w14:textId="00DDEE04" w:rsidR="008029E5" w:rsidRDefault="00804D39" w:rsidP="00580C1A">
            <w:r>
              <w:t>400,000</w:t>
            </w:r>
          </w:p>
        </w:tc>
        <w:tc>
          <w:tcPr>
            <w:tcW w:w="1870" w:type="dxa"/>
          </w:tcPr>
          <w:p w14:paraId="01C6A6F7" w14:textId="22401AD3" w:rsidR="008029E5" w:rsidRDefault="00075A52" w:rsidP="00580C1A">
            <w:r>
              <w:t>625 k</w:t>
            </w:r>
          </w:p>
        </w:tc>
      </w:tr>
      <w:tr w:rsidR="008029E5" w14:paraId="3DF086E9" w14:textId="77777777" w:rsidTr="008029E5">
        <w:tc>
          <w:tcPr>
            <w:tcW w:w="1870" w:type="dxa"/>
          </w:tcPr>
          <w:p w14:paraId="42F48987" w14:textId="27716B06" w:rsidR="008029E5" w:rsidRDefault="006C601C" w:rsidP="00580C1A">
            <w:r>
              <w:t xml:space="preserve">Expenses </w:t>
            </w:r>
          </w:p>
        </w:tc>
        <w:tc>
          <w:tcPr>
            <w:tcW w:w="1870" w:type="dxa"/>
          </w:tcPr>
          <w:p w14:paraId="3A4CC7C0" w14:textId="65EBFF3A" w:rsidR="008029E5" w:rsidRDefault="007C58FC" w:rsidP="00580C1A">
            <w:r>
              <w:t>100,000</w:t>
            </w:r>
          </w:p>
        </w:tc>
        <w:tc>
          <w:tcPr>
            <w:tcW w:w="1870" w:type="dxa"/>
          </w:tcPr>
          <w:p w14:paraId="2E97E412" w14:textId="3F1DE482" w:rsidR="008029E5" w:rsidRDefault="0074305A" w:rsidP="00580C1A">
            <w:r>
              <w:t>100,000</w:t>
            </w:r>
          </w:p>
        </w:tc>
        <w:tc>
          <w:tcPr>
            <w:tcW w:w="1870" w:type="dxa"/>
          </w:tcPr>
          <w:p w14:paraId="14155FC8" w14:textId="36F3A197" w:rsidR="008029E5" w:rsidRDefault="00804D39" w:rsidP="00580C1A">
            <w:r>
              <w:t>100,000</w:t>
            </w:r>
          </w:p>
        </w:tc>
        <w:tc>
          <w:tcPr>
            <w:tcW w:w="1870" w:type="dxa"/>
          </w:tcPr>
          <w:p w14:paraId="13083BF3" w14:textId="4E65B5D6" w:rsidR="008029E5" w:rsidRDefault="00075A52" w:rsidP="00580C1A">
            <w:r>
              <w:t>300</w:t>
            </w:r>
            <w:r w:rsidR="002F1A08">
              <w:t xml:space="preserve"> </w:t>
            </w:r>
            <w:r>
              <w:t>k</w:t>
            </w:r>
          </w:p>
        </w:tc>
      </w:tr>
      <w:tr w:rsidR="008029E5" w14:paraId="16A00B0C" w14:textId="77777777" w:rsidTr="008029E5">
        <w:tc>
          <w:tcPr>
            <w:tcW w:w="1870" w:type="dxa"/>
          </w:tcPr>
          <w:p w14:paraId="4F7463DF" w14:textId="77777777" w:rsidR="008029E5" w:rsidRDefault="008029E5" w:rsidP="00580C1A"/>
        </w:tc>
        <w:tc>
          <w:tcPr>
            <w:tcW w:w="1870" w:type="dxa"/>
          </w:tcPr>
          <w:p w14:paraId="3F2849F0" w14:textId="122F4D55" w:rsidR="008029E5" w:rsidRDefault="004127A3" w:rsidP="00580C1A">
            <w:r>
              <w:t>950</w:t>
            </w:r>
            <w:r w:rsidR="00161BB3">
              <w:t xml:space="preserve">k </w:t>
            </w:r>
          </w:p>
        </w:tc>
        <w:tc>
          <w:tcPr>
            <w:tcW w:w="1870" w:type="dxa"/>
          </w:tcPr>
          <w:p w14:paraId="07A9538F" w14:textId="77777777" w:rsidR="008029E5" w:rsidRDefault="008029E5" w:rsidP="00580C1A"/>
        </w:tc>
        <w:tc>
          <w:tcPr>
            <w:tcW w:w="1870" w:type="dxa"/>
          </w:tcPr>
          <w:p w14:paraId="05F7407D" w14:textId="77777777" w:rsidR="008029E5" w:rsidRDefault="008029E5" w:rsidP="00580C1A"/>
        </w:tc>
        <w:tc>
          <w:tcPr>
            <w:tcW w:w="1870" w:type="dxa"/>
          </w:tcPr>
          <w:p w14:paraId="79719CFA" w14:textId="3CB869D7" w:rsidR="008029E5" w:rsidRDefault="00F2610F" w:rsidP="00580C1A">
            <w:r>
              <w:t xml:space="preserve">3.425 m (75k) </w:t>
            </w:r>
          </w:p>
        </w:tc>
      </w:tr>
    </w:tbl>
    <w:p w14:paraId="3B8F68A8" w14:textId="77777777" w:rsidR="0041077F" w:rsidRDefault="0041077F" w:rsidP="00580C1A"/>
    <w:p w14:paraId="7577F433" w14:textId="22DA7D7A" w:rsidR="00465A4C" w:rsidRDefault="00465A4C" w:rsidP="00580C1A">
      <w:r>
        <w:t>Cost Breakdown: For first stage seed.</w:t>
      </w:r>
    </w:p>
    <w:p w14:paraId="552D8E72" w14:textId="40B6A70B" w:rsidR="00A96398" w:rsidRPr="003967CB" w:rsidRDefault="00465A4C" w:rsidP="0025694C">
      <w:pPr>
        <w:rPr>
          <w:b/>
          <w:bCs/>
        </w:rPr>
      </w:pPr>
      <w:r w:rsidRPr="003967CB">
        <w:rPr>
          <w:b/>
          <w:bCs/>
        </w:rPr>
        <w:t>Salaries</w:t>
      </w:r>
      <w:r w:rsidR="0025694C" w:rsidRPr="003967CB">
        <w:rPr>
          <w:b/>
          <w:bCs/>
        </w:rPr>
        <w:t>:</w:t>
      </w:r>
    </w:p>
    <w:p w14:paraId="5A1B8D19" w14:textId="3583A81A" w:rsidR="0025694C" w:rsidRDefault="00192756" w:rsidP="00192756">
      <w:pPr>
        <w:pStyle w:val="ListParagraph"/>
        <w:numPr>
          <w:ilvl w:val="0"/>
          <w:numId w:val="13"/>
        </w:numPr>
      </w:pPr>
      <w:r>
        <w:t xml:space="preserve">Owner/ CEO 200k </w:t>
      </w:r>
    </w:p>
    <w:p w14:paraId="7C9D654D" w14:textId="70AA6F0F" w:rsidR="00413B6E" w:rsidRDefault="00413B6E" w:rsidP="00192756">
      <w:pPr>
        <w:pStyle w:val="ListParagraph"/>
        <w:numPr>
          <w:ilvl w:val="0"/>
          <w:numId w:val="13"/>
        </w:numPr>
      </w:pPr>
      <w:r>
        <w:t>Fractional CFO 75K</w:t>
      </w:r>
    </w:p>
    <w:p w14:paraId="2C7B2B25" w14:textId="77777777" w:rsidR="00610348" w:rsidRDefault="00413B6E" w:rsidP="00610348">
      <w:pPr>
        <w:pStyle w:val="ListParagraph"/>
        <w:numPr>
          <w:ilvl w:val="0"/>
          <w:numId w:val="13"/>
        </w:numPr>
      </w:pPr>
      <w:r>
        <w:t xml:space="preserve">Project Manager </w:t>
      </w:r>
      <w:r w:rsidR="003D4DED">
        <w:t>100k</w:t>
      </w:r>
    </w:p>
    <w:p w14:paraId="6606F89A" w14:textId="2BCC9820" w:rsidR="003D4DED" w:rsidRDefault="00B7171A" w:rsidP="00610348">
      <w:pPr>
        <w:pStyle w:val="ListParagraph"/>
        <w:numPr>
          <w:ilvl w:val="0"/>
          <w:numId w:val="13"/>
        </w:numPr>
      </w:pPr>
      <w:r>
        <w:t xml:space="preserve">Fraction Development Engineer </w:t>
      </w:r>
      <w:r w:rsidR="00B54E2B">
        <w:t>75k</w:t>
      </w:r>
    </w:p>
    <w:p w14:paraId="7BB91720" w14:textId="44FF8900" w:rsidR="00670314" w:rsidRDefault="00B54E2B" w:rsidP="00192756">
      <w:pPr>
        <w:pStyle w:val="ListParagraph"/>
        <w:numPr>
          <w:ilvl w:val="0"/>
          <w:numId w:val="13"/>
        </w:numPr>
      </w:pPr>
      <w:r>
        <w:t>Marketing Coordinater</w:t>
      </w:r>
      <w:r w:rsidR="00825387">
        <w:t xml:space="preserve"> 75k </w:t>
      </w:r>
    </w:p>
    <w:p w14:paraId="640BE1CF" w14:textId="331077BB" w:rsidR="00825387" w:rsidRDefault="00825387" w:rsidP="00192756">
      <w:pPr>
        <w:pStyle w:val="ListParagraph"/>
        <w:numPr>
          <w:ilvl w:val="0"/>
          <w:numId w:val="13"/>
        </w:numPr>
      </w:pPr>
      <w:r>
        <w:t>Sales Team (</w:t>
      </w:r>
      <w:r w:rsidR="00A47761">
        <w:t xml:space="preserve">Stages 2 and 3 for 5 people) </w:t>
      </w:r>
      <w:r w:rsidR="005857CD">
        <w:t>300k-500k</w:t>
      </w:r>
    </w:p>
    <w:p w14:paraId="3F4C85EE" w14:textId="77777777" w:rsidR="007F642A" w:rsidRDefault="007F642A" w:rsidP="003731F6"/>
    <w:p w14:paraId="1A67EA3A" w14:textId="77777777" w:rsidR="007F642A" w:rsidRDefault="007F642A" w:rsidP="003731F6"/>
    <w:p w14:paraId="29A488B0" w14:textId="77777777" w:rsidR="007F642A" w:rsidRDefault="007F642A" w:rsidP="003731F6"/>
    <w:p w14:paraId="68A8D850" w14:textId="77777777" w:rsidR="007F642A" w:rsidRDefault="007F642A" w:rsidP="003731F6"/>
    <w:p w14:paraId="248EC5B4" w14:textId="77777777" w:rsidR="007F642A" w:rsidRDefault="007F642A" w:rsidP="003731F6"/>
    <w:p w14:paraId="11F736D9" w14:textId="77777777" w:rsidR="00173C02" w:rsidRDefault="00173C02" w:rsidP="003731F6"/>
    <w:p w14:paraId="1B96464D" w14:textId="77777777" w:rsidR="00173C02" w:rsidRDefault="00173C02" w:rsidP="003731F6"/>
    <w:p w14:paraId="1DAC0119" w14:textId="77777777" w:rsidR="00C55A20" w:rsidRDefault="00C55A20" w:rsidP="00173C02">
      <w:pPr>
        <w:jc w:val="center"/>
        <w:rPr>
          <w:b/>
          <w:bCs/>
        </w:rPr>
      </w:pPr>
    </w:p>
    <w:p w14:paraId="6D85E7EF" w14:textId="77777777" w:rsidR="00C55A20" w:rsidRDefault="00C55A20" w:rsidP="00173C02">
      <w:pPr>
        <w:jc w:val="center"/>
        <w:rPr>
          <w:b/>
          <w:bCs/>
        </w:rPr>
      </w:pPr>
    </w:p>
    <w:p w14:paraId="69D13481" w14:textId="77777777" w:rsidR="00C55A20" w:rsidRDefault="00C55A20" w:rsidP="00173C02">
      <w:pPr>
        <w:jc w:val="center"/>
        <w:rPr>
          <w:b/>
          <w:bCs/>
        </w:rPr>
      </w:pPr>
    </w:p>
    <w:p w14:paraId="11FBED6F" w14:textId="77777777" w:rsidR="00C55A20" w:rsidRDefault="00C55A20" w:rsidP="00173C02">
      <w:pPr>
        <w:jc w:val="center"/>
        <w:rPr>
          <w:b/>
          <w:bCs/>
        </w:rPr>
      </w:pPr>
    </w:p>
    <w:p w14:paraId="0C7D59C6" w14:textId="77777777" w:rsidR="003644D1" w:rsidRPr="003644D1" w:rsidRDefault="003644D1" w:rsidP="003644D1">
      <w:pPr>
        <w:rPr>
          <w:b/>
          <w:bCs/>
        </w:rPr>
      </w:pPr>
      <w:r w:rsidRPr="003644D1">
        <w:rPr>
          <w:b/>
          <w:bCs/>
        </w:rPr>
        <w:t>Development Plan (Agile &amp; Iterative)</w:t>
      </w:r>
    </w:p>
    <w:p w14:paraId="3FE9C963" w14:textId="77777777" w:rsidR="003644D1" w:rsidRPr="003644D1" w:rsidRDefault="003644D1" w:rsidP="003644D1">
      <w:r w:rsidRPr="003644D1">
        <w:rPr>
          <w:i/>
          <w:iCs/>
        </w:rPr>
        <w:t>Note:</w:t>
      </w:r>
      <w:r w:rsidRPr="003644D1">
        <w:t xml:space="preserve"> This section assumes an Agile development methodology, prioritizing incremental feature delivery and continuous feedback.</w:t>
      </w:r>
    </w:p>
    <w:p w14:paraId="06DFA73F" w14:textId="77777777" w:rsidR="003644D1" w:rsidRPr="003644D1" w:rsidRDefault="003644D1" w:rsidP="00C03A33">
      <w:pPr>
        <w:spacing w:line="240" w:lineRule="auto"/>
        <w:rPr>
          <w:b/>
          <w:bCs/>
        </w:rPr>
      </w:pPr>
      <w:r w:rsidRPr="003644D1">
        <w:rPr>
          <w:b/>
          <w:bCs/>
        </w:rPr>
        <w:t>Key Objectives:</w:t>
      </w:r>
    </w:p>
    <w:p w14:paraId="4D1FCBEA" w14:textId="77777777" w:rsidR="003644D1" w:rsidRPr="003644D1" w:rsidRDefault="003644D1" w:rsidP="00C03A33">
      <w:pPr>
        <w:numPr>
          <w:ilvl w:val="0"/>
          <w:numId w:val="30"/>
        </w:numPr>
        <w:spacing w:line="240" w:lineRule="auto"/>
      </w:pPr>
      <w:r w:rsidRPr="003644D1">
        <w:t>Build a robust, scalable, and secure platform for connecting Seekers and Retainers.</w:t>
      </w:r>
    </w:p>
    <w:p w14:paraId="57DEBA68" w14:textId="0C380C4B" w:rsidR="003644D1" w:rsidRPr="003644D1" w:rsidRDefault="003644D1" w:rsidP="00C03A33">
      <w:pPr>
        <w:numPr>
          <w:ilvl w:val="0"/>
          <w:numId w:val="30"/>
        </w:numPr>
        <w:spacing w:line="240" w:lineRule="auto"/>
      </w:pPr>
      <w:r w:rsidRPr="003644D1">
        <w:t>Deliver a Minimum Viable Product (MVP) quickly and efficiently to validate the market</w:t>
      </w:r>
      <w:r w:rsidR="001A4C63">
        <w:t xml:space="preserve"> and bring to investors</w:t>
      </w:r>
      <w:r w:rsidRPr="003644D1">
        <w:t>.</w:t>
      </w:r>
    </w:p>
    <w:p w14:paraId="16A1FEED" w14:textId="77777777" w:rsidR="003644D1" w:rsidRPr="003644D1" w:rsidRDefault="003644D1" w:rsidP="00C03A33">
      <w:pPr>
        <w:numPr>
          <w:ilvl w:val="0"/>
          <w:numId w:val="30"/>
        </w:numPr>
        <w:spacing w:line="240" w:lineRule="auto"/>
      </w:pPr>
      <w:r w:rsidRPr="003644D1">
        <w:t>Continuously iterate and improve the platform based on user feedback and data analysis.</w:t>
      </w:r>
    </w:p>
    <w:p w14:paraId="5FBD8716" w14:textId="77777777" w:rsidR="003644D1" w:rsidRPr="003644D1" w:rsidRDefault="003644D1" w:rsidP="00C03A33">
      <w:pPr>
        <w:spacing w:line="240" w:lineRule="auto"/>
        <w:rPr>
          <w:b/>
          <w:bCs/>
        </w:rPr>
      </w:pPr>
      <w:r w:rsidRPr="003644D1">
        <w:rPr>
          <w:b/>
          <w:bCs/>
        </w:rPr>
        <w:t>Phase 1: MVP Development (Months 1-6)</w:t>
      </w:r>
    </w:p>
    <w:p w14:paraId="04F451A7" w14:textId="77777777" w:rsidR="003644D1" w:rsidRPr="003644D1" w:rsidRDefault="003644D1" w:rsidP="00C03A33">
      <w:pPr>
        <w:numPr>
          <w:ilvl w:val="0"/>
          <w:numId w:val="31"/>
        </w:numPr>
        <w:spacing w:line="240" w:lineRule="auto"/>
      </w:pPr>
      <w:r w:rsidRPr="003644D1">
        <w:t>Objective: Create the core features for connecting Seekers and Retainers, enabling basic profile creation, search, messaging, and payment.</w:t>
      </w:r>
    </w:p>
    <w:p w14:paraId="2BED3468" w14:textId="77777777" w:rsidR="003644D1" w:rsidRPr="003644D1" w:rsidRDefault="003644D1" w:rsidP="00D149A0">
      <w:pPr>
        <w:pStyle w:val="ListParagraph"/>
        <w:numPr>
          <w:ilvl w:val="0"/>
          <w:numId w:val="43"/>
        </w:numPr>
        <w:spacing w:line="240" w:lineRule="auto"/>
      </w:pPr>
      <w:r w:rsidRPr="003644D1">
        <w:t>Team &amp; Infrastructure (Month 1):</w:t>
      </w:r>
    </w:p>
    <w:p w14:paraId="46005139" w14:textId="4D0B6F8F" w:rsidR="003644D1" w:rsidRPr="003644D1" w:rsidRDefault="003644D1" w:rsidP="00D149A0">
      <w:pPr>
        <w:numPr>
          <w:ilvl w:val="2"/>
          <w:numId w:val="44"/>
        </w:numPr>
        <w:spacing w:line="240" w:lineRule="auto"/>
      </w:pPr>
      <w:r w:rsidRPr="003644D1">
        <w:t>Form</w:t>
      </w:r>
      <w:r w:rsidR="005B16C5">
        <w:t>ation of</w:t>
      </w:r>
      <w:r w:rsidRPr="003644D1">
        <w:t xml:space="preserve"> Development Team: Hire or contract front-end, back-end, and database developers.</w:t>
      </w:r>
    </w:p>
    <w:p w14:paraId="1538D093" w14:textId="77777777" w:rsidR="003644D1" w:rsidRPr="003644D1" w:rsidRDefault="003644D1" w:rsidP="00D149A0">
      <w:pPr>
        <w:numPr>
          <w:ilvl w:val="2"/>
          <w:numId w:val="44"/>
        </w:numPr>
        <w:spacing w:line="240" w:lineRule="auto"/>
      </w:pPr>
      <w:r w:rsidRPr="003644D1">
        <w:t>Set Up Development Environment: Establish coding standards, version control (Git), project management tools (Jira, Trello), and CI/CD pipeline.</w:t>
      </w:r>
    </w:p>
    <w:p w14:paraId="3FA65B36" w14:textId="77777777" w:rsidR="003644D1" w:rsidRPr="003644D1" w:rsidRDefault="003644D1" w:rsidP="00D149A0">
      <w:pPr>
        <w:numPr>
          <w:ilvl w:val="2"/>
          <w:numId w:val="44"/>
        </w:numPr>
        <w:spacing w:line="240" w:lineRule="auto"/>
      </w:pPr>
      <w:r w:rsidRPr="003644D1">
        <w:t>Cloud Infrastructure: Set up basic cloud infrastructure (AWS, GCP, or Azure) for development, testing, and deployment.</w:t>
      </w:r>
    </w:p>
    <w:p w14:paraId="6C060F37" w14:textId="77777777" w:rsidR="003644D1" w:rsidRPr="003644D1" w:rsidRDefault="003644D1" w:rsidP="00D149A0">
      <w:pPr>
        <w:pStyle w:val="ListParagraph"/>
        <w:numPr>
          <w:ilvl w:val="0"/>
          <w:numId w:val="46"/>
        </w:numPr>
        <w:spacing w:line="240" w:lineRule="auto"/>
      </w:pPr>
      <w:r w:rsidRPr="003644D1">
        <w:t>Backend (Months 2-3):</w:t>
      </w:r>
    </w:p>
    <w:p w14:paraId="3F82A0B3" w14:textId="77777777" w:rsidR="003644D1" w:rsidRPr="003644D1" w:rsidRDefault="003644D1" w:rsidP="00D149A0">
      <w:pPr>
        <w:numPr>
          <w:ilvl w:val="2"/>
          <w:numId w:val="47"/>
        </w:numPr>
        <w:spacing w:line="240" w:lineRule="auto"/>
      </w:pPr>
      <w:r w:rsidRPr="003644D1">
        <w:t>Design &amp; Develop APIs: Define and build RESTful APIs for user authentication, profile management, search, messaging, and payments.</w:t>
      </w:r>
    </w:p>
    <w:p w14:paraId="115BC647" w14:textId="77777777" w:rsidR="003644D1" w:rsidRPr="003644D1" w:rsidRDefault="003644D1" w:rsidP="00D149A0">
      <w:pPr>
        <w:numPr>
          <w:ilvl w:val="2"/>
          <w:numId w:val="47"/>
        </w:numPr>
        <w:spacing w:line="240" w:lineRule="auto"/>
      </w:pPr>
      <w:r w:rsidRPr="003644D1">
        <w:t>Database Setup: Configure the database (PostgreSQL, MongoDB) and schema design.</w:t>
      </w:r>
    </w:p>
    <w:p w14:paraId="08D23DB4" w14:textId="77777777" w:rsidR="003644D1" w:rsidRPr="003644D1" w:rsidRDefault="003644D1" w:rsidP="00D149A0">
      <w:pPr>
        <w:numPr>
          <w:ilvl w:val="2"/>
          <w:numId w:val="47"/>
        </w:numPr>
        <w:spacing w:line="240" w:lineRule="auto"/>
      </w:pPr>
      <w:r w:rsidRPr="003644D1">
        <w:t>User Authentication: Implement secure user registration and login.</w:t>
      </w:r>
    </w:p>
    <w:p w14:paraId="0495E6CE" w14:textId="77777777" w:rsidR="003644D1" w:rsidRPr="003644D1" w:rsidRDefault="003644D1" w:rsidP="00D149A0">
      <w:pPr>
        <w:pStyle w:val="ListParagraph"/>
        <w:numPr>
          <w:ilvl w:val="0"/>
          <w:numId w:val="49"/>
        </w:numPr>
        <w:spacing w:line="240" w:lineRule="auto"/>
      </w:pPr>
      <w:r w:rsidRPr="003644D1">
        <w:t>Frontend (Months 3-4):</w:t>
      </w:r>
    </w:p>
    <w:p w14:paraId="05C41A19" w14:textId="77777777" w:rsidR="003644D1" w:rsidRPr="003644D1" w:rsidRDefault="003644D1" w:rsidP="002D0BE7">
      <w:pPr>
        <w:numPr>
          <w:ilvl w:val="2"/>
          <w:numId w:val="54"/>
        </w:numPr>
        <w:spacing w:line="240" w:lineRule="auto"/>
      </w:pPr>
      <w:r w:rsidRPr="003644D1">
        <w:t>Develop User Interface: Build the UI for Seeker and Retainer profile creation, search, messaging, and basic account management.</w:t>
      </w:r>
    </w:p>
    <w:p w14:paraId="4F29D978" w14:textId="77777777" w:rsidR="003644D1" w:rsidRPr="003644D1" w:rsidRDefault="003644D1" w:rsidP="002D0BE7">
      <w:pPr>
        <w:numPr>
          <w:ilvl w:val="2"/>
          <w:numId w:val="54"/>
        </w:numPr>
        <w:spacing w:line="240" w:lineRule="auto"/>
      </w:pPr>
      <w:r w:rsidRPr="003644D1">
        <w:t>Integration with Backend: Connect the front-end to the backend APIs.</w:t>
      </w:r>
    </w:p>
    <w:p w14:paraId="1388A6C4" w14:textId="77777777" w:rsidR="003644D1" w:rsidRPr="003644D1" w:rsidRDefault="003644D1" w:rsidP="002D0BE7">
      <w:pPr>
        <w:pStyle w:val="ListParagraph"/>
        <w:numPr>
          <w:ilvl w:val="0"/>
          <w:numId w:val="52"/>
        </w:numPr>
        <w:spacing w:line="240" w:lineRule="auto"/>
      </w:pPr>
      <w:r w:rsidRPr="003644D1">
        <w:lastRenderedPageBreak/>
        <w:t>Testing &amp; Security (Month 5):</w:t>
      </w:r>
    </w:p>
    <w:p w14:paraId="7C725C54" w14:textId="77777777" w:rsidR="003644D1" w:rsidRPr="003644D1" w:rsidRDefault="003644D1" w:rsidP="002D0BE7">
      <w:pPr>
        <w:numPr>
          <w:ilvl w:val="2"/>
          <w:numId w:val="53"/>
        </w:numPr>
        <w:spacing w:line="240" w:lineRule="auto"/>
      </w:pPr>
      <w:r w:rsidRPr="003644D1">
        <w:t>Unit Testing: Write and execute unit tests for all backend components.</w:t>
      </w:r>
    </w:p>
    <w:p w14:paraId="4A4D0C62" w14:textId="77777777" w:rsidR="003644D1" w:rsidRPr="003644D1" w:rsidRDefault="003644D1" w:rsidP="002D0BE7">
      <w:pPr>
        <w:numPr>
          <w:ilvl w:val="2"/>
          <w:numId w:val="53"/>
        </w:numPr>
        <w:spacing w:line="240" w:lineRule="auto"/>
      </w:pPr>
      <w:r w:rsidRPr="003644D1">
        <w:t>User Acceptance Testing (UAT): Conduct UAT with a small group of beta users.</w:t>
      </w:r>
    </w:p>
    <w:p w14:paraId="08E0EDD6" w14:textId="77777777" w:rsidR="003644D1" w:rsidRPr="003644D1" w:rsidRDefault="003644D1" w:rsidP="002D0BE7">
      <w:pPr>
        <w:numPr>
          <w:ilvl w:val="2"/>
          <w:numId w:val="53"/>
        </w:numPr>
        <w:spacing w:line="240" w:lineRule="auto"/>
      </w:pPr>
      <w:r w:rsidRPr="003644D1">
        <w:t>Security Review: Perform basic security review and address vulnerabilities.</w:t>
      </w:r>
    </w:p>
    <w:p w14:paraId="3810E33D" w14:textId="77777777" w:rsidR="003644D1" w:rsidRPr="003644D1" w:rsidRDefault="003644D1" w:rsidP="002A08C9">
      <w:pPr>
        <w:pStyle w:val="ListParagraph"/>
        <w:numPr>
          <w:ilvl w:val="1"/>
          <w:numId w:val="56"/>
        </w:numPr>
        <w:spacing w:line="240" w:lineRule="auto"/>
      </w:pPr>
      <w:r w:rsidRPr="003644D1">
        <w:t>Deployment &amp; Launch (Month 6):</w:t>
      </w:r>
    </w:p>
    <w:p w14:paraId="7AEA7359" w14:textId="77777777" w:rsidR="003644D1" w:rsidRPr="003644D1" w:rsidRDefault="003644D1" w:rsidP="002D0BE7">
      <w:pPr>
        <w:pStyle w:val="ListParagraph"/>
        <w:numPr>
          <w:ilvl w:val="2"/>
          <w:numId w:val="55"/>
        </w:numPr>
        <w:spacing w:line="240" w:lineRule="auto"/>
      </w:pPr>
      <w:r w:rsidRPr="003644D1">
        <w:t>Deploy MVP: Deploy the MVP to a production environment on the cloud infrastructure.</w:t>
      </w:r>
    </w:p>
    <w:p w14:paraId="0F581585" w14:textId="77777777" w:rsidR="003644D1" w:rsidRPr="003644D1" w:rsidRDefault="003644D1" w:rsidP="002D0BE7">
      <w:pPr>
        <w:pStyle w:val="ListParagraph"/>
        <w:numPr>
          <w:ilvl w:val="2"/>
          <w:numId w:val="55"/>
        </w:numPr>
        <w:spacing w:line="240" w:lineRule="auto"/>
      </w:pPr>
      <w:r w:rsidRPr="003644D1">
        <w:t>Limited Launch: Launch the MVP to a small, targeted audience.</w:t>
      </w:r>
    </w:p>
    <w:p w14:paraId="413E5048" w14:textId="77777777" w:rsidR="003644D1" w:rsidRPr="003644D1" w:rsidRDefault="003644D1" w:rsidP="00C03A33">
      <w:pPr>
        <w:spacing w:line="240" w:lineRule="auto"/>
      </w:pPr>
      <w:r w:rsidRPr="003644D1">
        <w:t>Phase 2: Feature Enhancement &amp; Growth (Months 7-9)</w:t>
      </w:r>
    </w:p>
    <w:p w14:paraId="0E9AA025" w14:textId="77777777" w:rsidR="003644D1" w:rsidRPr="003644D1" w:rsidRDefault="003644D1" w:rsidP="00C03A33">
      <w:pPr>
        <w:numPr>
          <w:ilvl w:val="0"/>
          <w:numId w:val="32"/>
        </w:numPr>
        <w:spacing w:line="240" w:lineRule="auto"/>
      </w:pPr>
      <w:r w:rsidRPr="003644D1">
        <w:t xml:space="preserve">Objective: Expand the platform's functionality based on initial user </w:t>
      </w:r>
      <w:proofErr w:type="gramStart"/>
      <w:r w:rsidRPr="003644D1">
        <w:t>feedback, and</w:t>
      </w:r>
      <w:proofErr w:type="gramEnd"/>
      <w:r w:rsidRPr="003644D1">
        <w:t xml:space="preserve"> prepare for scaling.</w:t>
      </w:r>
    </w:p>
    <w:p w14:paraId="5CFE5194" w14:textId="77777777" w:rsidR="003644D1" w:rsidRPr="003644D1" w:rsidRDefault="003644D1" w:rsidP="002A08C9">
      <w:pPr>
        <w:numPr>
          <w:ilvl w:val="1"/>
          <w:numId w:val="57"/>
        </w:numPr>
        <w:spacing w:line="240" w:lineRule="auto"/>
      </w:pPr>
      <w:r w:rsidRPr="003644D1">
        <w:t>Analytics &amp; Feedback (Month 7):</w:t>
      </w:r>
    </w:p>
    <w:p w14:paraId="238C8611" w14:textId="77777777" w:rsidR="003644D1" w:rsidRPr="003644D1" w:rsidRDefault="003644D1" w:rsidP="002A08C9">
      <w:pPr>
        <w:pStyle w:val="ListParagraph"/>
        <w:numPr>
          <w:ilvl w:val="2"/>
          <w:numId w:val="57"/>
        </w:numPr>
        <w:spacing w:line="240" w:lineRule="auto"/>
      </w:pPr>
      <w:r w:rsidRPr="003644D1">
        <w:t xml:space="preserve">Implement Analytics Tracking: Integrate analytics tools (e.g., Google Analytics, </w:t>
      </w:r>
      <w:proofErr w:type="spellStart"/>
      <w:r w:rsidRPr="003644D1">
        <w:t>Mixpanel</w:t>
      </w:r>
      <w:proofErr w:type="spellEnd"/>
      <w:r w:rsidRPr="003644D1">
        <w:t>) to track user behavior and identify areas for improvement.</w:t>
      </w:r>
    </w:p>
    <w:p w14:paraId="60FFF1D9" w14:textId="77777777" w:rsidR="003644D1" w:rsidRPr="003644D1" w:rsidRDefault="003644D1" w:rsidP="002A08C9">
      <w:pPr>
        <w:pStyle w:val="ListParagraph"/>
        <w:numPr>
          <w:ilvl w:val="2"/>
          <w:numId w:val="57"/>
        </w:numPr>
        <w:spacing w:line="240" w:lineRule="auto"/>
      </w:pPr>
      <w:r w:rsidRPr="003644D1">
        <w:t>Gather User Feedback: Actively solicit feedback from early users through surveys, interviews, and feedback forms.</w:t>
      </w:r>
    </w:p>
    <w:p w14:paraId="55EDEA19" w14:textId="77777777" w:rsidR="003644D1" w:rsidRPr="003644D1" w:rsidRDefault="003644D1" w:rsidP="002A08C9">
      <w:pPr>
        <w:numPr>
          <w:ilvl w:val="1"/>
          <w:numId w:val="58"/>
        </w:numPr>
        <w:spacing w:line="240" w:lineRule="auto"/>
      </w:pPr>
      <w:r w:rsidRPr="003644D1">
        <w:t>Enhanced Features (Months 8-9):</w:t>
      </w:r>
    </w:p>
    <w:p w14:paraId="233A99E0" w14:textId="77777777" w:rsidR="003644D1" w:rsidRPr="003644D1" w:rsidRDefault="003644D1" w:rsidP="002A08C9">
      <w:pPr>
        <w:pStyle w:val="ListParagraph"/>
        <w:numPr>
          <w:ilvl w:val="2"/>
          <w:numId w:val="58"/>
        </w:numPr>
        <w:spacing w:line="240" w:lineRule="auto"/>
      </w:pPr>
      <w:r w:rsidRPr="003644D1">
        <w:t>Document Storage: Implement secure document storage for compliance information.</w:t>
      </w:r>
    </w:p>
    <w:p w14:paraId="1A2DE338" w14:textId="77777777" w:rsidR="003644D1" w:rsidRPr="003644D1" w:rsidRDefault="003644D1" w:rsidP="002A08C9">
      <w:pPr>
        <w:pStyle w:val="ListParagraph"/>
        <w:numPr>
          <w:ilvl w:val="2"/>
          <w:numId w:val="58"/>
        </w:numPr>
        <w:spacing w:line="240" w:lineRule="auto"/>
      </w:pPr>
      <w:r w:rsidRPr="003644D1">
        <w:t>Ratings &amp; Reviews: Implement the ratings and reviews system for Seekers and Retainers.</w:t>
      </w:r>
    </w:p>
    <w:p w14:paraId="6D72A1B3" w14:textId="77777777" w:rsidR="003644D1" w:rsidRPr="003644D1" w:rsidRDefault="003644D1" w:rsidP="002A08C9">
      <w:pPr>
        <w:pStyle w:val="ListParagraph"/>
        <w:numPr>
          <w:ilvl w:val="2"/>
          <w:numId w:val="58"/>
        </w:numPr>
        <w:spacing w:line="240" w:lineRule="auto"/>
      </w:pPr>
      <w:r w:rsidRPr="003644D1">
        <w:t>Video Marketing Tools: Add basic tools for creating and uploading promotional videos.</w:t>
      </w:r>
    </w:p>
    <w:p w14:paraId="61B23F5E" w14:textId="77777777" w:rsidR="003644D1" w:rsidRPr="003644D1" w:rsidRDefault="003644D1" w:rsidP="002A08C9">
      <w:pPr>
        <w:pStyle w:val="ListParagraph"/>
        <w:numPr>
          <w:ilvl w:val="2"/>
          <w:numId w:val="58"/>
        </w:numPr>
        <w:spacing w:line="240" w:lineRule="auto"/>
      </w:pPr>
      <w:r w:rsidRPr="003644D1">
        <w:t>Enhanced Search: Improve the search algorithm to deliver more relevant results.</w:t>
      </w:r>
    </w:p>
    <w:p w14:paraId="0E35F65B" w14:textId="77777777" w:rsidR="003644D1" w:rsidRPr="003644D1" w:rsidRDefault="003644D1" w:rsidP="002A08C9">
      <w:pPr>
        <w:numPr>
          <w:ilvl w:val="1"/>
          <w:numId w:val="59"/>
        </w:numPr>
        <w:spacing w:line="240" w:lineRule="auto"/>
      </w:pPr>
      <w:r w:rsidRPr="003644D1">
        <w:t>Scalability &amp; Security (Ongoing):</w:t>
      </w:r>
    </w:p>
    <w:p w14:paraId="4738C88A" w14:textId="77777777" w:rsidR="003644D1" w:rsidRPr="003644D1" w:rsidRDefault="003644D1" w:rsidP="002A08C9">
      <w:pPr>
        <w:pStyle w:val="ListParagraph"/>
        <w:numPr>
          <w:ilvl w:val="2"/>
          <w:numId w:val="59"/>
        </w:numPr>
        <w:spacing w:line="240" w:lineRule="auto"/>
      </w:pPr>
      <w:r w:rsidRPr="003644D1">
        <w:t>Optimize Database: Optimize the database for performance.</w:t>
      </w:r>
    </w:p>
    <w:p w14:paraId="68723AE9" w14:textId="77777777" w:rsidR="003644D1" w:rsidRPr="003644D1" w:rsidRDefault="003644D1" w:rsidP="002A08C9">
      <w:pPr>
        <w:pStyle w:val="ListParagraph"/>
        <w:numPr>
          <w:ilvl w:val="2"/>
          <w:numId w:val="59"/>
        </w:numPr>
        <w:spacing w:line="240" w:lineRule="auto"/>
      </w:pPr>
      <w:r w:rsidRPr="003644D1">
        <w:t>Improve Security: Implement additional security measures.</w:t>
      </w:r>
    </w:p>
    <w:p w14:paraId="014AE240" w14:textId="77777777" w:rsidR="003644D1" w:rsidRPr="003644D1" w:rsidRDefault="003644D1" w:rsidP="00C03A33">
      <w:pPr>
        <w:spacing w:line="240" w:lineRule="auto"/>
      </w:pPr>
      <w:r w:rsidRPr="003644D1">
        <w:t>Phase 3: Scaling &amp; Optimization (Months 10-12)</w:t>
      </w:r>
    </w:p>
    <w:p w14:paraId="30D6706A" w14:textId="77777777" w:rsidR="003644D1" w:rsidRPr="003644D1" w:rsidRDefault="003644D1" w:rsidP="00C03A33">
      <w:pPr>
        <w:numPr>
          <w:ilvl w:val="0"/>
          <w:numId w:val="33"/>
        </w:numPr>
        <w:spacing w:line="240" w:lineRule="auto"/>
      </w:pPr>
      <w:r w:rsidRPr="003644D1">
        <w:t>Objective: Ensure the platform can handle a large user base, improve performance, and prepare for advanced features.</w:t>
      </w:r>
    </w:p>
    <w:p w14:paraId="2DA37112" w14:textId="77777777" w:rsidR="003644D1" w:rsidRPr="003644D1" w:rsidRDefault="003644D1" w:rsidP="002A08C9">
      <w:pPr>
        <w:numPr>
          <w:ilvl w:val="1"/>
          <w:numId w:val="60"/>
        </w:numPr>
        <w:spacing w:line="240" w:lineRule="auto"/>
      </w:pPr>
      <w:r w:rsidRPr="003644D1">
        <w:t>Infrastructure Scaling (Month 10):</w:t>
      </w:r>
    </w:p>
    <w:p w14:paraId="7235875B" w14:textId="77777777" w:rsidR="003644D1" w:rsidRPr="003644D1" w:rsidRDefault="003644D1" w:rsidP="002A08C9">
      <w:pPr>
        <w:pStyle w:val="ListParagraph"/>
        <w:numPr>
          <w:ilvl w:val="2"/>
          <w:numId w:val="60"/>
        </w:numPr>
        <w:spacing w:line="240" w:lineRule="auto"/>
      </w:pPr>
      <w:r w:rsidRPr="003644D1">
        <w:lastRenderedPageBreak/>
        <w:t>Scale Cloud Infrastructure: Increase server capacity, database resources, and bandwidth to handle growing traffic.</w:t>
      </w:r>
    </w:p>
    <w:p w14:paraId="0A969F04" w14:textId="77777777" w:rsidR="003644D1" w:rsidRPr="003644D1" w:rsidRDefault="003644D1" w:rsidP="002A08C9">
      <w:pPr>
        <w:pStyle w:val="ListParagraph"/>
        <w:numPr>
          <w:ilvl w:val="2"/>
          <w:numId w:val="60"/>
        </w:numPr>
        <w:spacing w:line="240" w:lineRule="auto"/>
      </w:pPr>
      <w:r w:rsidRPr="003644D1">
        <w:t>Implement Load Balancing: Distribute traffic across multiple servers to improve performance and availability.</w:t>
      </w:r>
    </w:p>
    <w:p w14:paraId="4F5F1C5E" w14:textId="77777777" w:rsidR="003644D1" w:rsidRPr="003644D1" w:rsidRDefault="003644D1" w:rsidP="002A08C9">
      <w:pPr>
        <w:numPr>
          <w:ilvl w:val="1"/>
          <w:numId w:val="61"/>
        </w:numPr>
        <w:spacing w:line="240" w:lineRule="auto"/>
      </w:pPr>
      <w:r w:rsidRPr="003644D1">
        <w:t>Advanced Features (Months 11-12):</w:t>
      </w:r>
    </w:p>
    <w:p w14:paraId="0ED019AB" w14:textId="77777777" w:rsidR="003644D1" w:rsidRPr="003644D1" w:rsidRDefault="003644D1" w:rsidP="002A08C9">
      <w:pPr>
        <w:pStyle w:val="ListParagraph"/>
        <w:numPr>
          <w:ilvl w:val="2"/>
          <w:numId w:val="61"/>
        </w:numPr>
        <w:spacing w:line="240" w:lineRule="auto"/>
      </w:pPr>
      <w:r w:rsidRPr="003644D1">
        <w:t>AI Integration: Begin implementing AI-powered features (e.g., intelligent matching, fraud detection, personalized recommendations).</w:t>
      </w:r>
    </w:p>
    <w:p w14:paraId="60756E97" w14:textId="77777777" w:rsidR="003644D1" w:rsidRPr="003644D1" w:rsidRDefault="003644D1" w:rsidP="002A08C9">
      <w:pPr>
        <w:pStyle w:val="ListParagraph"/>
        <w:numPr>
          <w:ilvl w:val="2"/>
          <w:numId w:val="61"/>
        </w:numPr>
        <w:spacing w:line="240" w:lineRule="auto"/>
      </w:pPr>
      <w:r w:rsidRPr="003644D1">
        <w:t>API Integrations: Explore integrations with third-party services (e.g., background checks, insurance providers).</w:t>
      </w:r>
    </w:p>
    <w:p w14:paraId="14207CE9" w14:textId="77777777" w:rsidR="003644D1" w:rsidRPr="003644D1" w:rsidRDefault="003644D1" w:rsidP="002A08C9">
      <w:pPr>
        <w:numPr>
          <w:ilvl w:val="1"/>
          <w:numId w:val="63"/>
        </w:numPr>
        <w:spacing w:line="240" w:lineRule="auto"/>
      </w:pPr>
      <w:r w:rsidRPr="003644D1">
        <w:t>Performance Tuning (Ongoing):</w:t>
      </w:r>
    </w:p>
    <w:p w14:paraId="3D64B942" w14:textId="77777777" w:rsidR="003644D1" w:rsidRPr="003644D1" w:rsidRDefault="003644D1" w:rsidP="002A08C9">
      <w:pPr>
        <w:pStyle w:val="ListParagraph"/>
        <w:numPr>
          <w:ilvl w:val="2"/>
          <w:numId w:val="62"/>
        </w:numPr>
        <w:spacing w:line="240" w:lineRule="auto"/>
      </w:pPr>
      <w:r w:rsidRPr="003644D1">
        <w:t>Monitor Performance: Continuously monitor platform performance and address bottlenecks.</w:t>
      </w:r>
    </w:p>
    <w:p w14:paraId="5C23DECF" w14:textId="77777777" w:rsidR="003644D1" w:rsidRPr="003644D1" w:rsidRDefault="003644D1" w:rsidP="002A08C9">
      <w:pPr>
        <w:pStyle w:val="ListParagraph"/>
        <w:numPr>
          <w:ilvl w:val="2"/>
          <w:numId w:val="62"/>
        </w:numPr>
        <w:spacing w:line="240" w:lineRule="auto"/>
      </w:pPr>
      <w:r w:rsidRPr="003644D1">
        <w:t>Optimize Code: Refactor code for efficiency.</w:t>
      </w:r>
    </w:p>
    <w:p w14:paraId="6D09533F" w14:textId="77777777" w:rsidR="00E53F5A" w:rsidRDefault="00E53F5A" w:rsidP="00E53F5A"/>
    <w:p w14:paraId="45EF2291" w14:textId="77777777" w:rsidR="003E238D" w:rsidRDefault="003E238D" w:rsidP="00E53F5A"/>
    <w:p w14:paraId="69BB0430" w14:textId="77777777" w:rsidR="003E238D" w:rsidRDefault="003E238D" w:rsidP="00E53F5A"/>
    <w:p w14:paraId="7D304AF0" w14:textId="77777777" w:rsidR="003E238D" w:rsidRDefault="003E238D" w:rsidP="00E53F5A"/>
    <w:p w14:paraId="68102397" w14:textId="77777777" w:rsidR="003E238D" w:rsidRDefault="003E238D" w:rsidP="00E53F5A"/>
    <w:p w14:paraId="7A1BC3A1" w14:textId="77777777" w:rsidR="003E238D" w:rsidRDefault="003E238D" w:rsidP="00E53F5A"/>
    <w:p w14:paraId="56357253" w14:textId="77777777" w:rsidR="003E238D" w:rsidRDefault="003E238D" w:rsidP="00E53F5A"/>
    <w:p w14:paraId="69F0EB12" w14:textId="77777777" w:rsidR="003E238D" w:rsidRDefault="003E238D" w:rsidP="00E53F5A"/>
    <w:p w14:paraId="20308E67" w14:textId="77777777" w:rsidR="003E238D" w:rsidRDefault="003E238D" w:rsidP="00E53F5A"/>
    <w:p w14:paraId="34DE7E8B" w14:textId="77777777" w:rsidR="003E238D" w:rsidRDefault="003E238D" w:rsidP="00E53F5A"/>
    <w:p w14:paraId="3ACA737B" w14:textId="77777777" w:rsidR="003E238D" w:rsidRDefault="003E238D" w:rsidP="00E53F5A"/>
    <w:p w14:paraId="1E1A9C52" w14:textId="77777777" w:rsidR="00C03A33" w:rsidRDefault="00DD1C5D" w:rsidP="003967CB">
      <w:r>
        <w:t xml:space="preserve"> </w:t>
      </w:r>
    </w:p>
    <w:p w14:paraId="5994D027" w14:textId="77777777" w:rsidR="00C03A33" w:rsidRDefault="00C03A33" w:rsidP="003967CB"/>
    <w:p w14:paraId="1B5D5062" w14:textId="77777777" w:rsidR="00C03A33" w:rsidRDefault="00C03A33" w:rsidP="003967CB"/>
    <w:p w14:paraId="2B413136" w14:textId="77777777" w:rsidR="008272BE" w:rsidRDefault="008272BE" w:rsidP="003967CB">
      <w:pPr>
        <w:rPr>
          <w:b/>
          <w:bCs/>
        </w:rPr>
      </w:pPr>
    </w:p>
    <w:p w14:paraId="3346E6E7" w14:textId="77777777" w:rsidR="008272BE" w:rsidRDefault="008272BE" w:rsidP="003967CB">
      <w:pPr>
        <w:rPr>
          <w:b/>
          <w:bCs/>
        </w:rPr>
      </w:pPr>
    </w:p>
    <w:p w14:paraId="3A86C1E9" w14:textId="77777777" w:rsidR="008272BE" w:rsidRPr="00332F0A" w:rsidRDefault="008272BE" w:rsidP="008272BE">
      <w:r w:rsidRPr="00332F0A">
        <w:rPr>
          <w:b/>
          <w:bCs/>
        </w:rPr>
        <w:lastRenderedPageBreak/>
        <w:t>Marketing Strategy:</w:t>
      </w:r>
    </w:p>
    <w:p w14:paraId="30D8DA8F" w14:textId="560AE573" w:rsidR="004A107C" w:rsidRDefault="004A107C" w:rsidP="004A107C">
      <w:r>
        <w:t xml:space="preserve">Initially Snap Driver will focus on its origin story to resonate with those that have shared experiences on the Seeker side. Driving growth via google ad placement and company-based YouTube videos spread by a targeted social media campaign.  These campaigns will start in major city centers on the east coast and press westward throughout the first and second year. </w:t>
      </w:r>
    </w:p>
    <w:p w14:paraId="24AEDF75" w14:textId="32774A27" w:rsidR="004A107C" w:rsidRDefault="004A107C" w:rsidP="004A107C">
      <w:r>
        <w:t xml:space="preserve">To build credibility, face to face meetings with potential customers on the Retainer side will be set up to mirror the growth on the Seeker side. Once this has taken off the same systematic ad campaign for the seekers will be generated </w:t>
      </w:r>
      <w:r w:rsidR="002A30EB">
        <w:t xml:space="preserve">for the Retainers </w:t>
      </w:r>
      <w:r>
        <w:t xml:space="preserve">based on the growth </w:t>
      </w:r>
      <w:r w:rsidR="002A30EB">
        <w:t>projections</w:t>
      </w:r>
      <w:r>
        <w:t xml:space="preserve">. </w:t>
      </w:r>
    </w:p>
    <w:p w14:paraId="63BF42E0" w14:textId="77777777" w:rsidR="004A107C" w:rsidRDefault="004A107C" w:rsidP="004A107C">
      <w:r>
        <w:t xml:space="preserve">Upon reaching a self-sustaining growth level marketing will be managed by attending trade shows and hiring events across the country. </w:t>
      </w:r>
    </w:p>
    <w:p w14:paraId="7649DDD2" w14:textId="77777777" w:rsidR="008272BE" w:rsidRPr="00332F0A" w:rsidRDefault="008272BE" w:rsidP="008272BE">
      <w:r w:rsidRPr="00332F0A">
        <w:t>The Snap Driver marketing strategy will focus on establishing the platform as the leading solution for connecting quality-conscious independent drivers ("Seekers") and reliable delivery service companies ("Retainers"). The approach blends digital tactics, targeted content, community building, and strategic partnerships.</w:t>
      </w:r>
    </w:p>
    <w:p w14:paraId="0ACFB0DC" w14:textId="77777777" w:rsidR="008272BE" w:rsidRPr="00332F0A" w:rsidRDefault="008272BE" w:rsidP="008272BE">
      <w:r w:rsidRPr="00332F0A">
        <w:rPr>
          <w:b/>
          <w:bCs/>
        </w:rPr>
        <w:t>Target Audiences:</w:t>
      </w:r>
    </w:p>
    <w:p w14:paraId="5CC0AD3B" w14:textId="77777777" w:rsidR="008272BE" w:rsidRPr="00332F0A" w:rsidRDefault="008272BE" w:rsidP="008272BE">
      <w:pPr>
        <w:numPr>
          <w:ilvl w:val="0"/>
          <w:numId w:val="24"/>
        </w:numPr>
      </w:pPr>
      <w:r w:rsidRPr="00332F0A">
        <w:rPr>
          <w:b/>
          <w:bCs/>
        </w:rPr>
        <w:t>Seekers:</w:t>
      </w:r>
      <w:r w:rsidRPr="00332F0A">
        <w:t> Drivers seeking better visibility, rates, and resources.</w:t>
      </w:r>
    </w:p>
    <w:p w14:paraId="66C28AF2" w14:textId="77777777" w:rsidR="008272BE" w:rsidRPr="00332F0A" w:rsidRDefault="008272BE" w:rsidP="008272BE">
      <w:pPr>
        <w:numPr>
          <w:ilvl w:val="0"/>
          <w:numId w:val="24"/>
        </w:numPr>
      </w:pPr>
      <w:r w:rsidRPr="00332F0A">
        <w:rPr>
          <w:b/>
          <w:bCs/>
        </w:rPr>
        <w:t>Retainers:</w:t>
      </w:r>
      <w:r w:rsidRPr="00332F0A">
        <w:t> Companies seeking qualified drivers, streamlined compliance, and improved service.</w:t>
      </w:r>
    </w:p>
    <w:p w14:paraId="50594FF0" w14:textId="77777777" w:rsidR="008272BE" w:rsidRPr="00332F0A" w:rsidRDefault="008272BE" w:rsidP="008272BE">
      <w:r w:rsidRPr="00332F0A">
        <w:rPr>
          <w:b/>
          <w:bCs/>
        </w:rPr>
        <w:t>Core Marketing Pillars:</w:t>
      </w:r>
    </w:p>
    <w:p w14:paraId="0D5C84DB" w14:textId="77777777" w:rsidR="008272BE" w:rsidRPr="00332F0A" w:rsidRDefault="008272BE" w:rsidP="008272BE">
      <w:pPr>
        <w:numPr>
          <w:ilvl w:val="0"/>
          <w:numId w:val="21"/>
        </w:numPr>
      </w:pPr>
      <w:r w:rsidRPr="00332F0A">
        <w:rPr>
          <w:b/>
          <w:bCs/>
        </w:rPr>
        <w:t>Content Marketing:</w:t>
      </w:r>
      <w:r w:rsidRPr="00332F0A">
        <w:t> Establish Snap Driver as a trusted resource through insightful blog content, webinars, and valuable guides.</w:t>
      </w:r>
    </w:p>
    <w:p w14:paraId="316170CB" w14:textId="77777777" w:rsidR="008272BE" w:rsidRPr="00332F0A" w:rsidRDefault="008272BE" w:rsidP="008272BE">
      <w:pPr>
        <w:numPr>
          <w:ilvl w:val="0"/>
          <w:numId w:val="21"/>
        </w:numPr>
      </w:pPr>
      <w:r w:rsidRPr="00332F0A">
        <w:rPr>
          <w:b/>
          <w:bCs/>
        </w:rPr>
        <w:t>Digital Marketing:</w:t>
      </w:r>
      <w:r w:rsidRPr="00332F0A">
        <w:t> Drive targeted traffic and user conversions via SEO, Google Ads, and social media campaigns. Retargeting will be used.</w:t>
      </w:r>
    </w:p>
    <w:p w14:paraId="0230EE2C" w14:textId="77777777" w:rsidR="008272BE" w:rsidRPr="00332F0A" w:rsidRDefault="008272BE" w:rsidP="008272BE">
      <w:pPr>
        <w:numPr>
          <w:ilvl w:val="0"/>
          <w:numId w:val="21"/>
        </w:numPr>
      </w:pPr>
      <w:r w:rsidRPr="00332F0A">
        <w:rPr>
          <w:b/>
          <w:bCs/>
        </w:rPr>
        <w:t>Video Marketing:</w:t>
      </w:r>
      <w:r w:rsidRPr="00332F0A">
        <w:t> Humanize the brand and showcase the platform's value through compelling success stories and explainer videos.</w:t>
      </w:r>
    </w:p>
    <w:p w14:paraId="2A2DB9F8" w14:textId="77777777" w:rsidR="008272BE" w:rsidRPr="00332F0A" w:rsidRDefault="008272BE" w:rsidP="008272BE">
      <w:pPr>
        <w:numPr>
          <w:ilvl w:val="0"/>
          <w:numId w:val="21"/>
        </w:numPr>
      </w:pPr>
      <w:r w:rsidRPr="00332F0A">
        <w:rPr>
          <w:b/>
          <w:bCs/>
        </w:rPr>
        <w:t>Community Building:</w:t>
      </w:r>
      <w:r w:rsidRPr="00332F0A">
        <w:t> Foster connections via social media groups, online forums, and industry events.</w:t>
      </w:r>
    </w:p>
    <w:p w14:paraId="37442A7A" w14:textId="77777777" w:rsidR="008272BE" w:rsidRPr="00332F0A" w:rsidRDefault="008272BE" w:rsidP="008272BE">
      <w:pPr>
        <w:numPr>
          <w:ilvl w:val="0"/>
          <w:numId w:val="21"/>
        </w:numPr>
      </w:pPr>
      <w:r w:rsidRPr="00332F0A">
        <w:rPr>
          <w:b/>
          <w:bCs/>
        </w:rPr>
        <w:t>Public Relations:</w:t>
      </w:r>
      <w:r w:rsidRPr="00332F0A">
        <w:t> Generate media coverage and brand awareness through press releases and targeted media outreach.</w:t>
      </w:r>
    </w:p>
    <w:p w14:paraId="4D1E4A75" w14:textId="77777777" w:rsidR="008272BE" w:rsidRPr="00332F0A" w:rsidRDefault="008272BE" w:rsidP="008272BE">
      <w:r w:rsidRPr="00332F0A">
        <w:rPr>
          <w:b/>
          <w:bCs/>
        </w:rPr>
        <w:lastRenderedPageBreak/>
        <w:t>Geographic Rollout:</w:t>
      </w:r>
    </w:p>
    <w:p w14:paraId="1E1B56ED" w14:textId="77777777" w:rsidR="008272BE" w:rsidRPr="00332F0A" w:rsidRDefault="008272BE" w:rsidP="008272BE">
      <w:pPr>
        <w:numPr>
          <w:ilvl w:val="0"/>
          <w:numId w:val="25"/>
        </w:numPr>
      </w:pPr>
      <w:r w:rsidRPr="00332F0A">
        <w:rPr>
          <w:b/>
          <w:bCs/>
        </w:rPr>
        <w:t>Phase 1:</w:t>
      </w:r>
      <w:r w:rsidRPr="00332F0A">
        <w:t> East Coast focus with digital and targeted ads.</w:t>
      </w:r>
    </w:p>
    <w:p w14:paraId="19E29592" w14:textId="77777777" w:rsidR="008272BE" w:rsidRPr="00332F0A" w:rsidRDefault="008272BE" w:rsidP="008272BE">
      <w:pPr>
        <w:numPr>
          <w:ilvl w:val="0"/>
          <w:numId w:val="25"/>
        </w:numPr>
      </w:pPr>
      <w:r w:rsidRPr="00332F0A">
        <w:rPr>
          <w:b/>
          <w:bCs/>
        </w:rPr>
        <w:t>Phase 2:</w:t>
      </w:r>
      <w:r w:rsidRPr="00332F0A">
        <w:t> Westward expansion, adapting strategies based on initial results.</w:t>
      </w:r>
    </w:p>
    <w:p w14:paraId="2490C2DB" w14:textId="77777777" w:rsidR="008272BE" w:rsidRPr="00332F0A" w:rsidRDefault="008272BE" w:rsidP="008272BE">
      <w:pPr>
        <w:numPr>
          <w:ilvl w:val="0"/>
          <w:numId w:val="25"/>
        </w:numPr>
      </w:pPr>
      <w:r w:rsidRPr="00332F0A">
        <w:rPr>
          <w:b/>
          <w:bCs/>
        </w:rPr>
        <w:t>Phase 3:</w:t>
      </w:r>
      <w:r w:rsidRPr="00332F0A">
        <w:t> National reach and exploration of specific delivery niches.</w:t>
      </w:r>
    </w:p>
    <w:p w14:paraId="6090039A" w14:textId="77777777" w:rsidR="008272BE" w:rsidRPr="00332F0A" w:rsidRDefault="008272BE" w:rsidP="008272BE">
      <w:r w:rsidRPr="00332F0A">
        <w:rPr>
          <w:b/>
          <w:bCs/>
        </w:rPr>
        <w:t>Budget:</w:t>
      </w:r>
    </w:p>
    <w:p w14:paraId="0FE7260E" w14:textId="77777777" w:rsidR="008272BE" w:rsidRPr="00332F0A" w:rsidRDefault="008272BE" w:rsidP="008272BE">
      <w:pPr>
        <w:numPr>
          <w:ilvl w:val="0"/>
          <w:numId w:val="26"/>
        </w:numPr>
      </w:pPr>
      <w:r w:rsidRPr="00332F0A">
        <w:t>Seed Funding: Prioritize digital, content, and initial PR.</w:t>
      </w:r>
    </w:p>
    <w:p w14:paraId="31ABAB46" w14:textId="454BFCBC" w:rsidR="008272BE" w:rsidRPr="00332F0A" w:rsidRDefault="008272BE" w:rsidP="008272BE">
      <w:pPr>
        <w:numPr>
          <w:ilvl w:val="0"/>
          <w:numId w:val="26"/>
        </w:numPr>
      </w:pPr>
      <w:r w:rsidRPr="00332F0A">
        <w:t>Growth Stage: Re-</w:t>
      </w:r>
      <w:r w:rsidR="007F0A0C" w:rsidRPr="00332F0A">
        <w:t>evaluation</w:t>
      </w:r>
      <w:r w:rsidRPr="00332F0A">
        <w:t xml:space="preserve"> based on data, potentially increasing social media and video production investments.</w:t>
      </w:r>
    </w:p>
    <w:p w14:paraId="21D65B26" w14:textId="77777777" w:rsidR="008272BE" w:rsidRPr="00332F0A" w:rsidRDefault="008272BE" w:rsidP="008272BE">
      <w:r w:rsidRPr="00332F0A">
        <w:rPr>
          <w:b/>
          <w:bCs/>
        </w:rPr>
        <w:t>Key Performance Indicators (KPIs):</w:t>
      </w:r>
    </w:p>
    <w:p w14:paraId="3773758E" w14:textId="77777777" w:rsidR="008272BE" w:rsidRPr="00332F0A" w:rsidRDefault="008272BE" w:rsidP="008272BE">
      <w:r w:rsidRPr="00332F0A">
        <w:t>Website Traffic, Conversion Rates, Customer Acquisition Cost (CAC), Customer Lifetime Value (CLTV), Social Media Engagement.</w:t>
      </w:r>
    </w:p>
    <w:p w14:paraId="63719DA1" w14:textId="77777777" w:rsidR="008272BE" w:rsidRPr="00332F0A" w:rsidRDefault="008272BE" w:rsidP="008272BE">
      <w:r w:rsidRPr="00332F0A">
        <w:rPr>
          <w:b/>
          <w:bCs/>
        </w:rPr>
        <w:t>Marketing Team:</w:t>
      </w:r>
    </w:p>
    <w:p w14:paraId="18B9098D" w14:textId="77777777" w:rsidR="008272BE" w:rsidRPr="00332F0A" w:rsidRDefault="008272BE" w:rsidP="008272BE">
      <w:r w:rsidRPr="00332F0A">
        <w:t>Marketing Coordinator (initially), contracted specialized agencies/consultants, building into an internal marketing team as the company scales.</w:t>
      </w:r>
    </w:p>
    <w:p w14:paraId="0DB01475" w14:textId="77777777" w:rsidR="008272BE" w:rsidRPr="00332F0A" w:rsidRDefault="008272BE" w:rsidP="008272BE">
      <w:r w:rsidRPr="00332F0A">
        <w:rPr>
          <w:b/>
          <w:bCs/>
        </w:rPr>
        <w:t>Goal:</w:t>
      </w:r>
    </w:p>
    <w:p w14:paraId="370D82C1" w14:textId="77777777" w:rsidR="008272BE" w:rsidRPr="00332F0A" w:rsidRDefault="008272BE" w:rsidP="008272BE">
      <w:r w:rsidRPr="00332F0A">
        <w:t>Reach target audiences, build a strong brand, and drive sustainable growth through this data-driven marketing approach.</w:t>
      </w:r>
    </w:p>
    <w:p w14:paraId="02617037" w14:textId="77777777" w:rsidR="007E6F59" w:rsidRDefault="007E6F59" w:rsidP="004A107C"/>
    <w:p w14:paraId="5CBA5C40" w14:textId="117ACE4C" w:rsidR="004A107C" w:rsidRPr="004A107C" w:rsidRDefault="004A107C" w:rsidP="003967CB">
      <w:pPr>
        <w:rPr>
          <w:b/>
          <w:bCs/>
        </w:rPr>
      </w:pPr>
      <w:r w:rsidRPr="004A107C">
        <w:rPr>
          <w:b/>
          <w:bCs/>
        </w:rPr>
        <w:t>Expenses</w:t>
      </w:r>
      <w:r w:rsidR="003967CB">
        <w:rPr>
          <w:b/>
          <w:bCs/>
        </w:rPr>
        <w:t>:</w:t>
      </w:r>
    </w:p>
    <w:p w14:paraId="7C973797" w14:textId="77777777" w:rsidR="000858D2" w:rsidRPr="001167F4" w:rsidRDefault="000858D2" w:rsidP="000858D2">
      <w:r w:rsidRPr="001167F4">
        <w:t>Operating Expenses (Excluding Development, Marketing, and Salaries):</w:t>
      </w:r>
    </w:p>
    <w:p w14:paraId="503C934A" w14:textId="77777777" w:rsidR="000858D2" w:rsidRPr="001167F4" w:rsidRDefault="000858D2" w:rsidP="000858D2">
      <w:r w:rsidRPr="001167F4">
        <w:t>This section details the anticipated operating expenses required to support the Snap Driver platform, excluding costs already allocated to development, marketing, and salaries.</w:t>
      </w:r>
    </w:p>
    <w:p w14:paraId="3EEB6C67" w14:textId="77777777" w:rsidR="000858D2" w:rsidRPr="000858D2" w:rsidRDefault="000858D2" w:rsidP="000858D2">
      <w:pPr>
        <w:pStyle w:val="ListParagraph"/>
      </w:pPr>
      <w:r w:rsidRPr="000858D2">
        <w:t>Key Expense Categories:</w:t>
      </w:r>
    </w:p>
    <w:p w14:paraId="68AA822F" w14:textId="77777777" w:rsidR="000858D2" w:rsidRPr="000858D2" w:rsidRDefault="000858D2" w:rsidP="001167F4">
      <w:pPr>
        <w:pStyle w:val="ListParagraph"/>
        <w:numPr>
          <w:ilvl w:val="0"/>
          <w:numId w:val="64"/>
        </w:numPr>
      </w:pPr>
      <w:r w:rsidRPr="000858D2">
        <w:t>Legal &amp; Compliance:</w:t>
      </w:r>
    </w:p>
    <w:p w14:paraId="70512BF3" w14:textId="77777777" w:rsidR="000858D2" w:rsidRPr="000858D2" w:rsidRDefault="000858D2" w:rsidP="000858D2">
      <w:pPr>
        <w:pStyle w:val="ListParagraph"/>
        <w:numPr>
          <w:ilvl w:val="1"/>
          <w:numId w:val="64"/>
        </w:numPr>
      </w:pPr>
      <w:r w:rsidRPr="000858D2">
        <w:t>Description: Covers legal fees related to user agreements, licensing, copyright, trademark protection, data privacy compliance (GDPR, CCPA), and potential legal disputes.</w:t>
      </w:r>
    </w:p>
    <w:p w14:paraId="750FF22D" w14:textId="77777777" w:rsidR="000858D2" w:rsidRPr="000858D2" w:rsidRDefault="000858D2" w:rsidP="000858D2">
      <w:pPr>
        <w:pStyle w:val="ListParagraph"/>
        <w:numPr>
          <w:ilvl w:val="1"/>
          <w:numId w:val="64"/>
        </w:numPr>
      </w:pPr>
      <w:r w:rsidRPr="000858D2">
        <w:t>Estimated Annual Cost: $10,000 - $20,000 (This figure is illustrative and needs to be researched and accurately projected).</w:t>
      </w:r>
    </w:p>
    <w:p w14:paraId="7FCA8D92" w14:textId="77777777" w:rsidR="000858D2" w:rsidRPr="000858D2" w:rsidRDefault="000858D2" w:rsidP="000858D2">
      <w:pPr>
        <w:pStyle w:val="ListParagraph"/>
        <w:numPr>
          <w:ilvl w:val="0"/>
          <w:numId w:val="64"/>
        </w:numPr>
      </w:pPr>
      <w:r w:rsidRPr="000858D2">
        <w:t>Cloud Infrastructure:</w:t>
      </w:r>
    </w:p>
    <w:p w14:paraId="18A62988" w14:textId="77777777" w:rsidR="000858D2" w:rsidRPr="000858D2" w:rsidRDefault="000858D2" w:rsidP="000858D2">
      <w:pPr>
        <w:pStyle w:val="ListParagraph"/>
        <w:numPr>
          <w:ilvl w:val="1"/>
          <w:numId w:val="64"/>
        </w:numPr>
      </w:pPr>
      <w:r w:rsidRPr="000858D2">
        <w:lastRenderedPageBreak/>
        <w:t>Description: Includes costs associated with hosting the platform on a cloud provider (AWS, GCP, Azure), including server costs, database storage, bandwidth, and related services.</w:t>
      </w:r>
    </w:p>
    <w:p w14:paraId="3993F3E3" w14:textId="77777777" w:rsidR="000858D2" w:rsidRPr="000858D2" w:rsidRDefault="000858D2" w:rsidP="000858D2">
      <w:pPr>
        <w:pStyle w:val="ListParagraph"/>
        <w:numPr>
          <w:ilvl w:val="1"/>
          <w:numId w:val="64"/>
        </w:numPr>
      </w:pPr>
      <w:r w:rsidRPr="000858D2">
        <w:t>Estimated Annual Cost: $5,000 - $15,000 (Initially, scaling with user growth).</w:t>
      </w:r>
    </w:p>
    <w:p w14:paraId="7C002F1E" w14:textId="77777777" w:rsidR="000858D2" w:rsidRPr="000858D2" w:rsidRDefault="000858D2" w:rsidP="000858D2">
      <w:pPr>
        <w:pStyle w:val="ListParagraph"/>
        <w:numPr>
          <w:ilvl w:val="0"/>
          <w:numId w:val="64"/>
        </w:numPr>
      </w:pPr>
      <w:r w:rsidRPr="000858D2">
        <w:t>Software Subscriptions:</w:t>
      </w:r>
    </w:p>
    <w:p w14:paraId="2E1C8211" w14:textId="77777777" w:rsidR="000858D2" w:rsidRPr="000858D2" w:rsidRDefault="000858D2" w:rsidP="000858D2">
      <w:pPr>
        <w:pStyle w:val="ListParagraph"/>
        <w:numPr>
          <w:ilvl w:val="1"/>
          <w:numId w:val="64"/>
        </w:numPr>
      </w:pPr>
      <w:r w:rsidRPr="000858D2">
        <w:t>Description: Covers subscription fees for essential software tools, such as project management software (Jira, Trello), CRM software (Salesforce, HubSpot), communication tools (Slack, Microsoft Teams), and design software (Adobe Creative Cloud).</w:t>
      </w:r>
    </w:p>
    <w:p w14:paraId="16B69CDF" w14:textId="77777777" w:rsidR="000858D2" w:rsidRPr="000858D2" w:rsidRDefault="000858D2" w:rsidP="000858D2">
      <w:pPr>
        <w:pStyle w:val="ListParagraph"/>
        <w:numPr>
          <w:ilvl w:val="1"/>
          <w:numId w:val="64"/>
        </w:numPr>
      </w:pPr>
      <w:r w:rsidRPr="000858D2">
        <w:t>Estimated Annual Cost: $2,000 - $5,000</w:t>
      </w:r>
    </w:p>
    <w:p w14:paraId="76ACD08E" w14:textId="77777777" w:rsidR="000858D2" w:rsidRPr="000858D2" w:rsidRDefault="000858D2" w:rsidP="000858D2">
      <w:pPr>
        <w:pStyle w:val="ListParagraph"/>
        <w:numPr>
          <w:ilvl w:val="0"/>
          <w:numId w:val="64"/>
        </w:numPr>
      </w:pPr>
      <w:r w:rsidRPr="000858D2">
        <w:t>Insurance:</w:t>
      </w:r>
    </w:p>
    <w:p w14:paraId="5EC9C49B" w14:textId="6D842AC3" w:rsidR="000858D2" w:rsidRPr="000858D2" w:rsidRDefault="000858D2" w:rsidP="000858D2">
      <w:pPr>
        <w:pStyle w:val="ListParagraph"/>
        <w:numPr>
          <w:ilvl w:val="1"/>
          <w:numId w:val="64"/>
        </w:numPr>
      </w:pPr>
      <w:r w:rsidRPr="000858D2">
        <w:t xml:space="preserve">Description: Includes costs associated with general liability insurance, cyber liability </w:t>
      </w:r>
      <w:r w:rsidR="005B15DB" w:rsidRPr="000858D2">
        <w:t>insurance</w:t>
      </w:r>
      <w:r w:rsidR="005B15DB">
        <w:t>,</w:t>
      </w:r>
      <w:r w:rsidR="007F0A0C">
        <w:t xml:space="preserve"> </w:t>
      </w:r>
      <w:r w:rsidRPr="000858D2">
        <w:t>errors &amp; omissions insurance.</w:t>
      </w:r>
    </w:p>
    <w:p w14:paraId="7D88533C" w14:textId="77777777" w:rsidR="000858D2" w:rsidRPr="000858D2" w:rsidRDefault="000858D2" w:rsidP="000858D2">
      <w:pPr>
        <w:pStyle w:val="ListParagraph"/>
        <w:numPr>
          <w:ilvl w:val="1"/>
          <w:numId w:val="64"/>
        </w:numPr>
      </w:pPr>
      <w:r w:rsidRPr="000858D2">
        <w:t>Estimated Annual Cost: $3,000 - $7,000</w:t>
      </w:r>
    </w:p>
    <w:p w14:paraId="71EE1855" w14:textId="77777777" w:rsidR="000858D2" w:rsidRPr="000858D2" w:rsidRDefault="000858D2" w:rsidP="000858D2">
      <w:pPr>
        <w:pStyle w:val="ListParagraph"/>
        <w:numPr>
          <w:ilvl w:val="0"/>
          <w:numId w:val="64"/>
        </w:numPr>
      </w:pPr>
      <w:r w:rsidRPr="000858D2">
        <w:t>Office Expenses:</w:t>
      </w:r>
    </w:p>
    <w:p w14:paraId="562878AD" w14:textId="77777777" w:rsidR="000858D2" w:rsidRPr="000858D2" w:rsidRDefault="000858D2" w:rsidP="000858D2">
      <w:pPr>
        <w:pStyle w:val="ListParagraph"/>
        <w:numPr>
          <w:ilvl w:val="1"/>
          <w:numId w:val="64"/>
        </w:numPr>
      </w:pPr>
      <w:r w:rsidRPr="000858D2">
        <w:t>Description: Covers costs associated with office space (if any), utilities, internet, phone, and office supplies.</w:t>
      </w:r>
    </w:p>
    <w:p w14:paraId="69AA722A" w14:textId="77777777" w:rsidR="000858D2" w:rsidRPr="000858D2" w:rsidRDefault="000858D2" w:rsidP="000858D2">
      <w:pPr>
        <w:pStyle w:val="ListParagraph"/>
        <w:numPr>
          <w:ilvl w:val="1"/>
          <w:numId w:val="64"/>
        </w:numPr>
      </w:pPr>
      <w:r w:rsidRPr="000858D2">
        <w:t>Estimated Annual Cost: $0 - $10,000 (Depending on remote vs. in-office setup).</w:t>
      </w:r>
    </w:p>
    <w:p w14:paraId="4AEAB5FC" w14:textId="77777777" w:rsidR="000858D2" w:rsidRPr="000858D2" w:rsidRDefault="000858D2" w:rsidP="000858D2">
      <w:pPr>
        <w:pStyle w:val="ListParagraph"/>
        <w:numPr>
          <w:ilvl w:val="0"/>
          <w:numId w:val="64"/>
        </w:numPr>
      </w:pPr>
      <w:r w:rsidRPr="000858D2">
        <w:t>Travel &amp; Entertainment:</w:t>
      </w:r>
    </w:p>
    <w:p w14:paraId="295460A3" w14:textId="77777777" w:rsidR="000858D2" w:rsidRPr="000858D2" w:rsidRDefault="000858D2" w:rsidP="000858D2">
      <w:pPr>
        <w:pStyle w:val="ListParagraph"/>
        <w:numPr>
          <w:ilvl w:val="1"/>
          <w:numId w:val="64"/>
        </w:numPr>
      </w:pPr>
      <w:r w:rsidRPr="000858D2">
        <w:t>Description: Includes costs associated with travel for trade shows, conferences, client meetings, and team-building events.</w:t>
      </w:r>
    </w:p>
    <w:p w14:paraId="250C09C2" w14:textId="77777777" w:rsidR="000858D2" w:rsidRPr="000858D2" w:rsidRDefault="000858D2" w:rsidP="000858D2">
      <w:pPr>
        <w:pStyle w:val="ListParagraph"/>
        <w:numPr>
          <w:ilvl w:val="1"/>
          <w:numId w:val="64"/>
        </w:numPr>
      </w:pPr>
      <w:r w:rsidRPr="000858D2">
        <w:t>Estimated Annual Cost: $2,000 - $5,000</w:t>
      </w:r>
    </w:p>
    <w:p w14:paraId="59DF2853" w14:textId="77777777" w:rsidR="000858D2" w:rsidRPr="000858D2" w:rsidRDefault="000858D2" w:rsidP="000858D2">
      <w:pPr>
        <w:pStyle w:val="ListParagraph"/>
        <w:numPr>
          <w:ilvl w:val="0"/>
          <w:numId w:val="64"/>
        </w:numPr>
      </w:pPr>
      <w:r w:rsidRPr="000858D2">
        <w:t>Professional Development &amp; Training:</w:t>
      </w:r>
    </w:p>
    <w:p w14:paraId="611AD19D" w14:textId="77777777" w:rsidR="000858D2" w:rsidRPr="000858D2" w:rsidRDefault="000858D2" w:rsidP="000858D2">
      <w:pPr>
        <w:pStyle w:val="ListParagraph"/>
        <w:numPr>
          <w:ilvl w:val="1"/>
          <w:numId w:val="64"/>
        </w:numPr>
      </w:pPr>
      <w:r w:rsidRPr="000858D2">
        <w:t>Description: Covers costs associated with training for the Snap Driver team.</w:t>
      </w:r>
    </w:p>
    <w:p w14:paraId="5CE86F97" w14:textId="77777777" w:rsidR="000858D2" w:rsidRPr="000858D2" w:rsidRDefault="000858D2" w:rsidP="000858D2">
      <w:pPr>
        <w:pStyle w:val="ListParagraph"/>
        <w:numPr>
          <w:ilvl w:val="1"/>
          <w:numId w:val="64"/>
        </w:numPr>
      </w:pPr>
      <w:r w:rsidRPr="000858D2">
        <w:t>Estimated Annual Cost: $1,000 - $3,000</w:t>
      </w:r>
    </w:p>
    <w:p w14:paraId="5C0DE1D9" w14:textId="77777777" w:rsidR="000858D2" w:rsidRPr="000858D2" w:rsidRDefault="000858D2" w:rsidP="000858D2">
      <w:pPr>
        <w:pStyle w:val="ListParagraph"/>
        <w:numPr>
          <w:ilvl w:val="0"/>
          <w:numId w:val="64"/>
        </w:numPr>
      </w:pPr>
      <w:r w:rsidRPr="000858D2">
        <w:t>Other Expenses:</w:t>
      </w:r>
    </w:p>
    <w:p w14:paraId="1B9E348D" w14:textId="77777777" w:rsidR="000858D2" w:rsidRPr="000858D2" w:rsidRDefault="000858D2" w:rsidP="000858D2">
      <w:pPr>
        <w:pStyle w:val="ListParagraph"/>
        <w:numPr>
          <w:ilvl w:val="1"/>
          <w:numId w:val="64"/>
        </w:numPr>
      </w:pPr>
      <w:r w:rsidRPr="000858D2">
        <w:t>Budget Overage: a small allocation for overages or other cost overruns</w:t>
      </w:r>
    </w:p>
    <w:p w14:paraId="1F52BC39" w14:textId="77777777" w:rsidR="000858D2" w:rsidRPr="000858D2" w:rsidRDefault="000858D2" w:rsidP="000858D2">
      <w:pPr>
        <w:pStyle w:val="ListParagraph"/>
        <w:numPr>
          <w:ilvl w:val="1"/>
          <w:numId w:val="64"/>
        </w:numPr>
      </w:pPr>
      <w:r w:rsidRPr="000858D2">
        <w:t>Description: A contingency fund to cover unexpected costs or budget overruns.</w:t>
      </w:r>
    </w:p>
    <w:p w14:paraId="440B969F" w14:textId="77777777" w:rsidR="000858D2" w:rsidRPr="000858D2" w:rsidRDefault="000858D2" w:rsidP="000858D2">
      <w:pPr>
        <w:pStyle w:val="ListParagraph"/>
        <w:numPr>
          <w:ilvl w:val="1"/>
          <w:numId w:val="64"/>
        </w:numPr>
      </w:pPr>
      <w:r w:rsidRPr="000858D2">
        <w:t>Estimated Annual Cost: $2,000 - $5,000</w:t>
      </w:r>
    </w:p>
    <w:p w14:paraId="0B9E2948" w14:textId="77777777" w:rsidR="000858D2" w:rsidRPr="000858D2" w:rsidRDefault="000858D2" w:rsidP="000858D2">
      <w:pPr>
        <w:pStyle w:val="ListParagraph"/>
      </w:pPr>
      <w:r w:rsidRPr="000858D2">
        <w:t>Total Estimated Annual Operating Expenses:</w:t>
      </w:r>
    </w:p>
    <w:p w14:paraId="4DA268A0" w14:textId="0DF4D528" w:rsidR="000858D2" w:rsidRPr="000858D2" w:rsidRDefault="000858D2" w:rsidP="000858D2">
      <w:pPr>
        <w:pStyle w:val="ListParagraph"/>
      </w:pPr>
      <w:r w:rsidRPr="000858D2">
        <w:t xml:space="preserve">$25,000 - $70,000 (This is just a starting point; </w:t>
      </w:r>
      <w:r w:rsidR="007F0A0C" w:rsidRPr="000858D2">
        <w:t>it requires</w:t>
      </w:r>
      <w:r w:rsidRPr="000858D2">
        <w:t xml:space="preserve"> research and accurate projections).</w:t>
      </w:r>
    </w:p>
    <w:p w14:paraId="6A94A82D" w14:textId="77777777" w:rsidR="000858D2" w:rsidRPr="000858D2" w:rsidRDefault="000858D2" w:rsidP="000858D2">
      <w:pPr>
        <w:pStyle w:val="ListParagraph"/>
      </w:pPr>
      <w:r w:rsidRPr="000858D2">
        <w:t>Expense Management Strategy:</w:t>
      </w:r>
    </w:p>
    <w:p w14:paraId="6404AF52" w14:textId="77777777" w:rsidR="000858D2" w:rsidRPr="000858D2" w:rsidRDefault="000858D2" w:rsidP="000858D2">
      <w:pPr>
        <w:pStyle w:val="ListParagraph"/>
        <w:numPr>
          <w:ilvl w:val="0"/>
          <w:numId w:val="65"/>
        </w:numPr>
      </w:pPr>
      <w:r w:rsidRPr="000858D2">
        <w:t>Prioritize Essential Expenses: Focus on essential expenses that are critical to the operation and growth of the platform.</w:t>
      </w:r>
    </w:p>
    <w:p w14:paraId="22C6C8FD" w14:textId="77777777" w:rsidR="000858D2" w:rsidRPr="000858D2" w:rsidRDefault="000858D2" w:rsidP="000858D2">
      <w:pPr>
        <w:pStyle w:val="ListParagraph"/>
        <w:numPr>
          <w:ilvl w:val="0"/>
          <w:numId w:val="65"/>
        </w:numPr>
      </w:pPr>
      <w:r w:rsidRPr="000858D2">
        <w:lastRenderedPageBreak/>
        <w:t>Negotiate Vendor Contracts: Seek to negotiate favorable contracts with vendors to reduce costs.</w:t>
      </w:r>
    </w:p>
    <w:p w14:paraId="3F19507A" w14:textId="77777777" w:rsidR="000858D2" w:rsidRPr="000858D2" w:rsidRDefault="000858D2" w:rsidP="000858D2">
      <w:pPr>
        <w:pStyle w:val="ListParagraph"/>
        <w:numPr>
          <w:ilvl w:val="0"/>
          <w:numId w:val="65"/>
        </w:numPr>
      </w:pPr>
      <w:r w:rsidRPr="000858D2">
        <w:t>Monitor Expenses Closely: Track expenses regularly and identify areas for cost savings.</w:t>
      </w:r>
    </w:p>
    <w:p w14:paraId="4931257F" w14:textId="77777777" w:rsidR="000858D2" w:rsidRPr="000858D2" w:rsidRDefault="000858D2" w:rsidP="000858D2">
      <w:pPr>
        <w:pStyle w:val="ListParagraph"/>
        <w:numPr>
          <w:ilvl w:val="0"/>
          <w:numId w:val="65"/>
        </w:numPr>
      </w:pPr>
      <w:r w:rsidRPr="000858D2">
        <w:t>Re-evaluate Expenses Periodically: Periodically re-evaluate all expenses to ensure they are justified and aligned with business priorities</w:t>
      </w:r>
    </w:p>
    <w:p w14:paraId="26DC089C" w14:textId="77777777" w:rsidR="00592AF8" w:rsidRDefault="00592AF8" w:rsidP="00FC6F54">
      <w:pPr>
        <w:pStyle w:val="ListParagraph"/>
      </w:pPr>
    </w:p>
    <w:p w14:paraId="2DD19592" w14:textId="77777777" w:rsidR="009E00A0" w:rsidRDefault="009E00A0" w:rsidP="007A28B6"/>
    <w:p w14:paraId="7987AB7E" w14:textId="77777777" w:rsidR="009E00A0" w:rsidRDefault="009E00A0" w:rsidP="007A28B6"/>
    <w:p w14:paraId="579B8F0D" w14:textId="77777777" w:rsidR="009E00A0" w:rsidRDefault="009E00A0" w:rsidP="007A28B6"/>
    <w:p w14:paraId="6F59C266" w14:textId="64CAEAB8" w:rsidR="0035622E" w:rsidRPr="0035622E" w:rsidRDefault="0035622E" w:rsidP="007A28B6">
      <w:pPr>
        <w:rPr>
          <w:rFonts w:eastAsia="Times New Roman" w:cs="Arial"/>
          <w:color w:val="000000"/>
          <w:kern w:val="0"/>
          <w:sz w:val="23"/>
          <w:szCs w:val="23"/>
          <w14:ligatures w14:val="none"/>
        </w:rPr>
      </w:pPr>
      <w:r w:rsidRPr="0035622E">
        <w:rPr>
          <w:rFonts w:eastAsia="Times New Roman" w:cs="Arial"/>
          <w:color w:val="000000"/>
          <w:kern w:val="0"/>
          <w:sz w:val="23"/>
          <w:szCs w:val="23"/>
          <w:bdr w:val="none" w:sz="0" w:space="0" w:color="auto" w:frame="1"/>
          <w14:ligatures w14:val="none"/>
        </w:rPr>
        <w:t>Framework Section (Technical Architecture):</w:t>
      </w:r>
    </w:p>
    <w:p w14:paraId="6183B52B" w14:textId="77777777" w:rsidR="0035622E" w:rsidRPr="0035622E" w:rsidRDefault="0035622E" w:rsidP="007A28B6">
      <w:pPr>
        <w:rPr>
          <w:rFonts w:eastAsia="Times New Roman" w:cs="Arial"/>
          <w:color w:val="000000"/>
          <w:kern w:val="0"/>
          <w:sz w:val="23"/>
          <w:szCs w:val="23"/>
          <w14:ligatures w14:val="none"/>
        </w:rPr>
      </w:pPr>
      <w:r w:rsidRPr="0035622E">
        <w:rPr>
          <w:rFonts w:eastAsia="Times New Roman" w:cs="Arial"/>
          <w:color w:val="000000"/>
          <w:kern w:val="0"/>
          <w:sz w:val="23"/>
          <w:szCs w:val="23"/>
          <w:bdr w:val="none" w:sz="0" w:space="0" w:color="auto" w:frame="1"/>
          <w14:ligatures w14:val="none"/>
        </w:rPr>
        <w:t>Platform Architecture &amp; Framework</w:t>
      </w:r>
    </w:p>
    <w:p w14:paraId="14CA250A" w14:textId="0DC23AE6" w:rsidR="0035622E" w:rsidRDefault="0035622E" w:rsidP="007A28B6">
      <w:pPr>
        <w:rPr>
          <w:rFonts w:eastAsia="Times New Roman" w:cs="Arial"/>
          <w:color w:val="000000"/>
          <w:kern w:val="0"/>
          <w:sz w:val="23"/>
          <w:szCs w:val="23"/>
          <w14:ligatures w14:val="none"/>
        </w:rPr>
      </w:pPr>
      <w:r w:rsidRPr="0035622E">
        <w:rPr>
          <w:rFonts w:eastAsia="Times New Roman" w:cs="Arial"/>
          <w:color w:val="000000"/>
          <w:kern w:val="0"/>
          <w:sz w:val="23"/>
          <w:szCs w:val="23"/>
          <w14:ligatures w14:val="none"/>
        </w:rPr>
        <w:t xml:space="preserve">Snap Driver is designed as a scalable and modular platform, built with </w:t>
      </w:r>
      <w:r w:rsidR="007A28B6" w:rsidRPr="0035622E">
        <w:rPr>
          <w:rFonts w:eastAsia="Times New Roman" w:cs="Arial"/>
          <w:color w:val="000000"/>
          <w:kern w:val="0"/>
          <w:sz w:val="23"/>
          <w:szCs w:val="23"/>
          <w14:ligatures w14:val="none"/>
        </w:rPr>
        <w:t>microservices</w:t>
      </w:r>
      <w:r w:rsidRPr="0035622E">
        <w:rPr>
          <w:rFonts w:eastAsia="Times New Roman" w:cs="Arial"/>
          <w:color w:val="000000"/>
          <w:kern w:val="0"/>
          <w:sz w:val="23"/>
          <w:szCs w:val="23"/>
          <w14:ligatures w14:val="none"/>
        </w:rPr>
        <w:t xml:space="preserve"> architecture to allow for independent scaling and maintenance of individual components. Key architectural elements are as follows:</w:t>
      </w:r>
    </w:p>
    <w:p w14:paraId="665F6B1B" w14:textId="77777777" w:rsidR="009E00A0" w:rsidRPr="0035622E" w:rsidRDefault="009E00A0" w:rsidP="007A28B6">
      <w:pPr>
        <w:rPr>
          <w:rFonts w:eastAsia="Times New Roman" w:cs="Arial"/>
          <w:color w:val="000000"/>
          <w:kern w:val="0"/>
          <w:sz w:val="23"/>
          <w:szCs w:val="23"/>
          <w14:ligatures w14:val="none"/>
        </w:rPr>
      </w:pPr>
    </w:p>
    <w:p w14:paraId="29FBB21F" w14:textId="088FF44A" w:rsidR="0035622E" w:rsidRPr="008E2D4A" w:rsidRDefault="0035622E" w:rsidP="008E2D4A">
      <w:pPr>
        <w:pStyle w:val="ListParagraph"/>
        <w:numPr>
          <w:ilvl w:val="0"/>
          <w:numId w:val="26"/>
        </w:numPr>
        <w:rPr>
          <w:rFonts w:eastAsia="Times New Roman" w:cs="Arial"/>
          <w:color w:val="000000"/>
          <w:kern w:val="0"/>
          <w:sz w:val="23"/>
          <w:szCs w:val="23"/>
          <w14:ligatures w14:val="none"/>
        </w:rPr>
      </w:pPr>
      <w:r w:rsidRPr="008E2D4A">
        <w:rPr>
          <w:rFonts w:eastAsia="Times New Roman" w:cs="Arial"/>
          <w:color w:val="000000"/>
          <w:kern w:val="0"/>
          <w:sz w:val="23"/>
          <w:szCs w:val="23"/>
          <w:bdr w:val="none" w:sz="0" w:space="0" w:color="auto" w:frame="1"/>
          <w14:ligatures w14:val="none"/>
        </w:rPr>
        <w:t>Technology Stack:</w:t>
      </w:r>
    </w:p>
    <w:p w14:paraId="37ED1FA9" w14:textId="2A176F61" w:rsidR="0035622E" w:rsidRPr="008E2D4A" w:rsidRDefault="0035622E" w:rsidP="008E2D4A">
      <w:pPr>
        <w:pStyle w:val="ListParagraph"/>
        <w:numPr>
          <w:ilvl w:val="1"/>
          <w:numId w:val="26"/>
        </w:numPr>
        <w:rPr>
          <w:rFonts w:eastAsia="Times New Roman" w:cs="Arial"/>
          <w:color w:val="000000"/>
          <w:kern w:val="0"/>
          <w:sz w:val="23"/>
          <w:szCs w:val="23"/>
          <w14:ligatures w14:val="none"/>
        </w:rPr>
      </w:pPr>
      <w:r w:rsidRPr="008E2D4A">
        <w:rPr>
          <w:rFonts w:eastAsia="Times New Roman" w:cs="Arial"/>
          <w:color w:val="000000"/>
          <w:kern w:val="0"/>
          <w:sz w:val="23"/>
          <w:szCs w:val="23"/>
          <w14:ligatures w14:val="none"/>
        </w:rPr>
        <w:t>Frontend: React (JavaScript/TypeScript) for a responsive and interactive user experience.</w:t>
      </w:r>
    </w:p>
    <w:p w14:paraId="1EE46C6A" w14:textId="2ABBEAD1" w:rsidR="0035622E" w:rsidRPr="008E2D4A" w:rsidRDefault="0035622E" w:rsidP="008E2D4A">
      <w:pPr>
        <w:pStyle w:val="ListParagraph"/>
        <w:numPr>
          <w:ilvl w:val="1"/>
          <w:numId w:val="26"/>
        </w:numPr>
        <w:rPr>
          <w:rFonts w:eastAsia="Times New Roman" w:cs="Arial"/>
          <w:color w:val="000000"/>
          <w:kern w:val="0"/>
          <w:sz w:val="23"/>
          <w:szCs w:val="23"/>
          <w14:ligatures w14:val="none"/>
        </w:rPr>
      </w:pPr>
      <w:r w:rsidRPr="008E2D4A">
        <w:rPr>
          <w:rFonts w:eastAsia="Times New Roman" w:cs="Arial"/>
          <w:color w:val="000000"/>
          <w:kern w:val="0"/>
          <w:sz w:val="23"/>
          <w:szCs w:val="23"/>
          <w14:ligatures w14:val="none"/>
        </w:rPr>
        <w:t>Backend: Node.js (JavaScript) with Express.js or Python with Django/Flask for handling API requests and business logic.</w:t>
      </w:r>
    </w:p>
    <w:p w14:paraId="3C1FE611" w14:textId="38FDFA02" w:rsidR="0035622E" w:rsidRPr="008E2D4A" w:rsidRDefault="0035622E" w:rsidP="008E2D4A">
      <w:pPr>
        <w:pStyle w:val="ListParagraph"/>
        <w:numPr>
          <w:ilvl w:val="1"/>
          <w:numId w:val="26"/>
        </w:numPr>
        <w:rPr>
          <w:rFonts w:eastAsia="Times New Roman" w:cs="Arial"/>
          <w:color w:val="000000"/>
          <w:kern w:val="0"/>
          <w:sz w:val="23"/>
          <w:szCs w:val="23"/>
          <w14:ligatures w14:val="none"/>
        </w:rPr>
      </w:pPr>
      <w:r w:rsidRPr="008E2D4A">
        <w:rPr>
          <w:rFonts w:eastAsia="Times New Roman" w:cs="Arial"/>
          <w:color w:val="000000"/>
          <w:kern w:val="0"/>
          <w:sz w:val="23"/>
          <w:szCs w:val="23"/>
          <w14:ligatures w14:val="none"/>
        </w:rPr>
        <w:t>Database: PostgreSQL for structured data or MongoDB for semi-structured data.</w:t>
      </w:r>
    </w:p>
    <w:p w14:paraId="2EC9DF90" w14:textId="5D969812" w:rsidR="0035622E" w:rsidRPr="008E2D4A" w:rsidRDefault="0035622E" w:rsidP="008E2D4A">
      <w:pPr>
        <w:pStyle w:val="ListParagraph"/>
        <w:numPr>
          <w:ilvl w:val="1"/>
          <w:numId w:val="26"/>
        </w:numPr>
        <w:rPr>
          <w:rFonts w:eastAsia="Times New Roman" w:cs="Arial"/>
          <w:color w:val="000000"/>
          <w:kern w:val="0"/>
          <w:sz w:val="23"/>
          <w:szCs w:val="23"/>
          <w14:ligatures w14:val="none"/>
        </w:rPr>
      </w:pPr>
      <w:r w:rsidRPr="008E2D4A">
        <w:rPr>
          <w:rFonts w:eastAsia="Times New Roman" w:cs="Arial"/>
          <w:color w:val="000000"/>
          <w:kern w:val="0"/>
          <w:sz w:val="23"/>
          <w:szCs w:val="23"/>
          <w14:ligatures w14:val="none"/>
        </w:rPr>
        <w:t>Cloud Platform: AWS, GCP, or Azure for hosting and infrastructure services.</w:t>
      </w:r>
    </w:p>
    <w:p w14:paraId="1192526F" w14:textId="7CA26A6D" w:rsidR="0035622E" w:rsidRPr="008E2D4A" w:rsidRDefault="0035622E" w:rsidP="008E2D4A">
      <w:pPr>
        <w:pStyle w:val="ListParagraph"/>
        <w:numPr>
          <w:ilvl w:val="0"/>
          <w:numId w:val="26"/>
        </w:numPr>
        <w:rPr>
          <w:rFonts w:eastAsia="Times New Roman" w:cs="Arial"/>
          <w:color w:val="000000"/>
          <w:kern w:val="0"/>
          <w:sz w:val="23"/>
          <w:szCs w:val="23"/>
          <w14:ligatures w14:val="none"/>
        </w:rPr>
      </w:pPr>
      <w:r w:rsidRPr="008E2D4A">
        <w:rPr>
          <w:rFonts w:eastAsia="Times New Roman" w:cs="Arial"/>
          <w:color w:val="000000"/>
          <w:kern w:val="0"/>
          <w:sz w:val="23"/>
          <w:szCs w:val="23"/>
          <w:bdr w:val="none" w:sz="0" w:space="0" w:color="auto" w:frame="1"/>
          <w14:ligatures w14:val="none"/>
        </w:rPr>
        <w:t>API Layer:</w:t>
      </w:r>
    </w:p>
    <w:p w14:paraId="35712BDD" w14:textId="7137D43C" w:rsidR="0035622E" w:rsidRPr="008E2D4A" w:rsidRDefault="0035622E" w:rsidP="008E2D4A">
      <w:pPr>
        <w:pStyle w:val="ListParagraph"/>
        <w:numPr>
          <w:ilvl w:val="1"/>
          <w:numId w:val="26"/>
        </w:numPr>
        <w:rPr>
          <w:rFonts w:eastAsia="Times New Roman" w:cs="Arial"/>
          <w:color w:val="000000"/>
          <w:kern w:val="0"/>
          <w:sz w:val="23"/>
          <w:szCs w:val="23"/>
          <w14:ligatures w14:val="none"/>
        </w:rPr>
      </w:pPr>
      <w:r w:rsidRPr="008E2D4A">
        <w:rPr>
          <w:rFonts w:eastAsia="Times New Roman" w:cs="Arial"/>
          <w:color w:val="000000"/>
          <w:kern w:val="0"/>
          <w:sz w:val="23"/>
          <w:szCs w:val="23"/>
          <w14:ligatures w14:val="none"/>
        </w:rPr>
        <w:t>RESTful APIs: A set of RESTful APIs facilitate communication between the frontend and backend services, providing a standardized interface for data exchange.</w:t>
      </w:r>
    </w:p>
    <w:p w14:paraId="51AC9853" w14:textId="77777777" w:rsidR="0035622E" w:rsidRPr="008E2D4A" w:rsidRDefault="0035622E" w:rsidP="008E2D4A">
      <w:pPr>
        <w:pStyle w:val="ListParagraph"/>
        <w:numPr>
          <w:ilvl w:val="1"/>
          <w:numId w:val="70"/>
        </w:numPr>
        <w:rPr>
          <w:rFonts w:eastAsia="Times New Roman" w:cs="Arial"/>
          <w:color w:val="000000"/>
          <w:kern w:val="0"/>
          <w:sz w:val="23"/>
          <w:szCs w:val="23"/>
          <w14:ligatures w14:val="none"/>
        </w:rPr>
      </w:pPr>
      <w:r w:rsidRPr="008E2D4A">
        <w:rPr>
          <w:rFonts w:eastAsia="Times New Roman" w:cs="Arial"/>
          <w:color w:val="000000"/>
          <w:kern w:val="0"/>
          <w:sz w:val="23"/>
          <w:szCs w:val="23"/>
          <w14:ligatures w14:val="none"/>
        </w:rPr>
        <w:t>API Gateway: An API gateway manages authentication, authorization, and routing of API requests.</w:t>
      </w:r>
    </w:p>
    <w:p w14:paraId="655C763A" w14:textId="1E3C7CC1" w:rsidR="0035622E" w:rsidRPr="008E2D4A" w:rsidRDefault="0035622E" w:rsidP="008E2D4A">
      <w:pPr>
        <w:pStyle w:val="ListParagraph"/>
        <w:numPr>
          <w:ilvl w:val="0"/>
          <w:numId w:val="26"/>
        </w:numPr>
        <w:rPr>
          <w:rFonts w:eastAsia="Times New Roman" w:cs="Arial"/>
          <w:color w:val="000000"/>
          <w:kern w:val="0"/>
          <w:sz w:val="23"/>
          <w:szCs w:val="23"/>
          <w14:ligatures w14:val="none"/>
        </w:rPr>
      </w:pPr>
      <w:r w:rsidRPr="008E2D4A">
        <w:rPr>
          <w:rFonts w:eastAsia="Times New Roman" w:cs="Arial"/>
          <w:color w:val="000000"/>
          <w:kern w:val="0"/>
          <w:sz w:val="23"/>
          <w:szCs w:val="23"/>
          <w:bdr w:val="none" w:sz="0" w:space="0" w:color="auto" w:frame="1"/>
          <w14:ligatures w14:val="none"/>
        </w:rPr>
        <w:t>Microservices Architecture:</w:t>
      </w:r>
    </w:p>
    <w:p w14:paraId="27307340" w14:textId="0F13067A" w:rsidR="0035622E" w:rsidRPr="00B56C73" w:rsidRDefault="0035622E" w:rsidP="00B56C73">
      <w:pPr>
        <w:pStyle w:val="ListParagraph"/>
        <w:numPr>
          <w:ilvl w:val="1"/>
          <w:numId w:val="26"/>
        </w:numPr>
        <w:rPr>
          <w:rFonts w:eastAsia="Times New Roman" w:cs="Arial"/>
          <w:color w:val="000000"/>
          <w:kern w:val="0"/>
          <w:sz w:val="23"/>
          <w:szCs w:val="23"/>
          <w14:ligatures w14:val="none"/>
        </w:rPr>
      </w:pPr>
      <w:r w:rsidRPr="00B56C73">
        <w:rPr>
          <w:rFonts w:eastAsia="Times New Roman" w:cs="Arial"/>
          <w:color w:val="000000"/>
          <w:kern w:val="0"/>
          <w:sz w:val="23"/>
          <w:szCs w:val="23"/>
          <w14:ligatures w14:val="none"/>
        </w:rPr>
        <w:t>Independent Services: Core functionalities such as user management, search, messaging, payments, and ratings are implemented as independent microservices.</w:t>
      </w:r>
    </w:p>
    <w:p w14:paraId="08C23279" w14:textId="2C1C1474" w:rsidR="0035622E" w:rsidRPr="00B56C73" w:rsidRDefault="0035622E" w:rsidP="00B56C73">
      <w:pPr>
        <w:pStyle w:val="ListParagraph"/>
        <w:numPr>
          <w:ilvl w:val="1"/>
          <w:numId w:val="26"/>
        </w:numPr>
        <w:rPr>
          <w:rFonts w:eastAsia="Times New Roman" w:cs="Arial"/>
          <w:color w:val="000000"/>
          <w:kern w:val="0"/>
          <w:sz w:val="23"/>
          <w:szCs w:val="23"/>
          <w14:ligatures w14:val="none"/>
        </w:rPr>
      </w:pPr>
      <w:r w:rsidRPr="00B56C73">
        <w:rPr>
          <w:rFonts w:eastAsia="Times New Roman" w:cs="Arial"/>
          <w:color w:val="000000"/>
          <w:kern w:val="0"/>
          <w:sz w:val="23"/>
          <w:szCs w:val="23"/>
          <w14:ligatures w14:val="none"/>
        </w:rPr>
        <w:lastRenderedPageBreak/>
        <w:t xml:space="preserve">Inter-Service Communication: Microservices communicate with each other via lightweight protocols (e.g., HTTP/JSON, </w:t>
      </w:r>
      <w:proofErr w:type="spellStart"/>
      <w:r w:rsidRPr="00B56C73">
        <w:rPr>
          <w:rFonts w:eastAsia="Times New Roman" w:cs="Arial"/>
          <w:color w:val="000000"/>
          <w:kern w:val="0"/>
          <w:sz w:val="23"/>
          <w:szCs w:val="23"/>
          <w14:ligatures w14:val="none"/>
        </w:rPr>
        <w:t>gRPC</w:t>
      </w:r>
      <w:proofErr w:type="spellEnd"/>
      <w:r w:rsidRPr="00B56C73">
        <w:rPr>
          <w:rFonts w:eastAsia="Times New Roman" w:cs="Arial"/>
          <w:color w:val="000000"/>
          <w:kern w:val="0"/>
          <w:sz w:val="23"/>
          <w:szCs w:val="23"/>
          <w14:ligatures w14:val="none"/>
        </w:rPr>
        <w:t>).</w:t>
      </w:r>
    </w:p>
    <w:p w14:paraId="1D1705BB" w14:textId="0420E0AA" w:rsidR="0035622E" w:rsidRPr="00B56C73" w:rsidRDefault="0035622E" w:rsidP="00B56C73">
      <w:pPr>
        <w:pStyle w:val="ListParagraph"/>
        <w:numPr>
          <w:ilvl w:val="1"/>
          <w:numId w:val="26"/>
        </w:numPr>
        <w:rPr>
          <w:rFonts w:eastAsia="Times New Roman" w:cs="Arial"/>
          <w:color w:val="000000"/>
          <w:kern w:val="0"/>
          <w:sz w:val="23"/>
          <w:szCs w:val="23"/>
          <w14:ligatures w14:val="none"/>
        </w:rPr>
      </w:pPr>
      <w:r w:rsidRPr="00B56C73">
        <w:rPr>
          <w:rFonts w:eastAsia="Times New Roman" w:cs="Arial"/>
          <w:color w:val="000000"/>
          <w:kern w:val="0"/>
          <w:sz w:val="23"/>
          <w:szCs w:val="23"/>
          <w14:ligatures w14:val="none"/>
        </w:rPr>
        <w:t>Event-Driven Architecture: An event-driven architecture enables asynchronous communication between services, improving scalability and resilience.</w:t>
      </w:r>
    </w:p>
    <w:p w14:paraId="17438C23" w14:textId="0737B860" w:rsidR="0035622E" w:rsidRPr="007846F1" w:rsidRDefault="0035622E" w:rsidP="007846F1">
      <w:pPr>
        <w:pStyle w:val="ListParagraph"/>
        <w:numPr>
          <w:ilvl w:val="0"/>
          <w:numId w:val="26"/>
        </w:numPr>
        <w:rPr>
          <w:rFonts w:eastAsia="Times New Roman" w:cs="Arial"/>
          <w:color w:val="000000"/>
          <w:kern w:val="0"/>
          <w:sz w:val="23"/>
          <w:szCs w:val="23"/>
          <w14:ligatures w14:val="none"/>
        </w:rPr>
      </w:pPr>
      <w:r w:rsidRPr="007846F1">
        <w:rPr>
          <w:rFonts w:eastAsia="Times New Roman" w:cs="Arial"/>
          <w:color w:val="000000"/>
          <w:kern w:val="0"/>
          <w:sz w:val="23"/>
          <w:szCs w:val="23"/>
          <w:bdr w:val="none" w:sz="0" w:space="0" w:color="auto" w:frame="1"/>
          <w14:ligatures w14:val="none"/>
        </w:rPr>
        <w:t>Security Framework:</w:t>
      </w:r>
    </w:p>
    <w:p w14:paraId="1563CCD8" w14:textId="078B9F8F" w:rsidR="0035622E" w:rsidRPr="007846F1" w:rsidRDefault="0035622E" w:rsidP="007846F1">
      <w:pPr>
        <w:pStyle w:val="ListParagraph"/>
        <w:numPr>
          <w:ilvl w:val="1"/>
          <w:numId w:val="26"/>
        </w:numPr>
        <w:rPr>
          <w:rFonts w:eastAsia="Times New Roman" w:cs="Arial"/>
          <w:color w:val="000000"/>
          <w:kern w:val="0"/>
          <w:sz w:val="23"/>
          <w:szCs w:val="23"/>
          <w14:ligatures w14:val="none"/>
        </w:rPr>
      </w:pPr>
      <w:r w:rsidRPr="007846F1">
        <w:rPr>
          <w:rFonts w:eastAsia="Times New Roman" w:cs="Arial"/>
          <w:color w:val="000000"/>
          <w:kern w:val="0"/>
          <w:sz w:val="23"/>
          <w:szCs w:val="23"/>
          <w14:ligatures w14:val="none"/>
        </w:rPr>
        <w:t>Authentication and Authorization: A robust authentication and authorization system controls access to platform resources.</w:t>
      </w:r>
    </w:p>
    <w:p w14:paraId="30B641CD" w14:textId="5122C3E3" w:rsidR="0035622E" w:rsidRPr="007846F1" w:rsidRDefault="0035622E" w:rsidP="007846F1">
      <w:pPr>
        <w:pStyle w:val="ListParagraph"/>
        <w:numPr>
          <w:ilvl w:val="1"/>
          <w:numId w:val="26"/>
        </w:numPr>
        <w:rPr>
          <w:rFonts w:eastAsia="Times New Roman" w:cs="Arial"/>
          <w:color w:val="000000"/>
          <w:kern w:val="0"/>
          <w:sz w:val="23"/>
          <w:szCs w:val="23"/>
          <w14:ligatures w14:val="none"/>
        </w:rPr>
      </w:pPr>
      <w:r w:rsidRPr="007846F1">
        <w:rPr>
          <w:rFonts w:eastAsia="Times New Roman" w:cs="Arial"/>
          <w:color w:val="000000"/>
          <w:kern w:val="0"/>
          <w:sz w:val="23"/>
          <w:szCs w:val="23"/>
          <w14:ligatures w14:val="none"/>
        </w:rPr>
        <w:t>Data Encryption: Data is encrypted at rest and in transit to protect sensitive information.</w:t>
      </w:r>
    </w:p>
    <w:p w14:paraId="5B072C50" w14:textId="5AC4B45C" w:rsidR="0035622E" w:rsidRPr="007846F1" w:rsidRDefault="0035622E" w:rsidP="007846F1">
      <w:pPr>
        <w:pStyle w:val="ListParagraph"/>
        <w:numPr>
          <w:ilvl w:val="1"/>
          <w:numId w:val="26"/>
        </w:numPr>
        <w:rPr>
          <w:rFonts w:eastAsia="Times New Roman" w:cs="Arial"/>
          <w:color w:val="000000"/>
          <w:kern w:val="0"/>
          <w:sz w:val="23"/>
          <w:szCs w:val="23"/>
          <w14:ligatures w14:val="none"/>
        </w:rPr>
      </w:pPr>
      <w:r w:rsidRPr="007846F1">
        <w:rPr>
          <w:rFonts w:eastAsia="Times New Roman" w:cs="Arial"/>
          <w:color w:val="000000"/>
          <w:kern w:val="0"/>
          <w:sz w:val="23"/>
          <w:szCs w:val="23"/>
          <w14:ligatures w14:val="none"/>
        </w:rPr>
        <w:t>Regular Security Audits: Periodic security audits and penetration testing are conducted to identify and address vulnerabilities.</w:t>
      </w:r>
    </w:p>
    <w:p w14:paraId="3D3BE6E8" w14:textId="377DDA94" w:rsidR="0035622E" w:rsidRPr="007846F1" w:rsidRDefault="0035622E" w:rsidP="007846F1">
      <w:pPr>
        <w:pStyle w:val="ListParagraph"/>
        <w:numPr>
          <w:ilvl w:val="0"/>
          <w:numId w:val="26"/>
        </w:numPr>
        <w:rPr>
          <w:rFonts w:eastAsia="Times New Roman" w:cs="Arial"/>
          <w:color w:val="000000"/>
          <w:kern w:val="0"/>
          <w:sz w:val="23"/>
          <w:szCs w:val="23"/>
          <w14:ligatures w14:val="none"/>
        </w:rPr>
      </w:pPr>
      <w:r w:rsidRPr="007846F1">
        <w:rPr>
          <w:rFonts w:eastAsia="Times New Roman" w:cs="Arial"/>
          <w:color w:val="000000"/>
          <w:kern w:val="0"/>
          <w:sz w:val="23"/>
          <w:szCs w:val="23"/>
          <w:bdr w:val="none" w:sz="0" w:space="0" w:color="auto" w:frame="1"/>
          <w14:ligatures w14:val="none"/>
        </w:rPr>
        <w:t>Scalability Framework:</w:t>
      </w:r>
    </w:p>
    <w:p w14:paraId="3E16370F" w14:textId="5F9C83E5" w:rsidR="0035622E" w:rsidRPr="007846F1" w:rsidRDefault="0035622E" w:rsidP="007846F1">
      <w:pPr>
        <w:pStyle w:val="ListParagraph"/>
        <w:numPr>
          <w:ilvl w:val="1"/>
          <w:numId w:val="26"/>
        </w:numPr>
        <w:rPr>
          <w:rFonts w:eastAsia="Times New Roman" w:cs="Arial"/>
          <w:color w:val="000000"/>
          <w:kern w:val="0"/>
          <w:sz w:val="23"/>
          <w:szCs w:val="23"/>
          <w14:ligatures w14:val="none"/>
        </w:rPr>
      </w:pPr>
      <w:r w:rsidRPr="007846F1">
        <w:rPr>
          <w:rFonts w:eastAsia="Times New Roman" w:cs="Arial"/>
          <w:color w:val="000000"/>
          <w:kern w:val="0"/>
          <w:sz w:val="23"/>
          <w:szCs w:val="23"/>
          <w14:ligatures w14:val="none"/>
        </w:rPr>
        <w:t>Load Balancing: Load balancers distribute traffic across multiple servers to prevent overload.</w:t>
      </w:r>
    </w:p>
    <w:p w14:paraId="754B200D" w14:textId="4561EF3A" w:rsidR="0035622E" w:rsidRPr="00006771" w:rsidRDefault="0035622E" w:rsidP="00006771">
      <w:pPr>
        <w:pStyle w:val="ListParagraph"/>
        <w:numPr>
          <w:ilvl w:val="1"/>
          <w:numId w:val="26"/>
        </w:numPr>
        <w:rPr>
          <w:rFonts w:eastAsia="Times New Roman" w:cs="Arial"/>
          <w:color w:val="000000"/>
          <w:kern w:val="0"/>
          <w:sz w:val="23"/>
          <w:szCs w:val="23"/>
          <w14:ligatures w14:val="none"/>
        </w:rPr>
      </w:pPr>
      <w:r w:rsidRPr="00006771">
        <w:rPr>
          <w:rFonts w:eastAsia="Times New Roman" w:cs="Arial"/>
          <w:color w:val="000000"/>
          <w:kern w:val="0"/>
          <w:sz w:val="23"/>
          <w:szCs w:val="23"/>
          <w14:ligatures w14:val="none"/>
        </w:rPr>
        <w:t>Horizontal Scaling: The platform is designed to scale horizontally by adding more servers to handle increased traffic.</w:t>
      </w:r>
    </w:p>
    <w:p w14:paraId="5E197840" w14:textId="75891AB4" w:rsidR="0035622E" w:rsidRPr="00006771" w:rsidRDefault="0035622E" w:rsidP="00006771">
      <w:pPr>
        <w:pStyle w:val="ListParagraph"/>
        <w:numPr>
          <w:ilvl w:val="1"/>
          <w:numId w:val="26"/>
        </w:numPr>
        <w:rPr>
          <w:rFonts w:eastAsia="Times New Roman" w:cs="Arial"/>
          <w:color w:val="000000"/>
          <w:kern w:val="0"/>
          <w:sz w:val="23"/>
          <w:szCs w:val="23"/>
          <w14:ligatures w14:val="none"/>
        </w:rPr>
      </w:pPr>
      <w:r w:rsidRPr="00006771">
        <w:rPr>
          <w:rFonts w:eastAsia="Times New Roman" w:cs="Arial"/>
          <w:color w:val="000000"/>
          <w:kern w:val="0"/>
          <w:sz w:val="23"/>
          <w:szCs w:val="23"/>
          <w14:ligatures w14:val="none"/>
        </w:rPr>
        <w:t>Caching: Caching strategies are implemented to reduce database load and improve performance.</w:t>
      </w:r>
    </w:p>
    <w:p w14:paraId="12270DE3" w14:textId="25CC5867" w:rsidR="0035622E" w:rsidRPr="00006771" w:rsidRDefault="0035622E" w:rsidP="00006771">
      <w:pPr>
        <w:pStyle w:val="ListParagraph"/>
        <w:numPr>
          <w:ilvl w:val="0"/>
          <w:numId w:val="26"/>
        </w:numPr>
        <w:rPr>
          <w:rFonts w:eastAsia="Times New Roman" w:cs="Arial"/>
          <w:color w:val="000000"/>
          <w:kern w:val="0"/>
          <w:sz w:val="23"/>
          <w:szCs w:val="23"/>
          <w14:ligatures w14:val="none"/>
        </w:rPr>
      </w:pPr>
      <w:r w:rsidRPr="00006771">
        <w:rPr>
          <w:rFonts w:eastAsia="Times New Roman" w:cs="Arial"/>
          <w:color w:val="000000"/>
          <w:kern w:val="0"/>
          <w:sz w:val="23"/>
          <w:szCs w:val="23"/>
          <w:bdr w:val="none" w:sz="0" w:space="0" w:color="auto" w:frame="1"/>
          <w14:ligatures w14:val="none"/>
        </w:rPr>
        <w:t>Compliance Framework:</w:t>
      </w:r>
    </w:p>
    <w:p w14:paraId="7F4C80BF" w14:textId="61088F78" w:rsidR="0035622E" w:rsidRPr="00006771" w:rsidRDefault="0035622E" w:rsidP="00006771">
      <w:pPr>
        <w:pStyle w:val="ListParagraph"/>
        <w:numPr>
          <w:ilvl w:val="1"/>
          <w:numId w:val="26"/>
        </w:numPr>
        <w:rPr>
          <w:rFonts w:eastAsia="Times New Roman" w:cs="Arial"/>
          <w:color w:val="000000"/>
          <w:kern w:val="0"/>
          <w:sz w:val="23"/>
          <w:szCs w:val="23"/>
          <w14:ligatures w14:val="none"/>
        </w:rPr>
      </w:pPr>
      <w:r w:rsidRPr="00006771">
        <w:rPr>
          <w:rFonts w:eastAsia="Times New Roman" w:cs="Arial"/>
          <w:color w:val="000000"/>
          <w:kern w:val="0"/>
          <w:sz w:val="23"/>
          <w:szCs w:val="23"/>
          <w14:ligatures w14:val="none"/>
        </w:rPr>
        <w:t>Data Privacy Compliance: The platform adheres to relevant data privacy regulations, such as GDPR and CCPA.</w:t>
      </w:r>
    </w:p>
    <w:p w14:paraId="34F423F0" w14:textId="29A16688" w:rsidR="0035622E" w:rsidRPr="00006771" w:rsidRDefault="0035622E" w:rsidP="00006771">
      <w:pPr>
        <w:pStyle w:val="ListParagraph"/>
        <w:numPr>
          <w:ilvl w:val="1"/>
          <w:numId w:val="26"/>
        </w:numPr>
        <w:rPr>
          <w:rFonts w:eastAsia="Times New Roman" w:cs="Arial"/>
          <w:color w:val="000000"/>
          <w:kern w:val="0"/>
          <w:sz w:val="23"/>
          <w:szCs w:val="23"/>
          <w14:ligatures w14:val="none"/>
        </w:rPr>
      </w:pPr>
      <w:r w:rsidRPr="00006771">
        <w:rPr>
          <w:rFonts w:eastAsia="Times New Roman" w:cs="Arial"/>
          <w:color w:val="000000"/>
          <w:kern w:val="0"/>
          <w:sz w:val="23"/>
          <w:szCs w:val="23"/>
          <w14:ligatures w14:val="none"/>
        </w:rPr>
        <w:t>Accessibility: The platform is designed to be accessible to users with disabilities.</w:t>
      </w:r>
    </w:p>
    <w:p w14:paraId="58C89B56" w14:textId="4EFD8811" w:rsidR="00E53F5A" w:rsidRDefault="00E53F5A" w:rsidP="0035622E">
      <w:pPr>
        <w:pStyle w:val="ListParagraph"/>
        <w:ind w:left="1440"/>
      </w:pPr>
    </w:p>
    <w:p w14:paraId="5333A19C" w14:textId="77777777" w:rsidR="00E53F5A" w:rsidRDefault="00E53F5A" w:rsidP="00E53F5A"/>
    <w:p w14:paraId="4163BC65" w14:textId="77777777" w:rsidR="00E53F5A" w:rsidRDefault="00E53F5A" w:rsidP="00E53F5A"/>
    <w:p w14:paraId="1AEDEA32" w14:textId="77777777" w:rsidR="00CD4836" w:rsidRDefault="00CD4836" w:rsidP="00CD4836"/>
    <w:p w14:paraId="11F50C69" w14:textId="77777777" w:rsidR="00173C02" w:rsidRDefault="00173C02" w:rsidP="00CD4836"/>
    <w:p w14:paraId="22DC73F4" w14:textId="77777777" w:rsidR="00173C02" w:rsidRDefault="00173C02" w:rsidP="00CD4836"/>
    <w:p w14:paraId="3E19E0E0" w14:textId="77777777" w:rsidR="00173C02" w:rsidRDefault="00173C02" w:rsidP="00CD4836"/>
    <w:p w14:paraId="7194980B" w14:textId="77777777" w:rsidR="00EA4EFE" w:rsidRDefault="00EA4EFE" w:rsidP="007D1515"/>
    <w:p w14:paraId="7970D7DC" w14:textId="77777777" w:rsidR="007A28B6" w:rsidRDefault="007A28B6" w:rsidP="007A28B6"/>
    <w:p w14:paraId="6EA4EFD9" w14:textId="77777777" w:rsidR="006B0C93" w:rsidRDefault="006B0C93" w:rsidP="007A28B6"/>
    <w:p w14:paraId="2CDE75EB" w14:textId="77777777" w:rsidR="006B0C93" w:rsidRDefault="006B0C93" w:rsidP="007A28B6"/>
    <w:p w14:paraId="4462A309" w14:textId="48923A96" w:rsidR="00825307" w:rsidRPr="006B0C93" w:rsidRDefault="00825307" w:rsidP="006B0C93">
      <w:pPr>
        <w:jc w:val="center"/>
        <w:rPr>
          <w:b/>
          <w:bCs/>
        </w:rPr>
      </w:pPr>
      <w:r w:rsidRPr="006B0C93">
        <w:rPr>
          <w:b/>
          <w:bCs/>
        </w:rPr>
        <w:lastRenderedPageBreak/>
        <w:t>User Roles and Features</w:t>
      </w:r>
    </w:p>
    <w:p w14:paraId="17155FD9" w14:textId="77777777" w:rsidR="00825307" w:rsidRPr="00825307" w:rsidRDefault="00825307" w:rsidP="007A28B6">
      <w:r w:rsidRPr="00825307">
        <w:t>Snap Driver is designed with three primary user roles: Seekers, Retainers, and Administrators. Each role has a distinct set of features tailored to their specific needs and responsibilities.</w:t>
      </w:r>
    </w:p>
    <w:p w14:paraId="2A0AB790" w14:textId="5281BEE7" w:rsidR="00825307" w:rsidRDefault="00825307" w:rsidP="006B0C93">
      <w:pPr>
        <w:pStyle w:val="ListParagraph"/>
        <w:numPr>
          <w:ilvl w:val="0"/>
          <w:numId w:val="71"/>
        </w:numPr>
      </w:pPr>
      <w:r w:rsidRPr="00825307">
        <w:t>Seeker (Independent Contract Driver):</w:t>
      </w:r>
    </w:p>
    <w:p w14:paraId="7830DDD6" w14:textId="574FA9A0" w:rsidR="00825307" w:rsidRPr="00825307" w:rsidRDefault="00825307" w:rsidP="00A87549">
      <w:pPr>
        <w:pStyle w:val="ListParagraph"/>
        <w:numPr>
          <w:ilvl w:val="1"/>
          <w:numId w:val="26"/>
        </w:numPr>
      </w:pPr>
      <w:r w:rsidRPr="00825307">
        <w:t>Profile Management:</w:t>
      </w:r>
    </w:p>
    <w:p w14:paraId="05BB425F" w14:textId="115BFB2F" w:rsidR="00825307" w:rsidRPr="00825307" w:rsidRDefault="00825307" w:rsidP="00A87549">
      <w:pPr>
        <w:pStyle w:val="ListParagraph"/>
        <w:numPr>
          <w:ilvl w:val="2"/>
          <w:numId w:val="26"/>
        </w:numPr>
      </w:pPr>
      <w:r w:rsidRPr="00825307">
        <w:t xml:space="preserve">Create and manage </w:t>
      </w:r>
      <w:r w:rsidR="00846E0C" w:rsidRPr="00825307">
        <w:t>detailed</w:t>
      </w:r>
      <w:r w:rsidRPr="00825307">
        <w:t xml:space="preserve"> profile</w:t>
      </w:r>
      <w:r w:rsidR="00846E0C">
        <w:t>s</w:t>
      </w:r>
      <w:r w:rsidRPr="00825307">
        <w:t xml:space="preserve"> showcasing skills, experience, certifications, and photos of their vehicle(s).</w:t>
      </w:r>
    </w:p>
    <w:p w14:paraId="7BEDF214" w14:textId="2EE5D037" w:rsidR="00825307" w:rsidRPr="00825307" w:rsidRDefault="00825307" w:rsidP="00A87549">
      <w:pPr>
        <w:pStyle w:val="ListParagraph"/>
        <w:numPr>
          <w:ilvl w:val="2"/>
          <w:numId w:val="26"/>
        </w:numPr>
      </w:pPr>
      <w:r w:rsidRPr="00825307">
        <w:t>Control profile visibility settings.</w:t>
      </w:r>
    </w:p>
    <w:p w14:paraId="726CD29D" w14:textId="2D3E0497" w:rsidR="00825307" w:rsidRPr="00825307" w:rsidRDefault="00825307" w:rsidP="00A87549">
      <w:pPr>
        <w:pStyle w:val="ListParagraph"/>
        <w:numPr>
          <w:ilvl w:val="1"/>
          <w:numId w:val="26"/>
        </w:numPr>
      </w:pPr>
      <w:r w:rsidRPr="00825307">
        <w:t>Document Management:</w:t>
      </w:r>
    </w:p>
    <w:p w14:paraId="53D8B9DC" w14:textId="48B7A39F" w:rsidR="00825307" w:rsidRPr="00825307" w:rsidRDefault="00825307" w:rsidP="00A87549">
      <w:pPr>
        <w:pStyle w:val="ListParagraph"/>
        <w:numPr>
          <w:ilvl w:val="2"/>
          <w:numId w:val="26"/>
        </w:numPr>
      </w:pPr>
      <w:r w:rsidRPr="00825307">
        <w:t>Upload and store relevant compliance documents (licenses, insurance, etc.).</w:t>
      </w:r>
    </w:p>
    <w:p w14:paraId="3C5F0B42" w14:textId="69B8718D" w:rsidR="00825307" w:rsidRPr="00825307" w:rsidRDefault="00825307" w:rsidP="00A87549">
      <w:pPr>
        <w:pStyle w:val="ListParagraph"/>
        <w:numPr>
          <w:ilvl w:val="2"/>
          <w:numId w:val="26"/>
        </w:numPr>
      </w:pPr>
      <w:r w:rsidRPr="00825307">
        <w:t>Receive reminders for expiring documents.</w:t>
      </w:r>
    </w:p>
    <w:p w14:paraId="253FB0C1" w14:textId="754AA2AF" w:rsidR="00825307" w:rsidRPr="00825307" w:rsidRDefault="00825307" w:rsidP="000C02D5">
      <w:pPr>
        <w:pStyle w:val="ListParagraph"/>
        <w:numPr>
          <w:ilvl w:val="1"/>
          <w:numId w:val="26"/>
        </w:numPr>
      </w:pPr>
      <w:r w:rsidRPr="00825307">
        <w:t>Search and Discovery:</w:t>
      </w:r>
    </w:p>
    <w:p w14:paraId="176CA46C" w14:textId="6F2C9DF4" w:rsidR="00825307" w:rsidRPr="00825307" w:rsidRDefault="00825307" w:rsidP="000C02D5">
      <w:pPr>
        <w:pStyle w:val="ListParagraph"/>
        <w:numPr>
          <w:ilvl w:val="2"/>
          <w:numId w:val="26"/>
        </w:numPr>
      </w:pPr>
      <w:r w:rsidRPr="00825307">
        <w:t>Search for Retainers based on location, industry, pay rates, and other criteria.</w:t>
      </w:r>
    </w:p>
    <w:p w14:paraId="3DEC8193" w14:textId="32218419" w:rsidR="00825307" w:rsidRPr="00825307" w:rsidRDefault="00825307" w:rsidP="000C02D5">
      <w:pPr>
        <w:pStyle w:val="ListParagraph"/>
        <w:numPr>
          <w:ilvl w:val="2"/>
          <w:numId w:val="26"/>
        </w:numPr>
      </w:pPr>
      <w:r w:rsidRPr="00825307">
        <w:t>View detailed information about Retainers, including their company profile, ratings, and reviews.</w:t>
      </w:r>
    </w:p>
    <w:p w14:paraId="3533C30A" w14:textId="13705809" w:rsidR="00825307" w:rsidRPr="00825307" w:rsidRDefault="00825307" w:rsidP="000C02D5">
      <w:pPr>
        <w:pStyle w:val="ListParagraph"/>
        <w:numPr>
          <w:ilvl w:val="1"/>
          <w:numId w:val="26"/>
        </w:numPr>
      </w:pPr>
      <w:r w:rsidRPr="00825307">
        <w:t>Communication:</w:t>
      </w:r>
    </w:p>
    <w:p w14:paraId="1DCE19EC" w14:textId="07A37341" w:rsidR="00825307" w:rsidRPr="00825307" w:rsidRDefault="00825307" w:rsidP="00862BD2">
      <w:pPr>
        <w:pStyle w:val="ListParagraph"/>
        <w:numPr>
          <w:ilvl w:val="2"/>
          <w:numId w:val="26"/>
        </w:numPr>
      </w:pPr>
      <w:r w:rsidRPr="00825307">
        <w:t>Securely message with Retainers to discuss job opportunities.</w:t>
      </w:r>
    </w:p>
    <w:p w14:paraId="06C52A8F" w14:textId="71DE196B" w:rsidR="00825307" w:rsidRPr="00825307" w:rsidRDefault="00825307" w:rsidP="00862BD2">
      <w:pPr>
        <w:pStyle w:val="ListParagraph"/>
        <w:numPr>
          <w:ilvl w:val="2"/>
          <w:numId w:val="26"/>
        </w:numPr>
      </w:pPr>
      <w:r w:rsidRPr="00825307">
        <w:t>Schedule video interviews.</w:t>
      </w:r>
    </w:p>
    <w:p w14:paraId="54FE6FCA" w14:textId="6DED56A6" w:rsidR="00825307" w:rsidRPr="00825307" w:rsidRDefault="00825307" w:rsidP="00862BD2">
      <w:pPr>
        <w:pStyle w:val="ListParagraph"/>
        <w:numPr>
          <w:ilvl w:val="1"/>
          <w:numId w:val="26"/>
        </w:numPr>
      </w:pPr>
      <w:r w:rsidRPr="00825307">
        <w:t>Marketing and Promotion:</w:t>
      </w:r>
    </w:p>
    <w:p w14:paraId="401368EE" w14:textId="6604CEF5" w:rsidR="00825307" w:rsidRPr="00825307" w:rsidRDefault="00825307" w:rsidP="00862BD2">
      <w:pPr>
        <w:pStyle w:val="ListParagraph"/>
        <w:numPr>
          <w:ilvl w:val="2"/>
          <w:numId w:val="26"/>
        </w:numPr>
      </w:pPr>
      <w:r w:rsidRPr="00825307">
        <w:t>Create and publish a short video commercial to promote their services.</w:t>
      </w:r>
    </w:p>
    <w:p w14:paraId="43AD566A" w14:textId="585DA5A5" w:rsidR="00825307" w:rsidRPr="00825307" w:rsidRDefault="00825307" w:rsidP="00862BD2">
      <w:pPr>
        <w:pStyle w:val="ListParagraph"/>
        <w:numPr>
          <w:ilvl w:val="2"/>
          <w:numId w:val="26"/>
        </w:numPr>
      </w:pPr>
      <w:r w:rsidRPr="00825307">
        <w:t>Highlight "value added services" to boost profile visibility.</w:t>
      </w:r>
    </w:p>
    <w:p w14:paraId="6BD9062F" w14:textId="3A90DB74" w:rsidR="00825307" w:rsidRPr="00825307" w:rsidRDefault="00825307" w:rsidP="00862BD2">
      <w:pPr>
        <w:pStyle w:val="ListParagraph"/>
        <w:numPr>
          <w:ilvl w:val="1"/>
          <w:numId w:val="26"/>
        </w:numPr>
      </w:pPr>
      <w:r w:rsidRPr="00825307">
        <w:t>Feedback and Ratings:</w:t>
      </w:r>
    </w:p>
    <w:p w14:paraId="7FCF2591" w14:textId="61F8D712" w:rsidR="00825307" w:rsidRPr="00825307" w:rsidRDefault="00825307" w:rsidP="004F20A5">
      <w:pPr>
        <w:pStyle w:val="ListParagraph"/>
        <w:numPr>
          <w:ilvl w:val="2"/>
          <w:numId w:val="26"/>
        </w:numPr>
      </w:pPr>
      <w:r w:rsidRPr="00825307">
        <w:t>Rate and review Retainers based on their service relationship.</w:t>
      </w:r>
    </w:p>
    <w:p w14:paraId="55140AF6" w14:textId="77777777" w:rsidR="006D0F6B" w:rsidRDefault="00825307" w:rsidP="006D0F6B">
      <w:pPr>
        <w:pStyle w:val="ListParagraph"/>
        <w:numPr>
          <w:ilvl w:val="2"/>
          <w:numId w:val="26"/>
        </w:numPr>
      </w:pPr>
      <w:r w:rsidRPr="00825307">
        <w:t>Earn badges for completing education courses.</w:t>
      </w:r>
    </w:p>
    <w:p w14:paraId="265DFEB5" w14:textId="67E4F190" w:rsidR="004F20A5" w:rsidRDefault="00825307" w:rsidP="006D0F6B">
      <w:pPr>
        <w:pStyle w:val="ListParagraph"/>
        <w:numPr>
          <w:ilvl w:val="2"/>
          <w:numId w:val="26"/>
        </w:numPr>
      </w:pPr>
      <w:r w:rsidRPr="00825307">
        <w:t>Payment and Subscription Management * Manage Subscription payment plan and view invoices.</w:t>
      </w:r>
    </w:p>
    <w:p w14:paraId="601A4C87" w14:textId="39C4DC76" w:rsidR="00825307" w:rsidRPr="00825307" w:rsidRDefault="00825307" w:rsidP="006D0F6B">
      <w:pPr>
        <w:pStyle w:val="ListParagraph"/>
        <w:numPr>
          <w:ilvl w:val="0"/>
          <w:numId w:val="71"/>
        </w:numPr>
      </w:pPr>
      <w:r w:rsidRPr="00825307">
        <w:t>Retainer (Company Seeking Drivers):</w:t>
      </w:r>
    </w:p>
    <w:p w14:paraId="6BF6CA82" w14:textId="25A81F20" w:rsidR="00825307" w:rsidRPr="00825307" w:rsidRDefault="00825307" w:rsidP="006D0F6B">
      <w:pPr>
        <w:pStyle w:val="ListParagraph"/>
        <w:numPr>
          <w:ilvl w:val="1"/>
          <w:numId w:val="26"/>
        </w:numPr>
      </w:pPr>
      <w:r w:rsidRPr="00825307">
        <w:t>Profile Management:</w:t>
      </w:r>
    </w:p>
    <w:p w14:paraId="75C3BF01" w14:textId="39E6B0AD" w:rsidR="00825307" w:rsidRPr="00825307" w:rsidRDefault="00825307" w:rsidP="006D0F6B">
      <w:pPr>
        <w:pStyle w:val="ListParagraph"/>
        <w:numPr>
          <w:ilvl w:val="2"/>
          <w:numId w:val="26"/>
        </w:numPr>
      </w:pPr>
      <w:r w:rsidRPr="00825307">
        <w:t>Create and manage a detailed company profile with multiple user accounts.</w:t>
      </w:r>
    </w:p>
    <w:p w14:paraId="71838B36" w14:textId="01A7867C" w:rsidR="00825307" w:rsidRPr="00825307" w:rsidRDefault="00825307" w:rsidP="006D0F6B">
      <w:pPr>
        <w:pStyle w:val="ListParagraph"/>
        <w:numPr>
          <w:ilvl w:val="2"/>
          <w:numId w:val="26"/>
        </w:numPr>
      </w:pPr>
      <w:r w:rsidRPr="00825307">
        <w:t>Showcase company values, workflows, and expectations.</w:t>
      </w:r>
    </w:p>
    <w:p w14:paraId="5E808E93" w14:textId="6E77C88A" w:rsidR="00825307" w:rsidRPr="00825307" w:rsidRDefault="00825307" w:rsidP="006D0F6B">
      <w:pPr>
        <w:pStyle w:val="ListParagraph"/>
        <w:numPr>
          <w:ilvl w:val="1"/>
          <w:numId w:val="26"/>
        </w:numPr>
      </w:pPr>
      <w:r w:rsidRPr="00825307">
        <w:t>Seeker Search and Discovery:</w:t>
      </w:r>
    </w:p>
    <w:p w14:paraId="04EA9644" w14:textId="71267E2C" w:rsidR="00825307" w:rsidRPr="00825307" w:rsidRDefault="00825307" w:rsidP="006D0F6B">
      <w:pPr>
        <w:pStyle w:val="ListParagraph"/>
        <w:numPr>
          <w:ilvl w:val="2"/>
          <w:numId w:val="26"/>
        </w:numPr>
      </w:pPr>
      <w:r w:rsidRPr="00825307">
        <w:lastRenderedPageBreak/>
        <w:t>Search for Seekers based on skills, location, certifications, and other criteria.</w:t>
      </w:r>
    </w:p>
    <w:p w14:paraId="369361A8" w14:textId="47977651" w:rsidR="00825307" w:rsidRPr="00825307" w:rsidRDefault="00825307" w:rsidP="006D0F6B">
      <w:pPr>
        <w:pStyle w:val="ListParagraph"/>
        <w:numPr>
          <w:ilvl w:val="2"/>
          <w:numId w:val="26"/>
        </w:numPr>
      </w:pPr>
      <w:r w:rsidRPr="00825307">
        <w:t>View detailed information about Seekers, including their profile, documents, ratings, and reviews.</w:t>
      </w:r>
    </w:p>
    <w:p w14:paraId="4F16314A" w14:textId="453EE755" w:rsidR="00825307" w:rsidRPr="00825307" w:rsidRDefault="00825307" w:rsidP="00830A1A">
      <w:pPr>
        <w:pStyle w:val="ListParagraph"/>
        <w:numPr>
          <w:ilvl w:val="1"/>
          <w:numId w:val="26"/>
        </w:numPr>
      </w:pPr>
      <w:r w:rsidRPr="00825307">
        <w:t>Communication and Interviewing:</w:t>
      </w:r>
    </w:p>
    <w:p w14:paraId="216DB3C2" w14:textId="765609B7" w:rsidR="00825307" w:rsidRPr="00825307" w:rsidRDefault="00825307" w:rsidP="00830A1A">
      <w:pPr>
        <w:pStyle w:val="ListParagraph"/>
        <w:numPr>
          <w:ilvl w:val="2"/>
          <w:numId w:val="26"/>
        </w:numPr>
      </w:pPr>
      <w:r w:rsidRPr="00825307">
        <w:t>Contact Seekers via secure messaging.</w:t>
      </w:r>
    </w:p>
    <w:p w14:paraId="0895E515" w14:textId="33DE0025" w:rsidR="00825307" w:rsidRPr="00825307" w:rsidRDefault="00825307" w:rsidP="00830A1A">
      <w:pPr>
        <w:pStyle w:val="ListParagraph"/>
        <w:numPr>
          <w:ilvl w:val="2"/>
          <w:numId w:val="26"/>
        </w:numPr>
      </w:pPr>
      <w:r w:rsidRPr="00825307">
        <w:t>Schedule video interviews.</w:t>
      </w:r>
    </w:p>
    <w:p w14:paraId="798214AB" w14:textId="25814160" w:rsidR="00825307" w:rsidRPr="00825307" w:rsidRDefault="00825307" w:rsidP="00830A1A">
      <w:pPr>
        <w:pStyle w:val="ListParagraph"/>
        <w:numPr>
          <w:ilvl w:val="1"/>
          <w:numId w:val="26"/>
        </w:numPr>
      </w:pPr>
      <w:r w:rsidRPr="00825307">
        <w:t>Recruiting and Onboarding:</w:t>
      </w:r>
    </w:p>
    <w:p w14:paraId="0E5FCD40" w14:textId="6482396A" w:rsidR="00825307" w:rsidRPr="00825307" w:rsidRDefault="00825307" w:rsidP="00830A1A">
      <w:pPr>
        <w:pStyle w:val="ListParagraph"/>
        <w:numPr>
          <w:ilvl w:val="2"/>
          <w:numId w:val="26"/>
        </w:numPr>
      </w:pPr>
      <w:r w:rsidRPr="00825307">
        <w:t>Utilize "Mass Reach" options for quick scaling of contracts.</w:t>
      </w:r>
    </w:p>
    <w:p w14:paraId="0C51BDBC" w14:textId="144662B9" w:rsidR="00825307" w:rsidRPr="00825307" w:rsidRDefault="00825307" w:rsidP="00830A1A">
      <w:pPr>
        <w:pStyle w:val="ListParagraph"/>
        <w:numPr>
          <w:ilvl w:val="2"/>
          <w:numId w:val="26"/>
        </w:numPr>
      </w:pPr>
      <w:r w:rsidRPr="00825307">
        <w:t>Access compliance company links and fee schedules for Seekers.</w:t>
      </w:r>
    </w:p>
    <w:p w14:paraId="36E89297" w14:textId="7688D8E3" w:rsidR="00825307" w:rsidRPr="00825307" w:rsidRDefault="00825307" w:rsidP="00830A1A">
      <w:pPr>
        <w:pStyle w:val="ListParagraph"/>
        <w:numPr>
          <w:ilvl w:val="1"/>
          <w:numId w:val="26"/>
        </w:numPr>
      </w:pPr>
      <w:r w:rsidRPr="00825307">
        <w:t>Feedback and Ratings:</w:t>
      </w:r>
    </w:p>
    <w:p w14:paraId="134C74AA" w14:textId="27BDBC5D" w:rsidR="00825307" w:rsidRPr="00825307" w:rsidRDefault="00825307" w:rsidP="00830A1A">
      <w:pPr>
        <w:pStyle w:val="ListParagraph"/>
        <w:numPr>
          <w:ilvl w:val="2"/>
          <w:numId w:val="26"/>
        </w:numPr>
      </w:pPr>
      <w:r w:rsidRPr="00825307">
        <w:t>Rate Seekers based on their service performance.</w:t>
      </w:r>
    </w:p>
    <w:p w14:paraId="4B035171" w14:textId="77777777" w:rsidR="001D04AB" w:rsidRDefault="00825307" w:rsidP="007A28B6">
      <w:pPr>
        <w:pStyle w:val="ListParagraph"/>
        <w:numPr>
          <w:ilvl w:val="1"/>
          <w:numId w:val="26"/>
        </w:numPr>
      </w:pPr>
      <w:r w:rsidRPr="00825307">
        <w:t>Subscription Management:</w:t>
      </w:r>
    </w:p>
    <w:p w14:paraId="46D1A208" w14:textId="7E9F9425" w:rsidR="00825307" w:rsidRPr="00825307" w:rsidRDefault="00825307" w:rsidP="001D04AB">
      <w:pPr>
        <w:pStyle w:val="ListParagraph"/>
        <w:numPr>
          <w:ilvl w:val="2"/>
          <w:numId w:val="26"/>
        </w:numPr>
      </w:pPr>
      <w:r w:rsidRPr="00825307">
        <w:t>Manage subscription plan and view invoices</w:t>
      </w:r>
    </w:p>
    <w:p w14:paraId="7341D7C2" w14:textId="7624E592" w:rsidR="00825307" w:rsidRPr="00825307" w:rsidRDefault="00825307" w:rsidP="001D04AB">
      <w:pPr>
        <w:pStyle w:val="ListParagraph"/>
        <w:numPr>
          <w:ilvl w:val="0"/>
          <w:numId w:val="71"/>
        </w:numPr>
      </w:pPr>
      <w:r w:rsidRPr="00825307">
        <w:t>Administrator (Snap Driver Employee):</w:t>
      </w:r>
    </w:p>
    <w:p w14:paraId="3FFF18ED" w14:textId="192F4BD0" w:rsidR="00825307" w:rsidRPr="00825307" w:rsidRDefault="00825307" w:rsidP="001D04AB">
      <w:pPr>
        <w:pStyle w:val="ListParagraph"/>
        <w:numPr>
          <w:ilvl w:val="1"/>
          <w:numId w:val="26"/>
        </w:numPr>
      </w:pPr>
      <w:r w:rsidRPr="00825307">
        <w:t>User Management:</w:t>
      </w:r>
    </w:p>
    <w:p w14:paraId="386C01DB" w14:textId="506E6AD7" w:rsidR="00825307" w:rsidRPr="00825307" w:rsidRDefault="00825307" w:rsidP="001D04AB">
      <w:pPr>
        <w:pStyle w:val="ListParagraph"/>
        <w:numPr>
          <w:ilvl w:val="2"/>
          <w:numId w:val="26"/>
        </w:numPr>
      </w:pPr>
      <w:r w:rsidRPr="00825307">
        <w:t>Full access to all Seeker and Retainer profiles for assistance and legal review.</w:t>
      </w:r>
    </w:p>
    <w:p w14:paraId="22900C85" w14:textId="58E7D145" w:rsidR="00825307" w:rsidRPr="00825307" w:rsidRDefault="00825307" w:rsidP="001D04AB">
      <w:pPr>
        <w:pStyle w:val="ListParagraph"/>
        <w:numPr>
          <w:ilvl w:val="2"/>
          <w:numId w:val="26"/>
        </w:numPr>
      </w:pPr>
      <w:r w:rsidRPr="00825307">
        <w:t>Manage user accounts and permissions.</w:t>
      </w:r>
    </w:p>
    <w:p w14:paraId="0B3D1B9E" w14:textId="4EC33467" w:rsidR="00825307" w:rsidRPr="00825307" w:rsidRDefault="00825307" w:rsidP="001D04AB">
      <w:pPr>
        <w:pStyle w:val="ListParagraph"/>
        <w:numPr>
          <w:ilvl w:val="1"/>
          <w:numId w:val="26"/>
        </w:numPr>
      </w:pPr>
      <w:r w:rsidRPr="00825307">
        <w:t>Sales and Support:</w:t>
      </w:r>
    </w:p>
    <w:p w14:paraId="425932F2" w14:textId="13179161" w:rsidR="00825307" w:rsidRPr="00825307" w:rsidRDefault="00825307" w:rsidP="001D04AB">
      <w:pPr>
        <w:pStyle w:val="ListParagraph"/>
        <w:numPr>
          <w:ilvl w:val="2"/>
          <w:numId w:val="26"/>
        </w:numPr>
      </w:pPr>
      <w:r w:rsidRPr="00825307">
        <w:t>Manage the sales center for advertisements.</w:t>
      </w:r>
    </w:p>
    <w:p w14:paraId="730450BE" w14:textId="4DFB1D61" w:rsidR="00825307" w:rsidRPr="00825307" w:rsidRDefault="00825307" w:rsidP="001D04AB">
      <w:pPr>
        <w:pStyle w:val="ListParagraph"/>
        <w:numPr>
          <w:ilvl w:val="2"/>
          <w:numId w:val="26"/>
        </w:numPr>
      </w:pPr>
      <w:r w:rsidRPr="00825307">
        <w:t>Provide customer support to Seekers and Retainers.</w:t>
      </w:r>
    </w:p>
    <w:p w14:paraId="079A7945" w14:textId="6F1B4371" w:rsidR="00825307" w:rsidRPr="00825307" w:rsidRDefault="00825307" w:rsidP="001D04AB">
      <w:pPr>
        <w:pStyle w:val="ListParagraph"/>
        <w:numPr>
          <w:ilvl w:val="1"/>
          <w:numId w:val="26"/>
        </w:numPr>
      </w:pPr>
      <w:r w:rsidRPr="00825307">
        <w:t>Content Moderation:</w:t>
      </w:r>
    </w:p>
    <w:p w14:paraId="4C2B0370" w14:textId="42A0C724" w:rsidR="00825307" w:rsidRPr="00825307" w:rsidRDefault="00825307" w:rsidP="001D04AB">
      <w:pPr>
        <w:pStyle w:val="ListParagraph"/>
        <w:numPr>
          <w:ilvl w:val="2"/>
          <w:numId w:val="26"/>
        </w:numPr>
      </w:pPr>
      <w:r w:rsidRPr="00825307">
        <w:t>Ensure compliance with platform policies and guidelines.</w:t>
      </w:r>
    </w:p>
    <w:p w14:paraId="292FC272" w14:textId="0432C874" w:rsidR="00825307" w:rsidRPr="00825307" w:rsidRDefault="00825307" w:rsidP="00F36215">
      <w:pPr>
        <w:pStyle w:val="ListParagraph"/>
        <w:numPr>
          <w:ilvl w:val="2"/>
          <w:numId w:val="26"/>
        </w:numPr>
      </w:pPr>
      <w:r w:rsidRPr="00825307">
        <w:t>Manage communications and resolve disputes between Seekers and Retainers.</w:t>
      </w:r>
    </w:p>
    <w:p w14:paraId="28435254" w14:textId="6611CB36" w:rsidR="00825307" w:rsidRPr="00825307" w:rsidRDefault="00825307" w:rsidP="00F36215">
      <w:pPr>
        <w:pStyle w:val="ListParagraph"/>
        <w:numPr>
          <w:ilvl w:val="1"/>
          <w:numId w:val="26"/>
        </w:numPr>
      </w:pPr>
      <w:r w:rsidRPr="00825307">
        <w:t>System Monitoring:</w:t>
      </w:r>
    </w:p>
    <w:p w14:paraId="39BA1BDC" w14:textId="4591F33B" w:rsidR="00825307" w:rsidRPr="00825307" w:rsidRDefault="00825307" w:rsidP="00F36215">
      <w:pPr>
        <w:pStyle w:val="ListParagraph"/>
        <w:numPr>
          <w:ilvl w:val="2"/>
          <w:numId w:val="26"/>
        </w:numPr>
      </w:pPr>
      <w:r w:rsidRPr="00825307">
        <w:t>Monitor system performance and address technical issues.</w:t>
      </w:r>
    </w:p>
    <w:p w14:paraId="33CB9B5E" w14:textId="59334553" w:rsidR="00825307" w:rsidRPr="00825307" w:rsidRDefault="00825307" w:rsidP="00F36215">
      <w:pPr>
        <w:pStyle w:val="ListParagraph"/>
        <w:numPr>
          <w:ilvl w:val="2"/>
          <w:numId w:val="26"/>
        </w:numPr>
      </w:pPr>
      <w:r w:rsidRPr="00825307">
        <w:t>Manage ratings system</w:t>
      </w:r>
    </w:p>
    <w:p w14:paraId="251433D3" w14:textId="4406F56F" w:rsidR="00825307" w:rsidRPr="00825307" w:rsidRDefault="00825307" w:rsidP="00F36215">
      <w:pPr>
        <w:pStyle w:val="ListParagraph"/>
        <w:numPr>
          <w:ilvl w:val="1"/>
          <w:numId w:val="26"/>
        </w:numPr>
      </w:pPr>
      <w:r w:rsidRPr="00825307">
        <w:t>Payment Management * Handle any overages or refunds as required.</w:t>
      </w:r>
    </w:p>
    <w:p w14:paraId="644AA68A" w14:textId="50255CB6" w:rsidR="00412768" w:rsidRDefault="00412768" w:rsidP="007A28B6"/>
    <w:p w14:paraId="3A762C46" w14:textId="77777777" w:rsidR="004C0888" w:rsidRDefault="004C0888" w:rsidP="004C0888"/>
    <w:p w14:paraId="5BF6A1E5" w14:textId="77777777" w:rsidR="00CD638B" w:rsidRDefault="00CD638B" w:rsidP="00412768"/>
    <w:p w14:paraId="1DE60389" w14:textId="77777777" w:rsidR="00776887" w:rsidRDefault="00776887" w:rsidP="00776887">
      <w:pPr>
        <w:jc w:val="center"/>
        <w:rPr>
          <w:b/>
          <w:bCs/>
        </w:rPr>
      </w:pPr>
    </w:p>
    <w:p w14:paraId="4731CB38" w14:textId="77777777" w:rsidR="00F36215" w:rsidRDefault="00F36215" w:rsidP="00160EDA">
      <w:pPr>
        <w:jc w:val="center"/>
        <w:rPr>
          <w:b/>
          <w:bCs/>
        </w:rPr>
      </w:pPr>
    </w:p>
    <w:p w14:paraId="37204B10" w14:textId="295F46F4" w:rsidR="00412768" w:rsidRPr="00776887" w:rsidRDefault="00412768" w:rsidP="00160EDA">
      <w:pPr>
        <w:jc w:val="center"/>
        <w:rPr>
          <w:b/>
          <w:bCs/>
        </w:rPr>
      </w:pPr>
      <w:r w:rsidRPr="00776887">
        <w:rPr>
          <w:b/>
          <w:bCs/>
        </w:rPr>
        <w:lastRenderedPageBreak/>
        <w:t>Revenue Centers:</w:t>
      </w:r>
    </w:p>
    <w:p w14:paraId="4C3A0ADC" w14:textId="44AC2B50" w:rsidR="00412768" w:rsidRDefault="00412768" w:rsidP="00412768">
      <w:r>
        <w:t>Snap Driver will produce Revenue from Seeker</w:t>
      </w:r>
      <w:r w:rsidR="008531D9">
        <w:t>s</w:t>
      </w:r>
      <w:r>
        <w:t xml:space="preserve"> and Retainers from a subscription-based service program. This will be weighed up by the Retainer to make the scalability from the Seeker side more practical. </w:t>
      </w:r>
    </w:p>
    <w:p w14:paraId="3951B00F" w14:textId="77777777" w:rsidR="00577559" w:rsidRDefault="00577559" w:rsidP="00412768"/>
    <w:p w14:paraId="0A778D9D" w14:textId="05D2C343" w:rsidR="00412768" w:rsidRDefault="00BB41E4" w:rsidP="00412768">
      <w:r>
        <w:t>Retainer Service Options</w:t>
      </w:r>
    </w:p>
    <w:p w14:paraId="2369CB2F" w14:textId="1D23A132" w:rsidR="00A42390" w:rsidRPr="00D378E9" w:rsidRDefault="00620C1D" w:rsidP="00FC3BC5">
      <w:pPr>
        <w:pStyle w:val="ListParagraph"/>
        <w:numPr>
          <w:ilvl w:val="0"/>
          <w:numId w:val="39"/>
        </w:numPr>
      </w:pPr>
      <w:r w:rsidRPr="00D378E9">
        <w:rPr>
          <w:b/>
          <w:bCs/>
        </w:rPr>
        <w:t>Lone Warrior</w:t>
      </w:r>
      <w:r w:rsidR="009C0103" w:rsidRPr="00D378E9">
        <w:rPr>
          <w:b/>
          <w:bCs/>
        </w:rPr>
        <w:t>- $</w:t>
      </w:r>
      <w:r w:rsidR="006C07A0" w:rsidRPr="00D378E9">
        <w:rPr>
          <w:b/>
          <w:bCs/>
        </w:rPr>
        <w:t>450</w:t>
      </w:r>
      <w:r w:rsidR="00FE4C58" w:rsidRPr="00D378E9">
        <w:rPr>
          <w:b/>
          <w:bCs/>
        </w:rPr>
        <w:t>/ month</w:t>
      </w:r>
      <w:r w:rsidR="009C0103" w:rsidRPr="00D378E9">
        <w:t xml:space="preserve"> </w:t>
      </w:r>
      <w:r w:rsidR="003556B2" w:rsidRPr="00D378E9">
        <w:t>This is where you get started with snap driver. Perfect for companies in the 30-60 driver range.</w:t>
      </w:r>
    </w:p>
    <w:p w14:paraId="0F33ED9A" w14:textId="32102384" w:rsidR="00E4290E" w:rsidRPr="00D378E9" w:rsidRDefault="003556B2" w:rsidP="00A42390">
      <w:pPr>
        <w:pStyle w:val="ListParagraph"/>
        <w:numPr>
          <w:ilvl w:val="1"/>
          <w:numId w:val="8"/>
        </w:numPr>
      </w:pPr>
      <w:r w:rsidRPr="00D378E9">
        <w:t>One user</w:t>
      </w:r>
      <w:r w:rsidR="000B09F3" w:rsidRPr="00D378E9">
        <w:t>.</w:t>
      </w:r>
      <w:r w:rsidRPr="00D378E9">
        <w:t xml:space="preserve"> </w:t>
      </w:r>
    </w:p>
    <w:p w14:paraId="5DA3F514" w14:textId="4E1C6309" w:rsidR="00E4290E" w:rsidRPr="00D378E9" w:rsidRDefault="000B09F3" w:rsidP="00A42390">
      <w:pPr>
        <w:pStyle w:val="ListParagraph"/>
        <w:numPr>
          <w:ilvl w:val="1"/>
          <w:numId w:val="8"/>
        </w:numPr>
      </w:pPr>
      <w:r w:rsidRPr="00D378E9">
        <w:t>Access to the seeker search portal.</w:t>
      </w:r>
    </w:p>
    <w:p w14:paraId="2AEF1E14" w14:textId="3A8BA3F6" w:rsidR="00E4290E" w:rsidRPr="00D378E9" w:rsidRDefault="000B09F3" w:rsidP="00A42390">
      <w:pPr>
        <w:pStyle w:val="ListParagraph"/>
        <w:numPr>
          <w:ilvl w:val="1"/>
          <w:numId w:val="8"/>
        </w:numPr>
      </w:pPr>
      <w:r w:rsidRPr="00D378E9">
        <w:t xml:space="preserve">Your promo video </w:t>
      </w:r>
      <w:r w:rsidR="002138E3" w:rsidRPr="00D378E9">
        <w:t xml:space="preserve">to tell Seekers about you and </w:t>
      </w:r>
      <w:r w:rsidR="00A063DE" w:rsidRPr="00D378E9">
        <w:t>your</w:t>
      </w:r>
      <w:r w:rsidR="002138E3" w:rsidRPr="00D378E9">
        <w:t xml:space="preserve"> values</w:t>
      </w:r>
      <w:r w:rsidR="00620C1D" w:rsidRPr="00D378E9">
        <w:t>.</w:t>
      </w:r>
    </w:p>
    <w:p w14:paraId="6AA84395" w14:textId="51D64CAC" w:rsidR="00E4290E" w:rsidRPr="00D378E9" w:rsidRDefault="002138E3" w:rsidP="00A42390">
      <w:pPr>
        <w:pStyle w:val="ListParagraph"/>
        <w:numPr>
          <w:ilvl w:val="1"/>
          <w:numId w:val="8"/>
        </w:numPr>
      </w:pPr>
      <w:r w:rsidRPr="00D378E9">
        <w:t xml:space="preserve">1 ad placement a month </w:t>
      </w:r>
      <w:r w:rsidR="00A063DE" w:rsidRPr="00D378E9">
        <w:t xml:space="preserve">that pops up to all the Seekers </w:t>
      </w:r>
      <w:r w:rsidR="00620C1D" w:rsidRPr="00D378E9">
        <w:t>that match the type of work you are recruiting for.</w:t>
      </w:r>
    </w:p>
    <w:p w14:paraId="2840AE9C" w14:textId="2049BEFA" w:rsidR="00926C4C" w:rsidRPr="00D378E9" w:rsidRDefault="00926C4C" w:rsidP="00A42390">
      <w:pPr>
        <w:pStyle w:val="ListParagraph"/>
        <w:numPr>
          <w:ilvl w:val="1"/>
          <w:numId w:val="8"/>
        </w:numPr>
      </w:pPr>
      <w:r w:rsidRPr="00D378E9">
        <w:t xml:space="preserve">2 Active posts </w:t>
      </w:r>
      <w:r w:rsidR="00255A50" w:rsidRPr="00D378E9">
        <w:t xml:space="preserve">per month. </w:t>
      </w:r>
    </w:p>
    <w:p w14:paraId="277C8A43" w14:textId="6A2C24C6" w:rsidR="00E4290E" w:rsidRPr="00D378E9" w:rsidRDefault="009C0103" w:rsidP="00A42390">
      <w:pPr>
        <w:pStyle w:val="ListParagraph"/>
        <w:numPr>
          <w:ilvl w:val="1"/>
          <w:numId w:val="8"/>
        </w:numPr>
      </w:pPr>
      <w:r w:rsidRPr="00D378E9">
        <w:t xml:space="preserve">Direct </w:t>
      </w:r>
      <w:r w:rsidR="00620C1D" w:rsidRPr="00D378E9">
        <w:t xml:space="preserve">messaging for up to 30 Seekers. </w:t>
      </w:r>
      <w:r w:rsidRPr="00D378E9">
        <w:t xml:space="preserve"> </w:t>
      </w:r>
    </w:p>
    <w:p w14:paraId="2ED936C5" w14:textId="1A1DDAA7" w:rsidR="00C07DBC" w:rsidRPr="00D378E9" w:rsidRDefault="00620C1D" w:rsidP="00A42390">
      <w:pPr>
        <w:pStyle w:val="ListParagraph"/>
        <w:numPr>
          <w:ilvl w:val="1"/>
          <w:numId w:val="8"/>
        </w:numPr>
      </w:pPr>
      <w:r w:rsidRPr="00D378E9">
        <w:t>Basic customer support.</w:t>
      </w:r>
    </w:p>
    <w:p w14:paraId="2165ED5D" w14:textId="77777777" w:rsidR="00410438" w:rsidRPr="00D378E9" w:rsidRDefault="00410438" w:rsidP="00410438">
      <w:pPr>
        <w:ind w:left="1080"/>
      </w:pPr>
    </w:p>
    <w:p w14:paraId="195191BA" w14:textId="1764082B" w:rsidR="00817B88" w:rsidRPr="00D378E9" w:rsidRDefault="00620C1D" w:rsidP="00F02BD4">
      <w:pPr>
        <w:pStyle w:val="ListParagraph"/>
        <w:numPr>
          <w:ilvl w:val="0"/>
          <w:numId w:val="38"/>
        </w:numPr>
      </w:pPr>
      <w:r w:rsidRPr="00D378E9">
        <w:rPr>
          <w:b/>
          <w:bCs/>
        </w:rPr>
        <w:t>Lean and Mean</w:t>
      </w:r>
      <w:r w:rsidR="009C0103" w:rsidRPr="00D378E9">
        <w:rPr>
          <w:b/>
          <w:bCs/>
        </w:rPr>
        <w:t xml:space="preserve"> - $</w:t>
      </w:r>
      <w:r w:rsidR="006C07A0" w:rsidRPr="00D378E9">
        <w:rPr>
          <w:b/>
          <w:bCs/>
        </w:rPr>
        <w:t>750</w:t>
      </w:r>
      <w:r w:rsidR="008578BF" w:rsidRPr="00D378E9">
        <w:rPr>
          <w:b/>
          <w:bCs/>
        </w:rPr>
        <w:t>/ month</w:t>
      </w:r>
      <w:r w:rsidR="009C0103" w:rsidRPr="00D378E9">
        <w:t xml:space="preserve"> A higher cost, but more reasonable for a larger company to ensure its staff has access to Snap</w:t>
      </w:r>
      <w:r w:rsidR="00A42390" w:rsidRPr="00D378E9">
        <w:t xml:space="preserve"> </w:t>
      </w:r>
      <w:r w:rsidR="009C0103" w:rsidRPr="00D378E9">
        <w:t>Driver.</w:t>
      </w:r>
    </w:p>
    <w:p w14:paraId="48062EE6" w14:textId="0A98848B" w:rsidR="00817B88" w:rsidRPr="00D378E9" w:rsidRDefault="009C0103" w:rsidP="00A42390">
      <w:pPr>
        <w:pStyle w:val="ListParagraph"/>
        <w:numPr>
          <w:ilvl w:val="1"/>
          <w:numId w:val="8"/>
        </w:numPr>
      </w:pPr>
      <w:r w:rsidRPr="00D378E9">
        <w:t xml:space="preserve">Everything in Basic, plus </w:t>
      </w:r>
    </w:p>
    <w:p w14:paraId="728C838E" w14:textId="5950F129" w:rsidR="00817B88" w:rsidRPr="00D378E9" w:rsidRDefault="009C0103" w:rsidP="00A42390">
      <w:pPr>
        <w:pStyle w:val="ListParagraph"/>
        <w:numPr>
          <w:ilvl w:val="1"/>
          <w:numId w:val="8"/>
        </w:numPr>
      </w:pPr>
      <w:r w:rsidRPr="00D378E9">
        <w:t xml:space="preserve">Up to </w:t>
      </w:r>
      <w:r w:rsidR="00620C1D" w:rsidRPr="00D378E9">
        <w:t>3 users</w:t>
      </w:r>
      <w:r w:rsidRPr="00D378E9">
        <w:t xml:space="preserve"> </w:t>
      </w:r>
    </w:p>
    <w:p w14:paraId="7694A42A" w14:textId="0F910181" w:rsidR="00817B88" w:rsidRPr="00D378E9" w:rsidRDefault="0049314B" w:rsidP="00A42390">
      <w:pPr>
        <w:pStyle w:val="ListParagraph"/>
        <w:numPr>
          <w:ilvl w:val="1"/>
          <w:numId w:val="8"/>
        </w:numPr>
      </w:pPr>
      <w:r w:rsidRPr="00D378E9">
        <w:t>1 owner mission statement Video</w:t>
      </w:r>
    </w:p>
    <w:p w14:paraId="3D66A210" w14:textId="33BC9F01" w:rsidR="0049314B" w:rsidRPr="00D378E9" w:rsidRDefault="0049314B" w:rsidP="00A42390">
      <w:pPr>
        <w:pStyle w:val="ListParagraph"/>
        <w:numPr>
          <w:ilvl w:val="1"/>
          <w:numId w:val="8"/>
        </w:numPr>
      </w:pPr>
      <w:r w:rsidRPr="00D378E9">
        <w:t xml:space="preserve">2 “Meet the Team” videos. </w:t>
      </w:r>
    </w:p>
    <w:p w14:paraId="000973A0" w14:textId="67ACE6A3" w:rsidR="00255A50" w:rsidRPr="00D378E9" w:rsidRDefault="00255A50" w:rsidP="00A42390">
      <w:pPr>
        <w:pStyle w:val="ListParagraph"/>
        <w:numPr>
          <w:ilvl w:val="1"/>
          <w:numId w:val="8"/>
        </w:numPr>
      </w:pPr>
      <w:r w:rsidRPr="00D378E9">
        <w:t xml:space="preserve">4 Active Posts per month </w:t>
      </w:r>
    </w:p>
    <w:p w14:paraId="674D40AE" w14:textId="15211D7A" w:rsidR="008578BF" w:rsidRPr="00D378E9" w:rsidRDefault="00DF375F" w:rsidP="00A42390">
      <w:pPr>
        <w:pStyle w:val="ListParagraph"/>
        <w:numPr>
          <w:ilvl w:val="1"/>
          <w:numId w:val="8"/>
        </w:numPr>
      </w:pPr>
      <w:r w:rsidRPr="00D378E9">
        <w:t>5 ad placements per month</w:t>
      </w:r>
    </w:p>
    <w:p w14:paraId="67649405" w14:textId="0171E501" w:rsidR="00410438" w:rsidRPr="00D378E9" w:rsidRDefault="009C0103" w:rsidP="00410438">
      <w:pPr>
        <w:pStyle w:val="ListParagraph"/>
        <w:numPr>
          <w:ilvl w:val="1"/>
          <w:numId w:val="8"/>
        </w:numPr>
      </w:pPr>
      <w:r w:rsidRPr="00D378E9">
        <w:t>Profile Page support (Design support from our team)</w:t>
      </w:r>
    </w:p>
    <w:p w14:paraId="6AF3271F" w14:textId="77777777" w:rsidR="00410438" w:rsidRPr="00D378E9" w:rsidRDefault="00410438" w:rsidP="00410438">
      <w:pPr>
        <w:ind w:left="1080"/>
      </w:pPr>
    </w:p>
    <w:p w14:paraId="441D6922" w14:textId="2D263463" w:rsidR="00A45F5E" w:rsidRPr="00D378E9" w:rsidRDefault="00170EC0" w:rsidP="00F02BD4">
      <w:pPr>
        <w:pStyle w:val="ListParagraph"/>
        <w:numPr>
          <w:ilvl w:val="0"/>
          <w:numId w:val="37"/>
        </w:numPr>
      </w:pPr>
      <w:r w:rsidRPr="00D378E9">
        <w:rPr>
          <w:b/>
          <w:bCs/>
        </w:rPr>
        <w:t>Pro Scaler</w:t>
      </w:r>
      <w:r w:rsidR="009C0103" w:rsidRPr="00D378E9">
        <w:rPr>
          <w:b/>
          <w:bCs/>
        </w:rPr>
        <w:t xml:space="preserve"> - Call for Price</w:t>
      </w:r>
      <w:r w:rsidR="009C0103" w:rsidRPr="00D378E9">
        <w:t xml:space="preserve"> The biggest tier for the biggest companies. </w:t>
      </w:r>
    </w:p>
    <w:p w14:paraId="25914869" w14:textId="2A3357B4" w:rsidR="00A45F5E" w:rsidRPr="00D378E9" w:rsidRDefault="009C0103" w:rsidP="004F2C79">
      <w:pPr>
        <w:pStyle w:val="ListParagraph"/>
        <w:numPr>
          <w:ilvl w:val="1"/>
          <w:numId w:val="8"/>
        </w:numPr>
      </w:pPr>
      <w:r w:rsidRPr="00D378E9">
        <w:t xml:space="preserve">Everything from all previous tiers. </w:t>
      </w:r>
    </w:p>
    <w:p w14:paraId="2A11F38F" w14:textId="68EDCC4A" w:rsidR="00A45F5E" w:rsidRPr="00D378E9" w:rsidRDefault="00941F90" w:rsidP="004F2C79">
      <w:pPr>
        <w:pStyle w:val="ListParagraph"/>
        <w:numPr>
          <w:ilvl w:val="1"/>
          <w:numId w:val="8"/>
        </w:numPr>
      </w:pPr>
      <w:r>
        <w:t xml:space="preserve">Up to 10 users </w:t>
      </w:r>
    </w:p>
    <w:p w14:paraId="6DDF3769" w14:textId="77777777" w:rsidR="00780FBC" w:rsidRDefault="00941F90" w:rsidP="004F2C79">
      <w:pPr>
        <w:pStyle w:val="ListParagraph"/>
        <w:numPr>
          <w:ilvl w:val="1"/>
          <w:numId w:val="8"/>
        </w:numPr>
      </w:pPr>
      <w:r>
        <w:t xml:space="preserve">Unlimited </w:t>
      </w:r>
      <w:r w:rsidR="00780FBC">
        <w:t xml:space="preserve">Posts on social </w:t>
      </w:r>
    </w:p>
    <w:p w14:paraId="5E9BA480" w14:textId="77777777" w:rsidR="00780FBC" w:rsidRDefault="00780FBC" w:rsidP="004F2C79">
      <w:pPr>
        <w:pStyle w:val="ListParagraph"/>
        <w:numPr>
          <w:ilvl w:val="1"/>
          <w:numId w:val="8"/>
        </w:numPr>
      </w:pPr>
      <w:r>
        <w:t xml:space="preserve">10 ad placements per month </w:t>
      </w:r>
      <w:r>
        <w:tab/>
      </w:r>
    </w:p>
    <w:p w14:paraId="0C8ADC22" w14:textId="77777777" w:rsidR="003800FF" w:rsidRDefault="0022511B" w:rsidP="004F2C79">
      <w:pPr>
        <w:pStyle w:val="ListParagraph"/>
        <w:numPr>
          <w:ilvl w:val="1"/>
          <w:numId w:val="8"/>
        </w:numPr>
      </w:pPr>
      <w:r>
        <w:t>10 “Meet the Team” videos</w:t>
      </w:r>
    </w:p>
    <w:p w14:paraId="37C9FF18" w14:textId="09A32536" w:rsidR="00577559" w:rsidRPr="003800FF" w:rsidRDefault="003800FF" w:rsidP="00577559">
      <w:pPr>
        <w:pStyle w:val="ListParagraph"/>
        <w:numPr>
          <w:ilvl w:val="1"/>
          <w:numId w:val="8"/>
        </w:numPr>
      </w:pPr>
      <w:r>
        <w:t xml:space="preserve">Fractional Account Manager </w:t>
      </w:r>
      <w:r w:rsidR="009C0103" w:rsidRPr="00D378E9">
        <w:t xml:space="preserve"> </w:t>
      </w:r>
    </w:p>
    <w:p w14:paraId="25D5597B" w14:textId="7FEA67FE" w:rsidR="00DB392E" w:rsidRDefault="00DB392E" w:rsidP="00FE267F">
      <w:r>
        <w:lastRenderedPageBreak/>
        <w:t xml:space="preserve">Seeker Pay </w:t>
      </w:r>
      <w:r w:rsidR="00D378E9">
        <w:t>Options</w:t>
      </w:r>
    </w:p>
    <w:p w14:paraId="62FD9C51" w14:textId="6C12BC79" w:rsidR="00FE267F" w:rsidRPr="00FE267F" w:rsidRDefault="00FE267F" w:rsidP="00FE267F">
      <w:r w:rsidRPr="00FE267F">
        <w:rPr>
          <w:b/>
          <w:bCs/>
        </w:rPr>
        <w:t xml:space="preserve">1. </w:t>
      </w:r>
      <w:r w:rsidR="001305B0">
        <w:rPr>
          <w:b/>
          <w:bCs/>
        </w:rPr>
        <w:t>Starter</w:t>
      </w:r>
      <w:r w:rsidRPr="00FE267F">
        <w:rPr>
          <w:b/>
          <w:bCs/>
        </w:rPr>
        <w:t xml:space="preserve"> - $</w:t>
      </w:r>
      <w:r w:rsidR="00764630">
        <w:rPr>
          <w:b/>
          <w:bCs/>
        </w:rPr>
        <w:t>9</w:t>
      </w:r>
      <w:r w:rsidRPr="00FE267F">
        <w:rPr>
          <w:b/>
          <w:bCs/>
        </w:rPr>
        <w:t>.99/month</w:t>
      </w:r>
    </w:p>
    <w:p w14:paraId="3662A9DD" w14:textId="77777777" w:rsidR="00FE267F" w:rsidRPr="00FE267F" w:rsidRDefault="00FE267F" w:rsidP="0008572F">
      <w:pPr>
        <w:numPr>
          <w:ilvl w:val="0"/>
          <w:numId w:val="29"/>
        </w:numPr>
      </w:pPr>
      <w:r w:rsidRPr="00FE267F">
        <w:rPr>
          <w:b/>
          <w:bCs/>
        </w:rPr>
        <w:t>Value:</w:t>
      </w:r>
      <w:r w:rsidRPr="00FE267F">
        <w:t> "Get Started &amp; Be Seen" - Perfect for drivers new to the platform.</w:t>
      </w:r>
    </w:p>
    <w:p w14:paraId="021B6658" w14:textId="77777777" w:rsidR="00FE267F" w:rsidRPr="00FE267F" w:rsidRDefault="00FE267F" w:rsidP="0008572F">
      <w:pPr>
        <w:numPr>
          <w:ilvl w:val="0"/>
          <w:numId w:val="29"/>
        </w:numPr>
      </w:pPr>
      <w:r w:rsidRPr="00FE267F">
        <w:rPr>
          <w:b/>
          <w:bCs/>
        </w:rPr>
        <w:t>Features:</w:t>
      </w:r>
    </w:p>
    <w:p w14:paraId="7031F663" w14:textId="77777777" w:rsidR="00FE267F" w:rsidRPr="00FE267F" w:rsidRDefault="00FE267F" w:rsidP="0008572F">
      <w:pPr>
        <w:pStyle w:val="ListParagraph"/>
        <w:numPr>
          <w:ilvl w:val="1"/>
          <w:numId w:val="29"/>
        </w:numPr>
      </w:pPr>
      <w:r w:rsidRPr="00FE267F">
        <w:t>Complete Profile Creation &amp; Management</w:t>
      </w:r>
    </w:p>
    <w:p w14:paraId="47C62B8D" w14:textId="77777777" w:rsidR="00FE267F" w:rsidRPr="00FE267F" w:rsidRDefault="00FE267F" w:rsidP="0008572F">
      <w:pPr>
        <w:pStyle w:val="ListParagraph"/>
        <w:numPr>
          <w:ilvl w:val="1"/>
          <w:numId w:val="29"/>
        </w:numPr>
      </w:pPr>
      <w:r w:rsidRPr="00FE267F">
        <w:t>Basic Profile Visibility</w:t>
      </w:r>
    </w:p>
    <w:p w14:paraId="1881AD3F" w14:textId="77777777" w:rsidR="00FE267F" w:rsidRPr="00FE267F" w:rsidRDefault="00FE267F" w:rsidP="0008572F">
      <w:pPr>
        <w:pStyle w:val="ListParagraph"/>
        <w:numPr>
          <w:ilvl w:val="1"/>
          <w:numId w:val="29"/>
        </w:numPr>
      </w:pPr>
      <w:r w:rsidRPr="00FE267F">
        <w:t>Access to Company Reviews &amp; Ratings</w:t>
      </w:r>
    </w:p>
    <w:p w14:paraId="41E00861" w14:textId="54B7678A" w:rsidR="00FE267F" w:rsidRPr="00FE267F" w:rsidRDefault="00A61607" w:rsidP="0008572F">
      <w:pPr>
        <w:pStyle w:val="ListParagraph"/>
        <w:numPr>
          <w:ilvl w:val="1"/>
          <w:numId w:val="29"/>
        </w:numPr>
      </w:pPr>
      <w:r>
        <w:t xml:space="preserve">Access to Retainer ads </w:t>
      </w:r>
    </w:p>
    <w:p w14:paraId="4AAE3772" w14:textId="05D0BB6F" w:rsidR="00FE267F" w:rsidRPr="00FE267F" w:rsidRDefault="00FE267F" w:rsidP="00FE267F">
      <w:r w:rsidRPr="00FE267F">
        <w:rPr>
          <w:b/>
          <w:bCs/>
        </w:rPr>
        <w:t>2. Pro - $</w:t>
      </w:r>
      <w:r w:rsidR="00764630">
        <w:rPr>
          <w:b/>
          <w:bCs/>
        </w:rPr>
        <w:t>14</w:t>
      </w:r>
      <w:r w:rsidRPr="00FE267F">
        <w:rPr>
          <w:b/>
          <w:bCs/>
        </w:rPr>
        <w:t>.99/month</w:t>
      </w:r>
    </w:p>
    <w:p w14:paraId="1891F1D3" w14:textId="77777777" w:rsidR="00FE267F" w:rsidRPr="00FE267F" w:rsidRDefault="00FE267F" w:rsidP="0008572F">
      <w:pPr>
        <w:numPr>
          <w:ilvl w:val="0"/>
          <w:numId w:val="28"/>
        </w:numPr>
      </w:pPr>
      <w:r w:rsidRPr="00FE267F">
        <w:rPr>
          <w:b/>
          <w:bCs/>
        </w:rPr>
        <w:t>Value:</w:t>
      </w:r>
      <w:r w:rsidRPr="00FE267F">
        <w:t> "Boost Your Reach &amp; Opportunities" - Designed for drivers seeking to grow their business.</w:t>
      </w:r>
    </w:p>
    <w:p w14:paraId="31F6E439" w14:textId="77777777" w:rsidR="00FE267F" w:rsidRPr="00FE267F" w:rsidRDefault="00FE267F" w:rsidP="0008572F">
      <w:pPr>
        <w:numPr>
          <w:ilvl w:val="0"/>
          <w:numId w:val="28"/>
        </w:numPr>
      </w:pPr>
      <w:r w:rsidRPr="00FE267F">
        <w:rPr>
          <w:b/>
          <w:bCs/>
        </w:rPr>
        <w:t>Features:</w:t>
      </w:r>
    </w:p>
    <w:p w14:paraId="679E3DDD" w14:textId="7579CD87" w:rsidR="00FE267F" w:rsidRPr="00FE267F" w:rsidRDefault="00FE267F" w:rsidP="00FC14D7">
      <w:pPr>
        <w:pStyle w:val="ListParagraph"/>
        <w:numPr>
          <w:ilvl w:val="1"/>
          <w:numId w:val="4"/>
        </w:numPr>
      </w:pPr>
      <w:r w:rsidRPr="00FE267F">
        <w:t>All "</w:t>
      </w:r>
      <w:r w:rsidR="001305B0">
        <w:t>Starter</w:t>
      </w:r>
      <w:r w:rsidRPr="00FE267F">
        <w:t>" Features</w:t>
      </w:r>
    </w:p>
    <w:p w14:paraId="3CB83B59" w14:textId="5F1CE267" w:rsidR="00FE267F" w:rsidRPr="00FE267F" w:rsidRDefault="00FE267F" w:rsidP="00FC14D7">
      <w:pPr>
        <w:pStyle w:val="ListParagraph"/>
        <w:numPr>
          <w:ilvl w:val="1"/>
          <w:numId w:val="4"/>
        </w:numPr>
      </w:pPr>
      <w:r w:rsidRPr="00FE267F">
        <w:t xml:space="preserve">Priority Profile </w:t>
      </w:r>
      <w:r w:rsidR="00A61607">
        <w:t xml:space="preserve">Spotlight </w:t>
      </w:r>
    </w:p>
    <w:p w14:paraId="0DFFF4BC" w14:textId="77777777" w:rsidR="00FE267F" w:rsidRPr="00FE267F" w:rsidRDefault="00FE267F" w:rsidP="00FC14D7">
      <w:pPr>
        <w:pStyle w:val="ListParagraph"/>
        <w:numPr>
          <w:ilvl w:val="1"/>
          <w:numId w:val="4"/>
        </w:numPr>
      </w:pPr>
      <w:r w:rsidRPr="00FE267F">
        <w:t>Enhanced Ad Design Templates</w:t>
      </w:r>
    </w:p>
    <w:p w14:paraId="2F5C8832" w14:textId="77777777" w:rsidR="00FE267F" w:rsidRPr="00FE267F" w:rsidRDefault="00FE267F" w:rsidP="00FC14D7">
      <w:pPr>
        <w:pStyle w:val="ListParagraph"/>
        <w:numPr>
          <w:ilvl w:val="1"/>
          <w:numId w:val="4"/>
        </w:numPr>
      </w:pPr>
      <w:r w:rsidRPr="00FE267F">
        <w:t>Access to Premium Support Resources</w:t>
      </w:r>
    </w:p>
    <w:p w14:paraId="0BE1C3FA" w14:textId="77777777" w:rsidR="00FE267F" w:rsidRDefault="00FE267F" w:rsidP="00FC14D7">
      <w:pPr>
        <w:pStyle w:val="ListParagraph"/>
        <w:numPr>
          <w:ilvl w:val="1"/>
          <w:numId w:val="4"/>
        </w:numPr>
      </w:pPr>
      <w:r w:rsidRPr="00FE267F">
        <w:t>"Contract Better" Educational Videos + Certification</w:t>
      </w:r>
    </w:p>
    <w:p w14:paraId="12B7E1DE" w14:textId="53148CE9" w:rsidR="00E659C3" w:rsidRPr="00FE267F" w:rsidRDefault="00E659C3" w:rsidP="00FC14D7">
      <w:pPr>
        <w:pStyle w:val="ListParagraph"/>
        <w:numPr>
          <w:ilvl w:val="1"/>
          <w:numId w:val="4"/>
        </w:numPr>
      </w:pPr>
      <w:r>
        <w:t xml:space="preserve">Free Document Storage </w:t>
      </w:r>
    </w:p>
    <w:p w14:paraId="6F28112E" w14:textId="77777777" w:rsidR="00FE267F" w:rsidRPr="00FE267F" w:rsidRDefault="00FE267F" w:rsidP="00FE267F">
      <w:r w:rsidRPr="00FE267F">
        <w:rPr>
          <w:b/>
          <w:bCs/>
        </w:rPr>
        <w:t>3. Elite - $19.99/month</w:t>
      </w:r>
    </w:p>
    <w:p w14:paraId="6F27F6DD" w14:textId="77777777" w:rsidR="00FE267F" w:rsidRPr="00FE267F" w:rsidRDefault="00FE267F" w:rsidP="0008572F">
      <w:pPr>
        <w:numPr>
          <w:ilvl w:val="0"/>
          <w:numId w:val="27"/>
        </w:numPr>
      </w:pPr>
      <w:r w:rsidRPr="00FE267F">
        <w:rPr>
          <w:b/>
          <w:bCs/>
        </w:rPr>
        <w:t>Value:</w:t>
      </w:r>
      <w:r w:rsidRPr="00FE267F">
        <w:t> "Dominate Your Market &amp; Maximize Earnings" - For drivers who are ready to take their contract work to the next level.</w:t>
      </w:r>
    </w:p>
    <w:p w14:paraId="6B365E84" w14:textId="77777777" w:rsidR="00FE267F" w:rsidRPr="00FE267F" w:rsidRDefault="00FE267F" w:rsidP="0008572F">
      <w:pPr>
        <w:numPr>
          <w:ilvl w:val="0"/>
          <w:numId w:val="27"/>
        </w:numPr>
      </w:pPr>
      <w:r w:rsidRPr="00FE267F">
        <w:rPr>
          <w:b/>
          <w:bCs/>
        </w:rPr>
        <w:t>Features:</w:t>
      </w:r>
    </w:p>
    <w:p w14:paraId="1FD4CCE4" w14:textId="77777777" w:rsidR="00FE267F" w:rsidRPr="00FE267F" w:rsidRDefault="00FE267F" w:rsidP="00FC14D7">
      <w:pPr>
        <w:pStyle w:val="ListParagraph"/>
        <w:numPr>
          <w:ilvl w:val="1"/>
          <w:numId w:val="5"/>
        </w:numPr>
      </w:pPr>
      <w:r w:rsidRPr="00FE267F">
        <w:t>All "Pro" Features</w:t>
      </w:r>
    </w:p>
    <w:p w14:paraId="41C4FFB3" w14:textId="77777777" w:rsidR="00FE267F" w:rsidRPr="00FE267F" w:rsidRDefault="00FE267F" w:rsidP="00FC14D7">
      <w:pPr>
        <w:pStyle w:val="ListParagraph"/>
        <w:numPr>
          <w:ilvl w:val="1"/>
          <w:numId w:val="5"/>
        </w:numPr>
      </w:pPr>
      <w:r w:rsidRPr="00FE267F">
        <w:t>Unlimited Profile Boosts</w:t>
      </w:r>
    </w:p>
    <w:p w14:paraId="3D924AB2" w14:textId="77777777" w:rsidR="00FE267F" w:rsidRPr="00FE267F" w:rsidRDefault="00FE267F" w:rsidP="00FC14D7">
      <w:pPr>
        <w:pStyle w:val="ListParagraph"/>
        <w:numPr>
          <w:ilvl w:val="1"/>
          <w:numId w:val="5"/>
        </w:numPr>
      </w:pPr>
      <w:r w:rsidRPr="00FE267F">
        <w:t>Customized Profile Video Creation</w:t>
      </w:r>
    </w:p>
    <w:p w14:paraId="3048723F" w14:textId="77777777" w:rsidR="00FE267F" w:rsidRPr="00FE267F" w:rsidRDefault="00FE267F" w:rsidP="00FC14D7">
      <w:pPr>
        <w:pStyle w:val="ListParagraph"/>
        <w:numPr>
          <w:ilvl w:val="1"/>
          <w:numId w:val="5"/>
        </w:numPr>
      </w:pPr>
      <w:r w:rsidRPr="00FE267F">
        <w:t>Featured Driver Spotlight</w:t>
      </w:r>
    </w:p>
    <w:p w14:paraId="66539DB9" w14:textId="77777777" w:rsidR="00FE267F" w:rsidRPr="00FE267F" w:rsidRDefault="00FE267F" w:rsidP="00FC14D7">
      <w:pPr>
        <w:pStyle w:val="ListParagraph"/>
        <w:numPr>
          <w:ilvl w:val="1"/>
          <w:numId w:val="5"/>
        </w:numPr>
      </w:pPr>
      <w:r w:rsidRPr="00FE267F">
        <w:t>Dedicated Account Manager</w:t>
      </w:r>
    </w:p>
    <w:p w14:paraId="30D69CF2" w14:textId="77777777" w:rsidR="00FE267F" w:rsidRPr="00FE267F" w:rsidRDefault="00FE267F" w:rsidP="00FC14D7">
      <w:pPr>
        <w:pStyle w:val="ListParagraph"/>
        <w:numPr>
          <w:ilvl w:val="1"/>
          <w:numId w:val="5"/>
        </w:numPr>
      </w:pPr>
      <w:r w:rsidRPr="00FE267F">
        <w:t>Access to Exclusive Events &amp; Networking Opportunities</w:t>
      </w:r>
    </w:p>
    <w:p w14:paraId="6CA77E31" w14:textId="77777777" w:rsidR="00CD4836" w:rsidRDefault="00CD4836" w:rsidP="00CD4836"/>
    <w:p w14:paraId="4DDD81A5" w14:textId="77777777" w:rsidR="001C7EB8" w:rsidRDefault="001C7EB8" w:rsidP="00412768"/>
    <w:p w14:paraId="74A82763" w14:textId="77777777" w:rsidR="001C7EB8" w:rsidRDefault="001C7EB8" w:rsidP="00412768"/>
    <w:p w14:paraId="4EBEB220" w14:textId="28F81461" w:rsidR="00412768" w:rsidRPr="00685B66" w:rsidRDefault="006419EE" w:rsidP="00685B66">
      <w:pPr>
        <w:jc w:val="center"/>
        <w:rPr>
          <w:b/>
          <w:bCs/>
        </w:rPr>
      </w:pPr>
      <w:r w:rsidRPr="00685B66">
        <w:rPr>
          <w:b/>
          <w:bCs/>
        </w:rPr>
        <w:lastRenderedPageBreak/>
        <w:t>Marketing:</w:t>
      </w:r>
    </w:p>
    <w:p w14:paraId="2AE051E5" w14:textId="77777777" w:rsidR="00332F0A" w:rsidRPr="00332F0A" w:rsidRDefault="00332F0A" w:rsidP="00332F0A">
      <w:r w:rsidRPr="00332F0A">
        <w:rPr>
          <w:b/>
          <w:bCs/>
        </w:rPr>
        <w:t>Marketing Strategy:</w:t>
      </w:r>
    </w:p>
    <w:p w14:paraId="7AB288F7" w14:textId="77777777" w:rsidR="00332F0A" w:rsidRPr="00332F0A" w:rsidRDefault="00332F0A" w:rsidP="00332F0A">
      <w:r w:rsidRPr="00332F0A">
        <w:t>The Snap Driver marketing strategy will focus on establishing the platform as the leading solution for connecting quality-conscious independent drivers ("Seekers") and reliable delivery service companies ("Retainers"). The approach blends digital tactics, targeted content, community building, and strategic partnerships.</w:t>
      </w:r>
    </w:p>
    <w:p w14:paraId="2E3D7693" w14:textId="77777777" w:rsidR="00332F0A" w:rsidRPr="00332F0A" w:rsidRDefault="00332F0A" w:rsidP="00332F0A">
      <w:r w:rsidRPr="00332F0A">
        <w:rPr>
          <w:b/>
          <w:bCs/>
        </w:rPr>
        <w:t>Target Audiences:</w:t>
      </w:r>
    </w:p>
    <w:p w14:paraId="06FAAF36" w14:textId="77777777" w:rsidR="00332F0A" w:rsidRPr="00332F0A" w:rsidRDefault="00332F0A" w:rsidP="00332F0A">
      <w:pPr>
        <w:numPr>
          <w:ilvl w:val="0"/>
          <w:numId w:val="24"/>
        </w:numPr>
      </w:pPr>
      <w:r w:rsidRPr="00332F0A">
        <w:rPr>
          <w:b/>
          <w:bCs/>
        </w:rPr>
        <w:t>Seekers:</w:t>
      </w:r>
      <w:r w:rsidRPr="00332F0A">
        <w:t> Drivers seeking better visibility, rates, and resources.</w:t>
      </w:r>
    </w:p>
    <w:p w14:paraId="5A205ADF" w14:textId="77777777" w:rsidR="00332F0A" w:rsidRPr="00332F0A" w:rsidRDefault="00332F0A" w:rsidP="00332F0A">
      <w:pPr>
        <w:numPr>
          <w:ilvl w:val="0"/>
          <w:numId w:val="24"/>
        </w:numPr>
      </w:pPr>
      <w:r w:rsidRPr="00332F0A">
        <w:rPr>
          <w:b/>
          <w:bCs/>
        </w:rPr>
        <w:t>Retainers:</w:t>
      </w:r>
      <w:r w:rsidRPr="00332F0A">
        <w:t> Companies seeking qualified drivers, streamlined compliance, and improved service.</w:t>
      </w:r>
    </w:p>
    <w:p w14:paraId="264AF5F4" w14:textId="77777777" w:rsidR="00332F0A" w:rsidRPr="00332F0A" w:rsidRDefault="00332F0A" w:rsidP="00332F0A">
      <w:r w:rsidRPr="00332F0A">
        <w:rPr>
          <w:b/>
          <w:bCs/>
        </w:rPr>
        <w:t>Core Marketing Pillars:</w:t>
      </w:r>
    </w:p>
    <w:p w14:paraId="24CA5C6C" w14:textId="77777777" w:rsidR="00332F0A" w:rsidRPr="00332F0A" w:rsidRDefault="00332F0A" w:rsidP="00043CAE">
      <w:pPr>
        <w:pStyle w:val="ListParagraph"/>
        <w:numPr>
          <w:ilvl w:val="0"/>
          <w:numId w:val="72"/>
        </w:numPr>
      </w:pPr>
      <w:r w:rsidRPr="00043CAE">
        <w:rPr>
          <w:b/>
          <w:bCs/>
        </w:rPr>
        <w:t>Content Marketing:</w:t>
      </w:r>
      <w:r w:rsidRPr="00332F0A">
        <w:t> Establish Snap Driver as a trusted resource through insightful blog content, webinars, and valuable guides.</w:t>
      </w:r>
    </w:p>
    <w:p w14:paraId="0248595B" w14:textId="77777777" w:rsidR="00332F0A" w:rsidRPr="00332F0A" w:rsidRDefault="00332F0A" w:rsidP="00043CAE">
      <w:pPr>
        <w:pStyle w:val="ListParagraph"/>
        <w:numPr>
          <w:ilvl w:val="0"/>
          <w:numId w:val="72"/>
        </w:numPr>
      </w:pPr>
      <w:r w:rsidRPr="00043CAE">
        <w:rPr>
          <w:b/>
          <w:bCs/>
        </w:rPr>
        <w:t>Digital Marketing:</w:t>
      </w:r>
      <w:r w:rsidRPr="00332F0A">
        <w:t> Drive targeted traffic and user conversions via SEO, Google Ads, and social media campaigns. Retargeting will be used.</w:t>
      </w:r>
    </w:p>
    <w:p w14:paraId="2C989B6D" w14:textId="77777777" w:rsidR="00332F0A" w:rsidRPr="00332F0A" w:rsidRDefault="00332F0A" w:rsidP="00043CAE">
      <w:pPr>
        <w:pStyle w:val="ListParagraph"/>
        <w:numPr>
          <w:ilvl w:val="0"/>
          <w:numId w:val="72"/>
        </w:numPr>
      </w:pPr>
      <w:r w:rsidRPr="00043CAE">
        <w:rPr>
          <w:b/>
          <w:bCs/>
        </w:rPr>
        <w:t>Video Marketing:</w:t>
      </w:r>
      <w:r w:rsidRPr="00332F0A">
        <w:t> Humanize the brand and showcase the platform's value through compelling success stories and explainer videos.</w:t>
      </w:r>
    </w:p>
    <w:p w14:paraId="758F743F" w14:textId="77777777" w:rsidR="00332F0A" w:rsidRPr="00332F0A" w:rsidRDefault="00332F0A" w:rsidP="00043CAE">
      <w:pPr>
        <w:pStyle w:val="ListParagraph"/>
        <w:numPr>
          <w:ilvl w:val="0"/>
          <w:numId w:val="72"/>
        </w:numPr>
      </w:pPr>
      <w:r w:rsidRPr="00043CAE">
        <w:rPr>
          <w:b/>
          <w:bCs/>
        </w:rPr>
        <w:t>Community Building:</w:t>
      </w:r>
      <w:r w:rsidRPr="00332F0A">
        <w:t> Foster connections via social media groups, online forums, and industry events.</w:t>
      </w:r>
    </w:p>
    <w:p w14:paraId="1B6B88F4" w14:textId="77777777" w:rsidR="00332F0A" w:rsidRPr="00332F0A" w:rsidRDefault="00332F0A" w:rsidP="00043CAE">
      <w:pPr>
        <w:pStyle w:val="ListParagraph"/>
        <w:numPr>
          <w:ilvl w:val="0"/>
          <w:numId w:val="72"/>
        </w:numPr>
      </w:pPr>
      <w:r w:rsidRPr="00043CAE">
        <w:rPr>
          <w:b/>
          <w:bCs/>
        </w:rPr>
        <w:t>Public Relations:</w:t>
      </w:r>
      <w:r w:rsidRPr="00332F0A">
        <w:t> Generate media coverage and brand awareness through press releases and targeted media outreach.</w:t>
      </w:r>
    </w:p>
    <w:p w14:paraId="0771BA0F" w14:textId="77777777" w:rsidR="00332F0A" w:rsidRPr="00332F0A" w:rsidRDefault="00332F0A" w:rsidP="00332F0A">
      <w:r w:rsidRPr="00332F0A">
        <w:rPr>
          <w:b/>
          <w:bCs/>
        </w:rPr>
        <w:t>Geographic Rollout:</w:t>
      </w:r>
    </w:p>
    <w:p w14:paraId="30FB7484" w14:textId="77777777" w:rsidR="00332F0A" w:rsidRPr="00332F0A" w:rsidRDefault="00332F0A" w:rsidP="00332F0A">
      <w:pPr>
        <w:numPr>
          <w:ilvl w:val="0"/>
          <w:numId w:val="25"/>
        </w:numPr>
      </w:pPr>
      <w:r w:rsidRPr="00332F0A">
        <w:rPr>
          <w:b/>
          <w:bCs/>
        </w:rPr>
        <w:t>Phase 1:</w:t>
      </w:r>
      <w:r w:rsidRPr="00332F0A">
        <w:t> East Coast focus with digital and targeted ads.</w:t>
      </w:r>
    </w:p>
    <w:p w14:paraId="39B1C618" w14:textId="77777777" w:rsidR="00332F0A" w:rsidRPr="00332F0A" w:rsidRDefault="00332F0A" w:rsidP="00332F0A">
      <w:pPr>
        <w:numPr>
          <w:ilvl w:val="0"/>
          <w:numId w:val="25"/>
        </w:numPr>
      </w:pPr>
      <w:r w:rsidRPr="00332F0A">
        <w:rPr>
          <w:b/>
          <w:bCs/>
        </w:rPr>
        <w:t>Phase 2:</w:t>
      </w:r>
      <w:r w:rsidRPr="00332F0A">
        <w:t> Westward expansion, adapting strategies based on initial results.</w:t>
      </w:r>
    </w:p>
    <w:p w14:paraId="74094DE6" w14:textId="77777777" w:rsidR="00332F0A" w:rsidRPr="00332F0A" w:rsidRDefault="00332F0A" w:rsidP="00332F0A">
      <w:pPr>
        <w:numPr>
          <w:ilvl w:val="0"/>
          <w:numId w:val="25"/>
        </w:numPr>
      </w:pPr>
      <w:r w:rsidRPr="00332F0A">
        <w:rPr>
          <w:b/>
          <w:bCs/>
        </w:rPr>
        <w:t>Phase 3:</w:t>
      </w:r>
      <w:r w:rsidRPr="00332F0A">
        <w:t> National reach and exploration of specific delivery niches.</w:t>
      </w:r>
    </w:p>
    <w:p w14:paraId="23FE5FD3" w14:textId="77777777" w:rsidR="00332F0A" w:rsidRPr="00332F0A" w:rsidRDefault="00332F0A" w:rsidP="00332F0A">
      <w:r w:rsidRPr="00332F0A">
        <w:rPr>
          <w:b/>
          <w:bCs/>
        </w:rPr>
        <w:t>Budget:</w:t>
      </w:r>
    </w:p>
    <w:p w14:paraId="70AEF173" w14:textId="77777777" w:rsidR="00332F0A" w:rsidRPr="00332F0A" w:rsidRDefault="00332F0A" w:rsidP="00332F0A">
      <w:pPr>
        <w:numPr>
          <w:ilvl w:val="0"/>
          <w:numId w:val="26"/>
        </w:numPr>
      </w:pPr>
      <w:r w:rsidRPr="00332F0A">
        <w:t>Seed Funding: Prioritize digital, content, and initial PR.</w:t>
      </w:r>
    </w:p>
    <w:p w14:paraId="0271B3C7" w14:textId="1A0BF216" w:rsidR="00332F0A" w:rsidRPr="00332F0A" w:rsidRDefault="00332F0A" w:rsidP="00332F0A">
      <w:pPr>
        <w:numPr>
          <w:ilvl w:val="0"/>
          <w:numId w:val="26"/>
        </w:numPr>
      </w:pPr>
      <w:r w:rsidRPr="00332F0A">
        <w:t>Growth Stage: Re-</w:t>
      </w:r>
      <w:r w:rsidR="004831E2" w:rsidRPr="00332F0A">
        <w:t>evaluation</w:t>
      </w:r>
      <w:r w:rsidRPr="00332F0A">
        <w:t xml:space="preserve"> based on data, potentially increasing social media and video production investments.</w:t>
      </w:r>
    </w:p>
    <w:p w14:paraId="5F0A9B74" w14:textId="77777777" w:rsidR="00332F0A" w:rsidRPr="00332F0A" w:rsidRDefault="00332F0A" w:rsidP="00332F0A">
      <w:r w:rsidRPr="00332F0A">
        <w:rPr>
          <w:b/>
          <w:bCs/>
        </w:rPr>
        <w:t>Key Performance Indicators (KPIs):</w:t>
      </w:r>
    </w:p>
    <w:p w14:paraId="34FA99E5" w14:textId="77777777" w:rsidR="00332F0A" w:rsidRPr="00332F0A" w:rsidRDefault="00332F0A" w:rsidP="00332F0A">
      <w:r w:rsidRPr="00332F0A">
        <w:lastRenderedPageBreak/>
        <w:t>Website Traffic, Conversion Rates, Customer Acquisition Cost (CAC), Customer Lifetime Value (CLTV), Social Media Engagement.</w:t>
      </w:r>
    </w:p>
    <w:p w14:paraId="0CEEAE20" w14:textId="77777777" w:rsidR="00332F0A" w:rsidRPr="00332F0A" w:rsidRDefault="00332F0A" w:rsidP="00332F0A">
      <w:r w:rsidRPr="00332F0A">
        <w:rPr>
          <w:b/>
          <w:bCs/>
        </w:rPr>
        <w:t>Marketing Team:</w:t>
      </w:r>
    </w:p>
    <w:p w14:paraId="3B9AC37D" w14:textId="77777777" w:rsidR="00332F0A" w:rsidRPr="00332F0A" w:rsidRDefault="00332F0A" w:rsidP="00332F0A">
      <w:r w:rsidRPr="00332F0A">
        <w:t>Marketing Coordinator (initially), contracted specialized agencies/consultants, building into an internal marketing team as the company scales.</w:t>
      </w:r>
    </w:p>
    <w:p w14:paraId="3B4A5F4A" w14:textId="77777777" w:rsidR="00332F0A" w:rsidRPr="00332F0A" w:rsidRDefault="00332F0A" w:rsidP="00332F0A">
      <w:r w:rsidRPr="00332F0A">
        <w:rPr>
          <w:b/>
          <w:bCs/>
        </w:rPr>
        <w:t>Goal:</w:t>
      </w:r>
    </w:p>
    <w:p w14:paraId="2F365B4C" w14:textId="77777777" w:rsidR="00332F0A" w:rsidRPr="00332F0A" w:rsidRDefault="00332F0A" w:rsidP="00332F0A">
      <w:r w:rsidRPr="00332F0A">
        <w:t>Reach target audiences, build a strong brand, and drive sustainable growth through this data-driven marketing approach.</w:t>
      </w:r>
    </w:p>
    <w:p w14:paraId="3137615D" w14:textId="11ED5EAB" w:rsidR="00EA6BC5" w:rsidRDefault="00EA6BC5" w:rsidP="00412768"/>
    <w:p w14:paraId="1DEA7B98" w14:textId="77777777" w:rsidR="00617257" w:rsidRDefault="00617257" w:rsidP="00412768"/>
    <w:p w14:paraId="13E7BC8A" w14:textId="77777777" w:rsidR="00170373" w:rsidRDefault="00170373" w:rsidP="00412768"/>
    <w:p w14:paraId="2BD757B6" w14:textId="77777777" w:rsidR="00313C25" w:rsidRDefault="00313C25" w:rsidP="00826659">
      <w:pPr>
        <w:jc w:val="center"/>
        <w:rPr>
          <w:b/>
          <w:bCs/>
        </w:rPr>
      </w:pPr>
    </w:p>
    <w:p w14:paraId="3899D522" w14:textId="77777777" w:rsidR="00313C25" w:rsidRDefault="00313C25" w:rsidP="00826659">
      <w:pPr>
        <w:jc w:val="center"/>
        <w:rPr>
          <w:b/>
          <w:bCs/>
        </w:rPr>
      </w:pPr>
    </w:p>
    <w:p w14:paraId="05F36E7B" w14:textId="77777777" w:rsidR="00313C25" w:rsidRDefault="00313C25" w:rsidP="00826659">
      <w:pPr>
        <w:jc w:val="center"/>
        <w:rPr>
          <w:b/>
          <w:bCs/>
        </w:rPr>
      </w:pPr>
    </w:p>
    <w:p w14:paraId="0A418004" w14:textId="77777777" w:rsidR="00313C25" w:rsidRDefault="00313C25" w:rsidP="00826659">
      <w:pPr>
        <w:jc w:val="center"/>
        <w:rPr>
          <w:b/>
          <w:bCs/>
        </w:rPr>
      </w:pPr>
    </w:p>
    <w:p w14:paraId="51E150A2" w14:textId="77777777" w:rsidR="00313C25" w:rsidRDefault="00313C25" w:rsidP="00826659">
      <w:pPr>
        <w:jc w:val="center"/>
        <w:rPr>
          <w:b/>
          <w:bCs/>
        </w:rPr>
      </w:pPr>
    </w:p>
    <w:p w14:paraId="4AF75802" w14:textId="77777777" w:rsidR="00313C25" w:rsidRDefault="00313C25" w:rsidP="00826659">
      <w:pPr>
        <w:jc w:val="center"/>
        <w:rPr>
          <w:b/>
          <w:bCs/>
        </w:rPr>
      </w:pPr>
    </w:p>
    <w:p w14:paraId="047F9DEB" w14:textId="77777777" w:rsidR="00313C25" w:rsidRDefault="00313C25" w:rsidP="00826659">
      <w:pPr>
        <w:jc w:val="center"/>
        <w:rPr>
          <w:b/>
          <w:bCs/>
        </w:rPr>
      </w:pPr>
    </w:p>
    <w:p w14:paraId="7A839C77" w14:textId="77777777" w:rsidR="00313C25" w:rsidRDefault="00313C25" w:rsidP="00826659">
      <w:pPr>
        <w:jc w:val="center"/>
        <w:rPr>
          <w:b/>
          <w:bCs/>
        </w:rPr>
      </w:pPr>
    </w:p>
    <w:p w14:paraId="492E0889" w14:textId="77777777" w:rsidR="00313C25" w:rsidRDefault="00313C25" w:rsidP="00826659">
      <w:pPr>
        <w:jc w:val="center"/>
        <w:rPr>
          <w:b/>
          <w:bCs/>
        </w:rPr>
      </w:pPr>
    </w:p>
    <w:p w14:paraId="542C920A" w14:textId="77777777" w:rsidR="00313C25" w:rsidRDefault="00313C25" w:rsidP="00826659">
      <w:pPr>
        <w:jc w:val="center"/>
        <w:rPr>
          <w:b/>
          <w:bCs/>
        </w:rPr>
      </w:pPr>
    </w:p>
    <w:p w14:paraId="00AF63F7" w14:textId="77777777" w:rsidR="00313C25" w:rsidRDefault="00313C25" w:rsidP="00826659">
      <w:pPr>
        <w:jc w:val="center"/>
        <w:rPr>
          <w:b/>
          <w:bCs/>
        </w:rPr>
      </w:pPr>
    </w:p>
    <w:p w14:paraId="3F596198" w14:textId="77777777" w:rsidR="00313C25" w:rsidRDefault="00313C25" w:rsidP="00826659">
      <w:pPr>
        <w:jc w:val="center"/>
        <w:rPr>
          <w:b/>
          <w:bCs/>
        </w:rPr>
      </w:pPr>
    </w:p>
    <w:p w14:paraId="56B9D943" w14:textId="77777777" w:rsidR="00313C25" w:rsidRDefault="00313C25" w:rsidP="00826659">
      <w:pPr>
        <w:jc w:val="center"/>
        <w:rPr>
          <w:b/>
          <w:bCs/>
        </w:rPr>
      </w:pPr>
    </w:p>
    <w:p w14:paraId="38AC4A08" w14:textId="77777777" w:rsidR="000839F6" w:rsidRDefault="000839F6" w:rsidP="00826659">
      <w:pPr>
        <w:jc w:val="center"/>
        <w:rPr>
          <w:b/>
          <w:bCs/>
        </w:rPr>
      </w:pPr>
    </w:p>
    <w:p w14:paraId="6E7DB557" w14:textId="77777777" w:rsidR="000839F6" w:rsidRDefault="000839F6" w:rsidP="00826659">
      <w:pPr>
        <w:jc w:val="center"/>
        <w:rPr>
          <w:b/>
          <w:bCs/>
        </w:rPr>
      </w:pPr>
    </w:p>
    <w:p w14:paraId="671B0942" w14:textId="77777777" w:rsidR="000839F6" w:rsidRDefault="000839F6" w:rsidP="00826659">
      <w:pPr>
        <w:jc w:val="center"/>
        <w:rPr>
          <w:b/>
          <w:bCs/>
        </w:rPr>
      </w:pPr>
    </w:p>
    <w:p w14:paraId="1DA55A15" w14:textId="67A2AEDC" w:rsidR="00617257" w:rsidRPr="00826659" w:rsidRDefault="00617257" w:rsidP="00826659">
      <w:pPr>
        <w:jc w:val="center"/>
        <w:rPr>
          <w:b/>
          <w:bCs/>
        </w:rPr>
      </w:pPr>
      <w:r w:rsidRPr="00826659">
        <w:rPr>
          <w:b/>
          <w:bCs/>
        </w:rPr>
        <w:lastRenderedPageBreak/>
        <w:t>Revenue</w:t>
      </w:r>
      <w:r w:rsidR="00792AA5">
        <w:rPr>
          <w:b/>
          <w:bCs/>
        </w:rPr>
        <w:t xml:space="preserve"> and User</w:t>
      </w:r>
      <w:r w:rsidRPr="00826659">
        <w:rPr>
          <w:b/>
          <w:bCs/>
        </w:rPr>
        <w:t xml:space="preserve"> Projections</w:t>
      </w:r>
      <w:r w:rsidR="00F11F43" w:rsidRPr="00826659">
        <w:rPr>
          <w:b/>
          <w:bCs/>
        </w:rPr>
        <w:t>:</w:t>
      </w:r>
      <w:r w:rsidRPr="00826659">
        <w:rPr>
          <w:b/>
          <w:bCs/>
        </w:rPr>
        <w:t xml:space="preserve"> </w:t>
      </w:r>
    </w:p>
    <w:p w14:paraId="53E0D21A" w14:textId="58E29274" w:rsidR="004808AC" w:rsidRPr="00313C25" w:rsidRDefault="004808AC" w:rsidP="00412768">
      <w:pPr>
        <w:rPr>
          <w:b/>
          <w:bCs/>
        </w:rPr>
      </w:pPr>
      <w:r w:rsidRPr="00313C25">
        <w:rPr>
          <w:b/>
          <w:bCs/>
        </w:rPr>
        <w:t>Seekers:</w:t>
      </w:r>
    </w:p>
    <w:p w14:paraId="7424EBBC" w14:textId="07872B9C" w:rsidR="004808AC" w:rsidRDefault="00BC485A" w:rsidP="00412768">
      <w:r>
        <w:t xml:space="preserve">Estimated projections of purchased plans for seekers </w:t>
      </w:r>
      <w:r w:rsidR="0066008E">
        <w:t>break</w:t>
      </w:r>
      <w:r>
        <w:t xml:space="preserve"> down to the following expected </w:t>
      </w:r>
      <w:r w:rsidR="00FE1309">
        <w:t xml:space="preserve">usage </w:t>
      </w:r>
      <w:r>
        <w:t>percentage</w:t>
      </w:r>
      <w:r w:rsidR="00FE1309">
        <w:t>s</w:t>
      </w:r>
      <w:r>
        <w:t xml:space="preserve">. </w:t>
      </w:r>
    </w:p>
    <w:p w14:paraId="77BF5F00" w14:textId="00A68AF9" w:rsidR="00BC485A" w:rsidRDefault="00D60E23" w:rsidP="00BC485A">
      <w:pPr>
        <w:pStyle w:val="ListParagraph"/>
        <w:numPr>
          <w:ilvl w:val="0"/>
          <w:numId w:val="1"/>
        </w:numPr>
      </w:pPr>
      <w:r>
        <w:t>Starter</w:t>
      </w:r>
      <w:r w:rsidR="00480736">
        <w:t xml:space="preserve"> 65-70% of users </w:t>
      </w:r>
    </w:p>
    <w:p w14:paraId="0491BFAB" w14:textId="68FF2075" w:rsidR="00480736" w:rsidRDefault="00D60E23" w:rsidP="00BC485A">
      <w:pPr>
        <w:pStyle w:val="ListParagraph"/>
        <w:numPr>
          <w:ilvl w:val="0"/>
          <w:numId w:val="1"/>
        </w:numPr>
      </w:pPr>
      <w:r>
        <w:t>Pro</w:t>
      </w:r>
      <w:r w:rsidR="00480736">
        <w:t xml:space="preserve"> </w:t>
      </w:r>
      <w:r w:rsidR="00610DF1">
        <w:t xml:space="preserve">20-25% of users </w:t>
      </w:r>
    </w:p>
    <w:p w14:paraId="5C1FB65A" w14:textId="17748665" w:rsidR="00610DF1" w:rsidRDefault="00610DF1" w:rsidP="00BC485A">
      <w:pPr>
        <w:pStyle w:val="ListParagraph"/>
        <w:numPr>
          <w:ilvl w:val="0"/>
          <w:numId w:val="1"/>
        </w:numPr>
      </w:pPr>
      <w:r>
        <w:t xml:space="preserve">Elite </w:t>
      </w:r>
      <w:r w:rsidR="00627D0B">
        <w:t>10-15% of users</w:t>
      </w:r>
    </w:p>
    <w:p w14:paraId="0BCB8C05" w14:textId="0689A0A0" w:rsidR="00F52DBE" w:rsidRDefault="00627D0B" w:rsidP="00627D0B">
      <w:r>
        <w:t xml:space="preserve">This chart represents best </w:t>
      </w:r>
      <w:r w:rsidR="00764630">
        <w:t>case for the</w:t>
      </w:r>
      <w:r>
        <w:t xml:space="preserve"> first year </w:t>
      </w:r>
      <w:r w:rsidR="00F52DBE">
        <w:t xml:space="preserve">(After </w:t>
      </w:r>
      <w:r w:rsidR="000452E9">
        <w:t>G</w:t>
      </w:r>
      <w:r w:rsidR="00F52DBE">
        <w:t xml:space="preserve">o </w:t>
      </w:r>
      <w:r w:rsidR="000452E9">
        <w:t>Live)</w:t>
      </w:r>
      <w:r w:rsidR="00F52DBE">
        <w:t xml:space="preserve"> </w:t>
      </w:r>
      <w:r w:rsidR="00BE72A2">
        <w:t>with gross</w:t>
      </w:r>
      <w:r w:rsidR="00F52DBE">
        <w:t xml:space="preserve"> revenue based on Seeker usage</w:t>
      </w:r>
      <w:r w:rsidR="00197EED">
        <w:t xml:space="preserve"> </w:t>
      </w:r>
      <w:r w:rsidR="007C71CD">
        <w:t>with an estimated 40</w:t>
      </w:r>
      <w:r w:rsidR="0066008E">
        <w:t xml:space="preserve">% </w:t>
      </w:r>
      <w:r w:rsidR="007C71CD">
        <w:t>growth</w:t>
      </w:r>
      <w:r w:rsidR="007A64A1">
        <w:t xml:space="preserve"> in the first year. </w:t>
      </w:r>
      <w:r w:rsidR="00F72E39">
        <w:t xml:space="preserve">This will achieve a target of around 90k Seekers in the first year of operation. </w:t>
      </w:r>
    </w:p>
    <w:p w14:paraId="03E67A8E" w14:textId="77777777" w:rsidR="009E304B" w:rsidRDefault="009E304B" w:rsidP="00627D0B"/>
    <w:tbl>
      <w:tblPr>
        <w:tblStyle w:val="TableGrid"/>
        <w:tblW w:w="0" w:type="auto"/>
        <w:tblLook w:val="04A0" w:firstRow="1" w:lastRow="0" w:firstColumn="1" w:lastColumn="0" w:noHBand="0" w:noVBand="1"/>
      </w:tblPr>
      <w:tblGrid>
        <w:gridCol w:w="1870"/>
        <w:gridCol w:w="1870"/>
        <w:gridCol w:w="1870"/>
        <w:gridCol w:w="1870"/>
        <w:gridCol w:w="1870"/>
      </w:tblGrid>
      <w:tr w:rsidR="004808AC" w14:paraId="0C05B293" w14:textId="77777777" w:rsidTr="004808AC">
        <w:tc>
          <w:tcPr>
            <w:tcW w:w="1870" w:type="dxa"/>
          </w:tcPr>
          <w:p w14:paraId="3EC2B330" w14:textId="69A180E3" w:rsidR="004808AC" w:rsidRDefault="004808AC" w:rsidP="00412768">
            <w:r>
              <w:t xml:space="preserve">Seekers </w:t>
            </w:r>
          </w:p>
        </w:tc>
        <w:tc>
          <w:tcPr>
            <w:tcW w:w="1870" w:type="dxa"/>
          </w:tcPr>
          <w:p w14:paraId="4E610337" w14:textId="0D67F322" w:rsidR="004808AC" w:rsidRDefault="00B44746" w:rsidP="007E55F5">
            <w:pPr>
              <w:jc w:val="center"/>
            </w:pPr>
            <w:r>
              <w:t>0-6 mo</w:t>
            </w:r>
            <w:r w:rsidR="00D33859">
              <w:t>n</w:t>
            </w:r>
            <w:r>
              <w:t>ths</w:t>
            </w:r>
          </w:p>
        </w:tc>
        <w:tc>
          <w:tcPr>
            <w:tcW w:w="1870" w:type="dxa"/>
          </w:tcPr>
          <w:p w14:paraId="7AC53975" w14:textId="67E70B42" w:rsidR="004808AC" w:rsidRDefault="00D33859" w:rsidP="007E55F5">
            <w:pPr>
              <w:jc w:val="center"/>
            </w:pPr>
            <w:r>
              <w:t>7-9 months</w:t>
            </w:r>
          </w:p>
        </w:tc>
        <w:tc>
          <w:tcPr>
            <w:tcW w:w="1870" w:type="dxa"/>
          </w:tcPr>
          <w:p w14:paraId="7B3A2D98" w14:textId="25A7CDC0" w:rsidR="004808AC" w:rsidRDefault="00D33859" w:rsidP="007E55F5">
            <w:pPr>
              <w:jc w:val="center"/>
            </w:pPr>
            <w:r>
              <w:t>10-12 months</w:t>
            </w:r>
          </w:p>
        </w:tc>
        <w:tc>
          <w:tcPr>
            <w:tcW w:w="1870" w:type="dxa"/>
          </w:tcPr>
          <w:p w14:paraId="01F4163C" w14:textId="6FEA4750" w:rsidR="004808AC" w:rsidRDefault="00D02FF4" w:rsidP="007E55F5">
            <w:pPr>
              <w:jc w:val="center"/>
            </w:pPr>
            <w:r>
              <w:t xml:space="preserve">Monthly </w:t>
            </w:r>
            <w:r w:rsidR="00D6034D">
              <w:t>Gross</w:t>
            </w:r>
          </w:p>
        </w:tc>
      </w:tr>
      <w:tr w:rsidR="004808AC" w14:paraId="168A9A2A" w14:textId="77777777" w:rsidTr="004808AC">
        <w:tc>
          <w:tcPr>
            <w:tcW w:w="1870" w:type="dxa"/>
          </w:tcPr>
          <w:p w14:paraId="51A05C6A" w14:textId="0E344475" w:rsidR="004808AC" w:rsidRDefault="00D60E23" w:rsidP="00412768">
            <w:r>
              <w:t xml:space="preserve">Starter </w:t>
            </w:r>
            <w:r w:rsidR="00F52DBE">
              <w:t xml:space="preserve"> </w:t>
            </w:r>
          </w:p>
        </w:tc>
        <w:tc>
          <w:tcPr>
            <w:tcW w:w="1870" w:type="dxa"/>
          </w:tcPr>
          <w:p w14:paraId="10062305" w14:textId="41AFB15E" w:rsidR="004808AC" w:rsidRDefault="00D46757" w:rsidP="007E55F5">
            <w:pPr>
              <w:jc w:val="center"/>
            </w:pPr>
            <w:r>
              <w:t>23</w:t>
            </w:r>
            <w:r w:rsidR="007468BA">
              <w:t>k</w:t>
            </w:r>
          </w:p>
        </w:tc>
        <w:tc>
          <w:tcPr>
            <w:tcW w:w="1870" w:type="dxa"/>
          </w:tcPr>
          <w:p w14:paraId="567A3D2C" w14:textId="1C8D8186" w:rsidR="004808AC" w:rsidRDefault="0035511D" w:rsidP="007E55F5">
            <w:pPr>
              <w:jc w:val="center"/>
            </w:pPr>
            <w:r>
              <w:t>38</w:t>
            </w:r>
            <w:r w:rsidR="001640B0">
              <w:t>k</w:t>
            </w:r>
          </w:p>
        </w:tc>
        <w:tc>
          <w:tcPr>
            <w:tcW w:w="1870" w:type="dxa"/>
          </w:tcPr>
          <w:p w14:paraId="2A89B054" w14:textId="77B492E3" w:rsidR="004808AC" w:rsidRDefault="00967DCC" w:rsidP="007E55F5">
            <w:pPr>
              <w:jc w:val="center"/>
            </w:pPr>
            <w:r>
              <w:t>63k</w:t>
            </w:r>
          </w:p>
        </w:tc>
        <w:tc>
          <w:tcPr>
            <w:tcW w:w="1870" w:type="dxa"/>
          </w:tcPr>
          <w:p w14:paraId="7F3E5D34" w14:textId="28706EF9" w:rsidR="004808AC" w:rsidRDefault="00437424" w:rsidP="007E55F5">
            <w:pPr>
              <w:jc w:val="center"/>
            </w:pPr>
            <w:r>
              <w:t>6</w:t>
            </w:r>
            <w:r w:rsidR="006176F8">
              <w:t>30</w:t>
            </w:r>
            <w:r w:rsidR="00180110">
              <w:t>k</w:t>
            </w:r>
          </w:p>
        </w:tc>
      </w:tr>
      <w:tr w:rsidR="004808AC" w14:paraId="79B7CB19" w14:textId="77777777" w:rsidTr="004808AC">
        <w:tc>
          <w:tcPr>
            <w:tcW w:w="1870" w:type="dxa"/>
          </w:tcPr>
          <w:p w14:paraId="5E4903EA" w14:textId="47E482B6" w:rsidR="004808AC" w:rsidRDefault="00D60E23" w:rsidP="00412768">
            <w:r>
              <w:t>Pro</w:t>
            </w:r>
            <w:r w:rsidR="00DA61A9">
              <w:t xml:space="preserve"> </w:t>
            </w:r>
          </w:p>
        </w:tc>
        <w:tc>
          <w:tcPr>
            <w:tcW w:w="1870" w:type="dxa"/>
          </w:tcPr>
          <w:p w14:paraId="32280CDD" w14:textId="1A658D9B" w:rsidR="004808AC" w:rsidRDefault="00C02597" w:rsidP="007E55F5">
            <w:pPr>
              <w:jc w:val="center"/>
            </w:pPr>
            <w:r>
              <w:t>6</w:t>
            </w:r>
            <w:r w:rsidR="007468BA">
              <w:t>k</w:t>
            </w:r>
          </w:p>
        </w:tc>
        <w:tc>
          <w:tcPr>
            <w:tcW w:w="1870" w:type="dxa"/>
          </w:tcPr>
          <w:p w14:paraId="4582407E" w14:textId="3F546180" w:rsidR="004808AC" w:rsidRDefault="00B323BC" w:rsidP="007E55F5">
            <w:pPr>
              <w:jc w:val="center"/>
            </w:pPr>
            <w:r>
              <w:t>11</w:t>
            </w:r>
            <w:r w:rsidR="001640B0">
              <w:t>k</w:t>
            </w:r>
          </w:p>
        </w:tc>
        <w:tc>
          <w:tcPr>
            <w:tcW w:w="1870" w:type="dxa"/>
          </w:tcPr>
          <w:p w14:paraId="30F1032E" w14:textId="56BA8945" w:rsidR="004808AC" w:rsidRDefault="00967DCC" w:rsidP="007E55F5">
            <w:pPr>
              <w:jc w:val="center"/>
            </w:pPr>
            <w:r>
              <w:t>18k</w:t>
            </w:r>
          </w:p>
        </w:tc>
        <w:tc>
          <w:tcPr>
            <w:tcW w:w="1870" w:type="dxa"/>
          </w:tcPr>
          <w:p w14:paraId="2913DAA6" w14:textId="1D0EF186" w:rsidR="004808AC" w:rsidRDefault="00892ABB" w:rsidP="007E55F5">
            <w:pPr>
              <w:jc w:val="center"/>
            </w:pPr>
            <w:r>
              <w:t>270</w:t>
            </w:r>
            <w:r w:rsidR="00180110">
              <w:t>k</w:t>
            </w:r>
          </w:p>
        </w:tc>
      </w:tr>
      <w:tr w:rsidR="004808AC" w14:paraId="29C1FB1D" w14:textId="77777777" w:rsidTr="004808AC">
        <w:tc>
          <w:tcPr>
            <w:tcW w:w="1870" w:type="dxa"/>
          </w:tcPr>
          <w:p w14:paraId="1AF77226" w14:textId="23E871E4" w:rsidR="004808AC" w:rsidRDefault="00D60E23" w:rsidP="00412768">
            <w:r>
              <w:t>Elite</w:t>
            </w:r>
            <w:r w:rsidR="00DA61A9">
              <w:t xml:space="preserve"> </w:t>
            </w:r>
          </w:p>
        </w:tc>
        <w:tc>
          <w:tcPr>
            <w:tcW w:w="1870" w:type="dxa"/>
          </w:tcPr>
          <w:p w14:paraId="21E2DD38" w14:textId="0B99109E" w:rsidR="004808AC" w:rsidRDefault="007C6005" w:rsidP="007E55F5">
            <w:pPr>
              <w:jc w:val="center"/>
            </w:pPr>
            <w:r>
              <w:t>3</w:t>
            </w:r>
            <w:r w:rsidR="007468BA">
              <w:t>k</w:t>
            </w:r>
          </w:p>
        </w:tc>
        <w:tc>
          <w:tcPr>
            <w:tcW w:w="1870" w:type="dxa"/>
          </w:tcPr>
          <w:p w14:paraId="174D76C7" w14:textId="155D863E" w:rsidR="004808AC" w:rsidRDefault="001F3D42" w:rsidP="007E55F5">
            <w:pPr>
              <w:jc w:val="center"/>
            </w:pPr>
            <w:r>
              <w:t>4</w:t>
            </w:r>
            <w:r w:rsidR="001640B0">
              <w:t>k</w:t>
            </w:r>
          </w:p>
        </w:tc>
        <w:tc>
          <w:tcPr>
            <w:tcW w:w="1870" w:type="dxa"/>
          </w:tcPr>
          <w:p w14:paraId="11D26412" w14:textId="388A029F" w:rsidR="004808AC" w:rsidRDefault="00D6034D" w:rsidP="007E55F5">
            <w:pPr>
              <w:jc w:val="center"/>
            </w:pPr>
            <w:r>
              <w:t>9k</w:t>
            </w:r>
          </w:p>
        </w:tc>
        <w:tc>
          <w:tcPr>
            <w:tcW w:w="1870" w:type="dxa"/>
          </w:tcPr>
          <w:p w14:paraId="4F55CDB8" w14:textId="3241CEB6" w:rsidR="004808AC" w:rsidRDefault="006176F8" w:rsidP="007E55F5">
            <w:pPr>
              <w:jc w:val="center"/>
            </w:pPr>
            <w:r>
              <w:t>180</w:t>
            </w:r>
            <w:r w:rsidR="007E55F5">
              <w:t>k</w:t>
            </w:r>
          </w:p>
        </w:tc>
      </w:tr>
    </w:tbl>
    <w:p w14:paraId="1A42C286" w14:textId="77777777" w:rsidR="00D36275" w:rsidRDefault="00D36275" w:rsidP="00412768"/>
    <w:p w14:paraId="0BC6ADA6" w14:textId="3F12F76C" w:rsidR="00437424" w:rsidRDefault="006176F8" w:rsidP="00C46823">
      <w:pPr>
        <w:jc w:val="center"/>
      </w:pPr>
      <w:r>
        <w:rPr>
          <w:noProof/>
        </w:rPr>
        <w:drawing>
          <wp:inline distT="0" distB="0" distL="0" distR="0" wp14:anchorId="55AAD18F" wp14:editId="4BB432D5">
            <wp:extent cx="5486400" cy="2910177"/>
            <wp:effectExtent l="0" t="0" r="0" b="5080"/>
            <wp:docPr id="78361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100EEF6" w14:textId="10B48888" w:rsidR="00F11F43" w:rsidRDefault="007E55F5" w:rsidP="00412768">
      <w:r>
        <w:t xml:space="preserve">Seeker </w:t>
      </w:r>
      <w:r w:rsidR="001C0F9C">
        <w:t xml:space="preserve">Monthly </w:t>
      </w:r>
      <w:r w:rsidR="00C86E2D">
        <w:t xml:space="preserve">Gross Revenue should see </w:t>
      </w:r>
      <w:r w:rsidR="00330993">
        <w:t>just over 1 million</w:t>
      </w:r>
      <w:r w:rsidR="00515AA6">
        <w:t xml:space="preserve"> per month </w:t>
      </w:r>
      <w:r w:rsidR="0059774B">
        <w:t xml:space="preserve">in year one with a target of </w:t>
      </w:r>
      <w:r w:rsidR="004E2BA9">
        <w:t>100</w:t>
      </w:r>
      <w:r w:rsidR="0029605A">
        <w:t xml:space="preserve">% </w:t>
      </w:r>
      <w:r w:rsidR="005D3ACC">
        <w:t>year-over-year</w:t>
      </w:r>
      <w:r w:rsidR="0029605A">
        <w:t xml:space="preserve"> growth</w:t>
      </w:r>
      <w:r w:rsidR="007F3612">
        <w:t xml:space="preserve"> and </w:t>
      </w:r>
      <w:r w:rsidR="00313C25">
        <w:t xml:space="preserve">achieve </w:t>
      </w:r>
      <w:r w:rsidR="007F3612">
        <w:t>sustainable growth by year three.</w:t>
      </w:r>
      <w:r w:rsidR="0029605A">
        <w:t xml:space="preserve"> </w:t>
      </w:r>
    </w:p>
    <w:p w14:paraId="3FD2BEEF" w14:textId="77777777" w:rsidR="00313C25" w:rsidRDefault="00313C25" w:rsidP="00412768"/>
    <w:p w14:paraId="2A00F91A" w14:textId="77777777" w:rsidR="00313C25" w:rsidRDefault="00313C25" w:rsidP="00412768"/>
    <w:p w14:paraId="5BBFABF5" w14:textId="12F3B204" w:rsidR="00006613" w:rsidRPr="00313C25" w:rsidRDefault="00006613" w:rsidP="00412768">
      <w:pPr>
        <w:rPr>
          <w:b/>
          <w:bCs/>
        </w:rPr>
      </w:pPr>
      <w:r w:rsidRPr="00313C25">
        <w:rPr>
          <w:b/>
          <w:bCs/>
        </w:rPr>
        <w:lastRenderedPageBreak/>
        <w:t>Retainers:</w:t>
      </w:r>
    </w:p>
    <w:p w14:paraId="28439E80" w14:textId="009A5658" w:rsidR="00006B1B" w:rsidRDefault="00006B1B" w:rsidP="00412768">
      <w:r>
        <w:t xml:space="preserve">Estimated projections of purchased plans for </w:t>
      </w:r>
      <w:r w:rsidR="003B7ED0">
        <w:t>Retainer</w:t>
      </w:r>
      <w:r w:rsidR="008252A5">
        <w:t>s</w:t>
      </w:r>
      <w:r>
        <w:t xml:space="preserve"> break</w:t>
      </w:r>
      <w:r w:rsidR="008252A5">
        <w:t xml:space="preserve"> </w:t>
      </w:r>
      <w:r>
        <w:t xml:space="preserve">down to the following expected usage percentages. </w:t>
      </w:r>
    </w:p>
    <w:p w14:paraId="5FA0C70F" w14:textId="76B32B4C" w:rsidR="008252A5" w:rsidRDefault="008252A5" w:rsidP="008252A5">
      <w:pPr>
        <w:pStyle w:val="ListParagraph"/>
        <w:numPr>
          <w:ilvl w:val="0"/>
          <w:numId w:val="1"/>
        </w:numPr>
      </w:pPr>
      <w:r>
        <w:t>Lone W</w:t>
      </w:r>
      <w:r w:rsidR="00601492">
        <w:t xml:space="preserve">arrior </w:t>
      </w:r>
      <w:r w:rsidR="00721DE2">
        <w:t xml:space="preserve">40-60% of users </w:t>
      </w:r>
    </w:p>
    <w:p w14:paraId="1D48B837" w14:textId="0CA4E0F5" w:rsidR="009672E6" w:rsidRDefault="009672E6" w:rsidP="009672E6">
      <w:pPr>
        <w:pStyle w:val="ListParagraph"/>
        <w:numPr>
          <w:ilvl w:val="1"/>
          <w:numId w:val="1"/>
        </w:numPr>
      </w:pPr>
      <w:r>
        <w:t xml:space="preserve">Geared </w:t>
      </w:r>
      <w:r w:rsidR="00024D12">
        <w:t>to</w:t>
      </w:r>
      <w:r>
        <w:t xml:space="preserve"> companies </w:t>
      </w:r>
      <w:r w:rsidR="005E2481">
        <w:t>with 30-60 independent contract drivers</w:t>
      </w:r>
    </w:p>
    <w:p w14:paraId="10EDF4AF" w14:textId="2A276AEC" w:rsidR="009672E6" w:rsidRDefault="009672E6" w:rsidP="008252A5">
      <w:pPr>
        <w:pStyle w:val="ListParagraph"/>
        <w:numPr>
          <w:ilvl w:val="0"/>
          <w:numId w:val="1"/>
        </w:numPr>
      </w:pPr>
      <w:r>
        <w:t>Lean and Mean 20-40% of users</w:t>
      </w:r>
    </w:p>
    <w:p w14:paraId="3BD0F8DE" w14:textId="09C27FD3" w:rsidR="005E2481" w:rsidRDefault="005E2481" w:rsidP="005E2481">
      <w:pPr>
        <w:pStyle w:val="ListParagraph"/>
        <w:numPr>
          <w:ilvl w:val="1"/>
          <w:numId w:val="1"/>
        </w:numPr>
      </w:pPr>
      <w:r>
        <w:t xml:space="preserve">Geared </w:t>
      </w:r>
      <w:r w:rsidR="00024D12">
        <w:t>to</w:t>
      </w:r>
      <w:r>
        <w:t xml:space="preserve"> companies with </w:t>
      </w:r>
      <w:r w:rsidR="00024D12">
        <w:t>60-200 independent contract drivers</w:t>
      </w:r>
    </w:p>
    <w:p w14:paraId="13668789" w14:textId="22AD6FDA" w:rsidR="00024D12" w:rsidRDefault="00024D12" w:rsidP="00024D12">
      <w:pPr>
        <w:pStyle w:val="ListParagraph"/>
        <w:numPr>
          <w:ilvl w:val="0"/>
          <w:numId w:val="1"/>
        </w:numPr>
      </w:pPr>
      <w:r>
        <w:t>Pro</w:t>
      </w:r>
      <w:r w:rsidR="009532F2">
        <w:t xml:space="preserve"> Scaler 5-</w:t>
      </w:r>
      <w:r w:rsidR="002B128F">
        <w:t xml:space="preserve">20% of users </w:t>
      </w:r>
    </w:p>
    <w:p w14:paraId="512FD18E" w14:textId="6C639CC5" w:rsidR="002B128F" w:rsidRDefault="002B128F" w:rsidP="002B128F">
      <w:pPr>
        <w:pStyle w:val="ListParagraph"/>
        <w:numPr>
          <w:ilvl w:val="1"/>
          <w:numId w:val="1"/>
        </w:numPr>
      </w:pPr>
      <w:r>
        <w:t>Geared to companies with 200 plus independent contract drivers</w:t>
      </w:r>
    </w:p>
    <w:p w14:paraId="796CEA91" w14:textId="77777777" w:rsidR="00006613" w:rsidRDefault="00006613" w:rsidP="00412768"/>
    <w:p w14:paraId="7140F16B" w14:textId="52967199" w:rsidR="00006613" w:rsidRDefault="000367FA" w:rsidP="00412768">
      <w:r>
        <w:t>This chart represents best case for the first year (After Go Live) with gross revenue based on Retainer usage</w:t>
      </w:r>
      <w:r w:rsidR="00537B86">
        <w:t xml:space="preserve">. The key </w:t>
      </w:r>
      <w:r w:rsidR="007D5CBD">
        <w:t xml:space="preserve">challenge to overcome here is to keep Seeker usage high to create </w:t>
      </w:r>
      <w:r w:rsidR="00E8343E">
        <w:t xml:space="preserve">more demand from the </w:t>
      </w:r>
      <w:r w:rsidR="009E304B">
        <w:t>Retainers and</w:t>
      </w:r>
      <w:r w:rsidR="00E8343E">
        <w:t xml:space="preserve"> not flood the market with both. </w:t>
      </w:r>
      <w:r w:rsidR="001773FB">
        <w:t xml:space="preserve">This is why the first year will likely not </w:t>
      </w:r>
      <w:r w:rsidR="00F20940">
        <w:t xml:space="preserve">be marketed/ sold to the Pro Scaler tier. </w:t>
      </w:r>
      <w:r w:rsidR="00F70270">
        <w:t>Obviously,</w:t>
      </w:r>
      <w:r w:rsidR="00F20940">
        <w:t xml:space="preserve"> we would turn down the </w:t>
      </w:r>
      <w:r w:rsidR="008B614A">
        <w:t>business,</w:t>
      </w:r>
      <w:r w:rsidR="00F20940">
        <w:t xml:space="preserve"> </w:t>
      </w:r>
      <w:r w:rsidR="00DD67BE">
        <w:t xml:space="preserve">but we </w:t>
      </w:r>
      <w:r w:rsidR="008B614A">
        <w:t>won’t</w:t>
      </w:r>
      <w:r w:rsidR="00DD67BE">
        <w:t xml:space="preserve"> drive to it either. </w:t>
      </w:r>
    </w:p>
    <w:p w14:paraId="043F7D4B" w14:textId="77777777" w:rsidR="008D2F16" w:rsidRDefault="008D2F16" w:rsidP="00412768"/>
    <w:tbl>
      <w:tblPr>
        <w:tblStyle w:val="TableGrid"/>
        <w:tblW w:w="0" w:type="auto"/>
        <w:tblLook w:val="04A0" w:firstRow="1" w:lastRow="0" w:firstColumn="1" w:lastColumn="0" w:noHBand="0" w:noVBand="1"/>
      </w:tblPr>
      <w:tblGrid>
        <w:gridCol w:w="1870"/>
        <w:gridCol w:w="1870"/>
        <w:gridCol w:w="1870"/>
        <w:gridCol w:w="1870"/>
        <w:gridCol w:w="1870"/>
      </w:tblGrid>
      <w:tr w:rsidR="009E304B" w14:paraId="3FE66E30" w14:textId="77777777" w:rsidTr="005C5C3D">
        <w:tc>
          <w:tcPr>
            <w:tcW w:w="1870" w:type="dxa"/>
          </w:tcPr>
          <w:p w14:paraId="10FB1CB2" w14:textId="4F5C3F6D" w:rsidR="009E304B" w:rsidRDefault="009E304B" w:rsidP="005C5C3D">
            <w:r>
              <w:t xml:space="preserve">Retainers </w:t>
            </w:r>
          </w:p>
        </w:tc>
        <w:tc>
          <w:tcPr>
            <w:tcW w:w="1870" w:type="dxa"/>
          </w:tcPr>
          <w:p w14:paraId="0C889C07" w14:textId="77777777" w:rsidR="009E304B" w:rsidRDefault="009E304B" w:rsidP="005C5C3D">
            <w:pPr>
              <w:jc w:val="center"/>
            </w:pPr>
            <w:r>
              <w:t>0-6 months</w:t>
            </w:r>
          </w:p>
        </w:tc>
        <w:tc>
          <w:tcPr>
            <w:tcW w:w="1870" w:type="dxa"/>
          </w:tcPr>
          <w:p w14:paraId="6FD67755" w14:textId="77777777" w:rsidR="009E304B" w:rsidRDefault="009E304B" w:rsidP="005C5C3D">
            <w:pPr>
              <w:jc w:val="center"/>
            </w:pPr>
            <w:r>
              <w:t>7-9 months</w:t>
            </w:r>
          </w:p>
        </w:tc>
        <w:tc>
          <w:tcPr>
            <w:tcW w:w="1870" w:type="dxa"/>
          </w:tcPr>
          <w:p w14:paraId="11ACD9F7" w14:textId="77777777" w:rsidR="009E304B" w:rsidRDefault="009E304B" w:rsidP="005C5C3D">
            <w:pPr>
              <w:jc w:val="center"/>
            </w:pPr>
            <w:r>
              <w:t>10-12 months</w:t>
            </w:r>
          </w:p>
        </w:tc>
        <w:tc>
          <w:tcPr>
            <w:tcW w:w="1870" w:type="dxa"/>
          </w:tcPr>
          <w:p w14:paraId="2F32835E" w14:textId="77777777" w:rsidR="009E304B" w:rsidRDefault="009E304B" w:rsidP="005C5C3D">
            <w:pPr>
              <w:jc w:val="center"/>
            </w:pPr>
            <w:r>
              <w:t>Monthly Gross</w:t>
            </w:r>
          </w:p>
        </w:tc>
      </w:tr>
      <w:tr w:rsidR="009E304B" w14:paraId="50A053D4" w14:textId="77777777" w:rsidTr="005C5C3D">
        <w:tc>
          <w:tcPr>
            <w:tcW w:w="1870" w:type="dxa"/>
          </w:tcPr>
          <w:p w14:paraId="061DF465" w14:textId="4D339CE5" w:rsidR="009E304B" w:rsidRDefault="009E304B" w:rsidP="005C5C3D">
            <w:r>
              <w:t xml:space="preserve">Lone Warrior </w:t>
            </w:r>
          </w:p>
        </w:tc>
        <w:tc>
          <w:tcPr>
            <w:tcW w:w="1870" w:type="dxa"/>
          </w:tcPr>
          <w:p w14:paraId="463568B5" w14:textId="14CB071C" w:rsidR="009E304B" w:rsidRDefault="00335CD3" w:rsidP="005C5C3D">
            <w:pPr>
              <w:jc w:val="center"/>
            </w:pPr>
            <w:r>
              <w:t>60</w:t>
            </w:r>
          </w:p>
        </w:tc>
        <w:tc>
          <w:tcPr>
            <w:tcW w:w="1870" w:type="dxa"/>
          </w:tcPr>
          <w:p w14:paraId="09FED36E" w14:textId="279F212E" w:rsidR="009E304B" w:rsidRDefault="00CB0739" w:rsidP="005C5C3D">
            <w:pPr>
              <w:jc w:val="center"/>
            </w:pPr>
            <w:r>
              <w:t>80</w:t>
            </w:r>
          </w:p>
        </w:tc>
        <w:tc>
          <w:tcPr>
            <w:tcW w:w="1870" w:type="dxa"/>
          </w:tcPr>
          <w:p w14:paraId="1001D71D" w14:textId="4F815F2A" w:rsidR="009E304B" w:rsidRDefault="00CB0739" w:rsidP="005C5C3D">
            <w:pPr>
              <w:jc w:val="center"/>
            </w:pPr>
            <w:r>
              <w:t>100</w:t>
            </w:r>
          </w:p>
        </w:tc>
        <w:tc>
          <w:tcPr>
            <w:tcW w:w="1870" w:type="dxa"/>
          </w:tcPr>
          <w:p w14:paraId="31A63732" w14:textId="3F424A49" w:rsidR="009E304B" w:rsidRDefault="00023E85" w:rsidP="005C5C3D">
            <w:pPr>
              <w:jc w:val="center"/>
            </w:pPr>
            <w:r>
              <w:t>45</w:t>
            </w:r>
            <w:r w:rsidR="0024026A">
              <w:t>k</w:t>
            </w:r>
          </w:p>
        </w:tc>
      </w:tr>
      <w:tr w:rsidR="009E304B" w14:paraId="0455350C" w14:textId="77777777" w:rsidTr="005C5C3D">
        <w:tc>
          <w:tcPr>
            <w:tcW w:w="1870" w:type="dxa"/>
          </w:tcPr>
          <w:p w14:paraId="31BCBD9D" w14:textId="6D0535ED" w:rsidR="009E304B" w:rsidRDefault="009E304B" w:rsidP="005C5C3D">
            <w:r>
              <w:t xml:space="preserve">Lean and </w:t>
            </w:r>
            <w:proofErr w:type="gramStart"/>
            <w:r>
              <w:t>Mean</w:t>
            </w:r>
            <w:proofErr w:type="gramEnd"/>
            <w:r>
              <w:t xml:space="preserve">  </w:t>
            </w:r>
          </w:p>
        </w:tc>
        <w:tc>
          <w:tcPr>
            <w:tcW w:w="1870" w:type="dxa"/>
          </w:tcPr>
          <w:p w14:paraId="30C30275" w14:textId="0B2E4298" w:rsidR="009E304B" w:rsidRDefault="003B38A6" w:rsidP="005C5C3D">
            <w:pPr>
              <w:jc w:val="center"/>
            </w:pPr>
            <w:r>
              <w:t>25</w:t>
            </w:r>
          </w:p>
        </w:tc>
        <w:tc>
          <w:tcPr>
            <w:tcW w:w="1870" w:type="dxa"/>
          </w:tcPr>
          <w:p w14:paraId="444214DA" w14:textId="643BDC46" w:rsidR="009E304B" w:rsidRDefault="003B38A6" w:rsidP="005C5C3D">
            <w:pPr>
              <w:jc w:val="center"/>
            </w:pPr>
            <w:r>
              <w:t>40</w:t>
            </w:r>
          </w:p>
        </w:tc>
        <w:tc>
          <w:tcPr>
            <w:tcW w:w="1870" w:type="dxa"/>
          </w:tcPr>
          <w:p w14:paraId="3626BA93" w14:textId="65EC018A" w:rsidR="009E304B" w:rsidRDefault="003B38A6" w:rsidP="005C5C3D">
            <w:pPr>
              <w:jc w:val="center"/>
            </w:pPr>
            <w:r>
              <w:t>55</w:t>
            </w:r>
          </w:p>
        </w:tc>
        <w:tc>
          <w:tcPr>
            <w:tcW w:w="1870" w:type="dxa"/>
          </w:tcPr>
          <w:p w14:paraId="06D068E8" w14:textId="184C1BCB" w:rsidR="009E304B" w:rsidRDefault="0024026A" w:rsidP="005C5C3D">
            <w:pPr>
              <w:jc w:val="center"/>
            </w:pPr>
            <w:r>
              <w:t>41</w:t>
            </w:r>
            <w:r w:rsidR="009E304B">
              <w:t>k</w:t>
            </w:r>
          </w:p>
        </w:tc>
      </w:tr>
      <w:tr w:rsidR="009E304B" w14:paraId="416CF5FF" w14:textId="77777777" w:rsidTr="005C5C3D">
        <w:tc>
          <w:tcPr>
            <w:tcW w:w="1870" w:type="dxa"/>
          </w:tcPr>
          <w:p w14:paraId="53E0B9A4" w14:textId="67E5D3FE" w:rsidR="009E304B" w:rsidRDefault="009E304B" w:rsidP="005C5C3D">
            <w:r>
              <w:t xml:space="preserve">Pro Scaler  </w:t>
            </w:r>
          </w:p>
        </w:tc>
        <w:tc>
          <w:tcPr>
            <w:tcW w:w="1870" w:type="dxa"/>
          </w:tcPr>
          <w:p w14:paraId="6F3EAFD4" w14:textId="65254E3F" w:rsidR="009E304B" w:rsidRDefault="001773FB" w:rsidP="005C5C3D">
            <w:pPr>
              <w:jc w:val="center"/>
            </w:pPr>
            <w:r>
              <w:t>0</w:t>
            </w:r>
          </w:p>
        </w:tc>
        <w:tc>
          <w:tcPr>
            <w:tcW w:w="1870" w:type="dxa"/>
          </w:tcPr>
          <w:p w14:paraId="52EC3D65" w14:textId="6831BA0F" w:rsidR="009E304B" w:rsidRDefault="003B38A6" w:rsidP="003B38A6">
            <w:pPr>
              <w:jc w:val="center"/>
            </w:pPr>
            <w:r>
              <w:t>0</w:t>
            </w:r>
          </w:p>
        </w:tc>
        <w:tc>
          <w:tcPr>
            <w:tcW w:w="1870" w:type="dxa"/>
          </w:tcPr>
          <w:p w14:paraId="4BFC1C64" w14:textId="4B48FD0D" w:rsidR="009E304B" w:rsidRDefault="003B38A6" w:rsidP="005C5C3D">
            <w:pPr>
              <w:jc w:val="center"/>
            </w:pPr>
            <w:r>
              <w:t>0</w:t>
            </w:r>
          </w:p>
        </w:tc>
        <w:tc>
          <w:tcPr>
            <w:tcW w:w="1870" w:type="dxa"/>
          </w:tcPr>
          <w:p w14:paraId="21D9F3DC" w14:textId="7D1C3435" w:rsidR="009E304B" w:rsidRDefault="003B38A6" w:rsidP="005C5C3D">
            <w:pPr>
              <w:jc w:val="center"/>
            </w:pPr>
            <w:r>
              <w:t>0</w:t>
            </w:r>
          </w:p>
        </w:tc>
      </w:tr>
    </w:tbl>
    <w:p w14:paraId="2D3455F6" w14:textId="77777777" w:rsidR="008D2F16" w:rsidRDefault="008D2F16" w:rsidP="00412768"/>
    <w:p w14:paraId="643DD370" w14:textId="1F15CBE3" w:rsidR="008D2F16" w:rsidRDefault="003F786B" w:rsidP="009412F3">
      <w:pPr>
        <w:jc w:val="center"/>
      </w:pPr>
      <w:r>
        <w:rPr>
          <w:noProof/>
        </w:rPr>
        <w:drawing>
          <wp:inline distT="0" distB="0" distL="0" distR="0" wp14:anchorId="223B89F9" wp14:editId="26F57BA3">
            <wp:extent cx="5486400" cy="2798859"/>
            <wp:effectExtent l="0" t="0" r="0" b="1905"/>
            <wp:docPr id="60594933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69DB407" w14:textId="00F83D82" w:rsidR="008D2F16" w:rsidRDefault="00AD5506" w:rsidP="00412768">
      <w:r>
        <w:lastRenderedPageBreak/>
        <w:t xml:space="preserve">With lower projected base revenue on the Retainer side </w:t>
      </w:r>
      <w:r w:rsidR="00DF2148">
        <w:t xml:space="preserve">Snap Driver will </w:t>
      </w:r>
      <w:r w:rsidR="0048470C">
        <w:t>monetize</w:t>
      </w:r>
      <w:r w:rsidR="00DF2148">
        <w:t xml:space="preserve"> specific actions </w:t>
      </w:r>
      <w:r w:rsidR="0048470C">
        <w:t xml:space="preserve">and hide them behind a pay wall. </w:t>
      </w:r>
      <w:r w:rsidR="00FD29AB">
        <w:t xml:space="preserve"> </w:t>
      </w:r>
      <w:r w:rsidR="0048470C">
        <w:t>M</w:t>
      </w:r>
      <w:r w:rsidR="00FD29AB">
        <w:t xml:space="preserve">echanisms such </w:t>
      </w:r>
      <w:r w:rsidR="0048470C">
        <w:t>as</w:t>
      </w:r>
      <w:r w:rsidR="00A903DB">
        <w:t xml:space="preserve"> paying for advertisement placement</w:t>
      </w:r>
      <w:r w:rsidR="00C01C4C">
        <w:t xml:space="preserve">, pay to be promoted during an ad campaign, </w:t>
      </w:r>
      <w:r w:rsidR="00402C80">
        <w:t xml:space="preserve">and Video interviewing. This </w:t>
      </w:r>
      <w:r w:rsidR="00024C20">
        <w:t xml:space="preserve">will help level the cost of managing the Retainer side. </w:t>
      </w:r>
    </w:p>
    <w:p w14:paraId="08A73B1A" w14:textId="109BC8F1" w:rsidR="00244AD8" w:rsidRDefault="00244AD8" w:rsidP="00412768">
      <w:r>
        <w:t xml:space="preserve">The advantage in lower </w:t>
      </w:r>
      <w:r w:rsidR="00DA0F2F">
        <w:t xml:space="preserve">initial </w:t>
      </w:r>
      <w:r>
        <w:t xml:space="preserve">Retainer usage </w:t>
      </w:r>
      <w:r w:rsidR="00260ACD">
        <w:t xml:space="preserve">will be that they are more labor intensive and require more time from the Snap Driver team to </w:t>
      </w:r>
      <w:r w:rsidR="00B45563">
        <w:t>get set up. This will primarily be due to the strong personality base of the intended target group</w:t>
      </w:r>
      <w:r w:rsidR="000D1A75">
        <w:t xml:space="preserve"> of Retainers. The</w:t>
      </w:r>
      <w:r w:rsidR="00174514">
        <w:t xml:space="preserve"> Ret</w:t>
      </w:r>
      <w:r w:rsidR="00D23422">
        <w:t>ainer</w:t>
      </w:r>
      <w:r w:rsidR="000D1A75">
        <w:t xml:space="preserve"> </w:t>
      </w:r>
      <w:r w:rsidR="00174514">
        <w:t>j</w:t>
      </w:r>
      <w:r w:rsidR="000D1A75">
        <w:t xml:space="preserve">oining </w:t>
      </w:r>
      <w:r w:rsidR="00455061">
        <w:t xml:space="preserve">momentum </w:t>
      </w:r>
      <w:r w:rsidR="00D23422">
        <w:t xml:space="preserve">will come from the stronger Seeker base to draw them in. </w:t>
      </w:r>
    </w:p>
    <w:p w14:paraId="098F93F6" w14:textId="77777777" w:rsidR="008D2F16" w:rsidRDefault="008D2F16" w:rsidP="00412768"/>
    <w:p w14:paraId="04ECD55C" w14:textId="77777777" w:rsidR="008D2F16" w:rsidRDefault="008D2F16" w:rsidP="00412768"/>
    <w:p w14:paraId="072512CE" w14:textId="77777777" w:rsidR="008D2F16" w:rsidRDefault="008D2F16" w:rsidP="00412768"/>
    <w:p w14:paraId="5954625D" w14:textId="77777777" w:rsidR="008D2F16" w:rsidRDefault="008D2F16" w:rsidP="00412768"/>
    <w:p w14:paraId="7D30CD32" w14:textId="77777777" w:rsidR="008D2F16" w:rsidRDefault="008D2F16" w:rsidP="00412768"/>
    <w:p w14:paraId="42327F96" w14:textId="77777777" w:rsidR="008D2F16" w:rsidRDefault="008D2F16" w:rsidP="00412768"/>
    <w:p w14:paraId="7F4EE29B" w14:textId="77777777" w:rsidR="00B30C01" w:rsidRDefault="00B30C01" w:rsidP="00412768"/>
    <w:p w14:paraId="2883ADC5" w14:textId="77777777" w:rsidR="00B30C01" w:rsidRDefault="00B30C01" w:rsidP="00412768"/>
    <w:p w14:paraId="583BD30E" w14:textId="77777777" w:rsidR="00B30C01" w:rsidRDefault="00B30C01" w:rsidP="00412768"/>
    <w:p w14:paraId="056C94BB" w14:textId="77777777" w:rsidR="00B30C01" w:rsidRDefault="00B30C01" w:rsidP="00412768"/>
    <w:p w14:paraId="5D60459D" w14:textId="77777777" w:rsidR="00B30C01" w:rsidRDefault="00B30C01" w:rsidP="00412768"/>
    <w:p w14:paraId="4034619F" w14:textId="77777777" w:rsidR="00B30C01" w:rsidRDefault="00B30C01" w:rsidP="00412768"/>
    <w:p w14:paraId="5991EDC4" w14:textId="77777777" w:rsidR="00B30C01" w:rsidRDefault="00B30C01" w:rsidP="00412768"/>
    <w:p w14:paraId="244CB4CB" w14:textId="77777777" w:rsidR="00B30C01" w:rsidRDefault="00B30C01" w:rsidP="00412768"/>
    <w:p w14:paraId="5190242D" w14:textId="77777777" w:rsidR="00B30C01" w:rsidRDefault="00B30C01" w:rsidP="00412768"/>
    <w:p w14:paraId="293DADBA" w14:textId="77777777" w:rsidR="00B30C01" w:rsidRDefault="00B30C01" w:rsidP="00412768"/>
    <w:p w14:paraId="7C7EB19F" w14:textId="77777777" w:rsidR="00B30C01" w:rsidRDefault="00B30C01" w:rsidP="00412768"/>
    <w:p w14:paraId="4613152A" w14:textId="77777777" w:rsidR="00B30C01" w:rsidRDefault="00B30C01" w:rsidP="00412768"/>
    <w:p w14:paraId="0F2A9CD1" w14:textId="77777777" w:rsidR="00B30C01" w:rsidRDefault="00B30C01" w:rsidP="00412768"/>
    <w:p w14:paraId="1E00F7B1" w14:textId="77777777" w:rsidR="00DA0F2F" w:rsidRDefault="00DA0F2F" w:rsidP="00DA0F2F"/>
    <w:p w14:paraId="31DE6CE8" w14:textId="0F081B0C" w:rsidR="00A548D7" w:rsidRPr="00A548D7" w:rsidRDefault="009B0620" w:rsidP="00A548D7">
      <w:pPr>
        <w:jc w:val="center"/>
        <w:rPr>
          <w:b/>
          <w:bCs/>
        </w:rPr>
      </w:pPr>
      <w:r w:rsidRPr="00A548D7">
        <w:rPr>
          <w:b/>
          <w:bCs/>
        </w:rPr>
        <w:lastRenderedPageBreak/>
        <w:t xml:space="preserve">Target </w:t>
      </w:r>
      <w:r w:rsidR="007F5C78" w:rsidRPr="00A548D7">
        <w:rPr>
          <w:b/>
          <w:bCs/>
        </w:rPr>
        <w:t>Market Share:</w:t>
      </w:r>
    </w:p>
    <w:p w14:paraId="64D796EB" w14:textId="537594AF" w:rsidR="00416B5D" w:rsidRDefault="00416B5D" w:rsidP="00412768">
      <w:r>
        <w:t>Snap Drivers</w:t>
      </w:r>
      <w:r w:rsidR="00257B0F">
        <w:t xml:space="preserve">’ high rang goal will be to capture </w:t>
      </w:r>
      <w:r w:rsidR="00B37B7E">
        <w:t>around 30% of the estimated 3</w:t>
      </w:r>
      <w:r w:rsidR="00602970">
        <w:t xml:space="preserve"> - 3.5</w:t>
      </w:r>
      <w:r w:rsidR="00B37B7E">
        <w:t xml:space="preserve"> million </w:t>
      </w:r>
      <w:r w:rsidR="00602970">
        <w:t xml:space="preserve">(Ride Share included) </w:t>
      </w:r>
      <w:r w:rsidR="00B37B7E">
        <w:t xml:space="preserve">contract drivers </w:t>
      </w:r>
      <w:r w:rsidR="000D079B">
        <w:t xml:space="preserve">in the </w:t>
      </w:r>
      <w:r w:rsidR="007A64A1">
        <w:t>United States</w:t>
      </w:r>
      <w:r w:rsidR="000D079B">
        <w:t xml:space="preserve"> in 5 years.</w:t>
      </w:r>
      <w:r w:rsidR="00BB1FAE">
        <w:t xml:space="preserve"> These potential targets are using irrelevant software </w:t>
      </w:r>
      <w:r w:rsidR="004B54BD">
        <w:t xml:space="preserve">for their business type like Indeed or Craigslist. In some case </w:t>
      </w:r>
      <w:r w:rsidR="00630A65">
        <w:t>drivers</w:t>
      </w:r>
      <w:r w:rsidR="000568D4">
        <w:t xml:space="preserve"> even </w:t>
      </w:r>
      <w:r w:rsidR="000D78D3">
        <w:t>use</w:t>
      </w:r>
      <w:r w:rsidR="000568D4">
        <w:t xml:space="preserve"> </w:t>
      </w:r>
      <w:r w:rsidR="00630A65">
        <w:t>incorrect</w:t>
      </w:r>
      <w:r w:rsidR="000568D4">
        <w:t xml:space="preserve"> software such as Courrier Board </w:t>
      </w:r>
      <w:r w:rsidR="002C7B59">
        <w:t xml:space="preserve">which </w:t>
      </w:r>
      <w:r w:rsidR="00630A65">
        <w:t>caters</w:t>
      </w:r>
      <w:r w:rsidR="002C7B59">
        <w:t xml:space="preserve"> to only a </w:t>
      </w:r>
      <w:r w:rsidR="000D78D3">
        <w:t>selected</w:t>
      </w:r>
      <w:r w:rsidR="002C7B59">
        <w:t xml:space="preserve"> part of the busines</w:t>
      </w:r>
      <w:r w:rsidR="000717E2">
        <w:t xml:space="preserve">s </w:t>
      </w:r>
      <w:r w:rsidR="00630A65">
        <w:t>calls</w:t>
      </w:r>
      <w:r w:rsidR="000717E2">
        <w:t xml:space="preserve"> </w:t>
      </w:r>
      <w:r w:rsidR="00173325">
        <w:t>on</w:t>
      </w:r>
      <w:r w:rsidR="000717E2">
        <w:t xml:space="preserve"> demand. While Courier </w:t>
      </w:r>
      <w:r w:rsidR="000B27BB">
        <w:t>B</w:t>
      </w:r>
      <w:r w:rsidR="000717E2">
        <w:t xml:space="preserve">oard </w:t>
      </w:r>
      <w:r w:rsidR="004B54BD">
        <w:t xml:space="preserve"> </w:t>
      </w:r>
      <w:r w:rsidR="000D079B">
        <w:t xml:space="preserve"> </w:t>
      </w:r>
      <w:r w:rsidR="00602970">
        <w:t>This will be achieve</w:t>
      </w:r>
      <w:r w:rsidR="00992D4B">
        <w:t xml:space="preserve">d utilizing </w:t>
      </w:r>
      <w:r w:rsidR="009238FF">
        <w:t xml:space="preserve">speed </w:t>
      </w:r>
      <w:r w:rsidR="00C23515">
        <w:t xml:space="preserve">or rush to market, strategic marketing </w:t>
      </w:r>
      <w:r w:rsidR="009B73B8">
        <w:t xml:space="preserve">in contractor rich cities, </w:t>
      </w:r>
      <w:r w:rsidR="005A1D94">
        <w:t>and aggressive sales tactics</w:t>
      </w:r>
      <w:r w:rsidR="008B42AB">
        <w:t xml:space="preserve">. It will require the company portfolio of customers to double each year. </w:t>
      </w:r>
    </w:p>
    <w:p w14:paraId="6DACF57E" w14:textId="43A7D4E0" w:rsidR="00043771" w:rsidRDefault="00057519" w:rsidP="00412768">
      <w:r>
        <w:t>Additionally,</w:t>
      </w:r>
      <w:r w:rsidR="00043771">
        <w:t xml:space="preserve"> </w:t>
      </w:r>
      <w:r w:rsidR="007979AE">
        <w:t>the capture rate of an estimated total of 18</w:t>
      </w:r>
      <w:r w:rsidR="00EE4825">
        <w:t xml:space="preserve">,000 potential Retains </w:t>
      </w:r>
      <w:r w:rsidR="002441B0">
        <w:t xml:space="preserve">in the United States brings up the </w:t>
      </w:r>
      <w:r w:rsidR="00144738">
        <w:t>other side to the</w:t>
      </w:r>
      <w:r w:rsidR="008D2F16">
        <w:t xml:space="preserve"> Snap Driver Platform.</w:t>
      </w:r>
    </w:p>
    <w:p w14:paraId="49B82CE0" w14:textId="3223EB7F" w:rsidR="007F5C78" w:rsidRDefault="007F5C78" w:rsidP="00412768">
      <w:r>
        <w:t>Snap Drivers first year projections will</w:t>
      </w:r>
      <w:r w:rsidR="004C62B9">
        <w:t xml:space="preserve"> be geared around 100,000 seekers </w:t>
      </w:r>
      <w:r w:rsidR="00A07558">
        <w:t xml:space="preserve">at a 70-20-10 percent </w:t>
      </w:r>
      <w:r w:rsidR="007D754D">
        <w:t xml:space="preserve">breakdown of service types. </w:t>
      </w:r>
      <w:r w:rsidR="00F20FCC">
        <w:t xml:space="preserve">This represents </w:t>
      </w:r>
      <w:r w:rsidR="002C7CA6">
        <w:t xml:space="preserve">roughly </w:t>
      </w:r>
      <w:r w:rsidR="00416B5D">
        <w:t xml:space="preserve">10% of the total target market share. </w:t>
      </w:r>
    </w:p>
    <w:p w14:paraId="78CFEE3E" w14:textId="7CC74CDB" w:rsidR="00463F9D" w:rsidRDefault="00463F9D" w:rsidP="00412768">
      <w:r>
        <w:t>This graph represents expectations</w:t>
      </w:r>
      <w:r w:rsidR="006A6DF6">
        <w:t xml:space="preserve"> of Seeker user accounts</w:t>
      </w:r>
      <w:r>
        <w:t xml:space="preserve"> less a </w:t>
      </w:r>
      <w:r w:rsidR="006A6DF6">
        <w:t>10% churn rate.</w:t>
      </w:r>
    </w:p>
    <w:tbl>
      <w:tblPr>
        <w:tblStyle w:val="TableGrid"/>
        <w:tblW w:w="0" w:type="auto"/>
        <w:tblLook w:val="04A0" w:firstRow="1" w:lastRow="0" w:firstColumn="1" w:lastColumn="0" w:noHBand="0" w:noVBand="1"/>
      </w:tblPr>
      <w:tblGrid>
        <w:gridCol w:w="1519"/>
        <w:gridCol w:w="1519"/>
        <w:gridCol w:w="1519"/>
        <w:gridCol w:w="1519"/>
        <w:gridCol w:w="1519"/>
        <w:gridCol w:w="1519"/>
      </w:tblGrid>
      <w:tr w:rsidR="00D20BDE" w14:paraId="6070C993" w14:textId="1084E60A" w:rsidTr="00FB6F3F">
        <w:trPr>
          <w:trHeight w:val="273"/>
        </w:trPr>
        <w:tc>
          <w:tcPr>
            <w:tcW w:w="1519" w:type="dxa"/>
          </w:tcPr>
          <w:p w14:paraId="1F80E466" w14:textId="74D78F4F" w:rsidR="00D20BDE" w:rsidRDefault="00D20BDE" w:rsidP="00412768">
            <w:r>
              <w:t xml:space="preserve">Projections </w:t>
            </w:r>
          </w:p>
        </w:tc>
        <w:tc>
          <w:tcPr>
            <w:tcW w:w="1519" w:type="dxa"/>
          </w:tcPr>
          <w:p w14:paraId="2EC6F339" w14:textId="68C99A30" w:rsidR="00D20BDE" w:rsidRDefault="00D20BDE" w:rsidP="00412768">
            <w:r>
              <w:t>Year 1</w:t>
            </w:r>
          </w:p>
        </w:tc>
        <w:tc>
          <w:tcPr>
            <w:tcW w:w="1519" w:type="dxa"/>
          </w:tcPr>
          <w:p w14:paraId="216DA734" w14:textId="135BE479" w:rsidR="00D20BDE" w:rsidRDefault="00D20BDE" w:rsidP="00412768">
            <w:r>
              <w:t>Year 2</w:t>
            </w:r>
          </w:p>
        </w:tc>
        <w:tc>
          <w:tcPr>
            <w:tcW w:w="1519" w:type="dxa"/>
          </w:tcPr>
          <w:p w14:paraId="06B43309" w14:textId="319CB1F5" w:rsidR="00D20BDE" w:rsidRDefault="00D20BDE" w:rsidP="00412768">
            <w:r>
              <w:t xml:space="preserve">Year 3 </w:t>
            </w:r>
          </w:p>
        </w:tc>
        <w:tc>
          <w:tcPr>
            <w:tcW w:w="1519" w:type="dxa"/>
          </w:tcPr>
          <w:p w14:paraId="4A169C23" w14:textId="74212BE0" w:rsidR="00D20BDE" w:rsidRDefault="00D20BDE" w:rsidP="00412768">
            <w:r>
              <w:t xml:space="preserve">Year 4 </w:t>
            </w:r>
          </w:p>
        </w:tc>
        <w:tc>
          <w:tcPr>
            <w:tcW w:w="1519" w:type="dxa"/>
          </w:tcPr>
          <w:p w14:paraId="5579DAE2" w14:textId="21169D26" w:rsidR="00D20BDE" w:rsidRDefault="00D20BDE" w:rsidP="00412768">
            <w:r>
              <w:t>Year 5</w:t>
            </w:r>
          </w:p>
        </w:tc>
      </w:tr>
      <w:tr w:rsidR="00D20BDE" w14:paraId="32BDE476" w14:textId="5A130BDA" w:rsidTr="00FB6F3F">
        <w:trPr>
          <w:trHeight w:val="273"/>
        </w:trPr>
        <w:tc>
          <w:tcPr>
            <w:tcW w:w="1519" w:type="dxa"/>
          </w:tcPr>
          <w:p w14:paraId="61F1E497" w14:textId="372ECF1A" w:rsidR="00D20BDE" w:rsidRDefault="00D60E23" w:rsidP="00412768">
            <w:r>
              <w:t xml:space="preserve">Starter </w:t>
            </w:r>
          </w:p>
        </w:tc>
        <w:tc>
          <w:tcPr>
            <w:tcW w:w="1519" w:type="dxa"/>
          </w:tcPr>
          <w:p w14:paraId="17DB6D0B" w14:textId="4DA9EC39" w:rsidR="00D20BDE" w:rsidRDefault="00E54067" w:rsidP="00412768">
            <w:r>
              <w:t>63k</w:t>
            </w:r>
          </w:p>
        </w:tc>
        <w:tc>
          <w:tcPr>
            <w:tcW w:w="1519" w:type="dxa"/>
          </w:tcPr>
          <w:p w14:paraId="57F2FFF5" w14:textId="61378ECA" w:rsidR="00D20BDE" w:rsidRDefault="0091591F" w:rsidP="00412768">
            <w:r>
              <w:t>116k</w:t>
            </w:r>
          </w:p>
        </w:tc>
        <w:tc>
          <w:tcPr>
            <w:tcW w:w="1519" w:type="dxa"/>
          </w:tcPr>
          <w:p w14:paraId="2052465A" w14:textId="0A46A74E" w:rsidR="00D20BDE" w:rsidRDefault="00505521" w:rsidP="00412768">
            <w:r>
              <w:t>208k</w:t>
            </w:r>
          </w:p>
        </w:tc>
        <w:tc>
          <w:tcPr>
            <w:tcW w:w="1519" w:type="dxa"/>
          </w:tcPr>
          <w:p w14:paraId="0F61B733" w14:textId="62727493" w:rsidR="00D20BDE" w:rsidRDefault="00514BB6" w:rsidP="00412768">
            <w:r>
              <w:t>374k</w:t>
            </w:r>
          </w:p>
        </w:tc>
        <w:tc>
          <w:tcPr>
            <w:tcW w:w="1519" w:type="dxa"/>
          </w:tcPr>
          <w:p w14:paraId="27BAA17C" w14:textId="34096E2D" w:rsidR="00D20BDE" w:rsidRDefault="005A0254" w:rsidP="00412768">
            <w:r>
              <w:t>673k</w:t>
            </w:r>
          </w:p>
        </w:tc>
      </w:tr>
      <w:tr w:rsidR="00D20BDE" w14:paraId="4D355768" w14:textId="238AF777" w:rsidTr="00FB6F3F">
        <w:trPr>
          <w:trHeight w:val="286"/>
        </w:trPr>
        <w:tc>
          <w:tcPr>
            <w:tcW w:w="1519" w:type="dxa"/>
          </w:tcPr>
          <w:p w14:paraId="39F260E7" w14:textId="103E3ACC" w:rsidR="00D20BDE" w:rsidRDefault="00D60E23" w:rsidP="00412768">
            <w:r>
              <w:t xml:space="preserve">Pro </w:t>
            </w:r>
            <w:r w:rsidR="009018C6">
              <w:t xml:space="preserve"> </w:t>
            </w:r>
          </w:p>
        </w:tc>
        <w:tc>
          <w:tcPr>
            <w:tcW w:w="1519" w:type="dxa"/>
          </w:tcPr>
          <w:p w14:paraId="227C5630" w14:textId="7F615DC9" w:rsidR="00D20BDE" w:rsidRDefault="008D3CF5" w:rsidP="00412768">
            <w:r>
              <w:t>18k</w:t>
            </w:r>
          </w:p>
        </w:tc>
        <w:tc>
          <w:tcPr>
            <w:tcW w:w="1519" w:type="dxa"/>
          </w:tcPr>
          <w:p w14:paraId="170321DE" w14:textId="2F3EB148" w:rsidR="00D20BDE" w:rsidRDefault="00DE69E8" w:rsidP="00412768">
            <w:r>
              <w:t>34</w:t>
            </w:r>
            <w:r w:rsidR="00F564D6">
              <w:t>k</w:t>
            </w:r>
          </w:p>
        </w:tc>
        <w:tc>
          <w:tcPr>
            <w:tcW w:w="1519" w:type="dxa"/>
          </w:tcPr>
          <w:p w14:paraId="6E36FE7D" w14:textId="239DF445" w:rsidR="00D20BDE" w:rsidRDefault="00A97EB0" w:rsidP="00412768">
            <w:r>
              <w:t>61k</w:t>
            </w:r>
          </w:p>
        </w:tc>
        <w:tc>
          <w:tcPr>
            <w:tcW w:w="1519" w:type="dxa"/>
          </w:tcPr>
          <w:p w14:paraId="4ECDEE21" w14:textId="79AEE92A" w:rsidR="00D20BDE" w:rsidRDefault="009E6482" w:rsidP="00412768">
            <w:r>
              <w:t>110k</w:t>
            </w:r>
          </w:p>
        </w:tc>
        <w:tc>
          <w:tcPr>
            <w:tcW w:w="1519" w:type="dxa"/>
          </w:tcPr>
          <w:p w14:paraId="25445910" w14:textId="0BF8ED74" w:rsidR="00D20BDE" w:rsidRDefault="005A0254" w:rsidP="00412768">
            <w:r>
              <w:t>198k</w:t>
            </w:r>
          </w:p>
        </w:tc>
      </w:tr>
      <w:tr w:rsidR="00D20BDE" w14:paraId="15FEE26F" w14:textId="5B8C3FEC" w:rsidTr="00FB6F3F">
        <w:trPr>
          <w:trHeight w:val="273"/>
        </w:trPr>
        <w:tc>
          <w:tcPr>
            <w:tcW w:w="1519" w:type="dxa"/>
          </w:tcPr>
          <w:p w14:paraId="12670E72" w14:textId="43060581" w:rsidR="00D20BDE" w:rsidRDefault="00D60E23" w:rsidP="00412768">
            <w:r>
              <w:t>Elite</w:t>
            </w:r>
          </w:p>
        </w:tc>
        <w:tc>
          <w:tcPr>
            <w:tcW w:w="1519" w:type="dxa"/>
          </w:tcPr>
          <w:p w14:paraId="16A1E0D7" w14:textId="70AD333F" w:rsidR="00D20BDE" w:rsidRDefault="00FB52BE" w:rsidP="00412768">
            <w:r>
              <w:t>9k</w:t>
            </w:r>
          </w:p>
        </w:tc>
        <w:tc>
          <w:tcPr>
            <w:tcW w:w="1519" w:type="dxa"/>
          </w:tcPr>
          <w:p w14:paraId="5B3B5F23" w14:textId="0E495179" w:rsidR="00D20BDE" w:rsidRDefault="00F564D6" w:rsidP="00412768">
            <w:r>
              <w:t>17k</w:t>
            </w:r>
          </w:p>
        </w:tc>
        <w:tc>
          <w:tcPr>
            <w:tcW w:w="1519" w:type="dxa"/>
          </w:tcPr>
          <w:p w14:paraId="0FBDA30D" w14:textId="707167BE" w:rsidR="00D20BDE" w:rsidRDefault="005D4F10" w:rsidP="00412768">
            <w:r>
              <w:t>31k</w:t>
            </w:r>
          </w:p>
        </w:tc>
        <w:tc>
          <w:tcPr>
            <w:tcW w:w="1519" w:type="dxa"/>
          </w:tcPr>
          <w:p w14:paraId="7924DB52" w14:textId="54F87476" w:rsidR="00D20BDE" w:rsidRDefault="009E6482" w:rsidP="00412768">
            <w:r>
              <w:t>56k</w:t>
            </w:r>
          </w:p>
        </w:tc>
        <w:tc>
          <w:tcPr>
            <w:tcW w:w="1519" w:type="dxa"/>
          </w:tcPr>
          <w:p w14:paraId="2E7D2CA2" w14:textId="664A2FD2" w:rsidR="00D20BDE" w:rsidRDefault="000A71D8" w:rsidP="00412768">
            <w:r>
              <w:t>101k</w:t>
            </w:r>
          </w:p>
        </w:tc>
      </w:tr>
      <w:tr w:rsidR="00D20BDE" w14:paraId="62976F6B" w14:textId="61621956" w:rsidTr="00FB6F3F">
        <w:trPr>
          <w:trHeight w:val="273"/>
        </w:trPr>
        <w:tc>
          <w:tcPr>
            <w:tcW w:w="1519" w:type="dxa"/>
          </w:tcPr>
          <w:p w14:paraId="6E4189B9" w14:textId="77777777" w:rsidR="00D20BDE" w:rsidRDefault="00D20BDE" w:rsidP="00412768"/>
        </w:tc>
        <w:tc>
          <w:tcPr>
            <w:tcW w:w="1519" w:type="dxa"/>
          </w:tcPr>
          <w:p w14:paraId="634D7065" w14:textId="77777777" w:rsidR="00D20BDE" w:rsidRDefault="00D20BDE" w:rsidP="00412768"/>
        </w:tc>
        <w:tc>
          <w:tcPr>
            <w:tcW w:w="1519" w:type="dxa"/>
          </w:tcPr>
          <w:p w14:paraId="2CDDCC00" w14:textId="77777777" w:rsidR="00D20BDE" w:rsidRDefault="00D20BDE" w:rsidP="00412768"/>
        </w:tc>
        <w:tc>
          <w:tcPr>
            <w:tcW w:w="1519" w:type="dxa"/>
          </w:tcPr>
          <w:p w14:paraId="53E7F8C3" w14:textId="77777777" w:rsidR="00D20BDE" w:rsidRDefault="00D20BDE" w:rsidP="00412768"/>
        </w:tc>
        <w:tc>
          <w:tcPr>
            <w:tcW w:w="1519" w:type="dxa"/>
          </w:tcPr>
          <w:p w14:paraId="053F25BD" w14:textId="77777777" w:rsidR="00D20BDE" w:rsidRDefault="00D20BDE" w:rsidP="00412768"/>
        </w:tc>
        <w:tc>
          <w:tcPr>
            <w:tcW w:w="1519" w:type="dxa"/>
          </w:tcPr>
          <w:p w14:paraId="0B72E5A4" w14:textId="77777777" w:rsidR="00D20BDE" w:rsidRDefault="00D20BDE" w:rsidP="00412768"/>
        </w:tc>
      </w:tr>
    </w:tbl>
    <w:p w14:paraId="4BE82258" w14:textId="77777777" w:rsidR="0036172D" w:rsidRDefault="0036172D" w:rsidP="00412768"/>
    <w:p w14:paraId="5A728F44" w14:textId="77777777" w:rsidR="002B7BC2" w:rsidRDefault="00331F4C" w:rsidP="002B7BC2">
      <w:pPr>
        <w:jc w:val="center"/>
        <w:rPr>
          <w:b/>
          <w:bCs/>
        </w:rPr>
      </w:pPr>
      <w:r>
        <w:rPr>
          <w:b/>
          <w:bCs/>
          <w:noProof/>
        </w:rPr>
        <w:drawing>
          <wp:inline distT="0" distB="0" distL="0" distR="0" wp14:anchorId="33E96D22" wp14:editId="247FC302">
            <wp:extent cx="5486400" cy="3200400"/>
            <wp:effectExtent l="0" t="0" r="0" b="0"/>
            <wp:docPr id="875687370"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692902E" w14:textId="77777777" w:rsidR="006C168C" w:rsidRPr="0052536A" w:rsidRDefault="006C168C" w:rsidP="0052536A">
      <w:pPr>
        <w:jc w:val="center"/>
        <w:rPr>
          <w:b/>
          <w:bCs/>
        </w:rPr>
      </w:pPr>
      <w:r w:rsidRPr="0052536A">
        <w:rPr>
          <w:b/>
          <w:bCs/>
        </w:rPr>
        <w:lastRenderedPageBreak/>
        <w:t>Detailed Feature List</w:t>
      </w:r>
    </w:p>
    <w:p w14:paraId="0FB1F4B4" w14:textId="77777777" w:rsidR="006C168C" w:rsidRPr="006C168C" w:rsidRDefault="006C168C" w:rsidP="006C168C">
      <w:r w:rsidRPr="006C168C">
        <w:t>This section provides a comprehensive overview of the features available on the Snap Driver platform, categorized by functional area.</w:t>
      </w:r>
    </w:p>
    <w:p w14:paraId="39055583" w14:textId="77777777" w:rsidR="006C168C" w:rsidRPr="006C168C" w:rsidRDefault="006C168C" w:rsidP="006C168C">
      <w:r w:rsidRPr="006C168C">
        <w:t>1. Profile Management:</w:t>
      </w:r>
    </w:p>
    <w:p w14:paraId="1CAE5E4E" w14:textId="77777777" w:rsidR="006C168C" w:rsidRPr="006C168C" w:rsidRDefault="006C168C" w:rsidP="006C168C">
      <w:pPr>
        <w:numPr>
          <w:ilvl w:val="0"/>
          <w:numId w:val="73"/>
        </w:numPr>
      </w:pPr>
      <w:r w:rsidRPr="006C168C">
        <w:t>Seeker Profile Creation: Allow Seekers to create detailed profiles with skills, experience, certifications, photos, and vehicle information.</w:t>
      </w:r>
    </w:p>
    <w:p w14:paraId="68649666" w14:textId="77777777" w:rsidR="006C168C" w:rsidRPr="006C168C" w:rsidRDefault="006C168C" w:rsidP="006C168C">
      <w:pPr>
        <w:numPr>
          <w:ilvl w:val="0"/>
          <w:numId w:val="73"/>
        </w:numPr>
      </w:pPr>
      <w:r w:rsidRPr="006C168C">
        <w:t>Retainer Profile Creation: Enable Retainers to create company profiles with multiple user accounts, showcase company values, and specify hiring needs.</w:t>
      </w:r>
    </w:p>
    <w:p w14:paraId="75EAAC81" w14:textId="77777777" w:rsidR="006C168C" w:rsidRPr="006C168C" w:rsidRDefault="006C168C" w:rsidP="006C168C">
      <w:pPr>
        <w:numPr>
          <w:ilvl w:val="0"/>
          <w:numId w:val="73"/>
        </w:numPr>
      </w:pPr>
      <w:r w:rsidRPr="006C168C">
        <w:t>Visibility Settings: Allow users to control the visibility of their profiles to other users.</w:t>
      </w:r>
    </w:p>
    <w:p w14:paraId="46E8CED1" w14:textId="77777777" w:rsidR="006C168C" w:rsidRPr="006C168C" w:rsidRDefault="006C168C" w:rsidP="006C168C">
      <w:pPr>
        <w:numPr>
          <w:ilvl w:val="0"/>
          <w:numId w:val="73"/>
        </w:numPr>
      </w:pPr>
      <w:r w:rsidRPr="006C168C">
        <w:t>Profile Verification: Implement a verification system to ensure the accuracy and authenticity of user profiles.</w:t>
      </w:r>
    </w:p>
    <w:p w14:paraId="6C530ECD" w14:textId="77777777" w:rsidR="006C168C" w:rsidRPr="006C168C" w:rsidRDefault="006C168C" w:rsidP="006C168C">
      <w:r w:rsidRPr="006C168C">
        <w:t>2. Search &amp; Matching:</w:t>
      </w:r>
    </w:p>
    <w:p w14:paraId="496BB75F" w14:textId="77777777" w:rsidR="006C168C" w:rsidRPr="006C168C" w:rsidRDefault="006C168C" w:rsidP="006C168C">
      <w:pPr>
        <w:numPr>
          <w:ilvl w:val="0"/>
          <w:numId w:val="74"/>
        </w:numPr>
      </w:pPr>
      <w:r w:rsidRPr="006C168C">
        <w:t>Advanced Search Filters: Provide robust search filters for Seekers and Retainers to find compatible matches based on location, skills, industry, pay rates, and other criteria.</w:t>
      </w:r>
    </w:p>
    <w:p w14:paraId="44669CBD" w14:textId="77777777" w:rsidR="006C168C" w:rsidRPr="006C168C" w:rsidRDefault="006C168C" w:rsidP="006C168C">
      <w:pPr>
        <w:numPr>
          <w:ilvl w:val="0"/>
          <w:numId w:val="74"/>
        </w:numPr>
      </w:pPr>
      <w:r w:rsidRPr="006C168C">
        <w:t>Intelligent Matching Algorithm: Utilize an AI-powered matching algorithm to suggest the best matches based on user profiles and preferences.</w:t>
      </w:r>
    </w:p>
    <w:p w14:paraId="2F97E7B6" w14:textId="77777777" w:rsidR="006C168C" w:rsidRPr="006C168C" w:rsidRDefault="006C168C" w:rsidP="006C168C">
      <w:pPr>
        <w:numPr>
          <w:ilvl w:val="0"/>
          <w:numId w:val="74"/>
        </w:numPr>
      </w:pPr>
      <w:r w:rsidRPr="006C168C">
        <w:t>Saved Searches: Allow users to save their search criteria and receive notifications when new matches are found.</w:t>
      </w:r>
    </w:p>
    <w:p w14:paraId="71A0FDEA" w14:textId="77777777" w:rsidR="006C168C" w:rsidRPr="006C168C" w:rsidRDefault="006C168C" w:rsidP="006C168C">
      <w:pPr>
        <w:numPr>
          <w:ilvl w:val="0"/>
          <w:numId w:val="74"/>
        </w:numPr>
      </w:pPr>
      <w:r w:rsidRPr="006C168C">
        <w:t>Featured Listings: Offer a premium option for users to feature their profiles in search results.</w:t>
      </w:r>
    </w:p>
    <w:p w14:paraId="483A012E" w14:textId="77777777" w:rsidR="006C168C" w:rsidRPr="006C168C" w:rsidRDefault="006C168C" w:rsidP="006C168C">
      <w:r w:rsidRPr="006C168C">
        <w:t>3. Communication &amp; Collaboration:</w:t>
      </w:r>
    </w:p>
    <w:p w14:paraId="744C0F42" w14:textId="77777777" w:rsidR="006C168C" w:rsidRPr="006C168C" w:rsidRDefault="006C168C" w:rsidP="006C168C">
      <w:pPr>
        <w:numPr>
          <w:ilvl w:val="0"/>
          <w:numId w:val="75"/>
        </w:numPr>
      </w:pPr>
      <w:r w:rsidRPr="006C168C">
        <w:t>Secure Messaging: Enable secure messaging between Seekers and Retainers for discussing job opportunities and contracts.</w:t>
      </w:r>
    </w:p>
    <w:p w14:paraId="24F2571B" w14:textId="77777777" w:rsidR="006C168C" w:rsidRPr="006C168C" w:rsidRDefault="006C168C" w:rsidP="006C168C">
      <w:pPr>
        <w:numPr>
          <w:ilvl w:val="0"/>
          <w:numId w:val="75"/>
        </w:numPr>
      </w:pPr>
      <w:r w:rsidRPr="006C168C">
        <w:t>Video Conferencing Integration: Integrate with third-party video conferencing tools (e.g., Google Meet, Zoom) for scheduling and conducting virtual interviews.</w:t>
      </w:r>
    </w:p>
    <w:p w14:paraId="000471AB" w14:textId="77777777" w:rsidR="006C168C" w:rsidRPr="006C168C" w:rsidRDefault="006C168C" w:rsidP="006C168C">
      <w:pPr>
        <w:numPr>
          <w:ilvl w:val="0"/>
          <w:numId w:val="75"/>
        </w:numPr>
      </w:pPr>
      <w:r w:rsidRPr="006C168C">
        <w:t>Calendar Integration: Allow users to integrate their calendars to easily schedule interviews and meetings.</w:t>
      </w:r>
    </w:p>
    <w:p w14:paraId="45894BD7" w14:textId="77777777" w:rsidR="006C168C" w:rsidRPr="006C168C" w:rsidRDefault="006C168C" w:rsidP="006C168C">
      <w:pPr>
        <w:numPr>
          <w:ilvl w:val="0"/>
          <w:numId w:val="75"/>
        </w:numPr>
      </w:pPr>
      <w:r w:rsidRPr="006C168C">
        <w:t>Real-time Notifications: Provide real-time notifications for new messages, matches, and other important events.</w:t>
      </w:r>
    </w:p>
    <w:p w14:paraId="3F2F6314" w14:textId="77777777" w:rsidR="006C168C" w:rsidRPr="006C168C" w:rsidRDefault="006C168C" w:rsidP="006C168C">
      <w:r w:rsidRPr="006C168C">
        <w:lastRenderedPageBreak/>
        <w:t>4. Document Management:</w:t>
      </w:r>
    </w:p>
    <w:p w14:paraId="17F8D427" w14:textId="77777777" w:rsidR="006C168C" w:rsidRPr="006C168C" w:rsidRDefault="006C168C" w:rsidP="006C168C">
      <w:pPr>
        <w:numPr>
          <w:ilvl w:val="0"/>
          <w:numId w:val="76"/>
        </w:numPr>
      </w:pPr>
      <w:r w:rsidRPr="006C168C">
        <w:t>Secure Document Storage: Provide a secure cloud-based document storage system for users to upload and store relevant documents (licenses, insurance, contracts, etc.).</w:t>
      </w:r>
    </w:p>
    <w:p w14:paraId="3FEFA67F" w14:textId="77777777" w:rsidR="006C168C" w:rsidRPr="006C168C" w:rsidRDefault="006C168C" w:rsidP="006C168C">
      <w:pPr>
        <w:numPr>
          <w:ilvl w:val="0"/>
          <w:numId w:val="76"/>
        </w:numPr>
      </w:pPr>
      <w:r w:rsidRPr="006C168C">
        <w:t>Expiration Alerts: Generate automated alerts when documents are nearing expiration.</w:t>
      </w:r>
    </w:p>
    <w:p w14:paraId="67D3372B" w14:textId="77777777" w:rsidR="006C168C" w:rsidRPr="006C168C" w:rsidRDefault="006C168C" w:rsidP="006C168C">
      <w:pPr>
        <w:numPr>
          <w:ilvl w:val="0"/>
          <w:numId w:val="76"/>
        </w:numPr>
      </w:pPr>
      <w:r w:rsidRPr="006C168C">
        <w:t>API Integration with Compliance Companies: Integrate with third-party compliance companies to streamline the document verification process (Potential).</w:t>
      </w:r>
    </w:p>
    <w:p w14:paraId="2CF84F14" w14:textId="77777777" w:rsidR="006C168C" w:rsidRPr="006C168C" w:rsidRDefault="006C168C" w:rsidP="006C168C">
      <w:r w:rsidRPr="006C168C">
        <w:t>5. Video Marketing:</w:t>
      </w:r>
    </w:p>
    <w:p w14:paraId="4CFE7FAB" w14:textId="77777777" w:rsidR="006C168C" w:rsidRPr="006C168C" w:rsidRDefault="006C168C" w:rsidP="006C168C">
      <w:pPr>
        <w:numPr>
          <w:ilvl w:val="0"/>
          <w:numId w:val="77"/>
        </w:numPr>
      </w:pPr>
      <w:r w:rsidRPr="006C168C">
        <w:t>Video Upload and Hosting: Allow users to upload and host promotional videos.</w:t>
      </w:r>
    </w:p>
    <w:p w14:paraId="5A748EF2" w14:textId="77777777" w:rsidR="006C168C" w:rsidRPr="006C168C" w:rsidRDefault="006C168C" w:rsidP="006C168C">
      <w:pPr>
        <w:numPr>
          <w:ilvl w:val="0"/>
          <w:numId w:val="77"/>
        </w:numPr>
      </w:pPr>
      <w:r w:rsidRPr="006C168C">
        <w:t>AI-Powered Video Creation Tools: Utilize AI to generate short marketing skits based on user profile data (AI-powered).</w:t>
      </w:r>
    </w:p>
    <w:p w14:paraId="449CD339" w14:textId="77777777" w:rsidR="006C168C" w:rsidRPr="006C168C" w:rsidRDefault="006C168C" w:rsidP="006C168C">
      <w:pPr>
        <w:numPr>
          <w:ilvl w:val="0"/>
          <w:numId w:val="77"/>
        </w:numPr>
      </w:pPr>
      <w:r w:rsidRPr="006C168C">
        <w:t>Video Analytics: Provide analytics on video views and engagement.</w:t>
      </w:r>
    </w:p>
    <w:p w14:paraId="4F600E78" w14:textId="77777777" w:rsidR="006C168C" w:rsidRPr="006C168C" w:rsidRDefault="006C168C" w:rsidP="006C168C">
      <w:r w:rsidRPr="006C168C">
        <w:t>6. Feedback &amp; Ratings:</w:t>
      </w:r>
    </w:p>
    <w:p w14:paraId="3317E67D" w14:textId="77777777" w:rsidR="006C168C" w:rsidRPr="006C168C" w:rsidRDefault="006C168C" w:rsidP="006C168C">
      <w:pPr>
        <w:numPr>
          <w:ilvl w:val="0"/>
          <w:numId w:val="78"/>
        </w:numPr>
      </w:pPr>
      <w:r w:rsidRPr="006C168C">
        <w:t>Anonymous Rating System: Implement an anonymous rating system for Seekers and Retainers to provide feedback on their experiences.</w:t>
      </w:r>
    </w:p>
    <w:p w14:paraId="36F21B88" w14:textId="77777777" w:rsidR="006C168C" w:rsidRPr="006C168C" w:rsidRDefault="006C168C" w:rsidP="006C168C">
      <w:pPr>
        <w:numPr>
          <w:ilvl w:val="0"/>
          <w:numId w:val="78"/>
        </w:numPr>
      </w:pPr>
      <w:r w:rsidRPr="006C168C">
        <w:t>Dispute Resolution: Develop a process for resolving disputes between Seekers and Retainers.</w:t>
      </w:r>
    </w:p>
    <w:p w14:paraId="01170D3F" w14:textId="77777777" w:rsidR="006C168C" w:rsidRPr="006C168C" w:rsidRDefault="006C168C" w:rsidP="006C168C">
      <w:pPr>
        <w:numPr>
          <w:ilvl w:val="0"/>
          <w:numId w:val="78"/>
        </w:numPr>
      </w:pPr>
      <w:r w:rsidRPr="006C168C">
        <w:t>Badge and Certification System: Implement a badge system for Seekers who have completed relevant training and certifications.</w:t>
      </w:r>
    </w:p>
    <w:p w14:paraId="6C63DF62" w14:textId="77777777" w:rsidR="006C168C" w:rsidRPr="006C168C" w:rsidRDefault="006C168C" w:rsidP="006C168C">
      <w:r w:rsidRPr="006C168C">
        <w:t>7. Subscription Management:</w:t>
      </w:r>
    </w:p>
    <w:p w14:paraId="4E7DA6F7" w14:textId="77777777" w:rsidR="006C168C" w:rsidRPr="006C168C" w:rsidRDefault="006C168C" w:rsidP="006C168C">
      <w:pPr>
        <w:numPr>
          <w:ilvl w:val="0"/>
          <w:numId w:val="79"/>
        </w:numPr>
      </w:pPr>
      <w:r w:rsidRPr="006C168C">
        <w:t>Subscription Payment plan and view invoices: Handle subscription payments from each user and track payment history.</w:t>
      </w:r>
    </w:p>
    <w:p w14:paraId="457B3A8E" w14:textId="77777777" w:rsidR="006C168C" w:rsidRPr="006C168C" w:rsidRDefault="006C168C" w:rsidP="006C168C">
      <w:pPr>
        <w:numPr>
          <w:ilvl w:val="0"/>
          <w:numId w:val="79"/>
        </w:numPr>
      </w:pPr>
      <w:r w:rsidRPr="006C168C">
        <w:t>Manage any overages or refunds as required: Keep track of any overages or refunds as required with the usage of each subscriber.</w:t>
      </w:r>
    </w:p>
    <w:p w14:paraId="238237D9" w14:textId="77777777" w:rsidR="006C168C" w:rsidRPr="006C168C" w:rsidRDefault="006C168C" w:rsidP="006C168C">
      <w:r w:rsidRPr="006C168C">
        <w:t>8. Administration (Platform Management):</w:t>
      </w:r>
    </w:p>
    <w:p w14:paraId="55A546A3" w14:textId="77777777" w:rsidR="006C168C" w:rsidRPr="006C168C" w:rsidRDefault="006C168C" w:rsidP="006C168C">
      <w:pPr>
        <w:numPr>
          <w:ilvl w:val="0"/>
          <w:numId w:val="80"/>
        </w:numPr>
      </w:pPr>
      <w:r w:rsidRPr="006C168C">
        <w:t>User Management</w:t>
      </w:r>
    </w:p>
    <w:p w14:paraId="4093CE01" w14:textId="77777777" w:rsidR="006C168C" w:rsidRPr="006C168C" w:rsidRDefault="006C168C" w:rsidP="006C168C">
      <w:pPr>
        <w:numPr>
          <w:ilvl w:val="1"/>
          <w:numId w:val="80"/>
        </w:numPr>
      </w:pPr>
      <w:r w:rsidRPr="006C168C">
        <w:t>Full access to all Seeker and Retainer profiles for assistance and legal review.</w:t>
      </w:r>
    </w:p>
    <w:p w14:paraId="0152E0B2" w14:textId="77777777" w:rsidR="006C168C" w:rsidRPr="006C168C" w:rsidRDefault="006C168C" w:rsidP="006C168C">
      <w:pPr>
        <w:numPr>
          <w:ilvl w:val="1"/>
          <w:numId w:val="80"/>
        </w:numPr>
      </w:pPr>
      <w:r w:rsidRPr="006C168C">
        <w:lastRenderedPageBreak/>
        <w:t>Manage user accounts and permissions.</w:t>
      </w:r>
    </w:p>
    <w:p w14:paraId="6382C874" w14:textId="77777777" w:rsidR="006C168C" w:rsidRPr="006C168C" w:rsidRDefault="006C168C" w:rsidP="006C168C">
      <w:pPr>
        <w:numPr>
          <w:ilvl w:val="0"/>
          <w:numId w:val="80"/>
        </w:numPr>
      </w:pPr>
      <w:r w:rsidRPr="006C168C">
        <w:t>Sales and Support</w:t>
      </w:r>
    </w:p>
    <w:p w14:paraId="2B510866" w14:textId="77777777" w:rsidR="006C168C" w:rsidRPr="006C168C" w:rsidRDefault="006C168C" w:rsidP="006C168C">
      <w:pPr>
        <w:numPr>
          <w:ilvl w:val="1"/>
          <w:numId w:val="80"/>
        </w:numPr>
      </w:pPr>
      <w:r w:rsidRPr="006C168C">
        <w:t>Manage the sales center for advertisements.</w:t>
      </w:r>
    </w:p>
    <w:p w14:paraId="5EBBF277" w14:textId="77777777" w:rsidR="006C168C" w:rsidRPr="006C168C" w:rsidRDefault="006C168C" w:rsidP="006C168C">
      <w:pPr>
        <w:numPr>
          <w:ilvl w:val="1"/>
          <w:numId w:val="80"/>
        </w:numPr>
      </w:pPr>
      <w:r w:rsidRPr="006C168C">
        <w:t>Provide customer support to Seekers and Retainers.</w:t>
      </w:r>
    </w:p>
    <w:p w14:paraId="6B51AF05" w14:textId="77777777" w:rsidR="006C168C" w:rsidRPr="006C168C" w:rsidRDefault="006C168C" w:rsidP="006C168C">
      <w:pPr>
        <w:numPr>
          <w:ilvl w:val="0"/>
          <w:numId w:val="80"/>
        </w:numPr>
      </w:pPr>
      <w:r w:rsidRPr="006C168C">
        <w:t>Content Moderation</w:t>
      </w:r>
    </w:p>
    <w:p w14:paraId="37B45352" w14:textId="77777777" w:rsidR="006C168C" w:rsidRPr="006C168C" w:rsidRDefault="006C168C" w:rsidP="006C168C">
      <w:pPr>
        <w:numPr>
          <w:ilvl w:val="1"/>
          <w:numId w:val="80"/>
        </w:numPr>
      </w:pPr>
      <w:r w:rsidRPr="006C168C">
        <w:t>Ensure compliance with platform policies and guidelines.</w:t>
      </w:r>
    </w:p>
    <w:p w14:paraId="1BED380C" w14:textId="77777777" w:rsidR="006C168C" w:rsidRPr="006C168C" w:rsidRDefault="006C168C" w:rsidP="006C168C">
      <w:pPr>
        <w:numPr>
          <w:ilvl w:val="1"/>
          <w:numId w:val="80"/>
        </w:numPr>
      </w:pPr>
      <w:r w:rsidRPr="006C168C">
        <w:t>Manage communications and resolve disputes between Seekers and Retainers.</w:t>
      </w:r>
    </w:p>
    <w:p w14:paraId="768BF43B" w14:textId="77777777" w:rsidR="006C168C" w:rsidRPr="006C168C" w:rsidRDefault="006C168C" w:rsidP="006C168C">
      <w:pPr>
        <w:numPr>
          <w:ilvl w:val="0"/>
          <w:numId w:val="80"/>
        </w:numPr>
      </w:pPr>
      <w:r w:rsidRPr="006C168C">
        <w:t>System Monitoring</w:t>
      </w:r>
    </w:p>
    <w:p w14:paraId="72256D66" w14:textId="77777777" w:rsidR="006C168C" w:rsidRPr="006C168C" w:rsidRDefault="006C168C" w:rsidP="006C168C">
      <w:pPr>
        <w:numPr>
          <w:ilvl w:val="1"/>
          <w:numId w:val="80"/>
        </w:numPr>
      </w:pPr>
      <w:r w:rsidRPr="006C168C">
        <w:t>Monitor system performance and address technical issues.</w:t>
      </w:r>
    </w:p>
    <w:p w14:paraId="20E2C689" w14:textId="77777777" w:rsidR="006C168C" w:rsidRPr="006C168C" w:rsidRDefault="006C168C" w:rsidP="006C168C">
      <w:pPr>
        <w:numPr>
          <w:ilvl w:val="1"/>
          <w:numId w:val="80"/>
        </w:numPr>
      </w:pPr>
      <w:r w:rsidRPr="006C168C">
        <w:t>Manage ratings system</w:t>
      </w:r>
    </w:p>
    <w:p w14:paraId="36E73F93" w14:textId="77777777" w:rsidR="006C168C" w:rsidRPr="006C168C" w:rsidRDefault="006C168C" w:rsidP="006C168C">
      <w:pPr>
        <w:numPr>
          <w:ilvl w:val="0"/>
          <w:numId w:val="80"/>
        </w:numPr>
      </w:pPr>
      <w:r w:rsidRPr="006C168C">
        <w:t>Payment Management</w:t>
      </w:r>
    </w:p>
    <w:p w14:paraId="607EC105" w14:textId="77777777" w:rsidR="006C168C" w:rsidRPr="006C168C" w:rsidRDefault="006C168C" w:rsidP="006C168C">
      <w:pPr>
        <w:numPr>
          <w:ilvl w:val="1"/>
          <w:numId w:val="80"/>
        </w:numPr>
        <w:rPr>
          <w:b/>
          <w:bCs/>
        </w:rPr>
      </w:pPr>
      <w:r w:rsidRPr="006C168C">
        <w:t>Handle any overages or refunds as required.</w:t>
      </w:r>
    </w:p>
    <w:p w14:paraId="3133B2D3" w14:textId="77777777" w:rsidR="00317F15" w:rsidRDefault="00317F15" w:rsidP="00BE683A">
      <w:pPr>
        <w:jc w:val="center"/>
        <w:rPr>
          <w:b/>
          <w:bCs/>
        </w:rPr>
      </w:pPr>
    </w:p>
    <w:p w14:paraId="2CC7BC94" w14:textId="77777777" w:rsidR="00317F15" w:rsidRDefault="00317F15" w:rsidP="00BE683A">
      <w:pPr>
        <w:jc w:val="center"/>
        <w:rPr>
          <w:b/>
          <w:bCs/>
        </w:rPr>
      </w:pPr>
    </w:p>
    <w:p w14:paraId="09F9B057" w14:textId="77777777" w:rsidR="00317F15" w:rsidRDefault="00317F15" w:rsidP="00BE683A">
      <w:pPr>
        <w:jc w:val="center"/>
        <w:rPr>
          <w:b/>
          <w:bCs/>
        </w:rPr>
      </w:pPr>
    </w:p>
    <w:p w14:paraId="4397D79A" w14:textId="77777777" w:rsidR="00317F15" w:rsidRDefault="00317F15" w:rsidP="00BE683A">
      <w:pPr>
        <w:jc w:val="center"/>
        <w:rPr>
          <w:b/>
          <w:bCs/>
        </w:rPr>
      </w:pPr>
    </w:p>
    <w:p w14:paraId="5E4DDBBD" w14:textId="77777777" w:rsidR="00317F15" w:rsidRDefault="00317F15" w:rsidP="00BE683A">
      <w:pPr>
        <w:jc w:val="center"/>
        <w:rPr>
          <w:b/>
          <w:bCs/>
        </w:rPr>
      </w:pPr>
    </w:p>
    <w:p w14:paraId="00FF8895" w14:textId="77777777" w:rsidR="00317F15" w:rsidRDefault="00317F15" w:rsidP="00BE683A">
      <w:pPr>
        <w:jc w:val="center"/>
        <w:rPr>
          <w:b/>
          <w:bCs/>
        </w:rPr>
      </w:pPr>
    </w:p>
    <w:p w14:paraId="2BE94072" w14:textId="77777777" w:rsidR="00634E75" w:rsidRDefault="00634E75" w:rsidP="00BE683A">
      <w:pPr>
        <w:jc w:val="center"/>
        <w:rPr>
          <w:b/>
          <w:bCs/>
        </w:rPr>
      </w:pPr>
    </w:p>
    <w:p w14:paraId="53A0101F" w14:textId="77777777" w:rsidR="00634E75" w:rsidRDefault="00634E75" w:rsidP="00BE683A">
      <w:pPr>
        <w:jc w:val="center"/>
        <w:rPr>
          <w:b/>
          <w:bCs/>
        </w:rPr>
      </w:pPr>
    </w:p>
    <w:p w14:paraId="50886A2C" w14:textId="77777777" w:rsidR="00634E75" w:rsidRDefault="00634E75" w:rsidP="00BE683A">
      <w:pPr>
        <w:jc w:val="center"/>
        <w:rPr>
          <w:b/>
          <w:bCs/>
        </w:rPr>
      </w:pPr>
    </w:p>
    <w:p w14:paraId="5DFD7931" w14:textId="77777777" w:rsidR="00634E75" w:rsidRDefault="00634E75" w:rsidP="00BE683A">
      <w:pPr>
        <w:jc w:val="center"/>
        <w:rPr>
          <w:b/>
          <w:bCs/>
        </w:rPr>
      </w:pPr>
    </w:p>
    <w:p w14:paraId="25DDD5F8" w14:textId="77777777" w:rsidR="00634E75" w:rsidRDefault="00634E75" w:rsidP="00BE683A">
      <w:pPr>
        <w:jc w:val="center"/>
        <w:rPr>
          <w:b/>
          <w:bCs/>
        </w:rPr>
      </w:pPr>
    </w:p>
    <w:p w14:paraId="50E2888B" w14:textId="77777777" w:rsidR="00634E75" w:rsidRDefault="00634E75" w:rsidP="00BE683A">
      <w:pPr>
        <w:jc w:val="center"/>
        <w:rPr>
          <w:b/>
          <w:bCs/>
        </w:rPr>
      </w:pPr>
    </w:p>
    <w:p w14:paraId="31A7ADCC" w14:textId="77777777" w:rsidR="00634E75" w:rsidRDefault="00634E75" w:rsidP="00BE683A">
      <w:pPr>
        <w:jc w:val="center"/>
        <w:rPr>
          <w:b/>
          <w:bCs/>
        </w:rPr>
      </w:pPr>
    </w:p>
    <w:p w14:paraId="4721C579" w14:textId="77777777" w:rsidR="00634E75" w:rsidRDefault="00634E75" w:rsidP="00BE683A">
      <w:pPr>
        <w:jc w:val="center"/>
        <w:rPr>
          <w:b/>
          <w:bCs/>
        </w:rPr>
      </w:pPr>
    </w:p>
    <w:p w14:paraId="5349CCC5" w14:textId="77777777" w:rsidR="00634E75" w:rsidRDefault="00634E75" w:rsidP="00BE683A">
      <w:pPr>
        <w:jc w:val="center"/>
        <w:rPr>
          <w:b/>
          <w:bCs/>
        </w:rPr>
      </w:pPr>
    </w:p>
    <w:p w14:paraId="594D4943" w14:textId="77777777" w:rsidR="00634E75" w:rsidRDefault="00634E75" w:rsidP="00BE683A">
      <w:pPr>
        <w:jc w:val="center"/>
        <w:rPr>
          <w:b/>
          <w:bCs/>
        </w:rPr>
      </w:pPr>
    </w:p>
    <w:p w14:paraId="7BFDD94F" w14:textId="77777777" w:rsidR="00634E75" w:rsidRDefault="00634E75" w:rsidP="00BE683A">
      <w:pPr>
        <w:jc w:val="center"/>
        <w:rPr>
          <w:b/>
          <w:bCs/>
        </w:rPr>
      </w:pPr>
    </w:p>
    <w:p w14:paraId="5016EA70" w14:textId="05006A62" w:rsidR="00041504" w:rsidRDefault="00BE683A" w:rsidP="00BE683A">
      <w:pPr>
        <w:jc w:val="center"/>
        <w:rPr>
          <w:b/>
          <w:bCs/>
        </w:rPr>
      </w:pPr>
      <w:r w:rsidRPr="00BE683A">
        <w:rPr>
          <w:b/>
          <w:bCs/>
        </w:rPr>
        <w:t>Summary</w:t>
      </w:r>
    </w:p>
    <w:p w14:paraId="6840B0AB" w14:textId="1D79B32C" w:rsidR="00BE683A" w:rsidRDefault="00317F15" w:rsidP="00317F15">
      <w:r>
        <w:t xml:space="preserve">Snap Driver </w:t>
      </w:r>
      <w:r w:rsidR="008C5D59">
        <w:t xml:space="preserve">is the first stage of many in revolutionizing the way the world </w:t>
      </w:r>
      <w:r w:rsidR="003F503C">
        <w:t xml:space="preserve">connects and conducts business. </w:t>
      </w:r>
      <w:r w:rsidR="000C4060">
        <w:t xml:space="preserve">With </w:t>
      </w:r>
      <w:r w:rsidR="00FC584D">
        <w:t xml:space="preserve">administrative cost for customers </w:t>
      </w:r>
      <w:r w:rsidR="006426A8">
        <w:t>labeled</w:t>
      </w:r>
      <w:r w:rsidR="00FC584D">
        <w:t xml:space="preserve"> as “Retainers” increasing </w:t>
      </w:r>
      <w:r w:rsidR="006426A8">
        <w:t xml:space="preserve">exponentially something </w:t>
      </w:r>
      <w:r w:rsidR="00DA0F2F">
        <w:t>must</w:t>
      </w:r>
      <w:r w:rsidR="006426A8">
        <w:t xml:space="preserve"> change. </w:t>
      </w:r>
      <w:r w:rsidR="003209A1">
        <w:t>These increases in costs are often translated to Seekers</w:t>
      </w:r>
      <w:r w:rsidR="00305879">
        <w:t>, absorbed by the Retainer, or even pasted to the Re</w:t>
      </w:r>
      <w:r w:rsidR="00DF21D8">
        <w:t xml:space="preserve">tainers customers. </w:t>
      </w:r>
      <w:r w:rsidR="00E87D46">
        <w:t xml:space="preserve">Another </w:t>
      </w:r>
      <w:r w:rsidR="00B876AC">
        <w:t xml:space="preserve">negative impact Snap Driver will </w:t>
      </w:r>
      <w:r w:rsidR="009F4E24">
        <w:t>have</w:t>
      </w:r>
      <w:r w:rsidR="00B876AC">
        <w:t xml:space="preserve"> is the deepening rift in how Retainers conduct business</w:t>
      </w:r>
      <w:r w:rsidR="00685846">
        <w:t xml:space="preserve">. Differing in expectation, compliance requirements, even basic nomenclature </w:t>
      </w:r>
      <w:r w:rsidR="009C455C">
        <w:t>of the business make it difficult for Seekers to transition from one Retainer to the other</w:t>
      </w:r>
      <w:r w:rsidR="00FF17DD">
        <w:t xml:space="preserve"> ultimately destroying the fa</w:t>
      </w:r>
      <w:r w:rsidR="009F4E24">
        <w:t xml:space="preserve">bric of the industry and adding cost that </w:t>
      </w:r>
      <w:r w:rsidR="00DA0F2F">
        <w:t>must</w:t>
      </w:r>
      <w:r w:rsidR="009F4E24">
        <w:t xml:space="preserve"> be absor</w:t>
      </w:r>
      <w:r w:rsidR="004B4B02">
        <w:t xml:space="preserve">bed </w:t>
      </w:r>
      <w:r w:rsidR="009F4E24">
        <w:t xml:space="preserve">for no reason. </w:t>
      </w:r>
      <w:r w:rsidR="00D671A8">
        <w:t xml:space="preserve"> </w:t>
      </w:r>
    </w:p>
    <w:p w14:paraId="4B1EB951" w14:textId="6851FE8C" w:rsidR="004B4B02" w:rsidRDefault="004B4B02" w:rsidP="00317F15">
      <w:r>
        <w:t>The Seekers don’t have it any better</w:t>
      </w:r>
      <w:r w:rsidR="00DC75F8">
        <w:t xml:space="preserve">. Independent Contract Drivers </w:t>
      </w:r>
      <w:r w:rsidR="00A2682B">
        <w:t xml:space="preserve">(Seekers) </w:t>
      </w:r>
      <w:r w:rsidR="00DC75F8">
        <w:t>are often driven away or out of the business by not know</w:t>
      </w:r>
      <w:r w:rsidR="00A2682B">
        <w:t>ing</w:t>
      </w:r>
      <w:r w:rsidR="00DC75F8">
        <w:t xml:space="preserve"> </w:t>
      </w:r>
      <w:r w:rsidR="00DC6EA3">
        <w:t xml:space="preserve">how their potential Retainer likes to operate. </w:t>
      </w:r>
      <w:r w:rsidR="00A2682B">
        <w:t xml:space="preserve">They have difficulty </w:t>
      </w:r>
      <w:r w:rsidR="00FE14A8">
        <w:t xml:space="preserve">operating in a space that is growing more confusing every day with requirements that </w:t>
      </w:r>
      <w:r w:rsidR="00834AA7">
        <w:t xml:space="preserve">are not easy to understand. This reduces a potential workforce of millions </w:t>
      </w:r>
      <w:r w:rsidR="007B3F85">
        <w:t xml:space="preserve">by thousands every year. Eliminating some of the best workers our economy has ever </w:t>
      </w:r>
      <w:r w:rsidR="00420795">
        <w:t xml:space="preserve">had. </w:t>
      </w:r>
    </w:p>
    <w:p w14:paraId="74509754" w14:textId="130BC344" w:rsidR="00420795" w:rsidRDefault="00420795" w:rsidP="00317F15">
      <w:r>
        <w:t xml:space="preserve">The solution is </w:t>
      </w:r>
      <w:r w:rsidR="0070094F">
        <w:t>to put</w:t>
      </w:r>
      <w:r>
        <w:t xml:space="preserve"> it all in one place to reduce the confusion. </w:t>
      </w:r>
      <w:r w:rsidR="001F72AE">
        <w:t xml:space="preserve">Snap Driver will not only be instrumental in breaking down </w:t>
      </w:r>
      <w:r w:rsidR="0070094F">
        <w:t>complex</w:t>
      </w:r>
      <w:r w:rsidR="001F72AE">
        <w:t xml:space="preserve"> barriers to entry into this </w:t>
      </w:r>
      <w:r w:rsidR="0070094F">
        <w:t>industry,</w:t>
      </w:r>
      <w:r w:rsidR="001F72AE">
        <w:t xml:space="preserve"> </w:t>
      </w:r>
      <w:r w:rsidR="00623ECF">
        <w:t>but it will also</w:t>
      </w:r>
      <w:r w:rsidR="0070094F">
        <w:t xml:space="preserve"> teach valuable skills to entry level workers</w:t>
      </w:r>
      <w:r w:rsidR="00D60F11">
        <w:t xml:space="preserve">, something our country desperately needs. It will shed </w:t>
      </w:r>
      <w:r w:rsidR="00623ECF">
        <w:t>light</w:t>
      </w:r>
      <w:r w:rsidR="00D60F11">
        <w:t xml:space="preserve"> </w:t>
      </w:r>
      <w:r w:rsidR="00DF51E9">
        <w:t>on</w:t>
      </w:r>
      <w:r w:rsidR="00D60F11">
        <w:t xml:space="preserve"> how to be a professional </w:t>
      </w:r>
      <w:r w:rsidR="00623ECF">
        <w:t xml:space="preserve">person and have a substantial impact </w:t>
      </w:r>
      <w:r w:rsidR="001E3B80">
        <w:t>on</w:t>
      </w:r>
      <w:r w:rsidR="00623ECF">
        <w:t xml:space="preserve"> the lives of people across the country. </w:t>
      </w:r>
      <w:r w:rsidR="00662B01">
        <w:t xml:space="preserve">Speaking from own </w:t>
      </w:r>
      <w:r w:rsidR="00DF51E9">
        <w:t>experience,</w:t>
      </w:r>
      <w:r w:rsidR="00662B01">
        <w:t xml:space="preserve"> this industry taught me</w:t>
      </w:r>
      <w:r w:rsidR="007C73E5">
        <w:t xml:space="preserve"> from being </w:t>
      </w:r>
      <w:r w:rsidR="001E3B80">
        <w:t>an</w:t>
      </w:r>
      <w:r w:rsidR="007C73E5">
        <w:t xml:space="preserve"> Independent Contract Driver </w:t>
      </w:r>
      <w:r w:rsidR="00DF51E9">
        <w:t xml:space="preserve">to </w:t>
      </w:r>
      <w:r w:rsidR="0020671D">
        <w:t xml:space="preserve">being a credible leader in management. It </w:t>
      </w:r>
      <w:r w:rsidR="00975365">
        <w:t xml:space="preserve">put me in a position to help others </w:t>
      </w:r>
      <w:r w:rsidR="006E25C4">
        <w:t>on a small scale</w:t>
      </w:r>
      <w:r w:rsidR="00485316">
        <w:t>. It</w:t>
      </w:r>
      <w:r w:rsidR="006E25C4">
        <w:t xml:space="preserve"> also gave me the knowledge and tool</w:t>
      </w:r>
      <w:r w:rsidR="00485316">
        <w:t>s</w:t>
      </w:r>
      <w:r w:rsidR="006E25C4">
        <w:t xml:space="preserve"> to create Snap Driver and </w:t>
      </w:r>
      <w:r w:rsidR="00257F8D">
        <w:t>exten</w:t>
      </w:r>
      <w:r w:rsidR="00485316">
        <w:t>d</w:t>
      </w:r>
      <w:r w:rsidR="00257F8D">
        <w:t xml:space="preserve"> that helping hand past hundreds, and into </w:t>
      </w:r>
      <w:r w:rsidR="00485316">
        <w:t xml:space="preserve">millions </w:t>
      </w:r>
      <w:r w:rsidR="001E3B80">
        <w:t xml:space="preserve">for them to grow themselves and not have to be told to “figure it out”. </w:t>
      </w:r>
      <w:r w:rsidR="00257F8D">
        <w:t xml:space="preserve"> </w:t>
      </w:r>
    </w:p>
    <w:p w14:paraId="4F0A3CD1" w14:textId="77777777" w:rsidR="00634E75" w:rsidRDefault="00634E75" w:rsidP="00317F15"/>
    <w:p w14:paraId="6BE9B4FB" w14:textId="0851B731" w:rsidR="00634E75" w:rsidRDefault="00634E75" w:rsidP="00317F15">
      <w:r>
        <w:t xml:space="preserve">Created By: Robert Pearce </w:t>
      </w:r>
    </w:p>
    <w:p w14:paraId="501FC525" w14:textId="19851504" w:rsidR="00634E75" w:rsidRDefault="00634E75" w:rsidP="00317F15">
      <w:r>
        <w:t xml:space="preserve">Property of: Next Step Pro Consulting </w:t>
      </w:r>
    </w:p>
    <w:p w14:paraId="229718F8" w14:textId="37A32186" w:rsidR="00CD7B18" w:rsidRPr="00BE683A" w:rsidRDefault="00CD7B18" w:rsidP="00317F15">
      <w:r>
        <w:t>09/11/2025</w:t>
      </w:r>
    </w:p>
    <w:sectPr w:rsidR="00CD7B18" w:rsidRPr="00BE683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262F1" w14:textId="77777777" w:rsidR="00B96A53" w:rsidRDefault="00B96A53" w:rsidP="00D82138">
      <w:pPr>
        <w:spacing w:after="0" w:line="240" w:lineRule="auto"/>
      </w:pPr>
      <w:r>
        <w:separator/>
      </w:r>
    </w:p>
  </w:endnote>
  <w:endnote w:type="continuationSeparator" w:id="0">
    <w:p w14:paraId="34E3A377" w14:textId="77777777" w:rsidR="00B96A53" w:rsidRDefault="00B96A53" w:rsidP="00D82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D37E" w14:textId="77777777" w:rsidR="00D82138" w:rsidRDefault="00D8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038301"/>
      <w:docPartObj>
        <w:docPartGallery w:val="Page Numbers (Bottom of Page)"/>
        <w:docPartUnique/>
      </w:docPartObj>
    </w:sdtPr>
    <w:sdtEndPr>
      <w:rPr>
        <w:noProof/>
      </w:rPr>
    </w:sdtEndPr>
    <w:sdtContent>
      <w:p w14:paraId="7486FA5E" w14:textId="20E6062F" w:rsidR="00D82138" w:rsidRDefault="00D821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450B89" w14:textId="77777777" w:rsidR="00D82138" w:rsidRDefault="00D821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C834" w14:textId="77777777" w:rsidR="00D82138" w:rsidRDefault="00D821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CDCE8" w14:textId="77777777" w:rsidR="00B96A53" w:rsidRDefault="00B96A53" w:rsidP="00D82138">
      <w:pPr>
        <w:spacing w:after="0" w:line="240" w:lineRule="auto"/>
      </w:pPr>
      <w:r>
        <w:separator/>
      </w:r>
    </w:p>
  </w:footnote>
  <w:footnote w:type="continuationSeparator" w:id="0">
    <w:p w14:paraId="4B758538" w14:textId="77777777" w:rsidR="00B96A53" w:rsidRDefault="00B96A53" w:rsidP="00D82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21A3F" w14:textId="77777777" w:rsidR="00D82138" w:rsidRDefault="00D821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9698" w14:textId="77777777" w:rsidR="00D82138" w:rsidRDefault="00D821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A9CF" w14:textId="77777777" w:rsidR="00D82138" w:rsidRDefault="00D821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336C"/>
    <w:multiLevelType w:val="hybridMultilevel"/>
    <w:tmpl w:val="8E66875A"/>
    <w:lvl w:ilvl="0" w:tplc="3AF42A7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172576"/>
    <w:multiLevelType w:val="multilevel"/>
    <w:tmpl w:val="A120BA86"/>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01D90"/>
    <w:multiLevelType w:val="multilevel"/>
    <w:tmpl w:val="BD5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B41B2"/>
    <w:multiLevelType w:val="multilevel"/>
    <w:tmpl w:val="36F0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526D0"/>
    <w:multiLevelType w:val="multilevel"/>
    <w:tmpl w:val="F47869E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03A1E"/>
    <w:multiLevelType w:val="hybridMultilevel"/>
    <w:tmpl w:val="B510A19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ADF2E17"/>
    <w:multiLevelType w:val="multilevel"/>
    <w:tmpl w:val="B29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94D63"/>
    <w:multiLevelType w:val="multilevel"/>
    <w:tmpl w:val="255E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87EE9"/>
    <w:multiLevelType w:val="hybridMultilevel"/>
    <w:tmpl w:val="82C2EF1C"/>
    <w:lvl w:ilvl="0" w:tplc="3CBC712E">
      <w:numFmt w:val="bullet"/>
      <w:lvlText w:val="-"/>
      <w:lvlJc w:val="left"/>
      <w:pPr>
        <w:ind w:left="1800" w:hanging="360"/>
      </w:pPr>
      <w:rPr>
        <w:rFonts w:ascii="Aptos" w:eastAsiaTheme="minorHAnsi" w:hAnsi="Aptos" w:cstheme="minorBidi"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0FC40AAB"/>
    <w:multiLevelType w:val="multilevel"/>
    <w:tmpl w:val="C7DA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158B4"/>
    <w:multiLevelType w:val="multilevel"/>
    <w:tmpl w:val="852C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524DD"/>
    <w:multiLevelType w:val="hybridMultilevel"/>
    <w:tmpl w:val="7402DB02"/>
    <w:lvl w:ilvl="0" w:tplc="41DCE72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79A4ED12">
      <w:numFmt w:val="bullet"/>
      <w:lvlText w:val=""/>
      <w:lvlJc w:val="left"/>
      <w:pPr>
        <w:ind w:left="2340" w:hanging="360"/>
      </w:pPr>
      <w:rPr>
        <w:rFonts w:ascii="Symbol" w:eastAsiaTheme="minorHAnsi"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C1184E"/>
    <w:multiLevelType w:val="multilevel"/>
    <w:tmpl w:val="E412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56DE2"/>
    <w:multiLevelType w:val="hybridMultilevel"/>
    <w:tmpl w:val="6EB448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5755B2C"/>
    <w:multiLevelType w:val="hybridMultilevel"/>
    <w:tmpl w:val="C122E4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DC4FAB"/>
    <w:multiLevelType w:val="multilevel"/>
    <w:tmpl w:val="342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F3D94"/>
    <w:multiLevelType w:val="hybridMultilevel"/>
    <w:tmpl w:val="41887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C2206D"/>
    <w:multiLevelType w:val="multilevel"/>
    <w:tmpl w:val="529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612D9"/>
    <w:multiLevelType w:val="multilevel"/>
    <w:tmpl w:val="94CA86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67EEE"/>
    <w:multiLevelType w:val="multilevel"/>
    <w:tmpl w:val="BF2C8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62675"/>
    <w:multiLevelType w:val="multilevel"/>
    <w:tmpl w:val="F8462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3"/>
      <w:numFmt w:val="bullet"/>
      <w:lvlText w:val=""/>
      <w:lvlJc w:val="left"/>
      <w:pPr>
        <w:ind w:left="2160" w:hanging="360"/>
      </w:pPr>
      <w:rPr>
        <w:rFonts w:ascii="Symbol" w:eastAsiaTheme="minorHAnsi" w:hAnsi="Symbol" w:cstheme="minorBidi"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C1232"/>
    <w:multiLevelType w:val="multilevel"/>
    <w:tmpl w:val="80A6C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960B9C"/>
    <w:multiLevelType w:val="multilevel"/>
    <w:tmpl w:val="4086B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E03B8"/>
    <w:multiLevelType w:val="multilevel"/>
    <w:tmpl w:val="B5C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7655A"/>
    <w:multiLevelType w:val="multilevel"/>
    <w:tmpl w:val="0A5A8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A35265"/>
    <w:multiLevelType w:val="hybridMultilevel"/>
    <w:tmpl w:val="E9028D0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1062A72"/>
    <w:multiLevelType w:val="multilevel"/>
    <w:tmpl w:val="FC90CF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3"/>
      <w:numFmt w:val="bullet"/>
      <w:lvlText w:val=""/>
      <w:lvlJc w:val="left"/>
      <w:pPr>
        <w:ind w:left="2160" w:hanging="360"/>
      </w:pPr>
      <w:rPr>
        <w:rFonts w:ascii="Symbol" w:eastAsiaTheme="minorHAnsi" w:hAnsi="Symbol" w:cstheme="minorBidi"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3C2FE4"/>
    <w:multiLevelType w:val="multilevel"/>
    <w:tmpl w:val="03B80470"/>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F44933"/>
    <w:multiLevelType w:val="hybridMultilevel"/>
    <w:tmpl w:val="37867D7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3B501C7"/>
    <w:multiLevelType w:val="hybridMultilevel"/>
    <w:tmpl w:val="AD74E3AC"/>
    <w:lvl w:ilvl="0" w:tplc="3CBC712E">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4C14303"/>
    <w:multiLevelType w:val="hybridMultilevel"/>
    <w:tmpl w:val="062891A4"/>
    <w:lvl w:ilvl="0" w:tplc="3CBC712E">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9526085"/>
    <w:multiLevelType w:val="multilevel"/>
    <w:tmpl w:val="FC90CF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3"/>
      <w:numFmt w:val="bullet"/>
      <w:lvlText w:val=""/>
      <w:lvlJc w:val="left"/>
      <w:pPr>
        <w:ind w:left="2160" w:hanging="360"/>
      </w:pPr>
      <w:rPr>
        <w:rFonts w:ascii="Symbol" w:eastAsiaTheme="minorHAnsi" w:hAnsi="Symbol" w:cstheme="minorBidi"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37DC6"/>
    <w:multiLevelType w:val="multilevel"/>
    <w:tmpl w:val="93C2E9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D34F36"/>
    <w:multiLevelType w:val="multilevel"/>
    <w:tmpl w:val="E412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92604A"/>
    <w:multiLevelType w:val="multilevel"/>
    <w:tmpl w:val="6EF6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EC43FA"/>
    <w:multiLevelType w:val="multilevel"/>
    <w:tmpl w:val="00BC94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170CD2"/>
    <w:multiLevelType w:val="hybridMultilevel"/>
    <w:tmpl w:val="501CBBF0"/>
    <w:lvl w:ilvl="0" w:tplc="A1166F4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DD22A4"/>
    <w:multiLevelType w:val="multilevel"/>
    <w:tmpl w:val="6346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21BB3"/>
    <w:multiLevelType w:val="multilevel"/>
    <w:tmpl w:val="BFD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322BC9"/>
    <w:multiLevelType w:val="hybridMultilevel"/>
    <w:tmpl w:val="AFDE4F5E"/>
    <w:lvl w:ilvl="0" w:tplc="011CCB16">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736C2B"/>
    <w:multiLevelType w:val="multilevel"/>
    <w:tmpl w:val="F3C693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E54F7A"/>
    <w:multiLevelType w:val="hybridMultilevel"/>
    <w:tmpl w:val="A3988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080D21"/>
    <w:multiLevelType w:val="multilevel"/>
    <w:tmpl w:val="B7E2F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495B5B"/>
    <w:multiLevelType w:val="multilevel"/>
    <w:tmpl w:val="E412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5F7153"/>
    <w:multiLevelType w:val="hybridMultilevel"/>
    <w:tmpl w:val="1C4605A6"/>
    <w:lvl w:ilvl="0" w:tplc="DB1684B2">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4791F7E"/>
    <w:multiLevelType w:val="hybridMultilevel"/>
    <w:tmpl w:val="D348FE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5052363"/>
    <w:multiLevelType w:val="hybridMultilevel"/>
    <w:tmpl w:val="8610B6EC"/>
    <w:lvl w:ilvl="0" w:tplc="3CBC712E">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45341E7C"/>
    <w:multiLevelType w:val="multilevel"/>
    <w:tmpl w:val="60BA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E40D3B"/>
    <w:multiLevelType w:val="multilevel"/>
    <w:tmpl w:val="E412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D706AE"/>
    <w:multiLevelType w:val="hybridMultilevel"/>
    <w:tmpl w:val="B8900ABA"/>
    <w:lvl w:ilvl="0" w:tplc="04090003">
      <w:start w:val="1"/>
      <w:numFmt w:val="bullet"/>
      <w:lvlText w:val="o"/>
      <w:lvlJc w:val="left"/>
      <w:pPr>
        <w:ind w:left="1800" w:hanging="360"/>
      </w:pPr>
      <w:rPr>
        <w:rFonts w:ascii="Courier New" w:hAnsi="Courier New" w:cs="Courier New"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0" w15:restartNumberingAfterBreak="0">
    <w:nsid w:val="4A8D5792"/>
    <w:multiLevelType w:val="multilevel"/>
    <w:tmpl w:val="95C2D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4B0B9A"/>
    <w:multiLevelType w:val="hybridMultilevel"/>
    <w:tmpl w:val="764EFF14"/>
    <w:lvl w:ilvl="0" w:tplc="3CBC712E">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E600CCA"/>
    <w:multiLevelType w:val="multilevel"/>
    <w:tmpl w:val="917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A77783"/>
    <w:multiLevelType w:val="multilevel"/>
    <w:tmpl w:val="E412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8B77F7"/>
    <w:multiLevelType w:val="multilevel"/>
    <w:tmpl w:val="3AF2C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A65999"/>
    <w:multiLevelType w:val="multilevel"/>
    <w:tmpl w:val="BF2C8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AB105C"/>
    <w:multiLevelType w:val="hybridMultilevel"/>
    <w:tmpl w:val="1A1CF978"/>
    <w:lvl w:ilvl="0" w:tplc="3CBC712E">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AEC6B8F"/>
    <w:multiLevelType w:val="multilevel"/>
    <w:tmpl w:val="FC90CF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3"/>
      <w:numFmt w:val="bullet"/>
      <w:lvlText w:val=""/>
      <w:lvlJc w:val="left"/>
      <w:pPr>
        <w:ind w:left="2160" w:hanging="360"/>
      </w:pPr>
      <w:rPr>
        <w:rFonts w:ascii="Symbol" w:eastAsiaTheme="minorHAnsi" w:hAnsi="Symbol" w:cstheme="minorBidi"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365DD6"/>
    <w:multiLevelType w:val="hybridMultilevel"/>
    <w:tmpl w:val="F9BE8880"/>
    <w:lvl w:ilvl="0" w:tplc="3CBC712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811D7B"/>
    <w:multiLevelType w:val="multilevel"/>
    <w:tmpl w:val="4BA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0E2B2A"/>
    <w:multiLevelType w:val="multilevel"/>
    <w:tmpl w:val="CC2A2626"/>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F23D0D"/>
    <w:multiLevelType w:val="multilevel"/>
    <w:tmpl w:val="D9148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3F02DA"/>
    <w:multiLevelType w:val="multilevel"/>
    <w:tmpl w:val="E412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F07DF"/>
    <w:multiLevelType w:val="hybridMultilevel"/>
    <w:tmpl w:val="5100F3EC"/>
    <w:lvl w:ilvl="0" w:tplc="3CBC712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45C666A"/>
    <w:multiLevelType w:val="multilevel"/>
    <w:tmpl w:val="E412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E07F1E"/>
    <w:multiLevelType w:val="multilevel"/>
    <w:tmpl w:val="7E261C12"/>
    <w:lvl w:ilvl="0">
      <w:numFmt w:val="bullet"/>
      <w:lvlText w:val="-"/>
      <w:lvlJc w:val="left"/>
      <w:pPr>
        <w:tabs>
          <w:tab w:val="num" w:pos="720"/>
        </w:tabs>
        <w:ind w:left="720" w:hanging="360"/>
      </w:pPr>
      <w:rPr>
        <w:rFonts w:ascii="Aptos" w:eastAsiaTheme="minorHAnsi"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3C38BF"/>
    <w:multiLevelType w:val="hybridMultilevel"/>
    <w:tmpl w:val="7F1E1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CB3A4A"/>
    <w:multiLevelType w:val="hybridMultilevel"/>
    <w:tmpl w:val="0804E776"/>
    <w:lvl w:ilvl="0" w:tplc="E32EE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B363353"/>
    <w:multiLevelType w:val="multilevel"/>
    <w:tmpl w:val="7E4C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DA4F0B"/>
    <w:multiLevelType w:val="multilevel"/>
    <w:tmpl w:val="3226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2168A7"/>
    <w:multiLevelType w:val="multilevel"/>
    <w:tmpl w:val="E412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2860B0"/>
    <w:multiLevelType w:val="hybridMultilevel"/>
    <w:tmpl w:val="F692D40E"/>
    <w:lvl w:ilvl="0" w:tplc="33E2F274">
      <w:start w:val="3"/>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6D97029C"/>
    <w:multiLevelType w:val="multilevel"/>
    <w:tmpl w:val="E412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C37190"/>
    <w:multiLevelType w:val="hybridMultilevel"/>
    <w:tmpl w:val="9E3CEB20"/>
    <w:lvl w:ilvl="0" w:tplc="1090AE50">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0263F2D"/>
    <w:multiLevelType w:val="multilevel"/>
    <w:tmpl w:val="DCE02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2C4476"/>
    <w:multiLevelType w:val="hybridMultilevel"/>
    <w:tmpl w:val="2FB2071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72E87BBB"/>
    <w:multiLevelType w:val="hybridMultilevel"/>
    <w:tmpl w:val="4B7C3EF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7" w15:restartNumberingAfterBreak="0">
    <w:nsid w:val="73056995"/>
    <w:multiLevelType w:val="hybridMultilevel"/>
    <w:tmpl w:val="388A5AE4"/>
    <w:lvl w:ilvl="0" w:tplc="3CBC712E">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8C041B1"/>
    <w:multiLevelType w:val="hybridMultilevel"/>
    <w:tmpl w:val="A9E8A44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79A91D2A"/>
    <w:multiLevelType w:val="hybridMultilevel"/>
    <w:tmpl w:val="7C16C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F926C3"/>
    <w:multiLevelType w:val="multilevel"/>
    <w:tmpl w:val="7DA8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8637E7"/>
    <w:multiLevelType w:val="multilevel"/>
    <w:tmpl w:val="F84629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3"/>
      <w:numFmt w:val="bullet"/>
      <w:lvlText w:val=""/>
      <w:lvlJc w:val="left"/>
      <w:pPr>
        <w:ind w:left="2160" w:hanging="360"/>
      </w:pPr>
      <w:rPr>
        <w:rFonts w:ascii="Symbol" w:eastAsiaTheme="minorHAnsi" w:hAnsi="Symbol" w:cstheme="minorBidi"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9C7AEA"/>
    <w:multiLevelType w:val="multilevel"/>
    <w:tmpl w:val="6DA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213844">
    <w:abstractNumId w:val="58"/>
  </w:num>
  <w:num w:numId="2" w16cid:durableId="1394426040">
    <w:abstractNumId w:val="73"/>
  </w:num>
  <w:num w:numId="3" w16cid:durableId="1877307170">
    <w:abstractNumId w:val="74"/>
  </w:num>
  <w:num w:numId="4" w16cid:durableId="1250892091">
    <w:abstractNumId w:val="42"/>
  </w:num>
  <w:num w:numId="5" w16cid:durableId="1465387995">
    <w:abstractNumId w:val="22"/>
  </w:num>
  <w:num w:numId="6" w16cid:durableId="1179931317">
    <w:abstractNumId w:val="11"/>
  </w:num>
  <w:num w:numId="7" w16cid:durableId="800341268">
    <w:abstractNumId w:val="79"/>
  </w:num>
  <w:num w:numId="8" w16cid:durableId="1080904306">
    <w:abstractNumId w:val="41"/>
  </w:num>
  <w:num w:numId="9" w16cid:durableId="796527879">
    <w:abstractNumId w:val="25"/>
  </w:num>
  <w:num w:numId="10" w16cid:durableId="1951936872">
    <w:abstractNumId w:val="28"/>
  </w:num>
  <w:num w:numId="11" w16cid:durableId="882251126">
    <w:abstractNumId w:val="39"/>
  </w:num>
  <w:num w:numId="12" w16cid:durableId="1177576019">
    <w:abstractNumId w:val="36"/>
  </w:num>
  <w:num w:numId="13" w16cid:durableId="187644600">
    <w:abstractNumId w:val="44"/>
  </w:num>
  <w:num w:numId="14" w16cid:durableId="953680564">
    <w:abstractNumId w:val="67"/>
  </w:num>
  <w:num w:numId="15" w16cid:durableId="78259493">
    <w:abstractNumId w:val="15"/>
  </w:num>
  <w:num w:numId="16" w16cid:durableId="1835878644">
    <w:abstractNumId w:val="34"/>
  </w:num>
  <w:num w:numId="17" w16cid:durableId="2045982363">
    <w:abstractNumId w:val="13"/>
  </w:num>
  <w:num w:numId="18" w16cid:durableId="1356808044">
    <w:abstractNumId w:val="46"/>
  </w:num>
  <w:num w:numId="19" w16cid:durableId="878470839">
    <w:abstractNumId w:val="51"/>
  </w:num>
  <w:num w:numId="20" w16cid:durableId="322972229">
    <w:abstractNumId w:val="37"/>
  </w:num>
  <w:num w:numId="21" w16cid:durableId="110174676">
    <w:abstractNumId w:val="61"/>
  </w:num>
  <w:num w:numId="22" w16cid:durableId="575742873">
    <w:abstractNumId w:val="6"/>
  </w:num>
  <w:num w:numId="23" w16cid:durableId="1391613534">
    <w:abstractNumId w:val="69"/>
  </w:num>
  <w:num w:numId="24" w16cid:durableId="1642536830">
    <w:abstractNumId w:val="1"/>
  </w:num>
  <w:num w:numId="25" w16cid:durableId="609898650">
    <w:abstractNumId w:val="4"/>
  </w:num>
  <w:num w:numId="26" w16cid:durableId="1974096754">
    <w:abstractNumId w:val="27"/>
  </w:num>
  <w:num w:numId="27" w16cid:durableId="380791116">
    <w:abstractNumId w:val="60"/>
  </w:num>
  <w:num w:numId="28" w16cid:durableId="1880314216">
    <w:abstractNumId w:val="65"/>
  </w:num>
  <w:num w:numId="29" w16cid:durableId="617444291">
    <w:abstractNumId w:val="63"/>
  </w:num>
  <w:num w:numId="30" w16cid:durableId="1272281546">
    <w:abstractNumId w:val="24"/>
  </w:num>
  <w:num w:numId="31" w16cid:durableId="1861822727">
    <w:abstractNumId w:val="18"/>
  </w:num>
  <w:num w:numId="32" w16cid:durableId="2079397973">
    <w:abstractNumId w:val="40"/>
  </w:num>
  <w:num w:numId="33" w16cid:durableId="559365876">
    <w:abstractNumId w:val="35"/>
  </w:num>
  <w:num w:numId="34" w16cid:durableId="68115133">
    <w:abstractNumId w:val="52"/>
  </w:num>
  <w:num w:numId="35" w16cid:durableId="1770656442">
    <w:abstractNumId w:val="59"/>
  </w:num>
  <w:num w:numId="36" w16cid:durableId="850336566">
    <w:abstractNumId w:val="23"/>
  </w:num>
  <w:num w:numId="37" w16cid:durableId="243807211">
    <w:abstractNumId w:val="30"/>
  </w:num>
  <w:num w:numId="38" w16cid:durableId="987630579">
    <w:abstractNumId w:val="56"/>
  </w:num>
  <w:num w:numId="39" w16cid:durableId="975990298">
    <w:abstractNumId w:val="77"/>
  </w:num>
  <w:num w:numId="40" w16cid:durableId="1829443256">
    <w:abstractNumId w:val="29"/>
  </w:num>
  <w:num w:numId="41" w16cid:durableId="577984727">
    <w:abstractNumId w:val="5"/>
  </w:num>
  <w:num w:numId="42" w16cid:durableId="174538420">
    <w:abstractNumId w:val="8"/>
  </w:num>
  <w:num w:numId="43" w16cid:durableId="2112314192">
    <w:abstractNumId w:val="49"/>
  </w:num>
  <w:num w:numId="44" w16cid:durableId="1772624783">
    <w:abstractNumId w:val="81"/>
  </w:num>
  <w:num w:numId="45" w16cid:durableId="1277061404">
    <w:abstractNumId w:val="20"/>
  </w:num>
  <w:num w:numId="46" w16cid:durableId="535309450">
    <w:abstractNumId w:val="75"/>
  </w:num>
  <w:num w:numId="47" w16cid:durableId="585040475">
    <w:abstractNumId w:val="26"/>
  </w:num>
  <w:num w:numId="48" w16cid:durableId="731586246">
    <w:abstractNumId w:val="57"/>
  </w:num>
  <w:num w:numId="49" w16cid:durableId="940533619">
    <w:abstractNumId w:val="78"/>
  </w:num>
  <w:num w:numId="50" w16cid:durableId="78602130">
    <w:abstractNumId w:val="31"/>
  </w:num>
  <w:num w:numId="51" w16cid:durableId="1409644778">
    <w:abstractNumId w:val="71"/>
  </w:num>
  <w:num w:numId="52" w16cid:durableId="276327725">
    <w:abstractNumId w:val="76"/>
  </w:num>
  <w:num w:numId="53" w16cid:durableId="1810628846">
    <w:abstractNumId w:val="32"/>
  </w:num>
  <w:num w:numId="54" w16cid:durableId="1111779870">
    <w:abstractNumId w:val="19"/>
  </w:num>
  <w:num w:numId="55" w16cid:durableId="1046177760">
    <w:abstractNumId w:val="55"/>
  </w:num>
  <w:num w:numId="56" w16cid:durableId="1261573220">
    <w:abstractNumId w:val="64"/>
  </w:num>
  <w:num w:numId="57" w16cid:durableId="1109662753">
    <w:abstractNumId w:val="53"/>
  </w:num>
  <w:num w:numId="58" w16cid:durableId="1139108957">
    <w:abstractNumId w:val="72"/>
  </w:num>
  <w:num w:numId="59" w16cid:durableId="1668484431">
    <w:abstractNumId w:val="43"/>
  </w:num>
  <w:num w:numId="60" w16cid:durableId="993724291">
    <w:abstractNumId w:val="70"/>
  </w:num>
  <w:num w:numId="61" w16cid:durableId="199245665">
    <w:abstractNumId w:val="33"/>
  </w:num>
  <w:num w:numId="62" w16cid:durableId="1016005356">
    <w:abstractNumId w:val="48"/>
  </w:num>
  <w:num w:numId="63" w16cid:durableId="774599706">
    <w:abstractNumId w:val="62"/>
  </w:num>
  <w:num w:numId="64" w16cid:durableId="385882877">
    <w:abstractNumId w:val="12"/>
  </w:num>
  <w:num w:numId="65" w16cid:durableId="142085213">
    <w:abstractNumId w:val="7"/>
  </w:num>
  <w:num w:numId="66" w16cid:durableId="1134711046">
    <w:abstractNumId w:val="21"/>
  </w:num>
  <w:num w:numId="67" w16cid:durableId="684402848">
    <w:abstractNumId w:val="50"/>
  </w:num>
  <w:num w:numId="68" w16cid:durableId="479617493">
    <w:abstractNumId w:val="47"/>
  </w:num>
  <w:num w:numId="69" w16cid:durableId="275793554">
    <w:abstractNumId w:val="80"/>
  </w:num>
  <w:num w:numId="70" w16cid:durableId="542329647">
    <w:abstractNumId w:val="14"/>
  </w:num>
  <w:num w:numId="71" w16cid:durableId="1314023758">
    <w:abstractNumId w:val="16"/>
  </w:num>
  <w:num w:numId="72" w16cid:durableId="2105832860">
    <w:abstractNumId w:val="0"/>
  </w:num>
  <w:num w:numId="73" w16cid:durableId="1278684336">
    <w:abstractNumId w:val="10"/>
  </w:num>
  <w:num w:numId="74" w16cid:durableId="571696081">
    <w:abstractNumId w:val="9"/>
  </w:num>
  <w:num w:numId="75" w16cid:durableId="22635519">
    <w:abstractNumId w:val="2"/>
  </w:num>
  <w:num w:numId="76" w16cid:durableId="656033312">
    <w:abstractNumId w:val="68"/>
  </w:num>
  <w:num w:numId="77" w16cid:durableId="1352881552">
    <w:abstractNumId w:val="82"/>
  </w:num>
  <w:num w:numId="78" w16cid:durableId="1372068895">
    <w:abstractNumId w:val="38"/>
  </w:num>
  <w:num w:numId="79" w16cid:durableId="1064836019">
    <w:abstractNumId w:val="17"/>
  </w:num>
  <w:num w:numId="80" w16cid:durableId="1119377661">
    <w:abstractNumId w:val="54"/>
  </w:num>
  <w:num w:numId="81" w16cid:durableId="753237792">
    <w:abstractNumId w:val="45"/>
  </w:num>
  <w:num w:numId="82" w16cid:durableId="444155023">
    <w:abstractNumId w:val="3"/>
  </w:num>
  <w:num w:numId="83" w16cid:durableId="1871257605">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84" w16cid:durableId="164266098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1A"/>
    <w:rsid w:val="00004132"/>
    <w:rsid w:val="00006613"/>
    <w:rsid w:val="00006771"/>
    <w:rsid w:val="00006B1B"/>
    <w:rsid w:val="00016B11"/>
    <w:rsid w:val="00023E85"/>
    <w:rsid w:val="0002405B"/>
    <w:rsid w:val="00024C20"/>
    <w:rsid w:val="00024D12"/>
    <w:rsid w:val="00027F52"/>
    <w:rsid w:val="000367FA"/>
    <w:rsid w:val="00041504"/>
    <w:rsid w:val="00043771"/>
    <w:rsid w:val="00043CAE"/>
    <w:rsid w:val="000452E9"/>
    <w:rsid w:val="00047A6A"/>
    <w:rsid w:val="00053AB4"/>
    <w:rsid w:val="000553D8"/>
    <w:rsid w:val="000568D4"/>
    <w:rsid w:val="00057519"/>
    <w:rsid w:val="00060BF1"/>
    <w:rsid w:val="00063570"/>
    <w:rsid w:val="000717E2"/>
    <w:rsid w:val="000734CE"/>
    <w:rsid w:val="00074BE5"/>
    <w:rsid w:val="00075A52"/>
    <w:rsid w:val="0007785D"/>
    <w:rsid w:val="00082998"/>
    <w:rsid w:val="000839F6"/>
    <w:rsid w:val="0008572F"/>
    <w:rsid w:val="000858D2"/>
    <w:rsid w:val="0008685D"/>
    <w:rsid w:val="00092905"/>
    <w:rsid w:val="00093069"/>
    <w:rsid w:val="000940C7"/>
    <w:rsid w:val="000A51B0"/>
    <w:rsid w:val="000A6E54"/>
    <w:rsid w:val="000A71D8"/>
    <w:rsid w:val="000B09F3"/>
    <w:rsid w:val="000B27BB"/>
    <w:rsid w:val="000C02D5"/>
    <w:rsid w:val="000C4060"/>
    <w:rsid w:val="000C5360"/>
    <w:rsid w:val="000D079B"/>
    <w:rsid w:val="000D1A75"/>
    <w:rsid w:val="000D2D15"/>
    <w:rsid w:val="000D2F0F"/>
    <w:rsid w:val="000D78D3"/>
    <w:rsid w:val="000E4B14"/>
    <w:rsid w:val="000E5549"/>
    <w:rsid w:val="000E66FE"/>
    <w:rsid w:val="000F6AB1"/>
    <w:rsid w:val="000F6BC1"/>
    <w:rsid w:val="001047A3"/>
    <w:rsid w:val="001078EB"/>
    <w:rsid w:val="00107E71"/>
    <w:rsid w:val="0011024F"/>
    <w:rsid w:val="001125BE"/>
    <w:rsid w:val="001157F8"/>
    <w:rsid w:val="001167F4"/>
    <w:rsid w:val="00120E09"/>
    <w:rsid w:val="001228AA"/>
    <w:rsid w:val="00122BAF"/>
    <w:rsid w:val="00123865"/>
    <w:rsid w:val="001305B0"/>
    <w:rsid w:val="001401F1"/>
    <w:rsid w:val="00144738"/>
    <w:rsid w:val="00146384"/>
    <w:rsid w:val="001508D9"/>
    <w:rsid w:val="001551C3"/>
    <w:rsid w:val="00160EDA"/>
    <w:rsid w:val="001618FF"/>
    <w:rsid w:val="00161BB3"/>
    <w:rsid w:val="001640B0"/>
    <w:rsid w:val="00164905"/>
    <w:rsid w:val="00164EB6"/>
    <w:rsid w:val="00165DDE"/>
    <w:rsid w:val="00166D91"/>
    <w:rsid w:val="00170373"/>
    <w:rsid w:val="00170EC0"/>
    <w:rsid w:val="00173325"/>
    <w:rsid w:val="00173C02"/>
    <w:rsid w:val="00174514"/>
    <w:rsid w:val="001773FB"/>
    <w:rsid w:val="00180110"/>
    <w:rsid w:val="00183207"/>
    <w:rsid w:val="001833A2"/>
    <w:rsid w:val="00192756"/>
    <w:rsid w:val="00197EED"/>
    <w:rsid w:val="001A265A"/>
    <w:rsid w:val="001A4C63"/>
    <w:rsid w:val="001A5EC4"/>
    <w:rsid w:val="001B2EB0"/>
    <w:rsid w:val="001B3B65"/>
    <w:rsid w:val="001C0F9C"/>
    <w:rsid w:val="001C1580"/>
    <w:rsid w:val="001C262F"/>
    <w:rsid w:val="001C4E3C"/>
    <w:rsid w:val="001C5FF7"/>
    <w:rsid w:val="001C7EB8"/>
    <w:rsid w:val="001D04AB"/>
    <w:rsid w:val="001D3553"/>
    <w:rsid w:val="001D45D1"/>
    <w:rsid w:val="001D4E80"/>
    <w:rsid w:val="001E2505"/>
    <w:rsid w:val="001E35BF"/>
    <w:rsid w:val="001E3B80"/>
    <w:rsid w:val="001F171B"/>
    <w:rsid w:val="001F3D42"/>
    <w:rsid w:val="001F462C"/>
    <w:rsid w:val="001F6C73"/>
    <w:rsid w:val="001F72AE"/>
    <w:rsid w:val="00200D42"/>
    <w:rsid w:val="0020671D"/>
    <w:rsid w:val="002138E3"/>
    <w:rsid w:val="00220E48"/>
    <w:rsid w:val="0022511B"/>
    <w:rsid w:val="00226E78"/>
    <w:rsid w:val="00232E18"/>
    <w:rsid w:val="00235FCA"/>
    <w:rsid w:val="00237F67"/>
    <w:rsid w:val="0024026A"/>
    <w:rsid w:val="00240F24"/>
    <w:rsid w:val="00240F9A"/>
    <w:rsid w:val="0024313E"/>
    <w:rsid w:val="002441B0"/>
    <w:rsid w:val="00244AD8"/>
    <w:rsid w:val="00255A50"/>
    <w:rsid w:val="00255AA8"/>
    <w:rsid w:val="0025694C"/>
    <w:rsid w:val="00257B0F"/>
    <w:rsid w:val="00257F8D"/>
    <w:rsid w:val="00260ACD"/>
    <w:rsid w:val="002627A1"/>
    <w:rsid w:val="00265896"/>
    <w:rsid w:val="0027799C"/>
    <w:rsid w:val="002810E5"/>
    <w:rsid w:val="00293AA7"/>
    <w:rsid w:val="00293C88"/>
    <w:rsid w:val="0029605A"/>
    <w:rsid w:val="002A08C9"/>
    <w:rsid w:val="002A30EB"/>
    <w:rsid w:val="002A5F52"/>
    <w:rsid w:val="002B128F"/>
    <w:rsid w:val="002B674D"/>
    <w:rsid w:val="002B7BC2"/>
    <w:rsid w:val="002C7B59"/>
    <w:rsid w:val="002C7CA6"/>
    <w:rsid w:val="002D04D0"/>
    <w:rsid w:val="002D0BE7"/>
    <w:rsid w:val="002F1A08"/>
    <w:rsid w:val="002F5380"/>
    <w:rsid w:val="002F7DFE"/>
    <w:rsid w:val="0030046C"/>
    <w:rsid w:val="0030314C"/>
    <w:rsid w:val="00305879"/>
    <w:rsid w:val="00312305"/>
    <w:rsid w:val="00313C25"/>
    <w:rsid w:val="00317F15"/>
    <w:rsid w:val="00320275"/>
    <w:rsid w:val="003209A1"/>
    <w:rsid w:val="00325DC8"/>
    <w:rsid w:val="0033011A"/>
    <w:rsid w:val="00330993"/>
    <w:rsid w:val="00331589"/>
    <w:rsid w:val="00331F4C"/>
    <w:rsid w:val="00332F0A"/>
    <w:rsid w:val="00335CD3"/>
    <w:rsid w:val="0035511D"/>
    <w:rsid w:val="003556B2"/>
    <w:rsid w:val="0035622E"/>
    <w:rsid w:val="00357B7D"/>
    <w:rsid w:val="00360A9E"/>
    <w:rsid w:val="0036172D"/>
    <w:rsid w:val="0036237C"/>
    <w:rsid w:val="003644D1"/>
    <w:rsid w:val="0037134F"/>
    <w:rsid w:val="003731F6"/>
    <w:rsid w:val="0037448E"/>
    <w:rsid w:val="003800FF"/>
    <w:rsid w:val="00395BCF"/>
    <w:rsid w:val="003967CB"/>
    <w:rsid w:val="003B38A6"/>
    <w:rsid w:val="003B41FA"/>
    <w:rsid w:val="003B7ED0"/>
    <w:rsid w:val="003C0797"/>
    <w:rsid w:val="003D2B36"/>
    <w:rsid w:val="003D417B"/>
    <w:rsid w:val="003D4DED"/>
    <w:rsid w:val="003D5416"/>
    <w:rsid w:val="003D62F3"/>
    <w:rsid w:val="003E238D"/>
    <w:rsid w:val="003E71F3"/>
    <w:rsid w:val="003F503C"/>
    <w:rsid w:val="003F556E"/>
    <w:rsid w:val="003F786B"/>
    <w:rsid w:val="00402C80"/>
    <w:rsid w:val="00410438"/>
    <w:rsid w:val="0041077F"/>
    <w:rsid w:val="00412768"/>
    <w:rsid w:val="004127A3"/>
    <w:rsid w:val="00413B6E"/>
    <w:rsid w:val="00415B4D"/>
    <w:rsid w:val="00416B5D"/>
    <w:rsid w:val="004201FA"/>
    <w:rsid w:val="00420795"/>
    <w:rsid w:val="00430D7E"/>
    <w:rsid w:val="004362D9"/>
    <w:rsid w:val="00437424"/>
    <w:rsid w:val="00443934"/>
    <w:rsid w:val="0044475B"/>
    <w:rsid w:val="0044651A"/>
    <w:rsid w:val="004472E0"/>
    <w:rsid w:val="004473A6"/>
    <w:rsid w:val="0045073A"/>
    <w:rsid w:val="004529C3"/>
    <w:rsid w:val="00455061"/>
    <w:rsid w:val="00463F9D"/>
    <w:rsid w:val="00465A4C"/>
    <w:rsid w:val="0047548D"/>
    <w:rsid w:val="00476028"/>
    <w:rsid w:val="0048072A"/>
    <w:rsid w:val="00480736"/>
    <w:rsid w:val="004808AC"/>
    <w:rsid w:val="004831E2"/>
    <w:rsid w:val="0048470C"/>
    <w:rsid w:val="00485316"/>
    <w:rsid w:val="0049314B"/>
    <w:rsid w:val="004A107C"/>
    <w:rsid w:val="004A74CC"/>
    <w:rsid w:val="004B2A32"/>
    <w:rsid w:val="004B4B02"/>
    <w:rsid w:val="004B54BD"/>
    <w:rsid w:val="004B7E57"/>
    <w:rsid w:val="004C0888"/>
    <w:rsid w:val="004C62B9"/>
    <w:rsid w:val="004C66CD"/>
    <w:rsid w:val="004C67F7"/>
    <w:rsid w:val="004D07D8"/>
    <w:rsid w:val="004D1D09"/>
    <w:rsid w:val="004D3B11"/>
    <w:rsid w:val="004D577D"/>
    <w:rsid w:val="004E1164"/>
    <w:rsid w:val="004E2BA9"/>
    <w:rsid w:val="004E357F"/>
    <w:rsid w:val="004E5AA9"/>
    <w:rsid w:val="004E5FDF"/>
    <w:rsid w:val="004F14B1"/>
    <w:rsid w:val="004F20A5"/>
    <w:rsid w:val="004F2C79"/>
    <w:rsid w:val="00500288"/>
    <w:rsid w:val="00501AC8"/>
    <w:rsid w:val="00503FF8"/>
    <w:rsid w:val="00505521"/>
    <w:rsid w:val="00506763"/>
    <w:rsid w:val="00513B5E"/>
    <w:rsid w:val="00514BB6"/>
    <w:rsid w:val="00515AA6"/>
    <w:rsid w:val="0052536A"/>
    <w:rsid w:val="00537B86"/>
    <w:rsid w:val="00550875"/>
    <w:rsid w:val="00550A3F"/>
    <w:rsid w:val="005573BF"/>
    <w:rsid w:val="00563ADA"/>
    <w:rsid w:val="005762C4"/>
    <w:rsid w:val="00577559"/>
    <w:rsid w:val="00580C1A"/>
    <w:rsid w:val="005817E7"/>
    <w:rsid w:val="005857CD"/>
    <w:rsid w:val="00586C0F"/>
    <w:rsid w:val="00587C6B"/>
    <w:rsid w:val="00592AF8"/>
    <w:rsid w:val="0059774B"/>
    <w:rsid w:val="00597B35"/>
    <w:rsid w:val="005A0254"/>
    <w:rsid w:val="005A1D94"/>
    <w:rsid w:val="005A28F2"/>
    <w:rsid w:val="005A3807"/>
    <w:rsid w:val="005A4AB6"/>
    <w:rsid w:val="005B15DB"/>
    <w:rsid w:val="005B16C5"/>
    <w:rsid w:val="005B1B89"/>
    <w:rsid w:val="005B22BC"/>
    <w:rsid w:val="005B4E05"/>
    <w:rsid w:val="005B5655"/>
    <w:rsid w:val="005B71F3"/>
    <w:rsid w:val="005C56DC"/>
    <w:rsid w:val="005D3ACC"/>
    <w:rsid w:val="005D40C7"/>
    <w:rsid w:val="005D4F10"/>
    <w:rsid w:val="005D7B23"/>
    <w:rsid w:val="005E18A6"/>
    <w:rsid w:val="005E2481"/>
    <w:rsid w:val="005E3803"/>
    <w:rsid w:val="005F6D7F"/>
    <w:rsid w:val="00600B69"/>
    <w:rsid w:val="00601492"/>
    <w:rsid w:val="00602970"/>
    <w:rsid w:val="00610348"/>
    <w:rsid w:val="00610DF1"/>
    <w:rsid w:val="00617257"/>
    <w:rsid w:val="006176F8"/>
    <w:rsid w:val="00620C1D"/>
    <w:rsid w:val="00622ADA"/>
    <w:rsid w:val="00623ECF"/>
    <w:rsid w:val="006271E3"/>
    <w:rsid w:val="00627D0B"/>
    <w:rsid w:val="00630A65"/>
    <w:rsid w:val="00633075"/>
    <w:rsid w:val="00634E75"/>
    <w:rsid w:val="006419EE"/>
    <w:rsid w:val="00641C2B"/>
    <w:rsid w:val="006426A8"/>
    <w:rsid w:val="00650ED7"/>
    <w:rsid w:val="0065347C"/>
    <w:rsid w:val="00656FA2"/>
    <w:rsid w:val="0066008E"/>
    <w:rsid w:val="006616B2"/>
    <w:rsid w:val="00662A17"/>
    <w:rsid w:val="00662B01"/>
    <w:rsid w:val="00670314"/>
    <w:rsid w:val="00675313"/>
    <w:rsid w:val="00685846"/>
    <w:rsid w:val="00685B66"/>
    <w:rsid w:val="0068683D"/>
    <w:rsid w:val="00694646"/>
    <w:rsid w:val="00695175"/>
    <w:rsid w:val="006A51FB"/>
    <w:rsid w:val="006A5ABB"/>
    <w:rsid w:val="006A6DF6"/>
    <w:rsid w:val="006A76F4"/>
    <w:rsid w:val="006B0C93"/>
    <w:rsid w:val="006B51C5"/>
    <w:rsid w:val="006B7F4E"/>
    <w:rsid w:val="006C07A0"/>
    <w:rsid w:val="006C168C"/>
    <w:rsid w:val="006C601C"/>
    <w:rsid w:val="006D0F6B"/>
    <w:rsid w:val="006D1D72"/>
    <w:rsid w:val="006E066E"/>
    <w:rsid w:val="006E1F9B"/>
    <w:rsid w:val="006E25C4"/>
    <w:rsid w:val="006E375E"/>
    <w:rsid w:val="006F2C22"/>
    <w:rsid w:val="0070094F"/>
    <w:rsid w:val="00707ED0"/>
    <w:rsid w:val="007150C2"/>
    <w:rsid w:val="007206E5"/>
    <w:rsid w:val="00721DE2"/>
    <w:rsid w:val="0072759D"/>
    <w:rsid w:val="007277F2"/>
    <w:rsid w:val="00732062"/>
    <w:rsid w:val="00741A42"/>
    <w:rsid w:val="007422AA"/>
    <w:rsid w:val="0074305A"/>
    <w:rsid w:val="0074355A"/>
    <w:rsid w:val="007468BA"/>
    <w:rsid w:val="00746DB9"/>
    <w:rsid w:val="00750EF5"/>
    <w:rsid w:val="007523D6"/>
    <w:rsid w:val="00764630"/>
    <w:rsid w:val="00776887"/>
    <w:rsid w:val="00776E76"/>
    <w:rsid w:val="00780FBC"/>
    <w:rsid w:val="00782EE3"/>
    <w:rsid w:val="007846F1"/>
    <w:rsid w:val="007853F3"/>
    <w:rsid w:val="00787485"/>
    <w:rsid w:val="00792AA5"/>
    <w:rsid w:val="007937D7"/>
    <w:rsid w:val="00793E86"/>
    <w:rsid w:val="00796E20"/>
    <w:rsid w:val="007979AE"/>
    <w:rsid w:val="007A0A99"/>
    <w:rsid w:val="007A28B6"/>
    <w:rsid w:val="007A6041"/>
    <w:rsid w:val="007A64A1"/>
    <w:rsid w:val="007A7082"/>
    <w:rsid w:val="007B3F85"/>
    <w:rsid w:val="007B4B3F"/>
    <w:rsid w:val="007B56BC"/>
    <w:rsid w:val="007C04D1"/>
    <w:rsid w:val="007C122E"/>
    <w:rsid w:val="007C2098"/>
    <w:rsid w:val="007C2914"/>
    <w:rsid w:val="007C4D00"/>
    <w:rsid w:val="007C5302"/>
    <w:rsid w:val="007C58FC"/>
    <w:rsid w:val="007C590E"/>
    <w:rsid w:val="007C6005"/>
    <w:rsid w:val="007C71CD"/>
    <w:rsid w:val="007C73E5"/>
    <w:rsid w:val="007D1515"/>
    <w:rsid w:val="007D1A75"/>
    <w:rsid w:val="007D5CBD"/>
    <w:rsid w:val="007D754D"/>
    <w:rsid w:val="007E55F5"/>
    <w:rsid w:val="007E6F59"/>
    <w:rsid w:val="007F0A0C"/>
    <w:rsid w:val="007F2FD7"/>
    <w:rsid w:val="007F3612"/>
    <w:rsid w:val="007F4164"/>
    <w:rsid w:val="007F5C78"/>
    <w:rsid w:val="007F642A"/>
    <w:rsid w:val="008029E5"/>
    <w:rsid w:val="00803794"/>
    <w:rsid w:val="00803E94"/>
    <w:rsid w:val="00804D39"/>
    <w:rsid w:val="00817B88"/>
    <w:rsid w:val="008252A5"/>
    <w:rsid w:val="00825307"/>
    <w:rsid w:val="00825387"/>
    <w:rsid w:val="00825957"/>
    <w:rsid w:val="00826659"/>
    <w:rsid w:val="008272BE"/>
    <w:rsid w:val="00830A1A"/>
    <w:rsid w:val="00834AA7"/>
    <w:rsid w:val="008431CB"/>
    <w:rsid w:val="00844F8E"/>
    <w:rsid w:val="00846E0C"/>
    <w:rsid w:val="008531D9"/>
    <w:rsid w:val="008578BF"/>
    <w:rsid w:val="00861190"/>
    <w:rsid w:val="008627BA"/>
    <w:rsid w:val="00862BD2"/>
    <w:rsid w:val="00871B70"/>
    <w:rsid w:val="00880EB2"/>
    <w:rsid w:val="008812C0"/>
    <w:rsid w:val="00883DCD"/>
    <w:rsid w:val="0089029A"/>
    <w:rsid w:val="00892ABB"/>
    <w:rsid w:val="00897B21"/>
    <w:rsid w:val="008A0AE1"/>
    <w:rsid w:val="008A151C"/>
    <w:rsid w:val="008A19F3"/>
    <w:rsid w:val="008A5D25"/>
    <w:rsid w:val="008B34AE"/>
    <w:rsid w:val="008B42AB"/>
    <w:rsid w:val="008B4639"/>
    <w:rsid w:val="008B614A"/>
    <w:rsid w:val="008C2675"/>
    <w:rsid w:val="008C5D59"/>
    <w:rsid w:val="008D2F16"/>
    <w:rsid w:val="008D3CF5"/>
    <w:rsid w:val="008E256F"/>
    <w:rsid w:val="008E2840"/>
    <w:rsid w:val="008E2D4A"/>
    <w:rsid w:val="008E32E0"/>
    <w:rsid w:val="008E515D"/>
    <w:rsid w:val="008E59E9"/>
    <w:rsid w:val="008F09E4"/>
    <w:rsid w:val="009018C6"/>
    <w:rsid w:val="00901A8E"/>
    <w:rsid w:val="009043B5"/>
    <w:rsid w:val="00905418"/>
    <w:rsid w:val="009121F8"/>
    <w:rsid w:val="0091591F"/>
    <w:rsid w:val="00922A9C"/>
    <w:rsid w:val="009238FF"/>
    <w:rsid w:val="00926C4C"/>
    <w:rsid w:val="00933461"/>
    <w:rsid w:val="009412F3"/>
    <w:rsid w:val="00941F90"/>
    <w:rsid w:val="009441E0"/>
    <w:rsid w:val="00950D03"/>
    <w:rsid w:val="009532F2"/>
    <w:rsid w:val="00953F6B"/>
    <w:rsid w:val="00957986"/>
    <w:rsid w:val="00963806"/>
    <w:rsid w:val="009639FB"/>
    <w:rsid w:val="009672E6"/>
    <w:rsid w:val="00967DCC"/>
    <w:rsid w:val="00967FDA"/>
    <w:rsid w:val="00970077"/>
    <w:rsid w:val="00973FFC"/>
    <w:rsid w:val="00975365"/>
    <w:rsid w:val="00987253"/>
    <w:rsid w:val="00990627"/>
    <w:rsid w:val="00992D4B"/>
    <w:rsid w:val="00996A56"/>
    <w:rsid w:val="009A2F00"/>
    <w:rsid w:val="009B0620"/>
    <w:rsid w:val="009B177A"/>
    <w:rsid w:val="009B6E99"/>
    <w:rsid w:val="009B73B8"/>
    <w:rsid w:val="009C0103"/>
    <w:rsid w:val="009C2DDE"/>
    <w:rsid w:val="009C38BA"/>
    <w:rsid w:val="009C455C"/>
    <w:rsid w:val="009D0057"/>
    <w:rsid w:val="009D4CC7"/>
    <w:rsid w:val="009E00A0"/>
    <w:rsid w:val="009E304B"/>
    <w:rsid w:val="009E6482"/>
    <w:rsid w:val="009E7BAC"/>
    <w:rsid w:val="009F4E24"/>
    <w:rsid w:val="00A004AB"/>
    <w:rsid w:val="00A063DE"/>
    <w:rsid w:val="00A07558"/>
    <w:rsid w:val="00A2453F"/>
    <w:rsid w:val="00A245A6"/>
    <w:rsid w:val="00A2682B"/>
    <w:rsid w:val="00A304FA"/>
    <w:rsid w:val="00A33F7C"/>
    <w:rsid w:val="00A3427D"/>
    <w:rsid w:val="00A42390"/>
    <w:rsid w:val="00A45F5E"/>
    <w:rsid w:val="00A4711D"/>
    <w:rsid w:val="00A47761"/>
    <w:rsid w:val="00A5163F"/>
    <w:rsid w:val="00A548D7"/>
    <w:rsid w:val="00A61607"/>
    <w:rsid w:val="00A62A66"/>
    <w:rsid w:val="00A75F2B"/>
    <w:rsid w:val="00A834E0"/>
    <w:rsid w:val="00A87549"/>
    <w:rsid w:val="00A903DB"/>
    <w:rsid w:val="00A93757"/>
    <w:rsid w:val="00A96398"/>
    <w:rsid w:val="00A97EB0"/>
    <w:rsid w:val="00AA01BE"/>
    <w:rsid w:val="00AA2617"/>
    <w:rsid w:val="00AA52E6"/>
    <w:rsid w:val="00AA6914"/>
    <w:rsid w:val="00AA7DC7"/>
    <w:rsid w:val="00AB6E56"/>
    <w:rsid w:val="00AB7F29"/>
    <w:rsid w:val="00AC2F87"/>
    <w:rsid w:val="00AC7176"/>
    <w:rsid w:val="00AD5506"/>
    <w:rsid w:val="00AE06D6"/>
    <w:rsid w:val="00AE0997"/>
    <w:rsid w:val="00AE19CE"/>
    <w:rsid w:val="00AE4982"/>
    <w:rsid w:val="00AF20D7"/>
    <w:rsid w:val="00B02DB5"/>
    <w:rsid w:val="00B13BE2"/>
    <w:rsid w:val="00B20108"/>
    <w:rsid w:val="00B30C01"/>
    <w:rsid w:val="00B323BC"/>
    <w:rsid w:val="00B370B3"/>
    <w:rsid w:val="00B37B7E"/>
    <w:rsid w:val="00B44746"/>
    <w:rsid w:val="00B45563"/>
    <w:rsid w:val="00B54E2B"/>
    <w:rsid w:val="00B56C73"/>
    <w:rsid w:val="00B57502"/>
    <w:rsid w:val="00B61A67"/>
    <w:rsid w:val="00B7171A"/>
    <w:rsid w:val="00B81110"/>
    <w:rsid w:val="00B81BEF"/>
    <w:rsid w:val="00B847BA"/>
    <w:rsid w:val="00B876AC"/>
    <w:rsid w:val="00B935C6"/>
    <w:rsid w:val="00B967E0"/>
    <w:rsid w:val="00B96A53"/>
    <w:rsid w:val="00BA3016"/>
    <w:rsid w:val="00BA4B8C"/>
    <w:rsid w:val="00BA4BFA"/>
    <w:rsid w:val="00BB1B56"/>
    <w:rsid w:val="00BB1FAE"/>
    <w:rsid w:val="00BB41E4"/>
    <w:rsid w:val="00BB4796"/>
    <w:rsid w:val="00BB7393"/>
    <w:rsid w:val="00BC485A"/>
    <w:rsid w:val="00BD26D5"/>
    <w:rsid w:val="00BE683A"/>
    <w:rsid w:val="00BE72A2"/>
    <w:rsid w:val="00BE7501"/>
    <w:rsid w:val="00BE7C82"/>
    <w:rsid w:val="00BF1CE5"/>
    <w:rsid w:val="00BF6B17"/>
    <w:rsid w:val="00BF7514"/>
    <w:rsid w:val="00C01102"/>
    <w:rsid w:val="00C01C4C"/>
    <w:rsid w:val="00C02597"/>
    <w:rsid w:val="00C03A33"/>
    <w:rsid w:val="00C040F8"/>
    <w:rsid w:val="00C076A9"/>
    <w:rsid w:val="00C07DBC"/>
    <w:rsid w:val="00C1073B"/>
    <w:rsid w:val="00C2245B"/>
    <w:rsid w:val="00C23515"/>
    <w:rsid w:val="00C35045"/>
    <w:rsid w:val="00C375D0"/>
    <w:rsid w:val="00C40F07"/>
    <w:rsid w:val="00C42125"/>
    <w:rsid w:val="00C46823"/>
    <w:rsid w:val="00C5370A"/>
    <w:rsid w:val="00C54B6A"/>
    <w:rsid w:val="00C55A20"/>
    <w:rsid w:val="00C579C3"/>
    <w:rsid w:val="00C6571F"/>
    <w:rsid w:val="00C6591C"/>
    <w:rsid w:val="00C855D0"/>
    <w:rsid w:val="00C86E2D"/>
    <w:rsid w:val="00C937EF"/>
    <w:rsid w:val="00C93983"/>
    <w:rsid w:val="00C96753"/>
    <w:rsid w:val="00CA1C4F"/>
    <w:rsid w:val="00CA54CB"/>
    <w:rsid w:val="00CB0739"/>
    <w:rsid w:val="00CB469C"/>
    <w:rsid w:val="00CC40D6"/>
    <w:rsid w:val="00CC63A8"/>
    <w:rsid w:val="00CC7CC0"/>
    <w:rsid w:val="00CD4836"/>
    <w:rsid w:val="00CD638B"/>
    <w:rsid w:val="00CD7B18"/>
    <w:rsid w:val="00CE13D2"/>
    <w:rsid w:val="00CE3688"/>
    <w:rsid w:val="00CF1E53"/>
    <w:rsid w:val="00CF3CB8"/>
    <w:rsid w:val="00D01575"/>
    <w:rsid w:val="00D02FF4"/>
    <w:rsid w:val="00D044F5"/>
    <w:rsid w:val="00D05B8A"/>
    <w:rsid w:val="00D14268"/>
    <w:rsid w:val="00D149A0"/>
    <w:rsid w:val="00D20BDE"/>
    <w:rsid w:val="00D21A26"/>
    <w:rsid w:val="00D23422"/>
    <w:rsid w:val="00D252C1"/>
    <w:rsid w:val="00D325D8"/>
    <w:rsid w:val="00D33859"/>
    <w:rsid w:val="00D36275"/>
    <w:rsid w:val="00D378E9"/>
    <w:rsid w:val="00D40048"/>
    <w:rsid w:val="00D402D4"/>
    <w:rsid w:val="00D4125C"/>
    <w:rsid w:val="00D46757"/>
    <w:rsid w:val="00D6034D"/>
    <w:rsid w:val="00D60E23"/>
    <w:rsid w:val="00D60F11"/>
    <w:rsid w:val="00D64029"/>
    <w:rsid w:val="00D671A8"/>
    <w:rsid w:val="00D67EED"/>
    <w:rsid w:val="00D73533"/>
    <w:rsid w:val="00D77979"/>
    <w:rsid w:val="00D82138"/>
    <w:rsid w:val="00D967F9"/>
    <w:rsid w:val="00DA0F2F"/>
    <w:rsid w:val="00DA61A9"/>
    <w:rsid w:val="00DB26A5"/>
    <w:rsid w:val="00DB2E6F"/>
    <w:rsid w:val="00DB365D"/>
    <w:rsid w:val="00DB392E"/>
    <w:rsid w:val="00DC2372"/>
    <w:rsid w:val="00DC6B00"/>
    <w:rsid w:val="00DC6EA3"/>
    <w:rsid w:val="00DC75F8"/>
    <w:rsid w:val="00DD1C5D"/>
    <w:rsid w:val="00DD2BAE"/>
    <w:rsid w:val="00DD3D2B"/>
    <w:rsid w:val="00DD67BE"/>
    <w:rsid w:val="00DD79B8"/>
    <w:rsid w:val="00DE463F"/>
    <w:rsid w:val="00DE5D20"/>
    <w:rsid w:val="00DE69E8"/>
    <w:rsid w:val="00DF2148"/>
    <w:rsid w:val="00DF21D8"/>
    <w:rsid w:val="00DF375F"/>
    <w:rsid w:val="00DF3ABB"/>
    <w:rsid w:val="00DF51E9"/>
    <w:rsid w:val="00DF59CD"/>
    <w:rsid w:val="00E02612"/>
    <w:rsid w:val="00E0435C"/>
    <w:rsid w:val="00E07041"/>
    <w:rsid w:val="00E21733"/>
    <w:rsid w:val="00E22A67"/>
    <w:rsid w:val="00E2312F"/>
    <w:rsid w:val="00E2376A"/>
    <w:rsid w:val="00E4290E"/>
    <w:rsid w:val="00E459B5"/>
    <w:rsid w:val="00E47A3A"/>
    <w:rsid w:val="00E53F5A"/>
    <w:rsid w:val="00E54067"/>
    <w:rsid w:val="00E659C3"/>
    <w:rsid w:val="00E70064"/>
    <w:rsid w:val="00E80A40"/>
    <w:rsid w:val="00E81224"/>
    <w:rsid w:val="00E8343E"/>
    <w:rsid w:val="00E87D46"/>
    <w:rsid w:val="00E907CF"/>
    <w:rsid w:val="00EA4EFE"/>
    <w:rsid w:val="00EA6BC5"/>
    <w:rsid w:val="00EC028F"/>
    <w:rsid w:val="00EC2090"/>
    <w:rsid w:val="00EC5616"/>
    <w:rsid w:val="00ED11C4"/>
    <w:rsid w:val="00ED317A"/>
    <w:rsid w:val="00ED6471"/>
    <w:rsid w:val="00EE4825"/>
    <w:rsid w:val="00EF36CA"/>
    <w:rsid w:val="00F002AF"/>
    <w:rsid w:val="00F02BD4"/>
    <w:rsid w:val="00F04061"/>
    <w:rsid w:val="00F102B3"/>
    <w:rsid w:val="00F11F43"/>
    <w:rsid w:val="00F13017"/>
    <w:rsid w:val="00F162BC"/>
    <w:rsid w:val="00F20940"/>
    <w:rsid w:val="00F20FCC"/>
    <w:rsid w:val="00F2610F"/>
    <w:rsid w:val="00F3009F"/>
    <w:rsid w:val="00F34FA1"/>
    <w:rsid w:val="00F36215"/>
    <w:rsid w:val="00F37CCF"/>
    <w:rsid w:val="00F430D8"/>
    <w:rsid w:val="00F5204B"/>
    <w:rsid w:val="00F52D4A"/>
    <w:rsid w:val="00F52DBE"/>
    <w:rsid w:val="00F53BA9"/>
    <w:rsid w:val="00F55262"/>
    <w:rsid w:val="00F564D6"/>
    <w:rsid w:val="00F62B03"/>
    <w:rsid w:val="00F70270"/>
    <w:rsid w:val="00F72E39"/>
    <w:rsid w:val="00F747B3"/>
    <w:rsid w:val="00F91671"/>
    <w:rsid w:val="00FB4B11"/>
    <w:rsid w:val="00FB52BE"/>
    <w:rsid w:val="00FC14D7"/>
    <w:rsid w:val="00FC3BC5"/>
    <w:rsid w:val="00FC584D"/>
    <w:rsid w:val="00FC6F54"/>
    <w:rsid w:val="00FD29AB"/>
    <w:rsid w:val="00FE06D7"/>
    <w:rsid w:val="00FE1309"/>
    <w:rsid w:val="00FE14A8"/>
    <w:rsid w:val="00FE267F"/>
    <w:rsid w:val="00FE3EF4"/>
    <w:rsid w:val="00FE4C58"/>
    <w:rsid w:val="00FF17DD"/>
    <w:rsid w:val="00FF7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3386"/>
  <w15:chartTrackingRefBased/>
  <w15:docId w15:val="{45E72CBA-196A-471E-93B6-A3D8C928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1A"/>
    <w:rPr>
      <w:rFonts w:eastAsiaTheme="majorEastAsia" w:cstheme="majorBidi"/>
      <w:color w:val="272727" w:themeColor="text1" w:themeTint="D8"/>
    </w:rPr>
  </w:style>
  <w:style w:type="paragraph" w:styleId="Title">
    <w:name w:val="Title"/>
    <w:basedOn w:val="Normal"/>
    <w:next w:val="Normal"/>
    <w:link w:val="TitleChar"/>
    <w:uiPriority w:val="10"/>
    <w:qFormat/>
    <w:rsid w:val="00580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1A"/>
    <w:pPr>
      <w:spacing w:before="160"/>
      <w:jc w:val="center"/>
    </w:pPr>
    <w:rPr>
      <w:i/>
      <w:iCs/>
      <w:color w:val="404040" w:themeColor="text1" w:themeTint="BF"/>
    </w:rPr>
  </w:style>
  <w:style w:type="character" w:customStyle="1" w:styleId="QuoteChar">
    <w:name w:val="Quote Char"/>
    <w:basedOn w:val="DefaultParagraphFont"/>
    <w:link w:val="Quote"/>
    <w:uiPriority w:val="29"/>
    <w:rsid w:val="00580C1A"/>
    <w:rPr>
      <w:i/>
      <w:iCs/>
      <w:color w:val="404040" w:themeColor="text1" w:themeTint="BF"/>
    </w:rPr>
  </w:style>
  <w:style w:type="paragraph" w:styleId="ListParagraph">
    <w:name w:val="List Paragraph"/>
    <w:basedOn w:val="Normal"/>
    <w:uiPriority w:val="34"/>
    <w:qFormat/>
    <w:rsid w:val="00580C1A"/>
    <w:pPr>
      <w:ind w:left="720"/>
      <w:contextualSpacing/>
    </w:pPr>
  </w:style>
  <w:style w:type="character" w:styleId="IntenseEmphasis">
    <w:name w:val="Intense Emphasis"/>
    <w:basedOn w:val="DefaultParagraphFont"/>
    <w:uiPriority w:val="21"/>
    <w:qFormat/>
    <w:rsid w:val="00580C1A"/>
    <w:rPr>
      <w:i/>
      <w:iCs/>
      <w:color w:val="0F4761" w:themeColor="accent1" w:themeShade="BF"/>
    </w:rPr>
  </w:style>
  <w:style w:type="paragraph" w:styleId="IntenseQuote">
    <w:name w:val="Intense Quote"/>
    <w:basedOn w:val="Normal"/>
    <w:next w:val="Normal"/>
    <w:link w:val="IntenseQuoteChar"/>
    <w:uiPriority w:val="30"/>
    <w:qFormat/>
    <w:rsid w:val="00580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1A"/>
    <w:rPr>
      <w:i/>
      <w:iCs/>
      <w:color w:val="0F4761" w:themeColor="accent1" w:themeShade="BF"/>
    </w:rPr>
  </w:style>
  <w:style w:type="character" w:styleId="IntenseReference">
    <w:name w:val="Intense Reference"/>
    <w:basedOn w:val="DefaultParagraphFont"/>
    <w:uiPriority w:val="32"/>
    <w:qFormat/>
    <w:rsid w:val="00580C1A"/>
    <w:rPr>
      <w:b/>
      <w:bCs/>
      <w:smallCaps/>
      <w:color w:val="0F4761" w:themeColor="accent1" w:themeShade="BF"/>
      <w:spacing w:val="5"/>
    </w:rPr>
  </w:style>
  <w:style w:type="table" w:styleId="TableGrid">
    <w:name w:val="Table Grid"/>
    <w:basedOn w:val="TableNormal"/>
    <w:uiPriority w:val="39"/>
    <w:rsid w:val="00802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62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622E"/>
    <w:rPr>
      <w:b/>
      <w:bCs/>
    </w:rPr>
  </w:style>
  <w:style w:type="paragraph" w:styleId="Header">
    <w:name w:val="header"/>
    <w:basedOn w:val="Normal"/>
    <w:link w:val="HeaderChar"/>
    <w:uiPriority w:val="99"/>
    <w:unhideWhenUsed/>
    <w:rsid w:val="00D82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138"/>
  </w:style>
  <w:style w:type="paragraph" w:styleId="Footer">
    <w:name w:val="footer"/>
    <w:basedOn w:val="Normal"/>
    <w:link w:val="FooterChar"/>
    <w:uiPriority w:val="99"/>
    <w:unhideWhenUsed/>
    <w:rsid w:val="00D82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Base</c:v>
                </c:pt>
              </c:strCache>
            </c:strRef>
          </c:tx>
          <c:spPr>
            <a:solidFill>
              <a:schemeClr val="accent1"/>
            </a:solidFill>
            <a:ln>
              <a:noFill/>
            </a:ln>
            <a:effectLst/>
          </c:spPr>
          <c:invertIfNegative val="0"/>
          <c:cat>
            <c:strRef>
              <c:f>Sheet1!$A$2:$A$4</c:f>
              <c:strCache>
                <c:ptCount val="3"/>
                <c:pt idx="0">
                  <c:v>0-6 months</c:v>
                </c:pt>
                <c:pt idx="1">
                  <c:v>7-9 months</c:v>
                </c:pt>
                <c:pt idx="2">
                  <c:v>10-12 months</c:v>
                </c:pt>
              </c:strCache>
            </c:strRef>
          </c:cat>
          <c:val>
            <c:numRef>
              <c:f>Sheet1!$B$2:$B$4</c:f>
              <c:numCache>
                <c:formatCode>General</c:formatCode>
                <c:ptCount val="3"/>
                <c:pt idx="0">
                  <c:v>23000</c:v>
                </c:pt>
                <c:pt idx="1">
                  <c:v>38000</c:v>
                </c:pt>
                <c:pt idx="2">
                  <c:v>63000</c:v>
                </c:pt>
              </c:numCache>
            </c:numRef>
          </c:val>
          <c:extLst>
            <c:ext xmlns:c16="http://schemas.microsoft.com/office/drawing/2014/chart" uri="{C3380CC4-5D6E-409C-BE32-E72D297353CC}">
              <c16:uniqueId val="{00000000-4DEF-4BC3-B905-71C370F6654E}"/>
            </c:ext>
          </c:extLst>
        </c:ser>
        <c:ser>
          <c:idx val="1"/>
          <c:order val="1"/>
          <c:tx>
            <c:strRef>
              <c:f>Sheet1!$C$1</c:f>
              <c:strCache>
                <c:ptCount val="1"/>
                <c:pt idx="0">
                  <c:v>Advanced</c:v>
                </c:pt>
              </c:strCache>
            </c:strRef>
          </c:tx>
          <c:spPr>
            <a:solidFill>
              <a:schemeClr val="accent2"/>
            </a:solidFill>
            <a:ln>
              <a:noFill/>
            </a:ln>
            <a:effectLst/>
          </c:spPr>
          <c:invertIfNegative val="0"/>
          <c:cat>
            <c:strRef>
              <c:f>Sheet1!$A$2:$A$4</c:f>
              <c:strCache>
                <c:ptCount val="3"/>
                <c:pt idx="0">
                  <c:v>0-6 months</c:v>
                </c:pt>
                <c:pt idx="1">
                  <c:v>7-9 months</c:v>
                </c:pt>
                <c:pt idx="2">
                  <c:v>10-12 months</c:v>
                </c:pt>
              </c:strCache>
            </c:strRef>
          </c:cat>
          <c:val>
            <c:numRef>
              <c:f>Sheet1!$C$2:$C$4</c:f>
              <c:numCache>
                <c:formatCode>General</c:formatCode>
                <c:ptCount val="3"/>
                <c:pt idx="0">
                  <c:v>6000</c:v>
                </c:pt>
                <c:pt idx="1">
                  <c:v>11000</c:v>
                </c:pt>
                <c:pt idx="2">
                  <c:v>18000</c:v>
                </c:pt>
              </c:numCache>
            </c:numRef>
          </c:val>
          <c:extLst>
            <c:ext xmlns:c16="http://schemas.microsoft.com/office/drawing/2014/chart" uri="{C3380CC4-5D6E-409C-BE32-E72D297353CC}">
              <c16:uniqueId val="{00000001-4DEF-4BC3-B905-71C370F6654E}"/>
            </c:ext>
          </c:extLst>
        </c:ser>
        <c:ser>
          <c:idx val="2"/>
          <c:order val="2"/>
          <c:tx>
            <c:strRef>
              <c:f>Sheet1!$D$1</c:f>
              <c:strCache>
                <c:ptCount val="1"/>
                <c:pt idx="0">
                  <c:v>Elite</c:v>
                </c:pt>
              </c:strCache>
            </c:strRef>
          </c:tx>
          <c:spPr>
            <a:solidFill>
              <a:schemeClr val="accent3"/>
            </a:solidFill>
            <a:ln>
              <a:noFill/>
            </a:ln>
            <a:effectLst/>
          </c:spPr>
          <c:invertIfNegative val="0"/>
          <c:cat>
            <c:strRef>
              <c:f>Sheet1!$A$2:$A$4</c:f>
              <c:strCache>
                <c:ptCount val="3"/>
                <c:pt idx="0">
                  <c:v>0-6 months</c:v>
                </c:pt>
                <c:pt idx="1">
                  <c:v>7-9 months</c:v>
                </c:pt>
                <c:pt idx="2">
                  <c:v>10-12 months</c:v>
                </c:pt>
              </c:strCache>
            </c:strRef>
          </c:cat>
          <c:val>
            <c:numRef>
              <c:f>Sheet1!$D$2:$D$4</c:f>
              <c:numCache>
                <c:formatCode>General</c:formatCode>
                <c:ptCount val="3"/>
                <c:pt idx="0">
                  <c:v>3000</c:v>
                </c:pt>
                <c:pt idx="1">
                  <c:v>4000</c:v>
                </c:pt>
                <c:pt idx="2">
                  <c:v>9000</c:v>
                </c:pt>
              </c:numCache>
            </c:numRef>
          </c:val>
          <c:extLst>
            <c:ext xmlns:c16="http://schemas.microsoft.com/office/drawing/2014/chart" uri="{C3380CC4-5D6E-409C-BE32-E72D297353CC}">
              <c16:uniqueId val="{00000002-4DEF-4BC3-B905-71C370F6654E}"/>
            </c:ext>
          </c:extLst>
        </c:ser>
        <c:dLbls>
          <c:showLegendKey val="0"/>
          <c:showVal val="0"/>
          <c:showCatName val="0"/>
          <c:showSerName val="0"/>
          <c:showPercent val="0"/>
          <c:showBubbleSize val="0"/>
        </c:dLbls>
        <c:gapWidth val="219"/>
        <c:overlap val="-27"/>
        <c:axId val="2030683343"/>
        <c:axId val="1853498256"/>
      </c:barChart>
      <c:catAx>
        <c:axId val="20306833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498256"/>
        <c:crosses val="autoZero"/>
        <c:auto val="1"/>
        <c:lblAlgn val="ctr"/>
        <c:lblOffset val="100"/>
        <c:noMultiLvlLbl val="0"/>
      </c:catAx>
      <c:valAx>
        <c:axId val="1853498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06833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377624671916016E-2"/>
          <c:y val="0.28356664386833791"/>
          <c:w val="0.88458533829104691"/>
          <c:h val="0.4966636828667349"/>
        </c:manualLayout>
      </c:layout>
      <c:barChart>
        <c:barDir val="col"/>
        <c:grouping val="clustered"/>
        <c:varyColors val="0"/>
        <c:ser>
          <c:idx val="0"/>
          <c:order val="0"/>
          <c:tx>
            <c:strRef>
              <c:f>Sheet1!$B$1</c:f>
              <c:strCache>
                <c:ptCount val="1"/>
                <c:pt idx="0">
                  <c:v>Lone Warror </c:v>
                </c:pt>
              </c:strCache>
            </c:strRef>
          </c:tx>
          <c:spPr>
            <a:solidFill>
              <a:schemeClr val="accent1"/>
            </a:solidFill>
            <a:ln>
              <a:noFill/>
            </a:ln>
            <a:effectLst/>
          </c:spPr>
          <c:invertIfNegative val="0"/>
          <c:cat>
            <c:strRef>
              <c:f>Sheet1!$A$2:$A$4</c:f>
              <c:strCache>
                <c:ptCount val="3"/>
                <c:pt idx="0">
                  <c:v>0-6 months</c:v>
                </c:pt>
                <c:pt idx="1">
                  <c:v>7-9 months</c:v>
                </c:pt>
                <c:pt idx="2">
                  <c:v>10-12 months</c:v>
                </c:pt>
              </c:strCache>
            </c:strRef>
          </c:cat>
          <c:val>
            <c:numRef>
              <c:f>Sheet1!$B$2:$B$4</c:f>
              <c:numCache>
                <c:formatCode>General</c:formatCode>
                <c:ptCount val="3"/>
                <c:pt idx="0">
                  <c:v>60</c:v>
                </c:pt>
                <c:pt idx="1">
                  <c:v>80</c:v>
                </c:pt>
                <c:pt idx="2">
                  <c:v>100</c:v>
                </c:pt>
              </c:numCache>
            </c:numRef>
          </c:val>
          <c:extLst>
            <c:ext xmlns:c16="http://schemas.microsoft.com/office/drawing/2014/chart" uri="{C3380CC4-5D6E-409C-BE32-E72D297353CC}">
              <c16:uniqueId val="{00000000-CB5D-4E65-B013-FAA4C1D2866A}"/>
            </c:ext>
          </c:extLst>
        </c:ser>
        <c:ser>
          <c:idx val="1"/>
          <c:order val="1"/>
          <c:tx>
            <c:strRef>
              <c:f>Sheet1!$C$1</c:f>
              <c:strCache>
                <c:ptCount val="1"/>
                <c:pt idx="0">
                  <c:v>Lean and Mean </c:v>
                </c:pt>
              </c:strCache>
            </c:strRef>
          </c:tx>
          <c:spPr>
            <a:solidFill>
              <a:schemeClr val="accent2"/>
            </a:solidFill>
            <a:ln>
              <a:noFill/>
            </a:ln>
            <a:effectLst/>
          </c:spPr>
          <c:invertIfNegative val="0"/>
          <c:cat>
            <c:strRef>
              <c:f>Sheet1!$A$2:$A$4</c:f>
              <c:strCache>
                <c:ptCount val="3"/>
                <c:pt idx="0">
                  <c:v>0-6 months</c:v>
                </c:pt>
                <c:pt idx="1">
                  <c:v>7-9 months</c:v>
                </c:pt>
                <c:pt idx="2">
                  <c:v>10-12 months</c:v>
                </c:pt>
              </c:strCache>
            </c:strRef>
          </c:cat>
          <c:val>
            <c:numRef>
              <c:f>Sheet1!$C$2:$C$4</c:f>
              <c:numCache>
                <c:formatCode>General</c:formatCode>
                <c:ptCount val="3"/>
                <c:pt idx="0">
                  <c:v>25</c:v>
                </c:pt>
                <c:pt idx="1">
                  <c:v>40</c:v>
                </c:pt>
                <c:pt idx="2">
                  <c:v>55</c:v>
                </c:pt>
              </c:numCache>
            </c:numRef>
          </c:val>
          <c:extLst>
            <c:ext xmlns:c16="http://schemas.microsoft.com/office/drawing/2014/chart" uri="{C3380CC4-5D6E-409C-BE32-E72D297353CC}">
              <c16:uniqueId val="{00000001-CB5D-4E65-B013-FAA4C1D2866A}"/>
            </c:ext>
          </c:extLst>
        </c:ser>
        <c:dLbls>
          <c:showLegendKey val="0"/>
          <c:showVal val="0"/>
          <c:showCatName val="0"/>
          <c:showSerName val="0"/>
          <c:showPercent val="0"/>
          <c:showBubbleSize val="0"/>
        </c:dLbls>
        <c:gapWidth val="219"/>
        <c:overlap val="-27"/>
        <c:axId val="2030683343"/>
        <c:axId val="1853498256"/>
      </c:barChart>
      <c:catAx>
        <c:axId val="20306833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498256"/>
        <c:crosses val="autoZero"/>
        <c:auto val="1"/>
        <c:lblAlgn val="ctr"/>
        <c:lblOffset val="100"/>
        <c:noMultiLvlLbl val="0"/>
      </c:catAx>
      <c:valAx>
        <c:axId val="1853498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06833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5 Year Seeker Projection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Starter </c:v>
                </c:pt>
              </c:strCache>
            </c:strRef>
          </c:tx>
          <c:spPr>
            <a:ln w="28575" cap="rnd">
              <a:solidFill>
                <a:schemeClr val="accent1"/>
              </a:solidFill>
              <a:round/>
            </a:ln>
            <a:effectLst/>
          </c:spPr>
          <c:marker>
            <c:symbol val="none"/>
          </c:marker>
          <c:cat>
            <c:strRef>
              <c:f>Sheet1!$A$2:$A$6</c:f>
              <c:strCache>
                <c:ptCount val="5"/>
                <c:pt idx="0">
                  <c:v>Year 1</c:v>
                </c:pt>
                <c:pt idx="1">
                  <c:v>Year 2</c:v>
                </c:pt>
                <c:pt idx="2">
                  <c:v>Year 3</c:v>
                </c:pt>
                <c:pt idx="3">
                  <c:v>Year 4</c:v>
                </c:pt>
                <c:pt idx="4">
                  <c:v>Year 5</c:v>
                </c:pt>
              </c:strCache>
            </c:strRef>
          </c:cat>
          <c:val>
            <c:numRef>
              <c:f>Sheet1!$B$2:$B$6</c:f>
              <c:numCache>
                <c:formatCode>General</c:formatCode>
                <c:ptCount val="5"/>
                <c:pt idx="0">
                  <c:v>63000</c:v>
                </c:pt>
                <c:pt idx="1">
                  <c:v>116000</c:v>
                </c:pt>
                <c:pt idx="2">
                  <c:v>208000</c:v>
                </c:pt>
                <c:pt idx="3">
                  <c:v>374000</c:v>
                </c:pt>
                <c:pt idx="4">
                  <c:v>673000</c:v>
                </c:pt>
              </c:numCache>
            </c:numRef>
          </c:val>
          <c:smooth val="0"/>
          <c:extLst>
            <c:ext xmlns:c16="http://schemas.microsoft.com/office/drawing/2014/chart" uri="{C3380CC4-5D6E-409C-BE32-E72D297353CC}">
              <c16:uniqueId val="{00000000-0174-48FC-96A1-3B5FF1099BB9}"/>
            </c:ext>
          </c:extLst>
        </c:ser>
        <c:ser>
          <c:idx val="1"/>
          <c:order val="1"/>
          <c:tx>
            <c:strRef>
              <c:f>Sheet1!$C$1</c:f>
              <c:strCache>
                <c:ptCount val="1"/>
                <c:pt idx="0">
                  <c:v>Pro </c:v>
                </c:pt>
              </c:strCache>
            </c:strRef>
          </c:tx>
          <c:spPr>
            <a:ln w="28575" cap="rnd">
              <a:solidFill>
                <a:schemeClr val="accent2"/>
              </a:solidFill>
              <a:round/>
            </a:ln>
            <a:effectLst/>
          </c:spPr>
          <c:marker>
            <c:symbol val="none"/>
          </c:marker>
          <c:cat>
            <c:strRef>
              <c:f>Sheet1!$A$2:$A$6</c:f>
              <c:strCache>
                <c:ptCount val="5"/>
                <c:pt idx="0">
                  <c:v>Year 1</c:v>
                </c:pt>
                <c:pt idx="1">
                  <c:v>Year 2</c:v>
                </c:pt>
                <c:pt idx="2">
                  <c:v>Year 3</c:v>
                </c:pt>
                <c:pt idx="3">
                  <c:v>Year 4</c:v>
                </c:pt>
                <c:pt idx="4">
                  <c:v>Year 5</c:v>
                </c:pt>
              </c:strCache>
            </c:strRef>
          </c:cat>
          <c:val>
            <c:numRef>
              <c:f>Sheet1!$C$2:$C$6</c:f>
              <c:numCache>
                <c:formatCode>General</c:formatCode>
                <c:ptCount val="5"/>
                <c:pt idx="0">
                  <c:v>18000</c:v>
                </c:pt>
                <c:pt idx="1">
                  <c:v>34000</c:v>
                </c:pt>
                <c:pt idx="2">
                  <c:v>61000</c:v>
                </c:pt>
                <c:pt idx="3">
                  <c:v>110000</c:v>
                </c:pt>
                <c:pt idx="4">
                  <c:v>198000</c:v>
                </c:pt>
              </c:numCache>
            </c:numRef>
          </c:val>
          <c:smooth val="0"/>
          <c:extLst>
            <c:ext xmlns:c16="http://schemas.microsoft.com/office/drawing/2014/chart" uri="{C3380CC4-5D6E-409C-BE32-E72D297353CC}">
              <c16:uniqueId val="{00000001-0174-48FC-96A1-3B5FF1099BB9}"/>
            </c:ext>
          </c:extLst>
        </c:ser>
        <c:ser>
          <c:idx val="2"/>
          <c:order val="2"/>
          <c:tx>
            <c:strRef>
              <c:f>Sheet1!$D$1</c:f>
              <c:strCache>
                <c:ptCount val="1"/>
                <c:pt idx="0">
                  <c:v>Elite</c:v>
                </c:pt>
              </c:strCache>
            </c:strRef>
          </c:tx>
          <c:spPr>
            <a:ln w="28575" cap="rnd">
              <a:solidFill>
                <a:schemeClr val="accent3"/>
              </a:solidFill>
              <a:round/>
            </a:ln>
            <a:effectLst/>
          </c:spPr>
          <c:marker>
            <c:symbol val="none"/>
          </c:marker>
          <c:cat>
            <c:strRef>
              <c:f>Sheet1!$A$2:$A$6</c:f>
              <c:strCache>
                <c:ptCount val="5"/>
                <c:pt idx="0">
                  <c:v>Year 1</c:v>
                </c:pt>
                <c:pt idx="1">
                  <c:v>Year 2</c:v>
                </c:pt>
                <c:pt idx="2">
                  <c:v>Year 3</c:v>
                </c:pt>
                <c:pt idx="3">
                  <c:v>Year 4</c:v>
                </c:pt>
                <c:pt idx="4">
                  <c:v>Year 5</c:v>
                </c:pt>
              </c:strCache>
            </c:strRef>
          </c:cat>
          <c:val>
            <c:numRef>
              <c:f>Sheet1!$D$2:$D$6</c:f>
              <c:numCache>
                <c:formatCode>General</c:formatCode>
                <c:ptCount val="5"/>
                <c:pt idx="0">
                  <c:v>9000</c:v>
                </c:pt>
                <c:pt idx="1">
                  <c:v>17000</c:v>
                </c:pt>
                <c:pt idx="2">
                  <c:v>31000</c:v>
                </c:pt>
                <c:pt idx="3">
                  <c:v>56000</c:v>
                </c:pt>
                <c:pt idx="4">
                  <c:v>101000</c:v>
                </c:pt>
              </c:numCache>
            </c:numRef>
          </c:val>
          <c:smooth val="0"/>
          <c:extLst>
            <c:ext xmlns:c16="http://schemas.microsoft.com/office/drawing/2014/chart" uri="{C3380CC4-5D6E-409C-BE32-E72D297353CC}">
              <c16:uniqueId val="{00000002-0174-48FC-96A1-3B5FF1099BB9}"/>
            </c:ext>
          </c:extLst>
        </c:ser>
        <c:dLbls>
          <c:showLegendKey val="0"/>
          <c:showVal val="0"/>
          <c:showCatName val="0"/>
          <c:showSerName val="0"/>
          <c:showPercent val="0"/>
          <c:showBubbleSize val="0"/>
        </c:dLbls>
        <c:smooth val="0"/>
        <c:axId val="1760956063"/>
        <c:axId val="1082787552"/>
      </c:lineChart>
      <c:catAx>
        <c:axId val="1760956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2787552"/>
        <c:crosses val="autoZero"/>
        <c:auto val="1"/>
        <c:lblAlgn val="ctr"/>
        <c:lblOffset val="100"/>
        <c:noMultiLvlLbl val="0"/>
      </c:catAx>
      <c:valAx>
        <c:axId val="1082787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60956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2361</TotalTime>
  <Pages>28</Pages>
  <Words>5712</Words>
  <Characters>32057</Characters>
  <Application>Microsoft Office Word</Application>
  <DocSecurity>0</DocSecurity>
  <Lines>937</Lines>
  <Paragraphs>493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Pearce</dc:creator>
  <cp:keywords/>
  <dc:description/>
  <cp:lastModifiedBy>Robert Pearce</cp:lastModifiedBy>
  <cp:revision>698</cp:revision>
  <dcterms:created xsi:type="dcterms:W3CDTF">2025-09-08T12:02:00Z</dcterms:created>
  <dcterms:modified xsi:type="dcterms:W3CDTF">2026-02-14T15:38:00Z</dcterms:modified>
</cp:coreProperties>
</file>