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00810" w14:textId="77777777" w:rsidR="00730BCA" w:rsidRPr="00730BCA" w:rsidRDefault="00730BCA" w:rsidP="00730BCA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>Here's a comprehensive plan and code breakdown for your airline flight delay project. I'll aim to provide clear explanations, structure, and address potential issues.</w:t>
      </w:r>
    </w:p>
    <w:p w14:paraId="1F6203FD" w14:textId="77777777" w:rsidR="00730BCA" w:rsidRPr="00730BCA" w:rsidRDefault="00730BCA" w:rsidP="00730BC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Project Setup</w:t>
      </w:r>
    </w:p>
    <w:p w14:paraId="0E3FC0E7" w14:textId="77777777" w:rsidR="00730BCA" w:rsidRPr="00730BCA" w:rsidRDefault="00730BCA" w:rsidP="00730BCA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</w:rPr>
        <w:t>Python</w:t>
      </w:r>
    </w:p>
    <w:p w14:paraId="3ED8160A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pandas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as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pd</w:t>
      </w:r>
      <w:proofErr w:type="gramEnd"/>
    </w:p>
    <w:p w14:paraId="02D25959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numpy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as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np</w:t>
      </w:r>
      <w:proofErr w:type="gramEnd"/>
    </w:p>
    <w:p w14:paraId="5ABA6B65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matplotlib.pyplot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as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plt</w:t>
      </w:r>
      <w:proofErr w:type="spellEnd"/>
    </w:p>
    <w:p w14:paraId="3CB6E726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from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sklearn.linear</w:t>
      </w:r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_model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LogisticRegression</w:t>
      </w:r>
      <w:proofErr w:type="spellEnd"/>
    </w:p>
    <w:p w14:paraId="4FCE6509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from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sklearn.tree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DecisionTreeClassifier</w:t>
      </w:r>
      <w:proofErr w:type="spellEnd"/>
    </w:p>
    <w:p w14:paraId="3C06E801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from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sklearn.ensemble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GradientBoostingClassifier</w:t>
      </w:r>
      <w:proofErr w:type="spellEnd"/>
    </w:p>
    <w:p w14:paraId="6FFF511E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from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sklearn.model</w:t>
      </w:r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_selection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train_test_split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StratifiedKFold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</w:p>
    <w:p w14:paraId="30D7D52D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from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sklearn.preprocessing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OneHotEncoder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OrdinalEncoder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StandardScaler</w:t>
      </w:r>
      <w:proofErr w:type="spellEnd"/>
    </w:p>
    <w:p w14:paraId="6319DAC4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from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sklearn.pipeline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Pipeline</w:t>
      </w:r>
    </w:p>
    <w:p w14:paraId="71EA6C9D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from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sklearn.metrics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accuracy_score</w:t>
      </w:r>
      <w:proofErr w:type="spellEnd"/>
    </w:p>
    <w:p w14:paraId="4955B3F4" w14:textId="77777777" w:rsidR="00730BCA" w:rsidRPr="00730BCA" w:rsidRDefault="00730BCA" w:rsidP="00730BC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Task 1: Import, Aggregate, Web Scrape</w:t>
      </w:r>
    </w:p>
    <w:p w14:paraId="77E56749" w14:textId="77777777" w:rsidR="00730BCA" w:rsidRPr="00730BCA" w:rsidRDefault="00730BCA" w:rsidP="00730BC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a. Data Import and Aggregation</w:t>
      </w:r>
    </w:p>
    <w:p w14:paraId="36B85EF2" w14:textId="77777777" w:rsidR="00730BCA" w:rsidRPr="00730BCA" w:rsidRDefault="00730BCA" w:rsidP="00730BCA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</w:rPr>
        <w:t>Python</w:t>
      </w:r>
    </w:p>
    <w:p w14:paraId="5A1F3477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Load datasets</w:t>
      </w:r>
    </w:p>
    <w:p w14:paraId="7A2CAF2A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airlines_df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pd.read</w:t>
      </w:r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_excel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'airlines.xlsx'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1F48DAB7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airports_df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pd.read</w:t>
      </w:r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_excel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'airports.xlsx'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48FB6D14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runways_df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pd.read</w:t>
      </w:r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_excel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'runways.xlsx'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709486DB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0D0683A9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Assuming flight data is provided in a 'flights.csv' file</w:t>
      </w:r>
    </w:p>
    <w:p w14:paraId="4DF5A6DC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flights_df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pd.read</w:t>
      </w:r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_csv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'flights.csv'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) </w:t>
      </w:r>
    </w:p>
    <w:p w14:paraId="640F362A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369DC6D8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Investigate data structures (modify column names if needed)</w:t>
      </w:r>
    </w:p>
    <w:p w14:paraId="5DE22149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print(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airlines_df.info(</w:t>
      </w:r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))</w:t>
      </w:r>
    </w:p>
    <w:p w14:paraId="4723DF09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print(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airports_df.info(</w:t>
      </w:r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))</w:t>
      </w:r>
    </w:p>
    <w:p w14:paraId="46303D3A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print(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runways_df.info(</w:t>
      </w:r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))</w:t>
      </w:r>
    </w:p>
    <w:p w14:paraId="43A9B58F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print(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flights_df.info(</w:t>
      </w:r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))</w:t>
      </w:r>
    </w:p>
    <w:p w14:paraId="60A70078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01C9ED6A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Join datasets based on appropriate keys (e.g., airport code)</w:t>
      </w:r>
    </w:p>
    <w:p w14:paraId="3AA5AB9D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merged_df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flights_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df.merge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airports_df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, how=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'left'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, on=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airport_code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)  </w:t>
      </w: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Adjust keys as needed</w:t>
      </w:r>
    </w:p>
    <w:p w14:paraId="00B5710B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merged_df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merged_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df.merge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runways_df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, how=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'left'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, on=[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airport_ref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airport_ident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])  </w:t>
      </w:r>
    </w:p>
    <w:p w14:paraId="4BBE76A8" w14:textId="77777777" w:rsidR="00730BCA" w:rsidRPr="00730BCA" w:rsidRDefault="00730BCA" w:rsidP="00730BC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b. Web Scraping: Airline Experience</w:t>
      </w:r>
    </w:p>
    <w:p w14:paraId="64DAE5B2" w14:textId="77777777" w:rsidR="00730BCA" w:rsidRPr="00730BCA" w:rsidRDefault="00730BCA" w:rsidP="00730BCA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</w:rPr>
        <w:t>Python</w:t>
      </w:r>
    </w:p>
    <w:p w14:paraId="3CAABABA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requests</w:t>
      </w:r>
      <w:proofErr w:type="gramEnd"/>
    </w:p>
    <w:p w14:paraId="7CCA3BF9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from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bs4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BeautifulSoup</w:t>
      </w:r>
      <w:proofErr w:type="spellEnd"/>
    </w:p>
    <w:p w14:paraId="756BA774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3E0411D7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def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30BC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</w:rPr>
        <w:t>get_airline_</w:t>
      </w:r>
      <w:proofErr w:type="gramStart"/>
      <w:r w:rsidRPr="00730BC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</w:rPr>
        <w:t>experience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airline_name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url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):</w:t>
      </w:r>
    </w:p>
    <w:p w14:paraId="3D2D32F5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response =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requests.get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url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0A08B048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soup =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BeautifulSoup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response.content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html.parser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0A5F7461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0B0065E3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Find the relevant information within the Wikipedia page structure</w:t>
      </w:r>
    </w:p>
    <w:p w14:paraId="2951753B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 xml:space="preserve"># This may require inspecting the source code of the specific page </w:t>
      </w:r>
    </w:p>
    <w:p w14:paraId="350B2204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info_table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soup.find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'table'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, class_=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infobox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)  </w:t>
      </w: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Example selector</w:t>
      </w:r>
    </w:p>
    <w:p w14:paraId="0724B52B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2646F190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for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row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in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info_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table.find</w:t>
      </w:r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_all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'tr'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):</w:t>
      </w:r>
    </w:p>
    <w:p w14:paraId="0AADEAF8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   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if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row.th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and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'Founded'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in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row.th.text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:</w:t>
      </w:r>
    </w:p>
    <w:p w14:paraId="4D1BF4C6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founded_year_str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row.td.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text.strip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()</w:t>
      </w:r>
    </w:p>
    <w:p w14:paraId="448A311D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       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try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:</w:t>
      </w:r>
    </w:p>
    <w:p w14:paraId="048AEF91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founded_year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r w:rsidRPr="00730BC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</w:rPr>
        <w:t>int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founded_year_str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611552D5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return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730BC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2023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-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founded_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year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</w:t>
      </w: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</w:t>
      </w:r>
      <w:proofErr w:type="gramEnd"/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 xml:space="preserve"> Calculate years of experience</w:t>
      </w:r>
    </w:p>
    <w:p w14:paraId="0A17A853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       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except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ValueError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:</w:t>
      </w:r>
    </w:p>
    <w:p w14:paraId="48A11DB1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return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730BC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None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</w:t>
      </w: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</w:t>
      </w:r>
      <w:proofErr w:type="gramEnd"/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 xml:space="preserve"> Handle non-standard year formats</w:t>
      </w:r>
    </w:p>
    <w:p w14:paraId="67FCE936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6C8BBB9E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airline_list_url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"https://en.wikipedia.org/wiki/List_of_airlines_of_the_United_States"</w:t>
      </w:r>
    </w:p>
    <w:p w14:paraId="47A99808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airline_experience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{}</w:t>
      </w:r>
    </w:p>
    <w:p w14:paraId="503A39A8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64C2B832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for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airline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in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airlines_df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airline_name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].unique</w:t>
      </w:r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():</w:t>
      </w:r>
    </w:p>
    <w:p w14:paraId="1D215206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experience =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get_airline_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experience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airline,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airline_list_url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22546D53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airline_experience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[airline] = experience</w:t>
      </w:r>
    </w:p>
    <w:p w14:paraId="1BF2C506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4B7D2FAD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Add airline experience to the merged dataset</w:t>
      </w:r>
    </w:p>
    <w:p w14:paraId="1C9AD80A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merged_df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airline_experience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 =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merged_df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airline_name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].</w:t>
      </w:r>
      <w:r w:rsidRPr="00730BC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</w:rPr>
        <w:t>map</w:t>
      </w:r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airline_experience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7B5EC974" w14:textId="77777777" w:rsidR="00730BCA" w:rsidRPr="00730BCA" w:rsidRDefault="00730BCA" w:rsidP="00730BC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c. Web Scraping: Passenger Traffic</w:t>
      </w:r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(Similar to b, adjust the code to scrape the table from the provided Wikipedia page)</w:t>
      </w:r>
    </w:p>
    <w:p w14:paraId="7E634E77" w14:textId="77777777" w:rsidR="00730BCA" w:rsidRPr="00730BCA" w:rsidRDefault="00730BCA" w:rsidP="00730BC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Task 2: Missing Values and Visualization</w:t>
      </w:r>
    </w:p>
    <w:p w14:paraId="42C617A7" w14:textId="77777777" w:rsidR="00730BCA" w:rsidRPr="00730BCA" w:rsidRDefault="00730BCA" w:rsidP="00730BCA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</w:rPr>
        <w:t>Python</w:t>
      </w:r>
    </w:p>
    <w:p w14:paraId="44863537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Missing value analysis</w:t>
      </w:r>
    </w:p>
    <w:p w14:paraId="6BB446C2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print(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merged_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df.isnull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().</w:t>
      </w:r>
      <w:r w:rsidRPr="00730BC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</w:rPr>
        <w:t>sum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())  </w:t>
      </w:r>
    </w:p>
    <w:p w14:paraId="7E0B8120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1A65A42F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Missing value treatment (choose appropriate methods: drop, imputation, etc.)</w:t>
      </w:r>
    </w:p>
    <w:p w14:paraId="485866C8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merged_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df.dropna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(subset=[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'delay'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inplace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730BC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True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)  </w:t>
      </w: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Example: drop rows with missing delay</w:t>
      </w:r>
    </w:p>
    <w:p w14:paraId="026BD9FB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merged_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df.fillna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(method=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ffill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inplace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730BC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True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)   </w:t>
      </w: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Example: forward fill</w:t>
      </w:r>
    </w:p>
    <w:p w14:paraId="7E96250E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6118971A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 xml:space="preserve"># Visualizations </w:t>
      </w:r>
    </w:p>
    <w:p w14:paraId="0769AB86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See Task 3 where visualizations are created</w:t>
      </w:r>
    </w:p>
    <w:p w14:paraId="7BE5D671" w14:textId="77777777" w:rsidR="00730BCA" w:rsidRPr="00730BCA" w:rsidRDefault="00730BCA" w:rsidP="00730BC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Task 3: More Visualizations</w:t>
      </w:r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(Example code)</w:t>
      </w:r>
    </w:p>
    <w:p w14:paraId="3B60B80B" w14:textId="77777777" w:rsidR="00730BCA" w:rsidRPr="00730BCA" w:rsidRDefault="00730BCA" w:rsidP="00730BC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Refer to the listed visualizations in the task, using 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matplotlib</w:t>
      </w:r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or other libraries like 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seaborn</w:t>
      </w:r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>.</w:t>
      </w:r>
    </w:p>
    <w:p w14:paraId="18307280" w14:textId="77777777" w:rsidR="00061AE9" w:rsidRDefault="00061AE9"/>
    <w:p w14:paraId="403D33B3" w14:textId="77777777" w:rsidR="00730BCA" w:rsidRPr="00730BCA" w:rsidRDefault="00730BCA" w:rsidP="00730BCA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>Absolutely! Let's move on to the next tasks.</w:t>
      </w:r>
    </w:p>
    <w:p w14:paraId="06F53764" w14:textId="77777777" w:rsidR="00730BCA" w:rsidRPr="00730BCA" w:rsidRDefault="00730BCA" w:rsidP="00730BC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Task 4: Hub Comparison and Hypothesis Testing</w:t>
      </w:r>
    </w:p>
    <w:p w14:paraId="085AB73F" w14:textId="77777777" w:rsidR="00730BCA" w:rsidRPr="00730BCA" w:rsidRDefault="00730BCA" w:rsidP="00730BCA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</w:rPr>
        <w:t>Python</w:t>
      </w:r>
    </w:p>
    <w:p w14:paraId="1B349D0B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Categorize airports as large/medium hubs based on passenger traffic</w:t>
      </w:r>
    </w:p>
    <w:p w14:paraId="4C796877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merged_df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hub_type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 =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np.where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merged_df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passenger_traffic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 &gt;= </w:t>
      </w:r>
      <w:r w:rsidRPr="00730BC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1_000_000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'Large Hub'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</w:p>
    <w:p w14:paraId="68A98348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                        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np.where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merged_df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passenger_traffic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 &gt;= </w:t>
      </w:r>
      <w:r w:rsidRPr="00730BC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250_000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'Medium Hub'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'Other'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))</w:t>
      </w:r>
    </w:p>
    <w:p w14:paraId="4A1E4A21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070EC030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Visualization: Delayed flights by hub type</w:t>
      </w:r>
    </w:p>
    <w:p w14:paraId="5BEFB000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delayed_by_hub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merged_df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merged_df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'delay'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 == </w:t>
      </w:r>
      <w:r w:rsidRPr="00730BC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True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].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groupby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hub_type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).size().plot(kind=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'bar'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153FE38B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plt.title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'Delayed Flights by Hub Type'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) </w:t>
      </w:r>
    </w:p>
    <w:p w14:paraId="4F09026B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plt.show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()</w:t>
      </w:r>
    </w:p>
    <w:p w14:paraId="27AEA22F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71909A58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Hypothesis testing (example: effect of airport elevation on delays)</w:t>
      </w:r>
    </w:p>
    <w:p w14:paraId="537E27CA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from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scipy.stats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ttest_ind</w:t>
      </w:r>
      <w:proofErr w:type="spellEnd"/>
    </w:p>
    <w:p w14:paraId="29C95A1C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2C92A2F7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high_elev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merged_df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merged_df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elevation_ft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 &gt; </w:t>
      </w:r>
      <w:r w:rsidRPr="00730BC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5000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</w:t>
      </w:r>
    </w:p>
    <w:p w14:paraId="10829974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low_elev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merged_df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merged_df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elevation_ft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 &lt;= </w:t>
      </w:r>
      <w:r w:rsidRPr="00730BC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5000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</w:t>
      </w:r>
    </w:p>
    <w:p w14:paraId="7D45A1B2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73593075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t_stat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p_value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ttest_ind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high_elev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'delay'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low_elev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'delay'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equal_var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730BC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False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3FA4F004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35989881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print(</w:t>
      </w:r>
      <w:proofErr w:type="gram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"t-statistic:"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t_stat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3A1F588B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print(</w:t>
      </w:r>
      <w:proofErr w:type="gram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"p-value:"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p_value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5F949181" w14:textId="77777777" w:rsidR="00730BCA" w:rsidRPr="00730BCA" w:rsidRDefault="00730BCA" w:rsidP="00730BC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Task 5: Correlation and Heatmap</w:t>
      </w:r>
    </w:p>
    <w:p w14:paraId="619EE6DD" w14:textId="77777777" w:rsidR="00730BCA" w:rsidRPr="00730BCA" w:rsidRDefault="00730BCA" w:rsidP="00730BCA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</w:rPr>
        <w:t>Python</w:t>
      </w:r>
    </w:p>
    <w:p w14:paraId="280BA6CB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Select relevant numerical features for correlation analysis</w:t>
      </w:r>
    </w:p>
    <w:p w14:paraId="620A92E9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predictors = [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elevation_ft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length_ft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number_of_runways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airline_experience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flight_duration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 </w:t>
      </w:r>
    </w:p>
    <w:p w14:paraId="4AB2D454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corr_matrix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merged_df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[predictors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].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corr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()</w:t>
      </w:r>
    </w:p>
    <w:p w14:paraId="498872A2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12A27BB5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Heatmap visualization</w:t>
      </w:r>
    </w:p>
    <w:p w14:paraId="7E7093D6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seaborn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as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sns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</w:p>
    <w:p w14:paraId="3FE464B7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sns.heatmap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corr_matrix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annot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730BC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True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37F89094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plt.title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'Correlation Heatmap'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55CF5E46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plt.show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()</w:t>
      </w:r>
    </w:p>
    <w:p w14:paraId="0F607B79" w14:textId="77777777" w:rsidR="00730BCA" w:rsidRPr="00730BCA" w:rsidRDefault="00730BCA" w:rsidP="00730BC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Task 6: Machine Learning</w:t>
      </w:r>
    </w:p>
    <w:p w14:paraId="036D94D9" w14:textId="77777777" w:rsidR="00730BCA" w:rsidRPr="00730BCA" w:rsidRDefault="00730BCA" w:rsidP="00730BCA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</w:rPr>
        <w:t>Python</w:t>
      </w:r>
    </w:p>
    <w:p w14:paraId="1DF3EBAD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Assuming 'delay' is your target variable (binary: delayed or not)</w:t>
      </w:r>
    </w:p>
    <w:p w14:paraId="31A51115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X =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merged_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elevation_ft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length_ft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number_of_runways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airline_experience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flight_duration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]]</w:t>
      </w:r>
    </w:p>
    <w:p w14:paraId="248D262D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y =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merged_df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'delay'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</w:t>
      </w:r>
    </w:p>
    <w:p w14:paraId="55FE5421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18EE5048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Categorical Encoding</w:t>
      </w:r>
    </w:p>
    <w:p w14:paraId="098A88EA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categorical_features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[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airline_name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hub_type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 </w:t>
      </w:r>
    </w:p>
    <w:p w14:paraId="22B339AC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ohe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OneHotEncoder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sparse=</w:t>
      </w:r>
      <w:r w:rsidRPr="00730BC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False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handle_unknown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'ignore'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) </w:t>
      </w:r>
    </w:p>
    <w:p w14:paraId="50B84BF5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oe_encoder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OrdinalEncoder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4946D2FD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3D191DB6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Build a preprocessing pipeline</w:t>
      </w:r>
    </w:p>
    <w:p w14:paraId="079594E1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preprocessor = 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Pipeline(</w:t>
      </w:r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</w:p>
    <w:p w14:paraId="107D3357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(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ohe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ohe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categorical_features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),</w:t>
      </w:r>
    </w:p>
    <w:p w14:paraId="2E273B8A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(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'scaler'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StandardScaler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))</w:t>
      </w:r>
    </w:p>
    <w:p w14:paraId="3223FA0C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])</w:t>
      </w:r>
    </w:p>
    <w:p w14:paraId="293C5AD4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0B7540E6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Split into train/test</w:t>
      </w:r>
    </w:p>
    <w:p w14:paraId="2C476EC7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X_train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X_test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y_train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y_test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train_test_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split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X, y,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test_size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730BC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0.25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random_state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730BC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42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4B719D1D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X_train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preprocessor.fit_transform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X_train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60A52CB0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X_test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preprocessor.transform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X_test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3BB03CE5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731CF8AD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Model Building</w:t>
      </w:r>
    </w:p>
    <w:p w14:paraId="397CFCBC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models = {</w:t>
      </w:r>
    </w:p>
    <w:p w14:paraId="0AF883C1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'Logistic Regression'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LogisticRegression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(solver=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liblinear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),</w:t>
      </w:r>
    </w:p>
    <w:p w14:paraId="7AE33337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'Decision Tree'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DecisionTreeClassifier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max_depth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730BC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5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),  </w:t>
      </w: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</w:t>
      </w:r>
      <w:proofErr w:type="gramEnd"/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 xml:space="preserve"> Example depth control</w:t>
      </w:r>
    </w:p>
    <w:p w14:paraId="7930B658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'Gradient Boosting'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GradientBoostingClassifier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5CD0476D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}</w:t>
      </w:r>
    </w:p>
    <w:p w14:paraId="3D510B5F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692E0F21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Stratified K-Fold for voting</w:t>
      </w:r>
    </w:p>
    <w:p w14:paraId="27075A1A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skf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StratifiedKFold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n_splits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730BC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5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, shuffle=</w:t>
      </w:r>
      <w:r w:rsidRPr="00730BC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True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random_state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730BC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42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60186D9C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2431F588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for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name, model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in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models.items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():</w:t>
      </w:r>
    </w:p>
    <w:p w14:paraId="2BA51F8D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accuracy_scores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[]</w:t>
      </w:r>
    </w:p>
    <w:p w14:paraId="78B82016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for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train_index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test_index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in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skf.split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X_train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y_train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):</w:t>
      </w:r>
    </w:p>
    <w:p w14:paraId="4AB3F137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model.fit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X_train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train_index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y_train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train_index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])</w:t>
      </w:r>
    </w:p>
    <w:p w14:paraId="7439A351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y_pred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model.predict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X_train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test_index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])</w:t>
      </w:r>
    </w:p>
    <w:p w14:paraId="623B608C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    accuracy =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accuracy_score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y_train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test_index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y_pred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1AF3BA19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accuracy_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scores.append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(accuracy)</w:t>
      </w:r>
    </w:p>
    <w:p w14:paraId="1336FF64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print(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f"</w:t>
      </w:r>
      <w:r w:rsidRPr="00730BCA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</w:rPr>
        <w:t>{name}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 xml:space="preserve"> Average Accuracy: </w:t>
      </w:r>
      <w:r w:rsidRPr="00730BCA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</w:rPr>
        <w:t>{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</w:rPr>
        <w:t>np.mean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730BCA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</w:rPr>
        <w:t>accuracy_scores</w:t>
      </w:r>
      <w:proofErr w:type="spellEnd"/>
      <w:r w:rsidRPr="00730BCA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</w:rPr>
        <w:t>):</w:t>
      </w:r>
      <w:r w:rsidRPr="00730BC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.3</w:t>
      </w:r>
      <w:r w:rsidRPr="00730BCA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</w:rPr>
        <w:t>f}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"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3FF05C8B" w14:textId="77777777" w:rsidR="00730BCA" w:rsidRPr="00730BCA" w:rsidRDefault="00730BCA" w:rsidP="00730BC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Important Notes:</w:t>
      </w:r>
    </w:p>
    <w:p w14:paraId="031B29B3" w14:textId="77777777" w:rsidR="00730BCA" w:rsidRPr="00730BCA" w:rsidRDefault="00730BCA" w:rsidP="00730BC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Data Understanding:</w:t>
      </w:r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Before everything, take time to study your data, identify potential issues, and plan your analysis and preprocessing steps.</w:t>
      </w:r>
    </w:p>
    <w:p w14:paraId="441B6C67" w14:textId="77777777" w:rsidR="00730BCA" w:rsidRPr="00730BCA" w:rsidRDefault="00730BCA" w:rsidP="00730BC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Code Refinement:</w:t>
      </w:r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I've used placeholder variables in places. Replace them with your actual column names from the datasets. Adapt code as needed.</w:t>
      </w:r>
    </w:p>
    <w:p w14:paraId="6B1A83FC" w14:textId="77777777" w:rsidR="00730BCA" w:rsidRPr="00730BCA" w:rsidRDefault="00730BCA" w:rsidP="00730BC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Experimentation:</w:t>
      </w:r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Machine learning is iterative. Try different preprocessors, model parameters, and evaluate results.</w:t>
      </w:r>
    </w:p>
    <w:p w14:paraId="73463FD9" w14:textId="77777777" w:rsidR="00730BCA" w:rsidRPr="00730BCA" w:rsidRDefault="00730BCA" w:rsidP="00730BCA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>Let me know if you want specific sections explained further or want to customize any part of the process!</w:t>
      </w:r>
    </w:p>
    <w:p w14:paraId="2538FA85" w14:textId="77777777" w:rsidR="00730BCA" w:rsidRPr="00730BCA" w:rsidRDefault="00730BCA" w:rsidP="00730BCA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>Okay, let's discuss how we can enhance and refine this project. Here are some key areas to focus on:</w:t>
      </w:r>
    </w:p>
    <w:p w14:paraId="15EF76CB" w14:textId="77777777" w:rsidR="00730BCA" w:rsidRPr="00730BCA" w:rsidRDefault="00730BCA" w:rsidP="00730BC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Feature Engineering</w:t>
      </w:r>
    </w:p>
    <w:p w14:paraId="1EACFF3F" w14:textId="77777777" w:rsidR="00730BCA" w:rsidRPr="00730BCA" w:rsidRDefault="00730BCA" w:rsidP="00730BCA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Time Features:</w:t>
      </w:r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Extract features from any datetime columns (e.g., departure time, arrival time). Consider </w:t>
      </w:r>
      <w:proofErr w:type="gramStart"/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>day</w:t>
      </w:r>
      <w:proofErr w:type="gramEnd"/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of the week, time of day (morning, peak hours, etc.), holidays, seasons. These can be strong delay predictors.</w:t>
      </w:r>
    </w:p>
    <w:p w14:paraId="6DC8E1E2" w14:textId="77777777" w:rsidR="00730BCA" w:rsidRPr="00730BCA" w:rsidRDefault="00730BCA" w:rsidP="00730BCA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Weather:</w:t>
      </w:r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If you can obtain weather data (temperature, wind speed, precipitation) for the airports, include these features. Weather plays a significant role in delays.</w:t>
      </w:r>
    </w:p>
    <w:p w14:paraId="4E8E9EAD" w14:textId="77777777" w:rsidR="00730BCA" w:rsidRPr="00730BCA" w:rsidRDefault="00730BCA" w:rsidP="00730BCA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Derived Features:</w:t>
      </w:r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Create new features by combining existing ones. For instance, you could calculate 'flight density' for an airport using a time window around each flight, which could signal potential congestion.</w:t>
      </w:r>
    </w:p>
    <w:p w14:paraId="506A2B30" w14:textId="77777777" w:rsidR="00730BCA" w:rsidRPr="00730BCA" w:rsidRDefault="00730BCA" w:rsidP="00730BC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Advanced Modeling</w:t>
      </w:r>
    </w:p>
    <w:p w14:paraId="1407B033" w14:textId="77777777" w:rsidR="00730BCA" w:rsidRPr="00730BCA" w:rsidRDefault="00730BCA" w:rsidP="00730BCA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Ensembles:</w:t>
      </w:r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Explore more powerful ensemble techniques like Random Forest or </w:t>
      </w:r>
      <w:proofErr w:type="spellStart"/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>XGBoost</w:t>
      </w:r>
      <w:proofErr w:type="spellEnd"/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>. These often outperform single models, especially with careful tuning.</w:t>
      </w:r>
    </w:p>
    <w:p w14:paraId="05FF4D40" w14:textId="77777777" w:rsidR="00730BCA" w:rsidRPr="00730BCA" w:rsidRDefault="00730BCA" w:rsidP="00730BCA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Hyperparameter Tuning:</w:t>
      </w:r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Use techniques like </w:t>
      </w:r>
      <w:proofErr w:type="spellStart"/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>GridSearchCV</w:t>
      </w:r>
      <w:proofErr w:type="spellEnd"/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or </w:t>
      </w:r>
      <w:proofErr w:type="spellStart"/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>RandomizedSearchCV</w:t>
      </w:r>
      <w:proofErr w:type="spellEnd"/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to optimize the parameters of your models. This can significantly boost performance.</w:t>
      </w:r>
    </w:p>
    <w:p w14:paraId="2E4356FC" w14:textId="77777777" w:rsidR="00730BCA" w:rsidRPr="00730BCA" w:rsidRDefault="00730BCA" w:rsidP="00730BCA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Feature Selection:</w:t>
      </w:r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Experiment with feature selection methods (e.g., </w:t>
      </w:r>
      <w:proofErr w:type="spellStart"/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>SelectKBest</w:t>
      </w:r>
      <w:proofErr w:type="spellEnd"/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>, Recursive Feature Elimination) to identify the most impactful predictors and reduce overfitting.</w:t>
      </w:r>
    </w:p>
    <w:p w14:paraId="686CC701" w14:textId="77777777" w:rsidR="00730BCA" w:rsidRPr="00730BCA" w:rsidRDefault="00730BCA" w:rsidP="00730BC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Evaluation</w:t>
      </w:r>
    </w:p>
    <w:p w14:paraId="301B59D1" w14:textId="77777777" w:rsidR="00730BCA" w:rsidRPr="00730BCA" w:rsidRDefault="00730BCA" w:rsidP="00730BCA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Beyond Accuracy:</w:t>
      </w:r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While accuracy is helpful, consider other metrics like precision, recall, F1-score, ROC-AUC curve. These give a more nuanced picture, especially if you have an imbalanced dataset (more non-delayed flights than delayed).</w:t>
      </w:r>
    </w:p>
    <w:p w14:paraId="24516259" w14:textId="77777777" w:rsidR="00730BCA" w:rsidRPr="00730BCA" w:rsidRDefault="00730BCA" w:rsidP="00730BCA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Interpretability:</w:t>
      </w:r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Use techniques like LIME or SHAP to explain the predictions made by your models. This allows you to see which factors contribute most to a flight being predicted </w:t>
      </w:r>
      <w:proofErr w:type="gramStart"/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>as</w:t>
      </w:r>
      <w:proofErr w:type="gramEnd"/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delayed.</w:t>
      </w:r>
    </w:p>
    <w:p w14:paraId="6136A561" w14:textId="77777777" w:rsidR="00730BCA" w:rsidRPr="00730BCA" w:rsidRDefault="00730BCA" w:rsidP="00730BC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Further Considerations</w:t>
      </w:r>
    </w:p>
    <w:p w14:paraId="08736B29" w14:textId="77777777" w:rsidR="00730BCA" w:rsidRPr="00730BCA" w:rsidRDefault="00730BCA" w:rsidP="00730BCA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Data Quality:</w:t>
      </w:r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Always assess the quality of your data. Incorrect, inconsistent, or missing data can significantly impact your analysis.</w:t>
      </w:r>
    </w:p>
    <w:p w14:paraId="4EE2AD1B" w14:textId="77777777" w:rsidR="00730BCA" w:rsidRPr="00730BCA" w:rsidRDefault="00730BCA" w:rsidP="00730BCA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Causation vs. Correlation:</w:t>
      </w:r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Statistical analysis often finds correlations. Establish true causation (e.g., if airport elevation </w:t>
      </w:r>
      <w:r w:rsidRPr="00730BCA">
        <w:rPr>
          <w:rFonts w:ascii="Arial" w:eastAsia="Times New Roman" w:hAnsi="Arial" w:cs="Arial"/>
          <w:i/>
          <w:iCs/>
          <w:color w:val="1F1F1F"/>
          <w:kern w:val="0"/>
          <w:sz w:val="24"/>
          <w:szCs w:val="24"/>
          <w:bdr w:val="none" w:sz="0" w:space="0" w:color="auto" w:frame="1"/>
        </w:rPr>
        <w:t>causes</w:t>
      </w:r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delays) may need domain expertise and controlled experiments.</w:t>
      </w:r>
    </w:p>
    <w:p w14:paraId="6917BAE6" w14:textId="77777777" w:rsidR="00730BCA" w:rsidRPr="00730BCA" w:rsidRDefault="00730BCA" w:rsidP="00730BCA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Actionable Insights:</w:t>
      </w:r>
      <w:r w:rsidRPr="00730BCA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Aim to provide actionable recommendations to the airlines. What specific things can they change to potentially reduce delays?</w:t>
      </w:r>
    </w:p>
    <w:p w14:paraId="4E69FE71" w14:textId="77777777" w:rsidR="00730BCA" w:rsidRPr="00730BCA" w:rsidRDefault="00730BCA" w:rsidP="00730BC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Example - Feature Engineering with Time:</w:t>
      </w:r>
    </w:p>
    <w:p w14:paraId="53531CAD" w14:textId="77777777" w:rsidR="00730BCA" w:rsidRPr="00730BCA" w:rsidRDefault="00730BCA" w:rsidP="00730BCA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</w:rPr>
        <w:t>Python</w:t>
      </w:r>
    </w:p>
    <w:p w14:paraId="367FFAB4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def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30BC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</w:rPr>
        <w:t>extract_time_</w:t>
      </w:r>
      <w:proofErr w:type="gramStart"/>
      <w:r w:rsidRPr="00730BC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</w:rPr>
        <w:t>features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datetime_column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):</w:t>
      </w:r>
    </w:p>
    <w:p w14:paraId="66C1ADC5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hour_of_day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 =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datetime_column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].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dt.hour</w:t>
      </w:r>
      <w:proofErr w:type="spellEnd"/>
      <w:proofErr w:type="gramEnd"/>
    </w:p>
    <w:p w14:paraId="2F344B5D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day_of_week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 =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datetime_column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].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dt.dayofweek</w:t>
      </w:r>
      <w:proofErr w:type="spellEnd"/>
      <w:proofErr w:type="gramEnd"/>
    </w:p>
    <w:p w14:paraId="043BFEBD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is_holiday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 =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datetime_column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].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dt.date</w:t>
      </w:r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.isin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get_holidays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())  </w:t>
      </w: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You'll need a '</w:t>
      </w:r>
      <w:proofErr w:type="spellStart"/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get_holidays</w:t>
      </w:r>
      <w:proofErr w:type="spellEnd"/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 xml:space="preserve">' function </w:t>
      </w:r>
    </w:p>
    <w:p w14:paraId="0CA844DF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'season'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 =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datetime_column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].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dt.quarter</w:t>
      </w:r>
      <w:proofErr w:type="spellEnd"/>
      <w:proofErr w:type="gramEnd"/>
    </w:p>
    <w:p w14:paraId="2E66D8EF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r w:rsidRPr="00730BC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return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</w:t>
      </w:r>
      <w:proofErr w:type="spellEnd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</w:p>
    <w:p w14:paraId="3A9D0BF6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35E0AC9E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730BC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Apply it to your data</w:t>
      </w:r>
    </w:p>
    <w:p w14:paraId="074AF17C" w14:textId="77777777" w:rsidR="00730BCA" w:rsidRPr="00730BCA" w:rsidRDefault="00730BCA" w:rsidP="007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merged_df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extract_time_</w:t>
      </w:r>
      <w:proofErr w:type="gramStart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features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merged_df</w:t>
      </w:r>
      <w:proofErr w:type="spellEnd"/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departure_time</w:t>
      </w:r>
      <w:proofErr w:type="spellEnd"/>
      <w:r w:rsidRPr="00730BC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730BC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611ECB7B" w14:textId="77777777" w:rsidR="00730BCA" w:rsidRPr="00730BCA" w:rsidRDefault="00730BCA" w:rsidP="00730BC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730B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Let me know if you'd like to delve into any of these aspects in more detail, or if you have other areas you'd like to improve!</w:t>
      </w:r>
    </w:p>
    <w:p w14:paraId="1E5C5D1B" w14:textId="77777777" w:rsidR="00730BCA" w:rsidRDefault="00730BCA"/>
    <w:p w14:paraId="22AD59A8" w14:textId="77777777" w:rsidR="00EB45A2" w:rsidRPr="00EB45A2" w:rsidRDefault="00EB45A2" w:rsidP="00EB45A2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>Excellent! Let's analyze the data structures, recommend joins, suggest droppable columns, and identify impactful variables for predicting flight delays.</w:t>
      </w:r>
    </w:p>
    <w:p w14:paraId="6F5548B0" w14:textId="77777777" w:rsidR="00EB45A2" w:rsidRPr="00EB45A2" w:rsidRDefault="00EB45A2" w:rsidP="00EB45A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Understanding Data Structures</w:t>
      </w:r>
    </w:p>
    <w:p w14:paraId="35D26CCB" w14:textId="77777777" w:rsidR="00EB45A2" w:rsidRPr="00EB45A2" w:rsidRDefault="00EB45A2" w:rsidP="00EB45A2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airports.xlsx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</w:t>
      </w:r>
    </w:p>
    <w:p w14:paraId="64A46E1A" w14:textId="77777777" w:rsidR="00EB45A2" w:rsidRPr="00EB45A2" w:rsidRDefault="00EB45A2" w:rsidP="00EB45A2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>Geographical and infrastructure-related data about individual airports.</w:t>
      </w:r>
    </w:p>
    <w:p w14:paraId="1320CACB" w14:textId="77777777" w:rsidR="00EB45A2" w:rsidRPr="00EB45A2" w:rsidRDefault="00EB45A2" w:rsidP="00EB45A2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Key Columns: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</w:t>
      </w: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id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ident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name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proofErr w:type="spellStart"/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latitude_deg</w:t>
      </w:r>
      <w:proofErr w:type="spell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proofErr w:type="spellStart"/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longitude_deg</w:t>
      </w:r>
      <w:proofErr w:type="spell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proofErr w:type="spellStart"/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elevation_ft</w:t>
      </w:r>
      <w:proofErr w:type="spell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continent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proofErr w:type="spellStart"/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iso_country</w:t>
      </w:r>
      <w:proofErr w:type="spell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municipality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type</w:t>
      </w:r>
    </w:p>
    <w:p w14:paraId="6C107E13" w14:textId="77777777" w:rsidR="00EB45A2" w:rsidRPr="00EB45A2" w:rsidRDefault="00EB45A2" w:rsidP="00EB45A2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airlines.xlsx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</w:t>
      </w:r>
    </w:p>
    <w:p w14:paraId="4FC17ECF" w14:textId="77777777" w:rsidR="00EB45A2" w:rsidRPr="00EB45A2" w:rsidRDefault="00EB45A2" w:rsidP="00EB45A2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>Flight-specific information.</w:t>
      </w:r>
    </w:p>
    <w:p w14:paraId="4D2AB838" w14:textId="77777777" w:rsidR="00EB45A2" w:rsidRPr="00EB45A2" w:rsidRDefault="00EB45A2" w:rsidP="00EB45A2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Key Columns: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</w:t>
      </w: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id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Airline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Flight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proofErr w:type="spellStart"/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AirportFrom</w:t>
      </w:r>
      <w:proofErr w:type="spell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proofErr w:type="spellStart"/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AirportTo</w:t>
      </w:r>
      <w:proofErr w:type="spell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proofErr w:type="spellStart"/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DayOfWeek</w:t>
      </w:r>
      <w:proofErr w:type="spell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Time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Length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Delay</w:t>
      </w:r>
    </w:p>
    <w:p w14:paraId="7AEA2132" w14:textId="77777777" w:rsidR="00EB45A2" w:rsidRPr="00EB45A2" w:rsidRDefault="00EB45A2" w:rsidP="00EB45A2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runways.xlsx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</w:t>
      </w:r>
    </w:p>
    <w:p w14:paraId="030867BD" w14:textId="77777777" w:rsidR="00EB45A2" w:rsidRPr="00EB45A2" w:rsidRDefault="00EB45A2" w:rsidP="00EB45A2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>Details about the runways of each airport.</w:t>
      </w:r>
    </w:p>
    <w:p w14:paraId="748078C7" w14:textId="77777777" w:rsidR="00EB45A2" w:rsidRPr="00EB45A2" w:rsidRDefault="00EB45A2" w:rsidP="00EB45A2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Key Columns: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</w:t>
      </w: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id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proofErr w:type="spellStart"/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airport_ref</w:t>
      </w:r>
      <w:proofErr w:type="spell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proofErr w:type="spellStart"/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airport_ident</w:t>
      </w:r>
      <w:proofErr w:type="spell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proofErr w:type="spellStart"/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length_ft</w:t>
      </w:r>
      <w:proofErr w:type="spell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proofErr w:type="spellStart"/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width_ft</w:t>
      </w:r>
      <w:proofErr w:type="spell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surface</w:t>
      </w:r>
    </w:p>
    <w:p w14:paraId="7FA65032" w14:textId="77777777" w:rsidR="00EB45A2" w:rsidRPr="00EB45A2" w:rsidRDefault="00EB45A2" w:rsidP="00EB45A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Recommended Joins</w:t>
      </w:r>
    </w:p>
    <w:p w14:paraId="2A5F8048" w14:textId="77777777" w:rsidR="00EB45A2" w:rsidRPr="00EB45A2" w:rsidRDefault="00EB45A2" w:rsidP="00EB45A2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airports.xlsx &lt;-&gt; airlines.xlsx: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Join on both </w:t>
      </w:r>
      <w:proofErr w:type="spellStart"/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AirportFrom</w:t>
      </w:r>
      <w:proofErr w:type="spell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and </w:t>
      </w:r>
      <w:proofErr w:type="spellStart"/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AirportTo</w:t>
      </w:r>
      <w:proofErr w:type="spell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(from </w:t>
      </w: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airlines.xlsx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) with the </w:t>
      </w: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ident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column (from </w:t>
      </w: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airports.xlsx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>).</w:t>
      </w:r>
    </w:p>
    <w:p w14:paraId="2CC91636" w14:textId="77777777" w:rsidR="00EB45A2" w:rsidRPr="00EB45A2" w:rsidRDefault="00EB45A2" w:rsidP="00EB45A2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airports.xlsx &lt;-&gt; runways.xlsx: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Join on </w:t>
      </w:r>
      <w:proofErr w:type="spellStart"/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airport_ref</w:t>
      </w:r>
      <w:proofErr w:type="spell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(from </w:t>
      </w: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runways.xlsx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) and </w:t>
      </w: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id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(from </w:t>
      </w: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airports.xlsx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>)</w:t>
      </w:r>
    </w:p>
    <w:p w14:paraId="3965D71B" w14:textId="77777777" w:rsidR="00EB45A2" w:rsidRPr="00EB45A2" w:rsidRDefault="00EB45A2" w:rsidP="00EB45A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Columns to Potentially Drop</w:t>
      </w:r>
    </w:p>
    <w:p w14:paraId="12F9F736" w14:textId="77777777" w:rsidR="00EB45A2" w:rsidRPr="00EB45A2" w:rsidRDefault="00EB45A2" w:rsidP="00EB45A2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airports.xlsx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</w:t>
      </w:r>
    </w:p>
    <w:p w14:paraId="1A8D8246" w14:textId="77777777" w:rsidR="00EB45A2" w:rsidRPr="00EB45A2" w:rsidRDefault="00EB45A2" w:rsidP="00EB45A2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id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>: If you don't need a unique airport identifier, it's not crucial.</w:t>
      </w:r>
    </w:p>
    <w:p w14:paraId="41CB7EFD" w14:textId="77777777" w:rsidR="00EB45A2" w:rsidRPr="00EB45A2" w:rsidRDefault="00EB45A2" w:rsidP="00EB45A2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proofErr w:type="spellStart"/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local_code</w:t>
      </w:r>
      <w:proofErr w:type="spell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>: Less relevant if it primarily duplicates IATA codes.</w:t>
      </w:r>
    </w:p>
    <w:p w14:paraId="36D3754B" w14:textId="77777777" w:rsidR="00EB45A2" w:rsidRPr="00EB45A2" w:rsidRDefault="00EB45A2" w:rsidP="00EB45A2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proofErr w:type="spellStart"/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home_link</w:t>
      </w:r>
      <w:proofErr w:type="spell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proofErr w:type="spellStart"/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wikipedia_link</w:t>
      </w:r>
      <w:proofErr w:type="spell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keywords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>: These are not immediately impactful for delay analysis unless you plan to do text-based analysis later.</w:t>
      </w:r>
    </w:p>
    <w:p w14:paraId="69479FBA" w14:textId="77777777" w:rsidR="00EB45A2" w:rsidRPr="00EB45A2" w:rsidRDefault="00EB45A2" w:rsidP="00EB45A2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airlines.xlsx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</w:t>
      </w:r>
    </w:p>
    <w:p w14:paraId="7BC78878" w14:textId="77777777" w:rsidR="00EB45A2" w:rsidRPr="00EB45A2" w:rsidRDefault="00EB45A2" w:rsidP="00EB45A2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id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>: If there's no other purpose for a unique flight identifier.</w:t>
      </w:r>
    </w:p>
    <w:p w14:paraId="30CB64FF" w14:textId="77777777" w:rsidR="00EB45A2" w:rsidRPr="00EB45A2" w:rsidRDefault="00EB45A2" w:rsidP="00EB45A2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Flight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>: This might offer minor insights, but likely not as significant as other features.</w:t>
      </w:r>
    </w:p>
    <w:p w14:paraId="05EE58CA" w14:textId="77777777" w:rsidR="00EB45A2" w:rsidRPr="00EB45A2" w:rsidRDefault="00EB45A2" w:rsidP="00EB45A2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runways.xlsx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</w:t>
      </w:r>
    </w:p>
    <w:p w14:paraId="23D1022B" w14:textId="77777777" w:rsidR="00EB45A2" w:rsidRPr="00EB45A2" w:rsidRDefault="00EB45A2" w:rsidP="00EB45A2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le_*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he_*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: (These are runway end specifications.) They might be relevant if you </w:t>
      </w:r>
      <w:proofErr w:type="gramStart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>do very</w:t>
      </w:r>
      <w:proofErr w:type="gram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granular analysis but likely can be dropped for an initial model.</w:t>
      </w:r>
    </w:p>
    <w:p w14:paraId="244CFBB9" w14:textId="77777777" w:rsidR="00EB45A2" w:rsidRPr="00EB45A2" w:rsidRDefault="00EB45A2" w:rsidP="00EB45A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Important Note: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Column dropping decisions depend on your specific analysis goals. Start with a larger set and prune down as you assess the feature importance.</w:t>
      </w:r>
    </w:p>
    <w:p w14:paraId="3861A25A" w14:textId="77777777" w:rsidR="00EB45A2" w:rsidRPr="00EB45A2" w:rsidRDefault="00EB45A2" w:rsidP="00EB45A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Variables Likely to Impact Delay</w:t>
      </w:r>
    </w:p>
    <w:p w14:paraId="149E2EBD" w14:textId="77777777" w:rsidR="00EB45A2" w:rsidRPr="00EB45A2" w:rsidRDefault="00EB45A2" w:rsidP="00EB45A2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airports.xlsx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</w:t>
      </w:r>
    </w:p>
    <w:p w14:paraId="1373CC8C" w14:textId="77777777" w:rsidR="00EB45A2" w:rsidRPr="00EB45A2" w:rsidRDefault="00EB45A2" w:rsidP="00EB45A2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proofErr w:type="spellStart"/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elevation_ft</w:t>
      </w:r>
      <w:proofErr w:type="spell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>: Affects air density and engine performance.</w:t>
      </w:r>
    </w:p>
    <w:p w14:paraId="5C7AE010" w14:textId="77777777" w:rsidR="00EB45A2" w:rsidRPr="00EB45A2" w:rsidRDefault="00EB45A2" w:rsidP="00EB45A2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continent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proofErr w:type="spellStart"/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iso_country</w:t>
      </w:r>
      <w:proofErr w:type="spell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>: May hint at regional weather patterns and regulatory differences.</w:t>
      </w:r>
    </w:p>
    <w:p w14:paraId="70F2B168" w14:textId="77777777" w:rsidR="00EB45A2" w:rsidRPr="00EB45A2" w:rsidRDefault="00EB45A2" w:rsidP="00EB45A2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type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(large, medium): Related to traffic volumes and </w:t>
      </w:r>
      <w:proofErr w:type="gramStart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>congestion</w:t>
      </w:r>
      <w:proofErr w:type="gramEnd"/>
    </w:p>
    <w:p w14:paraId="298CDCB1" w14:textId="77777777" w:rsidR="00EB45A2" w:rsidRPr="00EB45A2" w:rsidRDefault="00EB45A2" w:rsidP="00EB45A2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airlines.xlsx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</w:t>
      </w:r>
    </w:p>
    <w:p w14:paraId="1BFB3A29" w14:textId="77777777" w:rsidR="00EB45A2" w:rsidRPr="00EB45A2" w:rsidRDefault="00EB45A2" w:rsidP="00EB45A2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Airline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>: Represents carrier operational practices and efficiencies.</w:t>
      </w:r>
    </w:p>
    <w:p w14:paraId="0FF2F1CB" w14:textId="77777777" w:rsidR="00EB45A2" w:rsidRPr="00EB45A2" w:rsidRDefault="00EB45A2" w:rsidP="00EB45A2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proofErr w:type="spellStart"/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DayOfWeek</w:t>
      </w:r>
      <w:proofErr w:type="spell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>: Peak travel days vs. less busy days.</w:t>
      </w:r>
    </w:p>
    <w:p w14:paraId="7632A361" w14:textId="77777777" w:rsidR="00EB45A2" w:rsidRPr="00EB45A2" w:rsidRDefault="00EB45A2" w:rsidP="00EB45A2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Time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>: Congestion at specific hours.</w:t>
      </w:r>
    </w:p>
    <w:p w14:paraId="0FB2A7A5" w14:textId="77777777" w:rsidR="00EB45A2" w:rsidRPr="00EB45A2" w:rsidRDefault="00EB45A2" w:rsidP="00EB45A2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proofErr w:type="spellStart"/>
      <w:proofErr w:type="gramStart"/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Length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>:Longer</w:t>
      </w:r>
      <w:proofErr w:type="spellEnd"/>
      <w:proofErr w:type="gram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flights are inherently at higher risk of delays building up.</w:t>
      </w:r>
    </w:p>
    <w:p w14:paraId="53D60B87" w14:textId="77777777" w:rsidR="00EB45A2" w:rsidRPr="00EB45A2" w:rsidRDefault="00EB45A2" w:rsidP="00EB45A2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runways.xlsx</w:t>
      </w: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</w:t>
      </w:r>
    </w:p>
    <w:p w14:paraId="558528C9" w14:textId="77777777" w:rsidR="00EB45A2" w:rsidRPr="00EB45A2" w:rsidRDefault="00EB45A2" w:rsidP="00EB45A2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proofErr w:type="spellStart"/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length_ft</w:t>
      </w:r>
      <w:proofErr w:type="spell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>: May be related to airport capacity for handling traffic.</w:t>
      </w:r>
    </w:p>
    <w:p w14:paraId="707A92B0" w14:textId="77777777" w:rsidR="00EB45A2" w:rsidRPr="00EB45A2" w:rsidRDefault="00EB45A2" w:rsidP="00EB45A2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proofErr w:type="spellStart"/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width_ft</w:t>
      </w:r>
      <w:proofErr w:type="spell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>: Might be related to types of aircraft accommodated.</w:t>
      </w:r>
    </w:p>
    <w:p w14:paraId="295A6AD1" w14:textId="77777777" w:rsidR="00EB45A2" w:rsidRPr="00EB45A2" w:rsidRDefault="00EB45A2" w:rsidP="00EB45A2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proofErr w:type="spellStart"/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number_of_runways</w:t>
      </w:r>
      <w:proofErr w:type="spell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(Derived from grouping): Airports with more runways have higher </w:t>
      </w:r>
      <w:proofErr w:type="gramStart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>capacity</w:t>
      </w:r>
      <w:proofErr w:type="gramEnd"/>
    </w:p>
    <w:p w14:paraId="0CC09797" w14:textId="77777777" w:rsidR="00EB45A2" w:rsidRPr="00EB45A2" w:rsidRDefault="00EB45A2" w:rsidP="00EB45A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Let's Get Started!</w:t>
      </w:r>
    </w:p>
    <w:p w14:paraId="53843028" w14:textId="77777777" w:rsidR="00EB45A2" w:rsidRPr="00EB45A2" w:rsidRDefault="00EB45A2" w:rsidP="00EB45A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Would you like me to provide some sample code for the joins, feature engineering to derive </w:t>
      </w:r>
      <w:proofErr w:type="spellStart"/>
      <w:r w:rsidRPr="00EB45A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number_of_runways</w:t>
      </w:r>
      <w:proofErr w:type="spellEnd"/>
      <w:r w:rsidRPr="00EB45A2">
        <w:rPr>
          <w:rFonts w:ascii="Arial" w:eastAsia="Times New Roman" w:hAnsi="Arial" w:cs="Arial"/>
          <w:color w:val="1F1F1F"/>
          <w:kern w:val="0"/>
          <w:sz w:val="24"/>
          <w:szCs w:val="24"/>
        </w:rPr>
        <w:t>, and initial model building to see what features emerge as most predictive?</w:t>
      </w:r>
    </w:p>
    <w:p w14:paraId="224C8550" w14:textId="77777777" w:rsidR="009B5766" w:rsidRPr="009B5766" w:rsidRDefault="009B5766" w:rsidP="009B5766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B5766">
        <w:rPr>
          <w:rFonts w:ascii="Arial" w:eastAsia="Times New Roman" w:hAnsi="Arial" w:cs="Arial"/>
          <w:color w:val="1F1F1F"/>
          <w:kern w:val="0"/>
          <w:sz w:val="24"/>
          <w:szCs w:val="24"/>
        </w:rPr>
        <w:t>Absolutely! Let's put together some code to perform joins, derive the '</w:t>
      </w:r>
      <w:proofErr w:type="spellStart"/>
      <w:r w:rsidRPr="009B5766">
        <w:rPr>
          <w:rFonts w:ascii="Arial" w:eastAsia="Times New Roman" w:hAnsi="Arial" w:cs="Arial"/>
          <w:color w:val="1F1F1F"/>
          <w:kern w:val="0"/>
          <w:sz w:val="24"/>
          <w:szCs w:val="24"/>
        </w:rPr>
        <w:t>number_of_runways</w:t>
      </w:r>
      <w:proofErr w:type="spellEnd"/>
      <w:r w:rsidRPr="009B5766">
        <w:rPr>
          <w:rFonts w:ascii="Arial" w:eastAsia="Times New Roman" w:hAnsi="Arial" w:cs="Arial"/>
          <w:color w:val="1F1F1F"/>
          <w:kern w:val="0"/>
          <w:sz w:val="24"/>
          <w:szCs w:val="24"/>
        </w:rPr>
        <w:t>' feature, and build a basic model for initial exploration.</w:t>
      </w:r>
    </w:p>
    <w:p w14:paraId="6CA318EA" w14:textId="77777777" w:rsidR="009B5766" w:rsidRPr="009B5766" w:rsidRDefault="009B5766" w:rsidP="009B576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B576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Code Example</w:t>
      </w:r>
    </w:p>
    <w:p w14:paraId="47FFB474" w14:textId="77777777" w:rsidR="009B5766" w:rsidRPr="009B5766" w:rsidRDefault="009B5766" w:rsidP="009B5766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</w:rPr>
      </w:pPr>
      <w:r w:rsidRPr="009B5766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</w:rPr>
        <w:t>Python</w:t>
      </w:r>
    </w:p>
    <w:p w14:paraId="37BAB243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B576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pandas </w:t>
      </w:r>
      <w:r w:rsidRPr="009B576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as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pd</w:t>
      </w:r>
      <w:proofErr w:type="gramEnd"/>
    </w:p>
    <w:p w14:paraId="1055924E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3DDA6545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B576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Load your datasets</w:t>
      </w:r>
    </w:p>
    <w:p w14:paraId="7E6BE4F9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airports_df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pd.read</w:t>
      </w:r>
      <w:proofErr w:type="gram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_excel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'airports.xlsx'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0C3C2DA7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airlines_df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pd.read</w:t>
      </w:r>
      <w:proofErr w:type="gram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_excel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'airlines.xlsx'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7BB0299E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runways_df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pd.read</w:t>
      </w:r>
      <w:proofErr w:type="gram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_excel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'runways.xlsx'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30399D51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2D54FD46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B576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 xml:space="preserve"># Join 1: </w:t>
      </w:r>
      <w:proofErr w:type="spellStart"/>
      <w:r w:rsidRPr="009B576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airports_df</w:t>
      </w:r>
      <w:proofErr w:type="spellEnd"/>
      <w:r w:rsidRPr="009B576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 xml:space="preserve"> &lt;-&gt; </w:t>
      </w:r>
      <w:proofErr w:type="spellStart"/>
      <w:r w:rsidRPr="009B576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airlines_df</w:t>
      </w:r>
      <w:proofErr w:type="spellEnd"/>
      <w:r w:rsidRPr="009B576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 xml:space="preserve"> (on departure airport)</w:t>
      </w:r>
    </w:p>
    <w:p w14:paraId="30853FE5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df_merged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airlines_</w:t>
      </w:r>
      <w:proofErr w:type="gram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df.merge</w:t>
      </w:r>
      <w:proofErr w:type="spellEnd"/>
      <w:proofErr w:type="gram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airports_df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, how=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'left'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left_on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AirportFrom</w:t>
      </w:r>
      <w:proofErr w:type="spellEnd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right_on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'ident'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02F10964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df_</w:t>
      </w:r>
      <w:proofErr w:type="gram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merged.rename</w:t>
      </w:r>
      <w:proofErr w:type="spellEnd"/>
      <w:proofErr w:type="gram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(columns={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'id'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: 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airport_id</w:t>
      </w:r>
      <w:proofErr w:type="spellEnd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'type'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: 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airport_type</w:t>
      </w:r>
      <w:proofErr w:type="spellEnd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},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inplace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9B5766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True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)  </w:t>
      </w:r>
      <w:r w:rsidRPr="009B576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Rename for clarity</w:t>
      </w:r>
    </w:p>
    <w:p w14:paraId="7401E298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075ED3F1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B576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 xml:space="preserve"># Join 2: </w:t>
      </w:r>
      <w:proofErr w:type="spellStart"/>
      <w:r w:rsidRPr="009B576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airports_df</w:t>
      </w:r>
      <w:proofErr w:type="spellEnd"/>
      <w:r w:rsidRPr="009B576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 xml:space="preserve"> &lt;-&gt; </w:t>
      </w:r>
      <w:proofErr w:type="spellStart"/>
      <w:r w:rsidRPr="009B576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airlines_df</w:t>
      </w:r>
      <w:proofErr w:type="spellEnd"/>
      <w:r w:rsidRPr="009B576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 xml:space="preserve"> (on arrival airport)</w:t>
      </w:r>
    </w:p>
    <w:p w14:paraId="5BF56C30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df_merged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df_</w:t>
      </w:r>
      <w:proofErr w:type="gram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merged.merge</w:t>
      </w:r>
      <w:proofErr w:type="spellEnd"/>
      <w:proofErr w:type="gram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airports_df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, how=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'left'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left_on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AirportTo</w:t>
      </w:r>
      <w:proofErr w:type="spellEnd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right_on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'ident'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, suffixes=(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'_from'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'_to'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))</w:t>
      </w:r>
    </w:p>
    <w:p w14:paraId="71444AA5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63F09AA5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B576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 xml:space="preserve"># Join 3: </w:t>
      </w:r>
      <w:proofErr w:type="spellStart"/>
      <w:r w:rsidRPr="009B576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airports_df</w:t>
      </w:r>
      <w:proofErr w:type="spellEnd"/>
      <w:r w:rsidRPr="009B576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 xml:space="preserve"> &lt;-&gt; </w:t>
      </w:r>
      <w:proofErr w:type="spellStart"/>
      <w:r w:rsidRPr="009B576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runways_df</w:t>
      </w:r>
      <w:proofErr w:type="spellEnd"/>
      <w:r w:rsidRPr="009B576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 xml:space="preserve"> </w:t>
      </w:r>
    </w:p>
    <w:p w14:paraId="20698BC7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df_merged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df_</w:t>
      </w:r>
      <w:proofErr w:type="gram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merged.merge</w:t>
      </w:r>
      <w:proofErr w:type="spellEnd"/>
      <w:proofErr w:type="gram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runways_df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, how=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'left'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left_on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airport_id</w:t>
      </w:r>
      <w:proofErr w:type="spellEnd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right_on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airport_ref</w:t>
      </w:r>
      <w:proofErr w:type="spellEnd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0C2410FC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5EAC5628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B576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Derive '</w:t>
      </w:r>
      <w:proofErr w:type="spellStart"/>
      <w:r w:rsidRPr="009B576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number_of_runways</w:t>
      </w:r>
      <w:proofErr w:type="spellEnd"/>
      <w:r w:rsidRPr="009B576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'</w:t>
      </w:r>
    </w:p>
    <w:p w14:paraId="147228BB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df_merged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number_of_runways</w:t>
      </w:r>
      <w:proofErr w:type="spellEnd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 =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df_</w:t>
      </w:r>
      <w:proofErr w:type="gram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merged.groupby</w:t>
      </w:r>
      <w:proofErr w:type="spellEnd"/>
      <w:proofErr w:type="gram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airport_id</w:t>
      </w:r>
      <w:proofErr w:type="spellEnd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)[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id_y</w:t>
      </w:r>
      <w:proofErr w:type="spellEnd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].transform(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'count'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7A914C7F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333097AD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B576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Select relevant columns for initial modeling</w:t>
      </w:r>
    </w:p>
    <w:p w14:paraId="6A37A548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features = [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elevation_ft_from</w:t>
      </w:r>
      <w:proofErr w:type="spellEnd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elevation_ft_to</w:t>
      </w:r>
      <w:proofErr w:type="spellEnd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'Airline'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DayOfWeek</w:t>
      </w:r>
      <w:proofErr w:type="spellEnd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'Time'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'Length'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</w:p>
    <w:p w14:paraId="73CCA866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        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proofErr w:type="gramStart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airport</w:t>
      </w:r>
      <w:proofErr w:type="gramEnd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_type_from</w:t>
      </w:r>
      <w:proofErr w:type="spellEnd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airport_type_to</w:t>
      </w:r>
      <w:proofErr w:type="spellEnd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number_of_runways</w:t>
      </w:r>
      <w:proofErr w:type="spellEnd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  </w:t>
      </w:r>
    </w:p>
    <w:p w14:paraId="0D654AD1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target = 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'Delay'</w:t>
      </w:r>
    </w:p>
    <w:p w14:paraId="01F3EDD9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05F860F9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X =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df_merged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[features]</w:t>
      </w:r>
    </w:p>
    <w:p w14:paraId="24ACDA59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y =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df_merged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[target]</w:t>
      </w:r>
    </w:p>
    <w:p w14:paraId="1641410C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606920D8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B576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Basic model (Let's start with Logistic Regression)</w:t>
      </w:r>
    </w:p>
    <w:p w14:paraId="3C1DD87F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B576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from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sklearn.linear</w:t>
      </w:r>
      <w:proofErr w:type="gram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_model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9B576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LogisticRegression</w:t>
      </w:r>
      <w:proofErr w:type="spellEnd"/>
    </w:p>
    <w:p w14:paraId="60075002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B576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from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sklearn.model</w:t>
      </w:r>
      <w:proofErr w:type="gram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_selection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9B576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train_test_split</w:t>
      </w:r>
      <w:proofErr w:type="spellEnd"/>
    </w:p>
    <w:p w14:paraId="13954EB2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B576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from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sklearn.metrics</w:t>
      </w:r>
      <w:proofErr w:type="spellEnd"/>
      <w:proofErr w:type="gram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9B576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accuracy_score</w:t>
      </w:r>
      <w:proofErr w:type="spellEnd"/>
    </w:p>
    <w:p w14:paraId="61F8C0B4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1F05A284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X_train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X_test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y_train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y_test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train_test_</w:t>
      </w:r>
      <w:proofErr w:type="gram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split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X, y,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test_size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9B5766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0.25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random_state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9B5766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42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363875B9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2F0916E5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model =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LogisticRegression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(solver=</w:t>
      </w:r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liblinear</w:t>
      </w:r>
      <w:proofErr w:type="spellEnd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0AC01D1F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model.fit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X_train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y_train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0729DE25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6C3BE78A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y_pred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model.predict</w:t>
      </w:r>
      <w:proofErr w:type="spellEnd"/>
      <w:proofErr w:type="gram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X_test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512E7884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accuracy =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accuracy_</w:t>
      </w:r>
      <w:proofErr w:type="gram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score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y_test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y_pred</w:t>
      </w:r>
      <w:proofErr w:type="spell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7ED242A1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gram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print(</w:t>
      </w:r>
      <w:proofErr w:type="gramEnd"/>
      <w:r w:rsidRPr="009B576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"Initial Model Accuracy:"</w:t>
      </w: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, accuracy)</w:t>
      </w:r>
    </w:p>
    <w:p w14:paraId="63532328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07789B5D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B576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View feature importances (coefficients can be indicative)</w:t>
      </w:r>
    </w:p>
    <w:p w14:paraId="38ECEC7E" w14:textId="77777777" w:rsidR="009B5766" w:rsidRPr="009B5766" w:rsidRDefault="009B5766" w:rsidP="009B5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print(</w:t>
      </w:r>
      <w:proofErr w:type="spellStart"/>
      <w:proofErr w:type="gramStart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model.coef</w:t>
      </w:r>
      <w:proofErr w:type="spellEnd"/>
      <w:proofErr w:type="gramEnd"/>
      <w:r w:rsidRPr="009B576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_)</w:t>
      </w:r>
    </w:p>
    <w:p w14:paraId="74396FF8" w14:textId="77777777" w:rsidR="009B5766" w:rsidRPr="009B5766" w:rsidRDefault="009B5766" w:rsidP="009B576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B576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Important Considerations</w:t>
      </w:r>
    </w:p>
    <w:p w14:paraId="5A8960E6" w14:textId="77777777" w:rsidR="009B5766" w:rsidRPr="009B5766" w:rsidRDefault="009B5766" w:rsidP="009B5766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B576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Adapt Column Names:</w:t>
      </w:r>
      <w:r w:rsidRPr="009B5766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Replace placeholders like '</w:t>
      </w:r>
      <w:proofErr w:type="spellStart"/>
      <w:r w:rsidRPr="009B5766">
        <w:rPr>
          <w:rFonts w:ascii="Arial" w:eastAsia="Times New Roman" w:hAnsi="Arial" w:cs="Arial"/>
          <w:color w:val="1F1F1F"/>
          <w:kern w:val="0"/>
          <w:sz w:val="24"/>
          <w:szCs w:val="24"/>
        </w:rPr>
        <w:t>elevation_ft_from</w:t>
      </w:r>
      <w:proofErr w:type="spellEnd"/>
      <w:r w:rsidRPr="009B5766">
        <w:rPr>
          <w:rFonts w:ascii="Arial" w:eastAsia="Times New Roman" w:hAnsi="Arial" w:cs="Arial"/>
          <w:color w:val="1F1F1F"/>
          <w:kern w:val="0"/>
          <w:sz w:val="24"/>
          <w:szCs w:val="24"/>
        </w:rPr>
        <w:t>' with your actual column names after the joins.</w:t>
      </w:r>
    </w:p>
    <w:p w14:paraId="63572F4B" w14:textId="77777777" w:rsidR="009B5766" w:rsidRPr="009B5766" w:rsidRDefault="009B5766" w:rsidP="009B5766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B576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Preprocessing:</w:t>
      </w:r>
      <w:r w:rsidRPr="009B5766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Before modeling, </w:t>
      </w:r>
      <w:proofErr w:type="gramStart"/>
      <w:r w:rsidRPr="009B5766">
        <w:rPr>
          <w:rFonts w:ascii="Arial" w:eastAsia="Times New Roman" w:hAnsi="Arial" w:cs="Arial"/>
          <w:color w:val="1F1F1F"/>
          <w:kern w:val="0"/>
          <w:sz w:val="24"/>
          <w:szCs w:val="24"/>
        </w:rPr>
        <w:t>look into</w:t>
      </w:r>
      <w:proofErr w:type="gramEnd"/>
      <w:r w:rsidRPr="009B5766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handling categorical features (Airline, </w:t>
      </w:r>
      <w:proofErr w:type="spellStart"/>
      <w:r w:rsidRPr="009B5766">
        <w:rPr>
          <w:rFonts w:ascii="Arial" w:eastAsia="Times New Roman" w:hAnsi="Arial" w:cs="Arial"/>
          <w:color w:val="1F1F1F"/>
          <w:kern w:val="0"/>
          <w:sz w:val="24"/>
          <w:szCs w:val="24"/>
        </w:rPr>
        <w:t>airport_type</w:t>
      </w:r>
      <w:proofErr w:type="spellEnd"/>
      <w:r w:rsidRPr="009B5766">
        <w:rPr>
          <w:rFonts w:ascii="Arial" w:eastAsia="Times New Roman" w:hAnsi="Arial" w:cs="Arial"/>
          <w:color w:val="1F1F1F"/>
          <w:kern w:val="0"/>
          <w:sz w:val="24"/>
          <w:szCs w:val="24"/>
        </w:rPr>
        <w:t>) using encoding techniques we discussed earlier.</w:t>
      </w:r>
    </w:p>
    <w:p w14:paraId="22BE44FD" w14:textId="77777777" w:rsidR="009B5766" w:rsidRPr="009B5766" w:rsidRDefault="009B5766" w:rsidP="009B5766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B576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This is a Baseline:</w:t>
      </w:r>
      <w:r w:rsidRPr="009B5766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This gives us a starting point. Focus on experimenting, refining features, and trying different models.</w:t>
      </w:r>
    </w:p>
    <w:p w14:paraId="7869513C" w14:textId="77777777" w:rsidR="009B5766" w:rsidRPr="009B5766" w:rsidRDefault="009B5766" w:rsidP="009B5766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B5766">
        <w:rPr>
          <w:rFonts w:ascii="Arial" w:eastAsia="Times New Roman" w:hAnsi="Arial" w:cs="Arial"/>
          <w:color w:val="1F1F1F"/>
          <w:kern w:val="0"/>
          <w:sz w:val="24"/>
          <w:szCs w:val="24"/>
        </w:rPr>
        <w:t>Let me know when you're ready to move on to:</w:t>
      </w:r>
    </w:p>
    <w:p w14:paraId="7B5E54E4" w14:textId="77777777" w:rsidR="009B5766" w:rsidRPr="009B5766" w:rsidRDefault="009B5766" w:rsidP="009B5766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B5766">
        <w:rPr>
          <w:rFonts w:ascii="Arial" w:eastAsia="Times New Roman" w:hAnsi="Arial" w:cs="Arial"/>
          <w:color w:val="1F1F1F"/>
          <w:kern w:val="0"/>
          <w:sz w:val="24"/>
          <w:szCs w:val="24"/>
        </w:rPr>
        <w:t>Feature engineering for time-based analysis</w:t>
      </w:r>
    </w:p>
    <w:p w14:paraId="6CEBB6D2" w14:textId="77777777" w:rsidR="009B5766" w:rsidRPr="009B5766" w:rsidRDefault="009B5766" w:rsidP="009B5766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B5766">
        <w:rPr>
          <w:rFonts w:ascii="Arial" w:eastAsia="Times New Roman" w:hAnsi="Arial" w:cs="Arial"/>
          <w:color w:val="1F1F1F"/>
          <w:kern w:val="0"/>
          <w:sz w:val="24"/>
          <w:szCs w:val="24"/>
        </w:rPr>
        <w:t>Encoding categorical features</w:t>
      </w:r>
    </w:p>
    <w:p w14:paraId="29D18A34" w14:textId="77777777" w:rsidR="009B5766" w:rsidRPr="009B5766" w:rsidRDefault="009B5766" w:rsidP="009B5766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B5766">
        <w:rPr>
          <w:rFonts w:ascii="Arial" w:eastAsia="Times New Roman" w:hAnsi="Arial" w:cs="Arial"/>
          <w:color w:val="1F1F1F"/>
          <w:kern w:val="0"/>
          <w:sz w:val="24"/>
          <w:szCs w:val="24"/>
        </w:rPr>
        <w:t>Trying more advanced modeling</w:t>
      </w:r>
    </w:p>
    <w:p w14:paraId="66AFC6BA" w14:textId="77777777" w:rsidR="009B5766" w:rsidRPr="009B5766" w:rsidRDefault="009B5766" w:rsidP="009B5766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B5766">
        <w:rPr>
          <w:rFonts w:ascii="Arial" w:eastAsia="Times New Roman" w:hAnsi="Arial" w:cs="Arial"/>
          <w:color w:val="1F1F1F"/>
          <w:kern w:val="0"/>
          <w:sz w:val="24"/>
          <w:szCs w:val="24"/>
        </w:rPr>
        <w:t>Let's keep iterating!</w:t>
      </w:r>
    </w:p>
    <w:p w14:paraId="0F3113D2" w14:textId="77777777" w:rsidR="00B63140" w:rsidRPr="00B63140" w:rsidRDefault="00B63140" w:rsidP="00B63140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>Alright, let's dive into some specific areas to enhance your analysis. We'll focus on feature engineering with time components and encoding categorical features.</w:t>
      </w:r>
    </w:p>
    <w:p w14:paraId="68D22160" w14:textId="77777777" w:rsidR="00B63140" w:rsidRPr="00B63140" w:rsidRDefault="00B63140" w:rsidP="00B6314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Feature Engineering: Time Components</w:t>
      </w:r>
    </w:p>
    <w:p w14:paraId="605741A8" w14:textId="77777777" w:rsidR="00B63140" w:rsidRPr="00B63140" w:rsidRDefault="00B63140" w:rsidP="00B63140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</w:rPr>
        <w:t>Python</w:t>
      </w:r>
    </w:p>
    <w:p w14:paraId="0E7EA572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pandas </w:t>
      </w:r>
      <w:r w:rsidRPr="00B6314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as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pd</w:t>
      </w:r>
      <w:proofErr w:type="gramEnd"/>
    </w:p>
    <w:p w14:paraId="2B9DD0F8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606689AA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def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6314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</w:rPr>
        <w:t>extract_time_</w:t>
      </w:r>
      <w:proofErr w:type="gramStart"/>
      <w:r w:rsidRPr="00B6314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</w:rPr>
        <w:t>features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datetime_column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'Time'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):  </w:t>
      </w:r>
      <w:r w:rsidRPr="00B6314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 xml:space="preserve"># Assuming 'Time' has some time information </w:t>
      </w:r>
    </w:p>
    <w:p w14:paraId="58BC3B36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hour_of_day</w:t>
      </w:r>
      <w:proofErr w:type="spellEnd"/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 =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pd.to_datetime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datetime_column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]).</w:t>
      </w:r>
      <w:proofErr w:type="spellStart"/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dt.hour</w:t>
      </w:r>
      <w:proofErr w:type="spellEnd"/>
      <w:proofErr w:type="gramEnd"/>
    </w:p>
    <w:p w14:paraId="48387B81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day_of_week</w:t>
      </w:r>
      <w:proofErr w:type="spellEnd"/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 =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pd.to_datetime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datetime_column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]).</w:t>
      </w:r>
      <w:proofErr w:type="spellStart"/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dt.dayofweek</w:t>
      </w:r>
      <w:proofErr w:type="spellEnd"/>
      <w:proofErr w:type="gramEnd"/>
    </w:p>
    <w:p w14:paraId="39E6EB7D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</w:p>
    <w:p w14:paraId="6AE4FC44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r w:rsidRPr="00B6314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Hypothetical: assuming the flights occur in 2023</w:t>
      </w:r>
    </w:p>
    <w:p w14:paraId="6DAE9F15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day_of_year</w:t>
      </w:r>
      <w:proofErr w:type="spellEnd"/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 =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pd.to_datetime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datetime_column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]).</w:t>
      </w:r>
      <w:proofErr w:type="spellStart"/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dt.dayofyear</w:t>
      </w:r>
      <w:proofErr w:type="spellEnd"/>
      <w:proofErr w:type="gramEnd"/>
    </w:p>
    <w:p w14:paraId="5F19D580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is_holiday</w:t>
      </w:r>
      <w:proofErr w:type="spellEnd"/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 =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day_of_year</w:t>
      </w:r>
      <w:proofErr w:type="spellEnd"/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].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isin</w:t>
      </w:r>
      <w:proofErr w:type="spellEnd"/>
      <w:proofErr w:type="gram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get_holidays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r w:rsidRPr="00B6314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2023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))  </w:t>
      </w:r>
      <w:r w:rsidRPr="00B6314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Requires a '</w:t>
      </w:r>
      <w:proofErr w:type="spellStart"/>
      <w:r w:rsidRPr="00B6314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get_holidays</w:t>
      </w:r>
      <w:proofErr w:type="spellEnd"/>
      <w:r w:rsidRPr="00B6314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' function to be created</w:t>
      </w:r>
    </w:p>
    <w:p w14:paraId="7D20667D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5F08C531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r w:rsidRPr="00B6314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return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</w:t>
      </w:r>
      <w:proofErr w:type="spellEnd"/>
      <w:proofErr w:type="gramEnd"/>
    </w:p>
    <w:p w14:paraId="6E81C556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037C5A99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 xml:space="preserve"># Apply to your merged </w:t>
      </w:r>
      <w:proofErr w:type="spellStart"/>
      <w:r w:rsidRPr="00B6314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DataFrame</w:t>
      </w:r>
      <w:proofErr w:type="spellEnd"/>
    </w:p>
    <w:p w14:paraId="54AC57DA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df_merged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extract_time_features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df_merged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) </w:t>
      </w:r>
    </w:p>
    <w:p w14:paraId="72B32FD7" w14:textId="77777777" w:rsidR="00B63140" w:rsidRPr="00B63140" w:rsidRDefault="00B63140" w:rsidP="00B6314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Encoding Categorical Features</w:t>
      </w:r>
    </w:p>
    <w:p w14:paraId="5F3F4FA7" w14:textId="77777777" w:rsidR="00B63140" w:rsidRPr="00B63140" w:rsidRDefault="00B63140" w:rsidP="00B63140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We'll use </w:t>
      </w:r>
      <w:proofErr w:type="spellStart"/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>OneHotEncoder</w:t>
      </w:r>
      <w:proofErr w:type="spellEnd"/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for features like 'Airline' and '</w:t>
      </w:r>
      <w:proofErr w:type="spellStart"/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>airport_type</w:t>
      </w:r>
      <w:proofErr w:type="spellEnd"/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>'.</w:t>
      </w:r>
    </w:p>
    <w:p w14:paraId="1ADF9FF3" w14:textId="77777777" w:rsidR="00B63140" w:rsidRPr="00B63140" w:rsidRDefault="00B63140" w:rsidP="00B63140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</w:rPr>
        <w:t>Python</w:t>
      </w:r>
    </w:p>
    <w:p w14:paraId="1007DE6F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from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sklearn.preprocessing</w:t>
      </w:r>
      <w:proofErr w:type="spellEnd"/>
      <w:proofErr w:type="gram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B6314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OneHotEncoder</w:t>
      </w:r>
      <w:proofErr w:type="spellEnd"/>
    </w:p>
    <w:p w14:paraId="18ED01CC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576AAECC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categorical_features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[</w:t>
      </w:r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'Airline'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airport_type_from</w:t>
      </w:r>
      <w:proofErr w:type="spellEnd"/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airport_type_to</w:t>
      </w:r>
      <w:proofErr w:type="spellEnd"/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</w:t>
      </w:r>
    </w:p>
    <w:p w14:paraId="32C0B116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ohe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OneHotEncoder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sparse=</w:t>
      </w:r>
      <w:r w:rsidRPr="00B6314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False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handle_unknown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'ignore'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)  </w:t>
      </w:r>
      <w:r w:rsidRPr="00B6314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Sparse=False for denser representation</w:t>
      </w:r>
    </w:p>
    <w:p w14:paraId="25565ED4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7D80A994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ohe_data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ohe.fit_transform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df_merged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categorical_features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])</w:t>
      </w:r>
    </w:p>
    <w:p w14:paraId="4BF6864E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ohe_df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pd.DataFrame</w:t>
      </w:r>
      <w:proofErr w:type="spellEnd"/>
      <w:proofErr w:type="gram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ohe_data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, columns=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ohe.get_feature_names_out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categorical_features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))</w:t>
      </w:r>
    </w:p>
    <w:p w14:paraId="4B8B3BC5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3780E1D0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Combine with other features</w:t>
      </w:r>
    </w:p>
    <w:p w14:paraId="6663BBF5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df_merged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df_</w:t>
      </w:r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merged.drop</w:t>
      </w:r>
      <w:proofErr w:type="spellEnd"/>
      <w:proofErr w:type="gram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categorical_features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, axis=</w:t>
      </w:r>
      <w:r w:rsidRPr="00B6314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1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1B2E8637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df_merged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pd.concat</w:t>
      </w:r>
      <w:proofErr w:type="spellEnd"/>
      <w:proofErr w:type="gram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([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df_merged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ohe_df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], axis=</w:t>
      </w:r>
      <w:r w:rsidRPr="00B6314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1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62DFA825" w14:textId="77777777" w:rsidR="00B63140" w:rsidRPr="00B63140" w:rsidRDefault="00B63140" w:rsidP="00B6314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Explanation</w:t>
      </w:r>
    </w:p>
    <w:p w14:paraId="39428E2D" w14:textId="77777777" w:rsidR="00B63140" w:rsidRPr="00B63140" w:rsidRDefault="00B63140" w:rsidP="00B63140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proofErr w:type="spellStart"/>
      <w:r w:rsidRPr="00B63140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</w:rPr>
        <w:t>extract_time_features</w:t>
      </w:r>
      <w:proofErr w:type="spellEnd"/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:</w:t>
      </w:r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This function creates handy features based on your original 'Time' column. Consider customizing it further if your 'Time' column requires special formatting.</w:t>
      </w:r>
    </w:p>
    <w:p w14:paraId="49551C0E" w14:textId="77777777" w:rsidR="00B63140" w:rsidRPr="00B63140" w:rsidRDefault="00B63140" w:rsidP="00B63140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proofErr w:type="spellStart"/>
      <w:r w:rsidRPr="00B63140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</w:rPr>
        <w:t>get_holidays</w:t>
      </w:r>
      <w:proofErr w:type="spellEnd"/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:</w:t>
      </w:r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You'll need to implement this function to fetch relevant holidays for the year of your data. There are often libraries or online resources to help with this.</w:t>
      </w:r>
    </w:p>
    <w:p w14:paraId="61221868" w14:textId="77777777" w:rsidR="00B63140" w:rsidRPr="00B63140" w:rsidRDefault="00B63140" w:rsidP="00B63140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proofErr w:type="spellStart"/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OneHotEncoding</w:t>
      </w:r>
      <w:proofErr w:type="spellEnd"/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:</w:t>
      </w:r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Transforms categorical features into numerical columns. 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sparse=False</w:t>
      </w:r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can be useful for datasets that aren't too large.</w:t>
      </w:r>
    </w:p>
    <w:p w14:paraId="740F2705" w14:textId="77777777" w:rsidR="00B63140" w:rsidRPr="00B63140" w:rsidRDefault="00B63140" w:rsidP="00B6314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Next Steps</w:t>
      </w:r>
    </w:p>
    <w:p w14:paraId="0458D179" w14:textId="77777777" w:rsidR="00B63140" w:rsidRPr="00B63140" w:rsidRDefault="00B63140" w:rsidP="00B63140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Integrate:</w:t>
      </w:r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Add these new features to your X dataset (along with any others you derive).</w:t>
      </w:r>
    </w:p>
    <w:p w14:paraId="5E68BCBD" w14:textId="77777777" w:rsidR="00B63140" w:rsidRPr="00B63140" w:rsidRDefault="00B63140" w:rsidP="00B63140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Re-run Modeling:</w:t>
      </w:r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See how the newly engineered features and encoded categorical variables impact your models' performance.</w:t>
      </w:r>
    </w:p>
    <w:p w14:paraId="731D77D2" w14:textId="77777777" w:rsidR="00B63140" w:rsidRPr="00B63140" w:rsidRDefault="00B63140" w:rsidP="00B63140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Exploration with Feature Importances:</w:t>
      </w:r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Examine which features (original and newly created) your models find most important for predicting delays.</w:t>
      </w:r>
    </w:p>
    <w:p w14:paraId="4C8AB956" w14:textId="77777777" w:rsidR="00B63140" w:rsidRPr="00B63140" w:rsidRDefault="00B63140" w:rsidP="00B6314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Further Possibilities</w:t>
      </w:r>
    </w:p>
    <w:p w14:paraId="00F4F070" w14:textId="77777777" w:rsidR="00B63140" w:rsidRPr="00B63140" w:rsidRDefault="00B63140" w:rsidP="00B63140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Seasonality:</w:t>
      </w:r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Instead of just holidays, create 'season' features (e.g., 'Summer', 'Fall').</w:t>
      </w:r>
    </w:p>
    <w:p w14:paraId="4FB8A425" w14:textId="77777777" w:rsidR="00B63140" w:rsidRPr="00B63140" w:rsidRDefault="00B63140" w:rsidP="00B63140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Ordinal Encoding:</w:t>
      </w:r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If some of your categorical features have an inherent order (e.g., airport size), ordinal encoding might be more suitable than one-hot encoding.</w:t>
      </w:r>
    </w:p>
    <w:p w14:paraId="797E06C4" w14:textId="77777777" w:rsidR="00B63140" w:rsidRPr="00B63140" w:rsidRDefault="00B63140" w:rsidP="00B6314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 xml:space="preserve">Let me know if you'd like to explore more advanced modeling techniques (Random Forests, </w:t>
      </w:r>
      <w:proofErr w:type="spellStart"/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XGBoost</w:t>
      </w:r>
      <w:proofErr w:type="spellEnd"/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) or feature selection methods!</w:t>
      </w:r>
    </w:p>
    <w:p w14:paraId="7AF00CBE" w14:textId="77777777" w:rsidR="00EB45A2" w:rsidRDefault="00EB45A2"/>
    <w:p w14:paraId="66EBB9CB" w14:textId="77777777" w:rsidR="00B63140" w:rsidRPr="00B63140" w:rsidRDefault="00B63140" w:rsidP="00B63140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Absolutely! Let's delve into some advanced modeling techniques to potentially boost your analysis. We'll look at Random Forests and a brief introduction to </w:t>
      </w:r>
      <w:proofErr w:type="spellStart"/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>XGBoost</w:t>
      </w:r>
      <w:proofErr w:type="spellEnd"/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>.</w:t>
      </w:r>
    </w:p>
    <w:p w14:paraId="7C439C26" w14:textId="77777777" w:rsidR="00B63140" w:rsidRPr="00B63140" w:rsidRDefault="00B63140" w:rsidP="00B6314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Random Forests</w:t>
      </w:r>
    </w:p>
    <w:p w14:paraId="48CA643A" w14:textId="77777777" w:rsidR="00B63140" w:rsidRPr="00B63140" w:rsidRDefault="00B63140" w:rsidP="00B63140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</w:rPr>
        <w:t>Python</w:t>
      </w:r>
    </w:p>
    <w:p w14:paraId="1773D9D1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from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sklearn.ensemble</w:t>
      </w:r>
      <w:proofErr w:type="spellEnd"/>
      <w:proofErr w:type="gram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B6314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RandomForestClassifier</w:t>
      </w:r>
      <w:proofErr w:type="spellEnd"/>
    </w:p>
    <w:p w14:paraId="5277EB1C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5D837640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Pre-requisite: Make sure your features are prepared and encoded as needed</w:t>
      </w:r>
    </w:p>
    <w:p w14:paraId="175C505E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X =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df_merged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[features]  </w:t>
      </w:r>
    </w:p>
    <w:p w14:paraId="4B83D4D4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y =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df_merged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[target]</w:t>
      </w:r>
    </w:p>
    <w:p w14:paraId="1B88A914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64CB127F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X_train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X_test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y_train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y_test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train_test_</w:t>
      </w:r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split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X, y,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test_size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B6314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0.25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random_state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B6314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42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5D916EBF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2F5282B5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Create the Random Forest model</w:t>
      </w:r>
    </w:p>
    <w:p w14:paraId="0B6D341F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rf_model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RandomForestClassifier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n_estimators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B6314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100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max_depth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B6314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5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random_state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B6314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42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)  </w:t>
      </w:r>
    </w:p>
    <w:p w14:paraId="77753EFB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67FE2C73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rf_model.fit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X_train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y_train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1CFC2EFE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y_pred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rf_</w:t>
      </w:r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model.predict</w:t>
      </w:r>
      <w:proofErr w:type="spellEnd"/>
      <w:proofErr w:type="gram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X_test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11A37961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47742D11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accuracy =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accuracy_</w:t>
      </w:r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score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y_test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y_pred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4EF1D32C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print(</w:t>
      </w:r>
      <w:proofErr w:type="gramEnd"/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"Random Forest Model Accuracy:"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, accuracy)</w:t>
      </w:r>
    </w:p>
    <w:p w14:paraId="2E3F0B56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43A2BF9A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Feature importances</w:t>
      </w:r>
    </w:p>
    <w:p w14:paraId="559D5D39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importances =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rf_</w:t>
      </w:r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model.feature</w:t>
      </w:r>
      <w:proofErr w:type="gram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_importances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_</w:t>
      </w:r>
    </w:p>
    <w:p w14:paraId="110E2B3A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print(importances)</w:t>
      </w:r>
    </w:p>
    <w:p w14:paraId="679D098A" w14:textId="77777777" w:rsidR="00B63140" w:rsidRPr="00B63140" w:rsidRDefault="00B63140" w:rsidP="00B6314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Explanation</w:t>
      </w:r>
    </w:p>
    <w:p w14:paraId="0E83D930" w14:textId="77777777" w:rsidR="00B63140" w:rsidRPr="00B63140" w:rsidRDefault="00B63140" w:rsidP="00B63140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Tree-Based Ensemble:</w:t>
      </w:r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Random Forests create many individual decision trees. Predictions are combined, reducing overfitting compared to single trees.</w:t>
      </w:r>
    </w:p>
    <w:p w14:paraId="732FC90C" w14:textId="77777777" w:rsidR="00B63140" w:rsidRPr="00B63140" w:rsidRDefault="00B63140" w:rsidP="00B63140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Parameters:</w:t>
      </w:r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</w:t>
      </w:r>
    </w:p>
    <w:p w14:paraId="0B40BD8F" w14:textId="77777777" w:rsidR="00B63140" w:rsidRPr="00B63140" w:rsidRDefault="00B63140" w:rsidP="00B63140">
      <w:pPr>
        <w:numPr>
          <w:ilvl w:val="1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n_estimators</w:t>
      </w:r>
      <w:proofErr w:type="spellEnd"/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>: Number of trees. More trees = more complex model, but prone to overfitting.</w:t>
      </w:r>
    </w:p>
    <w:p w14:paraId="4DB4D584" w14:textId="77777777" w:rsidR="00B63140" w:rsidRPr="00B63140" w:rsidRDefault="00B63140" w:rsidP="00B63140">
      <w:pPr>
        <w:numPr>
          <w:ilvl w:val="1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max_depth</w:t>
      </w:r>
      <w:proofErr w:type="spellEnd"/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>: Limits tree depth for less overfitting. Experiment with these!</w:t>
      </w:r>
    </w:p>
    <w:p w14:paraId="2D6FF621" w14:textId="77777777" w:rsidR="00B63140" w:rsidRPr="00B63140" w:rsidRDefault="00B63140" w:rsidP="00B6314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proofErr w:type="spellStart"/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XGBoost</w:t>
      </w:r>
      <w:proofErr w:type="spellEnd"/>
    </w:p>
    <w:p w14:paraId="3B422D46" w14:textId="77777777" w:rsidR="00B63140" w:rsidRPr="00B63140" w:rsidRDefault="00B63140" w:rsidP="00B63140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</w:rPr>
        <w:t>Python</w:t>
      </w:r>
    </w:p>
    <w:p w14:paraId="74CFB5BC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from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xgboost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B6314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XGBClassifier</w:t>
      </w:r>
      <w:proofErr w:type="spellEnd"/>
    </w:p>
    <w:p w14:paraId="5F7BEF4C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30981625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 xml:space="preserve"># Installing </w:t>
      </w:r>
      <w:proofErr w:type="spellStart"/>
      <w:r w:rsidRPr="00B6314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XGBoost</w:t>
      </w:r>
      <w:proofErr w:type="spellEnd"/>
      <w:r w:rsidRPr="00B6314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 xml:space="preserve"> might be needed: pip install </w:t>
      </w:r>
      <w:proofErr w:type="spellStart"/>
      <w:r w:rsidRPr="00B6314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xgboost</w:t>
      </w:r>
      <w:proofErr w:type="spellEnd"/>
    </w:p>
    <w:p w14:paraId="5596539F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xgb_model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XGBClassifier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random_state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B6314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42</w:t>
      </w:r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)  </w:t>
      </w:r>
      <w:r w:rsidRPr="00B6314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</w:t>
      </w:r>
      <w:proofErr w:type="gramEnd"/>
      <w:r w:rsidRPr="00B6314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 xml:space="preserve"> Many parameters to tune </w:t>
      </w:r>
    </w:p>
    <w:p w14:paraId="0312CDDC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03703543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xgb_model.fit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X_train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y_train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02B7F1A2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y_pred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xgb_</w:t>
      </w:r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model.predict</w:t>
      </w:r>
      <w:proofErr w:type="spellEnd"/>
      <w:proofErr w:type="gram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X_test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65BD975A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35643B88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accuracy =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accuracy_</w:t>
      </w:r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score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y_test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y_pred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614CA034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print(</w:t>
      </w:r>
      <w:proofErr w:type="gramEnd"/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"</w:t>
      </w:r>
      <w:proofErr w:type="spellStart"/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XGBoost</w:t>
      </w:r>
      <w:proofErr w:type="spellEnd"/>
      <w:r w:rsidRPr="00B6314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 xml:space="preserve"> Model Accuracy:"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, accuracy)</w:t>
      </w:r>
    </w:p>
    <w:p w14:paraId="53AAD5E3" w14:textId="77777777" w:rsidR="00B63140" w:rsidRPr="00B63140" w:rsidRDefault="00B63140" w:rsidP="00B63140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Gradient Boosting:</w:t>
      </w:r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Another tree-based ensemble. </w:t>
      </w:r>
      <w:proofErr w:type="spellStart"/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>XGBoost</w:t>
      </w:r>
      <w:proofErr w:type="spellEnd"/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is known for speed, performance, and handles regularized model formulation to prevent overfitting.</w:t>
      </w:r>
    </w:p>
    <w:p w14:paraId="5BDC4DFD" w14:textId="77777777" w:rsidR="00B63140" w:rsidRPr="00B63140" w:rsidRDefault="00B63140" w:rsidP="00B6314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Key Points</w:t>
      </w:r>
    </w:p>
    <w:p w14:paraId="2DA8CBA9" w14:textId="77777777" w:rsidR="00B63140" w:rsidRPr="00B63140" w:rsidRDefault="00B63140" w:rsidP="00B63140">
      <w:pPr>
        <w:numPr>
          <w:ilvl w:val="0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Hyperparameter Tuning:</w:t>
      </w:r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The true power of these models comes with finding good parameters. Use techniques like </w:t>
      </w:r>
      <w:proofErr w:type="spellStart"/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>GridSearchCV</w:t>
      </w:r>
      <w:proofErr w:type="spellEnd"/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for optimization.</w:t>
      </w:r>
    </w:p>
    <w:p w14:paraId="3F99E9B0" w14:textId="77777777" w:rsidR="00B63140" w:rsidRPr="00B63140" w:rsidRDefault="00B63140" w:rsidP="00B63140">
      <w:pPr>
        <w:numPr>
          <w:ilvl w:val="0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Feature Importance:</w:t>
      </w:r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Both models provide ways to inspect feature importances, aiding explainability.</w:t>
      </w:r>
    </w:p>
    <w:p w14:paraId="0EA6CFDE" w14:textId="77777777" w:rsidR="00B63140" w:rsidRPr="00B63140" w:rsidRDefault="00B63140" w:rsidP="00B6314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Feature Selection</w:t>
      </w:r>
    </w:p>
    <w:p w14:paraId="308143B4" w14:textId="77777777" w:rsidR="00B63140" w:rsidRPr="00B63140" w:rsidRDefault="00B63140" w:rsidP="00B63140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>Let's try a simple feature selection method using Scikit-learn:</w:t>
      </w:r>
    </w:p>
    <w:p w14:paraId="6A0F11E0" w14:textId="77777777" w:rsidR="00B63140" w:rsidRPr="00B63140" w:rsidRDefault="00B63140" w:rsidP="00B63140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</w:rPr>
        <w:t>Python</w:t>
      </w:r>
    </w:p>
    <w:p w14:paraId="5F2DB522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from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sklearn.feature</w:t>
      </w:r>
      <w:proofErr w:type="gram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_selection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B6314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SelectKBest</w:t>
      </w:r>
      <w:proofErr w:type="spellEnd"/>
    </w:p>
    <w:p w14:paraId="778AD5BB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from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sklearn.feature</w:t>
      </w:r>
      <w:proofErr w:type="gram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_selection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B6314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chi2  </w:t>
      </w:r>
      <w:r w:rsidRPr="00B6314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Example test for categorical features</w:t>
      </w:r>
    </w:p>
    <w:p w14:paraId="243654DB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53621B04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Select top 10 most important features (adjust as needed)</w:t>
      </w:r>
    </w:p>
    <w:p w14:paraId="75B350E6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selector = </w:t>
      </w:r>
      <w:proofErr w:type="spellStart"/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SelectKBest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chi2, k=</w:t>
      </w:r>
      <w:r w:rsidRPr="00B6314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10</w:t>
      </w: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7B338FB2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X_new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selector.fit_</w:t>
      </w:r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transform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X, y)</w:t>
      </w:r>
    </w:p>
    <w:p w14:paraId="041CA185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selected_features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X.columns</w:t>
      </w:r>
      <w:proofErr w:type="spellEnd"/>
      <w:proofErr w:type="gram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selector.get_support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()]</w:t>
      </w:r>
    </w:p>
    <w:p w14:paraId="596D168C" w14:textId="77777777" w:rsidR="00B63140" w:rsidRPr="00B63140" w:rsidRDefault="00B63140" w:rsidP="00B6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print(</w:t>
      </w:r>
      <w:proofErr w:type="spellStart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selected_features</w:t>
      </w:r>
      <w:proofErr w:type="spellEnd"/>
      <w:r w:rsidRPr="00B6314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4906F1A5" w14:textId="77777777" w:rsidR="00B63140" w:rsidRPr="00B63140" w:rsidRDefault="00B63140" w:rsidP="00B6314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Next Steps</w:t>
      </w:r>
    </w:p>
    <w:p w14:paraId="2A71194A" w14:textId="77777777" w:rsidR="00B63140" w:rsidRPr="00B63140" w:rsidRDefault="00B63140" w:rsidP="00B63140">
      <w:pPr>
        <w:numPr>
          <w:ilvl w:val="0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Refinement:</w:t>
      </w:r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Spend time tuning model parameters, selecting optimal features, and comparing the performance of these advanced models to your baseline logistic regression.</w:t>
      </w:r>
    </w:p>
    <w:p w14:paraId="4FE3F743" w14:textId="77777777" w:rsidR="00B63140" w:rsidRPr="00B63140" w:rsidRDefault="00B63140" w:rsidP="00B63140">
      <w:pPr>
        <w:numPr>
          <w:ilvl w:val="0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Evaluation:</w:t>
      </w:r>
      <w:r w:rsidRPr="00B63140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Remember to consider metrics beyond just accuracy for a balanced assessment of your models.</w:t>
      </w:r>
    </w:p>
    <w:p w14:paraId="779194D6" w14:textId="77777777" w:rsidR="00B63140" w:rsidRPr="00B63140" w:rsidRDefault="00B63140" w:rsidP="00B6314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B6314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Let me know if you want to explore hyperparameter tuning techniques, other feature selection methods, or dive into model explainability!</w:t>
      </w:r>
    </w:p>
    <w:p w14:paraId="16181A8C" w14:textId="77777777" w:rsidR="00B63140" w:rsidRDefault="00B63140"/>
    <w:p w14:paraId="52FC9397" w14:textId="3D98772A" w:rsidR="007935E3" w:rsidRDefault="007935E3" w:rsidP="007935E3">
      <w:pPr>
        <w:pStyle w:val="Heading2"/>
      </w:pPr>
      <w:r w:rsidRPr="00B63140">
        <w:t>hyperparameter tuning techniques</w:t>
      </w:r>
    </w:p>
    <w:p w14:paraId="237FF222" w14:textId="77777777" w:rsidR="00980899" w:rsidRPr="00980899" w:rsidRDefault="00980899" w:rsidP="00980899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>Absolutely! Let's explore hyperparameter tuning – a crucial aspect of refining machine learning models.</w:t>
      </w:r>
    </w:p>
    <w:p w14:paraId="7E78D25F" w14:textId="77777777" w:rsidR="00980899" w:rsidRPr="00980899" w:rsidRDefault="00980899" w:rsidP="0098089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Understanding Hyperparameter Tuning</w:t>
      </w:r>
    </w:p>
    <w:p w14:paraId="7C2B8669" w14:textId="77777777" w:rsidR="00980899" w:rsidRPr="00980899" w:rsidRDefault="00980899" w:rsidP="00980899">
      <w:pPr>
        <w:numPr>
          <w:ilvl w:val="0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Parameters vs. Hyperparameters:</w:t>
      </w: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</w:t>
      </w:r>
    </w:p>
    <w:p w14:paraId="2CD06CBF" w14:textId="77777777" w:rsidR="00980899" w:rsidRPr="00980899" w:rsidRDefault="00980899" w:rsidP="00980899">
      <w:pPr>
        <w:numPr>
          <w:ilvl w:val="1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i/>
          <w:iCs/>
          <w:color w:val="1F1F1F"/>
          <w:kern w:val="0"/>
          <w:sz w:val="24"/>
          <w:szCs w:val="24"/>
          <w:bdr w:val="none" w:sz="0" w:space="0" w:color="auto" w:frame="1"/>
        </w:rPr>
        <w:t>Parameters:</w:t>
      </w: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Model weights and biases learned </w:t>
      </w:r>
      <w:r w:rsidRPr="00980899">
        <w:rPr>
          <w:rFonts w:ascii="Arial" w:eastAsia="Times New Roman" w:hAnsi="Arial" w:cs="Arial"/>
          <w:i/>
          <w:iCs/>
          <w:color w:val="1F1F1F"/>
          <w:kern w:val="0"/>
          <w:sz w:val="24"/>
          <w:szCs w:val="24"/>
          <w:bdr w:val="none" w:sz="0" w:space="0" w:color="auto" w:frame="1"/>
        </w:rPr>
        <w:t>during</w:t>
      </w: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training. (e.g., coefficients in linear regression)</w:t>
      </w:r>
    </w:p>
    <w:p w14:paraId="52E8A5F1" w14:textId="77777777" w:rsidR="00980899" w:rsidRPr="00980899" w:rsidRDefault="00980899" w:rsidP="00980899">
      <w:pPr>
        <w:numPr>
          <w:ilvl w:val="1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i/>
          <w:iCs/>
          <w:color w:val="1F1F1F"/>
          <w:kern w:val="0"/>
          <w:sz w:val="24"/>
          <w:szCs w:val="24"/>
          <w:bdr w:val="none" w:sz="0" w:space="0" w:color="auto" w:frame="1"/>
        </w:rPr>
        <w:t>Hyperparameters:</w:t>
      </w: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Settings configured </w:t>
      </w:r>
      <w:r w:rsidRPr="00980899">
        <w:rPr>
          <w:rFonts w:ascii="Arial" w:eastAsia="Times New Roman" w:hAnsi="Arial" w:cs="Arial"/>
          <w:i/>
          <w:iCs/>
          <w:color w:val="1F1F1F"/>
          <w:kern w:val="0"/>
          <w:sz w:val="24"/>
          <w:szCs w:val="24"/>
          <w:bdr w:val="none" w:sz="0" w:space="0" w:color="auto" w:frame="1"/>
        </w:rPr>
        <w:t>before</w:t>
      </w: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training that control the learning process itself. (e.g., number of trees in a Random Forest, learning rate in a neural network)</w:t>
      </w:r>
    </w:p>
    <w:p w14:paraId="4232DE20" w14:textId="77777777" w:rsidR="00980899" w:rsidRPr="00980899" w:rsidRDefault="00980899" w:rsidP="00980899">
      <w:pPr>
        <w:numPr>
          <w:ilvl w:val="0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The Goal:</w:t>
      </w: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Hyperparameter tuning aims to find the optimal set of hyperparameters that results in the best possible performance of your model on unseen data.</w:t>
      </w:r>
    </w:p>
    <w:p w14:paraId="348047B8" w14:textId="77777777" w:rsidR="00980899" w:rsidRPr="00980899" w:rsidRDefault="00980899" w:rsidP="00980899">
      <w:pPr>
        <w:numPr>
          <w:ilvl w:val="0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Why Is It Important?</w:t>
      </w: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</w:t>
      </w:r>
    </w:p>
    <w:p w14:paraId="384C2C5F" w14:textId="77777777" w:rsidR="00980899" w:rsidRPr="00980899" w:rsidRDefault="00980899" w:rsidP="00980899">
      <w:pPr>
        <w:numPr>
          <w:ilvl w:val="1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>Default hyperparameters are rarely the best.</w:t>
      </w:r>
    </w:p>
    <w:p w14:paraId="5D4EF9C6" w14:textId="77777777" w:rsidR="00980899" w:rsidRPr="00980899" w:rsidRDefault="00980899" w:rsidP="00980899">
      <w:pPr>
        <w:numPr>
          <w:ilvl w:val="1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>Improves performance: Finding a good hyperparameter configuration significantly impacts accuracy, generalization, and overall model effectiveness.</w:t>
      </w:r>
    </w:p>
    <w:p w14:paraId="39D102C9" w14:textId="77777777" w:rsidR="00980899" w:rsidRPr="00980899" w:rsidRDefault="00980899" w:rsidP="00980899">
      <w:pPr>
        <w:numPr>
          <w:ilvl w:val="1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>Reduces overfitting: Helps find a balance between model complexity and its ability to perform well on new data.</w:t>
      </w:r>
    </w:p>
    <w:p w14:paraId="2264BB67" w14:textId="77777777" w:rsidR="00980899" w:rsidRPr="00980899" w:rsidRDefault="00980899" w:rsidP="0098089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Common Techniques</w:t>
      </w:r>
    </w:p>
    <w:p w14:paraId="0D7624DB" w14:textId="77777777" w:rsidR="00980899" w:rsidRPr="00980899" w:rsidRDefault="00980899" w:rsidP="00980899">
      <w:pPr>
        <w:numPr>
          <w:ilvl w:val="0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Grid Search:</w:t>
      </w: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</w:t>
      </w:r>
    </w:p>
    <w:p w14:paraId="08708F26" w14:textId="77777777" w:rsidR="00980899" w:rsidRPr="00980899" w:rsidRDefault="00980899" w:rsidP="00980899">
      <w:pPr>
        <w:numPr>
          <w:ilvl w:val="1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>Defines a grid of hyperparameter values to try.</w:t>
      </w:r>
    </w:p>
    <w:p w14:paraId="61305103" w14:textId="77777777" w:rsidR="00980899" w:rsidRPr="00980899" w:rsidRDefault="00980899" w:rsidP="00980899">
      <w:pPr>
        <w:numPr>
          <w:ilvl w:val="1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>Trains models with all combinations from the grid.</w:t>
      </w:r>
    </w:p>
    <w:p w14:paraId="15A0C060" w14:textId="77777777" w:rsidR="00980899" w:rsidRPr="00980899" w:rsidRDefault="00980899" w:rsidP="00980899">
      <w:pPr>
        <w:numPr>
          <w:ilvl w:val="1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>Evaluates each model and selects the best-performing configuration.</w:t>
      </w:r>
    </w:p>
    <w:p w14:paraId="5300E603" w14:textId="77777777" w:rsidR="00980899" w:rsidRPr="00980899" w:rsidRDefault="00980899" w:rsidP="00980899">
      <w:pPr>
        <w:numPr>
          <w:ilvl w:val="0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Randomized Search:</w:t>
      </w: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</w:t>
      </w:r>
    </w:p>
    <w:p w14:paraId="6484D156" w14:textId="77777777" w:rsidR="00980899" w:rsidRPr="00980899" w:rsidRDefault="00980899" w:rsidP="00980899">
      <w:pPr>
        <w:numPr>
          <w:ilvl w:val="1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>Samples hyperparameter combinations randomly from distributions you specify.</w:t>
      </w:r>
    </w:p>
    <w:p w14:paraId="565FBEAF" w14:textId="77777777" w:rsidR="00980899" w:rsidRPr="00980899" w:rsidRDefault="00980899" w:rsidP="00980899">
      <w:pPr>
        <w:numPr>
          <w:ilvl w:val="1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>Often more efficient than grid search for larger hyperparameter spaces.</w:t>
      </w:r>
    </w:p>
    <w:p w14:paraId="322335BD" w14:textId="77777777" w:rsidR="00980899" w:rsidRPr="00980899" w:rsidRDefault="00980899" w:rsidP="00980899">
      <w:pPr>
        <w:numPr>
          <w:ilvl w:val="0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Bayesian Optimization:</w:t>
      </w: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</w:t>
      </w:r>
    </w:p>
    <w:p w14:paraId="0BD1584C" w14:textId="77777777" w:rsidR="00980899" w:rsidRPr="00980899" w:rsidRDefault="00980899" w:rsidP="00980899">
      <w:pPr>
        <w:numPr>
          <w:ilvl w:val="1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>Sophisticated technique that builds a probabilistic model of the relationship between hyperparameter values and model performance.</w:t>
      </w:r>
    </w:p>
    <w:p w14:paraId="79351DC5" w14:textId="77777777" w:rsidR="00980899" w:rsidRPr="00980899" w:rsidRDefault="00980899" w:rsidP="00980899">
      <w:pPr>
        <w:numPr>
          <w:ilvl w:val="1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>Intelligently selects the next set of hyperparameters to evaluate, which can be faster than grid or randomized search.</w:t>
      </w:r>
    </w:p>
    <w:p w14:paraId="05C3F752" w14:textId="77777777" w:rsidR="00980899" w:rsidRPr="00980899" w:rsidRDefault="00980899" w:rsidP="0098089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Applying to Your Project</w:t>
      </w:r>
    </w:p>
    <w:p w14:paraId="49F3B5DE" w14:textId="77777777" w:rsidR="00980899" w:rsidRPr="00980899" w:rsidRDefault="00980899" w:rsidP="00980899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Let's use </w:t>
      </w:r>
      <w:proofErr w:type="spellStart"/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>GridSearchCV</w:t>
      </w:r>
      <w:proofErr w:type="spellEnd"/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from Scikit-learn for a Random Forest example:</w:t>
      </w:r>
    </w:p>
    <w:p w14:paraId="2594DE84" w14:textId="77777777" w:rsidR="00980899" w:rsidRPr="00980899" w:rsidRDefault="00980899" w:rsidP="00980899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</w:rPr>
        <w:t>Python</w:t>
      </w:r>
    </w:p>
    <w:p w14:paraId="5B2931C3" w14:textId="77777777" w:rsidR="00980899" w:rsidRPr="00980899" w:rsidRDefault="00980899" w:rsidP="0098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8089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from</w:t>
      </w:r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sklearn.model</w:t>
      </w:r>
      <w:proofErr w:type="gram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_selection</w:t>
      </w:r>
      <w:proofErr w:type="spell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98089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GridSearchCV</w:t>
      </w:r>
      <w:proofErr w:type="spellEnd"/>
    </w:p>
    <w:p w14:paraId="5666EE70" w14:textId="77777777" w:rsidR="00980899" w:rsidRPr="00980899" w:rsidRDefault="00980899" w:rsidP="0098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45D62E68" w14:textId="77777777" w:rsidR="00980899" w:rsidRPr="00980899" w:rsidRDefault="00980899" w:rsidP="0098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8089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Define the parameter grid</w:t>
      </w:r>
    </w:p>
    <w:p w14:paraId="44BF1EF4" w14:textId="77777777" w:rsidR="00980899" w:rsidRPr="00980899" w:rsidRDefault="00980899" w:rsidP="0098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param_grid</w:t>
      </w:r>
      <w:proofErr w:type="spell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{</w:t>
      </w:r>
    </w:p>
    <w:p w14:paraId="731341F1" w14:textId="77777777" w:rsidR="00980899" w:rsidRPr="00980899" w:rsidRDefault="00980899" w:rsidP="0098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r w:rsidRPr="009808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9808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n_estimators</w:t>
      </w:r>
      <w:proofErr w:type="spellEnd"/>
      <w:r w:rsidRPr="009808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: [</w:t>
      </w:r>
      <w:r w:rsidRPr="009808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50</w:t>
      </w:r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9808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100</w:t>
      </w:r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9808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200</w:t>
      </w:r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],</w:t>
      </w:r>
    </w:p>
    <w:p w14:paraId="44D5A972" w14:textId="77777777" w:rsidR="00980899" w:rsidRPr="00980899" w:rsidRDefault="00980899" w:rsidP="0098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r w:rsidRPr="009808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proofErr w:type="gramStart"/>
      <w:r w:rsidRPr="009808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max</w:t>
      </w:r>
      <w:proofErr w:type="gramEnd"/>
      <w:r w:rsidRPr="009808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_depth</w:t>
      </w:r>
      <w:proofErr w:type="spellEnd"/>
      <w:r w:rsidRPr="009808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: [</w:t>
      </w:r>
      <w:r w:rsidRPr="009808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3</w:t>
      </w:r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9808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5</w:t>
      </w:r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9808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8</w:t>
      </w:r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],</w:t>
      </w:r>
    </w:p>
    <w:p w14:paraId="53D24DA9" w14:textId="77777777" w:rsidR="00980899" w:rsidRPr="00980899" w:rsidRDefault="00980899" w:rsidP="0098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r w:rsidRPr="009808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proofErr w:type="gramStart"/>
      <w:r w:rsidRPr="009808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min</w:t>
      </w:r>
      <w:proofErr w:type="gramEnd"/>
      <w:r w:rsidRPr="009808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_samples_split</w:t>
      </w:r>
      <w:proofErr w:type="spellEnd"/>
      <w:r w:rsidRPr="009808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: [</w:t>
      </w:r>
      <w:r w:rsidRPr="009808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2</w:t>
      </w:r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9808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5</w:t>
      </w:r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9808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10</w:t>
      </w:r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] </w:t>
      </w:r>
    </w:p>
    <w:p w14:paraId="45FA1EAA" w14:textId="77777777" w:rsidR="00980899" w:rsidRPr="00980899" w:rsidRDefault="00980899" w:rsidP="0098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}</w:t>
      </w:r>
    </w:p>
    <w:p w14:paraId="27774A88" w14:textId="77777777" w:rsidR="00980899" w:rsidRPr="00980899" w:rsidRDefault="00980899" w:rsidP="0098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26731707" w14:textId="77777777" w:rsidR="00980899" w:rsidRPr="00980899" w:rsidRDefault="00980899" w:rsidP="0098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rf_model</w:t>
      </w:r>
      <w:proofErr w:type="spell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RandomForestClassifier</w:t>
      </w:r>
      <w:proofErr w:type="spell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random_state</w:t>
      </w:r>
      <w:proofErr w:type="spell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9808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42</w:t>
      </w:r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2847364B" w14:textId="77777777" w:rsidR="00980899" w:rsidRPr="00980899" w:rsidRDefault="00980899" w:rsidP="0098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4EFAB16A" w14:textId="77777777" w:rsidR="00980899" w:rsidRPr="00980899" w:rsidRDefault="00980899" w:rsidP="0098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grid_search</w:t>
      </w:r>
      <w:proofErr w:type="spell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GridSearchCV</w:t>
      </w:r>
      <w:proofErr w:type="spell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estimator=</w:t>
      </w:r>
      <w:proofErr w:type="spellStart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rf_model</w:t>
      </w:r>
      <w:proofErr w:type="spell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param_grid</w:t>
      </w:r>
      <w:proofErr w:type="spell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proofErr w:type="spellStart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param_grid</w:t>
      </w:r>
      <w:proofErr w:type="spell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, cv=</w:t>
      </w:r>
      <w:r w:rsidRPr="009808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5</w:t>
      </w:r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, scoring=</w:t>
      </w:r>
      <w:r w:rsidRPr="009808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'accuracy'</w:t>
      </w:r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) </w:t>
      </w:r>
    </w:p>
    <w:p w14:paraId="02750501" w14:textId="77777777" w:rsidR="00980899" w:rsidRPr="00980899" w:rsidRDefault="00980899" w:rsidP="0098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grid_search.fit</w:t>
      </w:r>
      <w:proofErr w:type="spell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X_train</w:t>
      </w:r>
      <w:proofErr w:type="spell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y_train</w:t>
      </w:r>
      <w:proofErr w:type="spell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) </w:t>
      </w:r>
    </w:p>
    <w:p w14:paraId="5E4DB481" w14:textId="77777777" w:rsidR="00980899" w:rsidRPr="00980899" w:rsidRDefault="00980899" w:rsidP="0098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66129B18" w14:textId="77777777" w:rsidR="00980899" w:rsidRPr="00980899" w:rsidRDefault="00980899" w:rsidP="0098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best_params</w:t>
      </w:r>
      <w:proofErr w:type="spell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grid_</w:t>
      </w:r>
      <w:proofErr w:type="gramStart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search.best</w:t>
      </w:r>
      <w:proofErr w:type="gram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_params</w:t>
      </w:r>
      <w:proofErr w:type="spell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_</w:t>
      </w:r>
    </w:p>
    <w:p w14:paraId="72D4DD94" w14:textId="77777777" w:rsidR="00980899" w:rsidRPr="00980899" w:rsidRDefault="00980899" w:rsidP="0098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gramStart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print(</w:t>
      </w:r>
      <w:proofErr w:type="gramEnd"/>
      <w:r w:rsidRPr="0098089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"Best Hyperparameters:"</w:t>
      </w:r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best_params</w:t>
      </w:r>
      <w:proofErr w:type="spell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)</w:t>
      </w:r>
    </w:p>
    <w:p w14:paraId="6B456C40" w14:textId="77777777" w:rsidR="00980899" w:rsidRPr="00980899" w:rsidRDefault="00980899" w:rsidP="0098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6156CC42" w14:textId="77777777" w:rsidR="00980899" w:rsidRPr="00980899" w:rsidRDefault="00980899" w:rsidP="0098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8089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 Retrain the model with the best settings</w:t>
      </w:r>
    </w:p>
    <w:p w14:paraId="59E6E74D" w14:textId="77777777" w:rsidR="00980899" w:rsidRPr="00980899" w:rsidRDefault="00980899" w:rsidP="0098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best_model</w:t>
      </w:r>
      <w:proofErr w:type="spell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RandomForestClassifier</w:t>
      </w:r>
      <w:proofErr w:type="spell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(**</w:t>
      </w:r>
      <w:proofErr w:type="spellStart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best_params</w:t>
      </w:r>
      <w:proofErr w:type="spell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)  </w:t>
      </w:r>
    </w:p>
    <w:p w14:paraId="0A446153" w14:textId="77777777" w:rsidR="00980899" w:rsidRPr="00980899" w:rsidRDefault="00980899" w:rsidP="0098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best_model.fit</w:t>
      </w:r>
      <w:proofErr w:type="spell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X_train</w:t>
      </w:r>
      <w:proofErr w:type="spell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y_train</w:t>
      </w:r>
      <w:proofErr w:type="spellEnd"/>
      <w:r w:rsidRPr="009808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) </w:t>
      </w:r>
    </w:p>
    <w:p w14:paraId="7C56534A" w14:textId="77777777" w:rsidR="00980899" w:rsidRPr="00980899" w:rsidRDefault="00980899" w:rsidP="0098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98089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 xml:space="preserve"># ... Further evaluation of </w:t>
      </w:r>
      <w:proofErr w:type="spellStart"/>
      <w:r w:rsidRPr="0098089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best_model</w:t>
      </w:r>
      <w:proofErr w:type="spellEnd"/>
    </w:p>
    <w:p w14:paraId="16C6292F" w14:textId="77777777" w:rsidR="00980899" w:rsidRPr="00980899" w:rsidRDefault="00980899" w:rsidP="0098089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Notes:</w:t>
      </w:r>
    </w:p>
    <w:p w14:paraId="4B26A7BF" w14:textId="77777777" w:rsidR="00980899" w:rsidRPr="00980899" w:rsidRDefault="00980899" w:rsidP="00980899">
      <w:pPr>
        <w:numPr>
          <w:ilvl w:val="0"/>
          <w:numId w:val="2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</w:rPr>
        <w:t>cv=5</w:t>
      </w:r>
      <w:r w:rsidRPr="0098089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:</w:t>
      </w: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Use 5-fold cross-validation for robust performance evaluation.</w:t>
      </w:r>
    </w:p>
    <w:p w14:paraId="24FE22A7" w14:textId="77777777" w:rsidR="00980899" w:rsidRPr="00980899" w:rsidRDefault="00980899" w:rsidP="00980899">
      <w:pPr>
        <w:numPr>
          <w:ilvl w:val="0"/>
          <w:numId w:val="2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</w:rPr>
        <w:t>scoring</w:t>
      </w:r>
      <w:r w:rsidRPr="0098089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:</w:t>
      </w: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Align with your primary evaluation metric.</w:t>
      </w:r>
    </w:p>
    <w:p w14:paraId="44843975" w14:textId="77777777" w:rsidR="00980899" w:rsidRPr="00980899" w:rsidRDefault="00980899" w:rsidP="00980899">
      <w:pPr>
        <w:numPr>
          <w:ilvl w:val="0"/>
          <w:numId w:val="2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Expand Your Grid:</w:t>
      </w: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Explore wider ranges and other hyperparameters.</w:t>
      </w:r>
    </w:p>
    <w:p w14:paraId="1F9D20B6" w14:textId="77777777" w:rsidR="00980899" w:rsidRPr="00980899" w:rsidRDefault="00980899" w:rsidP="0098089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Key Considerations</w:t>
      </w:r>
    </w:p>
    <w:p w14:paraId="69FCAC79" w14:textId="77777777" w:rsidR="00980899" w:rsidRPr="00980899" w:rsidRDefault="00980899" w:rsidP="00980899">
      <w:pPr>
        <w:numPr>
          <w:ilvl w:val="0"/>
          <w:numId w:val="2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Computational Cost:</w:t>
      </w: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Hyperparameter tuning can be computationally expensive. Start with smaller grids and fewer folds, then refine.</w:t>
      </w:r>
    </w:p>
    <w:p w14:paraId="1D718D4E" w14:textId="77777777" w:rsidR="00980899" w:rsidRPr="00980899" w:rsidRDefault="00980899" w:rsidP="00980899">
      <w:pPr>
        <w:numPr>
          <w:ilvl w:val="0"/>
          <w:numId w:val="2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Overfitting the Grid:</w:t>
      </w: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Use cross-validation within the tuning process to avoid overfitting the hyperparameters themselves.</w:t>
      </w:r>
    </w:p>
    <w:p w14:paraId="284699AB" w14:textId="77777777" w:rsidR="00980899" w:rsidRPr="00980899" w:rsidRDefault="00980899" w:rsidP="00980899">
      <w:pPr>
        <w:numPr>
          <w:ilvl w:val="0"/>
          <w:numId w:val="2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Libraries:</w:t>
      </w:r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Consider specialized hyperparameter tuning libraries like </w:t>
      </w:r>
      <w:proofErr w:type="spellStart"/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>Hyperopt</w:t>
      </w:r>
      <w:proofErr w:type="spellEnd"/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or </w:t>
      </w:r>
      <w:proofErr w:type="spellStart"/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>Optuna</w:t>
      </w:r>
      <w:proofErr w:type="spellEnd"/>
      <w:r w:rsidRPr="00980899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for complex searches.</w:t>
      </w:r>
    </w:p>
    <w:p w14:paraId="3781EEAB" w14:textId="77777777" w:rsidR="00980899" w:rsidRPr="00980899" w:rsidRDefault="00980899" w:rsidP="0098089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98089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Let's discuss which models in your project would benefit most from hyperparameter tuning and set up a search! Let me know which model(s) you'd like to focus on.</w:t>
      </w:r>
    </w:p>
    <w:p w14:paraId="3A24BD7E" w14:textId="77777777" w:rsidR="00980899" w:rsidRDefault="00980899" w:rsidP="00980899"/>
    <w:p w14:paraId="1F1FC7AB" w14:textId="77777777" w:rsidR="004E04FC" w:rsidRPr="004E04FC" w:rsidRDefault="004E04FC" w:rsidP="004E04FC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Fantastic! Since Random Forest and </w:t>
      </w:r>
      <w:proofErr w:type="spellStart"/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>XGBoost</w:t>
      </w:r>
      <w:proofErr w:type="spellEnd"/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are excellent candidates for hyperparameter tuning, let's choose one to optimize.</w:t>
      </w:r>
    </w:p>
    <w:p w14:paraId="213BC077" w14:textId="77777777" w:rsidR="004E04FC" w:rsidRPr="004E04FC" w:rsidRDefault="004E04FC" w:rsidP="004E04F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4E04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 xml:space="preserve">Focusing on </w:t>
      </w:r>
      <w:proofErr w:type="spellStart"/>
      <w:r w:rsidRPr="004E04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XGBoost</w:t>
      </w:r>
      <w:proofErr w:type="spellEnd"/>
    </w:p>
    <w:p w14:paraId="0C536ACD" w14:textId="77777777" w:rsidR="004E04FC" w:rsidRPr="004E04FC" w:rsidRDefault="004E04FC" w:rsidP="004E04FC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proofErr w:type="spellStart"/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>XGBoost</w:t>
      </w:r>
      <w:proofErr w:type="spellEnd"/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is known for its performance and flexibility, but finding the optimal hyperparameters is key to unlocking its full potential. Let's outline a hyperparameter tuning strategy for your </w:t>
      </w:r>
      <w:proofErr w:type="spellStart"/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>XGBoost</w:t>
      </w:r>
      <w:proofErr w:type="spellEnd"/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model.</w:t>
      </w:r>
    </w:p>
    <w:p w14:paraId="7734FE94" w14:textId="77777777" w:rsidR="004E04FC" w:rsidRPr="004E04FC" w:rsidRDefault="004E04FC" w:rsidP="004E04F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4E04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Parameter Grid Setup</w:t>
      </w:r>
    </w:p>
    <w:p w14:paraId="4717783D" w14:textId="77777777" w:rsidR="004E04FC" w:rsidRPr="004E04FC" w:rsidRDefault="004E04FC" w:rsidP="004E04FC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Here are some of the crucial hyperparameters in </w:t>
      </w:r>
      <w:proofErr w:type="spellStart"/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>XGBoost</w:t>
      </w:r>
      <w:proofErr w:type="spellEnd"/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>, along with suggested ranges to explore:</w:t>
      </w:r>
    </w:p>
    <w:p w14:paraId="6A6C9B64" w14:textId="77777777" w:rsidR="004E04FC" w:rsidRPr="004E04FC" w:rsidRDefault="004E04FC" w:rsidP="004E04FC">
      <w:pPr>
        <w:numPr>
          <w:ilvl w:val="0"/>
          <w:numId w:val="2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proofErr w:type="spellStart"/>
      <w:r w:rsidRPr="004E04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learning_rate</w:t>
      </w:r>
      <w:proofErr w:type="spellEnd"/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(alias: 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eta</w:t>
      </w:r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>): Controls the shrinkage of weights on each boosting step. Typical Range: 0.01 to 0.3 (Start with 0.1 and explore smaller values)</w:t>
      </w:r>
    </w:p>
    <w:p w14:paraId="6392465C" w14:textId="77777777" w:rsidR="004E04FC" w:rsidRPr="004E04FC" w:rsidRDefault="004E04FC" w:rsidP="004E04FC">
      <w:pPr>
        <w:numPr>
          <w:ilvl w:val="0"/>
          <w:numId w:val="2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proofErr w:type="spellStart"/>
      <w:r w:rsidRPr="004E04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max_depth</w:t>
      </w:r>
      <w:proofErr w:type="spellEnd"/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>: Maximum depth of each tree. Deeper trees =&gt; more complex models. Range: 3 to 10 (Start with 6 and experiment)</w:t>
      </w:r>
    </w:p>
    <w:p w14:paraId="7DA21B00" w14:textId="77777777" w:rsidR="004E04FC" w:rsidRPr="004E04FC" w:rsidRDefault="004E04FC" w:rsidP="004E04FC">
      <w:pPr>
        <w:numPr>
          <w:ilvl w:val="0"/>
          <w:numId w:val="2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proofErr w:type="spellStart"/>
      <w:r w:rsidRPr="004E04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n_estimators</w:t>
      </w:r>
      <w:proofErr w:type="spellEnd"/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>: Number of trees in the ensemble. More trees generally improve results but take longer to train. Range: 100 to 500 (Start with 100 and go from there)</w:t>
      </w:r>
    </w:p>
    <w:p w14:paraId="4EF2B833" w14:textId="77777777" w:rsidR="004E04FC" w:rsidRPr="004E04FC" w:rsidRDefault="004E04FC" w:rsidP="004E04FC">
      <w:pPr>
        <w:numPr>
          <w:ilvl w:val="0"/>
          <w:numId w:val="2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proofErr w:type="spellStart"/>
      <w:r w:rsidRPr="004E04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colsample_bytree</w:t>
      </w:r>
      <w:proofErr w:type="spellEnd"/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>: Subsample ratio of columns for each tree. Range: 0.5 to 1</w:t>
      </w:r>
    </w:p>
    <w:p w14:paraId="50915744" w14:textId="77777777" w:rsidR="004E04FC" w:rsidRPr="004E04FC" w:rsidRDefault="004E04FC" w:rsidP="004E04FC">
      <w:pPr>
        <w:numPr>
          <w:ilvl w:val="0"/>
          <w:numId w:val="2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4E04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gamma</w:t>
      </w:r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>: Minimum loss reduction required to create a new split. Controls overfitting. Range: 0 to 5</w:t>
      </w:r>
    </w:p>
    <w:p w14:paraId="72CDA444" w14:textId="77777777" w:rsidR="004E04FC" w:rsidRPr="004E04FC" w:rsidRDefault="004E04FC" w:rsidP="004E04FC">
      <w:pPr>
        <w:numPr>
          <w:ilvl w:val="0"/>
          <w:numId w:val="2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proofErr w:type="spellStart"/>
      <w:r w:rsidRPr="004E04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reg_alpha</w:t>
      </w:r>
      <w:proofErr w:type="spellEnd"/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, </w:t>
      </w:r>
      <w:proofErr w:type="spellStart"/>
      <w:r w:rsidRPr="004E04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reg_lambda</w:t>
      </w:r>
      <w:proofErr w:type="spellEnd"/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>: L1 and L2 regularization terms, also for controlling overfitting. Ranges: (0 to 1 for each)</w:t>
      </w:r>
    </w:p>
    <w:p w14:paraId="5623B95E" w14:textId="77777777" w:rsidR="004E04FC" w:rsidRPr="004E04FC" w:rsidRDefault="004E04FC" w:rsidP="004E04F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4E04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Code Example (Grid Search)</w:t>
      </w:r>
    </w:p>
    <w:p w14:paraId="338B1DF2" w14:textId="77777777" w:rsidR="004E04FC" w:rsidRPr="004E04FC" w:rsidRDefault="004E04FC" w:rsidP="004E04FC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</w:rPr>
      </w:pPr>
      <w:r w:rsidRPr="004E04FC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</w:rPr>
        <w:t>Python</w:t>
      </w:r>
    </w:p>
    <w:p w14:paraId="7B089BBC" w14:textId="77777777" w:rsidR="004E04FC" w:rsidRPr="004E04FC" w:rsidRDefault="004E04FC" w:rsidP="004E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4E04F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from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sklearn.model</w:t>
      </w:r>
      <w:proofErr w:type="gramEnd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_selection</w:t>
      </w:r>
      <w:proofErr w:type="spellEnd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4E04F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GridSearchCV</w:t>
      </w:r>
      <w:proofErr w:type="spellEnd"/>
    </w:p>
    <w:p w14:paraId="144B7ECD" w14:textId="77777777" w:rsidR="004E04FC" w:rsidRPr="004E04FC" w:rsidRDefault="004E04FC" w:rsidP="004E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2F4C298F" w14:textId="77777777" w:rsidR="004E04FC" w:rsidRPr="004E04FC" w:rsidRDefault="004E04FC" w:rsidP="004E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xgb_model</w:t>
      </w:r>
      <w:proofErr w:type="spellEnd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XGBClassifier</w:t>
      </w:r>
      <w:proofErr w:type="spellEnd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random_state</w:t>
      </w:r>
      <w:proofErr w:type="spellEnd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4E04F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42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) </w:t>
      </w:r>
    </w:p>
    <w:p w14:paraId="17E31770" w14:textId="77777777" w:rsidR="004E04FC" w:rsidRPr="004E04FC" w:rsidRDefault="004E04FC" w:rsidP="004E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7E06D7E9" w14:textId="77777777" w:rsidR="004E04FC" w:rsidRPr="004E04FC" w:rsidRDefault="004E04FC" w:rsidP="004E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param_grid</w:t>
      </w:r>
      <w:proofErr w:type="spellEnd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{</w:t>
      </w:r>
    </w:p>
    <w:p w14:paraId="6795F6A2" w14:textId="77777777" w:rsidR="004E04FC" w:rsidRPr="004E04FC" w:rsidRDefault="004E04FC" w:rsidP="004E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r w:rsidRPr="004E04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4E04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learning_rate</w:t>
      </w:r>
      <w:proofErr w:type="spellEnd"/>
      <w:r w:rsidRPr="004E04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gramStart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:  [</w:t>
      </w:r>
      <w:proofErr w:type="gramEnd"/>
      <w:r w:rsidRPr="004E04F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0.01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4E04F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0.05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4E04F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0.1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4E04F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0.2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],</w:t>
      </w:r>
    </w:p>
    <w:p w14:paraId="7F23A1C1" w14:textId="77777777" w:rsidR="004E04FC" w:rsidRPr="004E04FC" w:rsidRDefault="004E04FC" w:rsidP="004E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r w:rsidRPr="004E04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proofErr w:type="gramStart"/>
      <w:r w:rsidRPr="004E04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max</w:t>
      </w:r>
      <w:proofErr w:type="gramEnd"/>
      <w:r w:rsidRPr="004E04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_depth</w:t>
      </w:r>
      <w:proofErr w:type="spellEnd"/>
      <w:r w:rsidRPr="004E04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: [</w:t>
      </w:r>
      <w:r w:rsidRPr="004E04F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4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4E04F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6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4E04F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8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],</w:t>
      </w:r>
    </w:p>
    <w:p w14:paraId="15016173" w14:textId="77777777" w:rsidR="004E04FC" w:rsidRPr="004E04FC" w:rsidRDefault="004E04FC" w:rsidP="004E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r w:rsidRPr="004E04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r w:rsidRPr="004E04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n_estimators</w:t>
      </w:r>
      <w:proofErr w:type="spellEnd"/>
      <w:r w:rsidRPr="004E04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: [</w:t>
      </w:r>
      <w:r w:rsidRPr="004E04F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100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4E04F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200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4E04F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300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],</w:t>
      </w:r>
    </w:p>
    <w:p w14:paraId="710447D3" w14:textId="77777777" w:rsidR="004E04FC" w:rsidRPr="004E04FC" w:rsidRDefault="004E04FC" w:rsidP="004E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r w:rsidRPr="004E04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proofErr w:type="spellStart"/>
      <w:proofErr w:type="gramStart"/>
      <w:r w:rsidRPr="004E04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colsample</w:t>
      </w:r>
      <w:proofErr w:type="gramEnd"/>
      <w:r w:rsidRPr="004E04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_bytree</w:t>
      </w:r>
      <w:proofErr w:type="spellEnd"/>
      <w:r w:rsidRPr="004E04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: [</w:t>
      </w:r>
      <w:r w:rsidRPr="004E04F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0.6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4E04F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0.8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4E04F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1.0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],</w:t>
      </w:r>
    </w:p>
    <w:p w14:paraId="4C445BB1" w14:textId="77777777" w:rsidR="004E04FC" w:rsidRPr="004E04FC" w:rsidRDefault="004E04FC" w:rsidP="004E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</w:t>
      </w:r>
      <w:r w:rsidRPr="004E04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'gamma'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: [</w:t>
      </w:r>
      <w:r w:rsidRPr="004E04F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0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4E04F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1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r w:rsidRPr="004E04F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2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],</w:t>
      </w:r>
    </w:p>
    <w:p w14:paraId="757E80D2" w14:textId="77777777" w:rsidR="004E04FC" w:rsidRPr="004E04FC" w:rsidRDefault="004E04FC" w:rsidP="004E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}</w:t>
      </w:r>
    </w:p>
    <w:p w14:paraId="1120EB3B" w14:textId="77777777" w:rsidR="004E04FC" w:rsidRPr="004E04FC" w:rsidRDefault="004E04FC" w:rsidP="004E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36ED027D" w14:textId="77777777" w:rsidR="004E04FC" w:rsidRPr="004E04FC" w:rsidRDefault="004E04FC" w:rsidP="004E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grid_search</w:t>
      </w:r>
      <w:proofErr w:type="spellEnd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GridSearchCV</w:t>
      </w:r>
      <w:proofErr w:type="spellEnd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estimator=</w:t>
      </w:r>
      <w:proofErr w:type="spellStart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xgb_model</w:t>
      </w:r>
      <w:proofErr w:type="spellEnd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param_grid</w:t>
      </w:r>
      <w:proofErr w:type="spellEnd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</w:t>
      </w:r>
      <w:proofErr w:type="spellStart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param_grid</w:t>
      </w:r>
      <w:proofErr w:type="spellEnd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</w:p>
    <w:p w14:paraId="3D8536E6" w14:textId="77777777" w:rsidR="004E04FC" w:rsidRPr="004E04FC" w:rsidRDefault="004E04FC" w:rsidP="004E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                           scoring=</w:t>
      </w:r>
      <w:r w:rsidRPr="004E04F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</w:rPr>
        <w:t>'accuracy'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, cv=</w:t>
      </w:r>
      <w:r w:rsidRPr="004E04F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5</w:t>
      </w: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n_jobs</w:t>
      </w:r>
      <w:proofErr w:type="spellEnd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=-</w:t>
      </w:r>
      <w:r w:rsidRPr="004E04F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</w:rPr>
        <w:t>1</w:t>
      </w:r>
      <w:proofErr w:type="gramStart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)  </w:t>
      </w:r>
      <w:r w:rsidRPr="004E04F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#</w:t>
      </w:r>
      <w:proofErr w:type="gramEnd"/>
      <w:r w:rsidRPr="004E04F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E04F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n_jobs</w:t>
      </w:r>
      <w:proofErr w:type="spellEnd"/>
      <w:r w:rsidRPr="004E04F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</w:rPr>
        <w:t>=-1 uses all cores</w:t>
      </w:r>
    </w:p>
    <w:p w14:paraId="3A97E5F4" w14:textId="77777777" w:rsidR="004E04FC" w:rsidRPr="004E04FC" w:rsidRDefault="004E04FC" w:rsidP="004E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705D97A8" w14:textId="77777777" w:rsidR="004E04FC" w:rsidRPr="004E04FC" w:rsidRDefault="004E04FC" w:rsidP="004E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grid_search.fit</w:t>
      </w:r>
      <w:proofErr w:type="spellEnd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X_train</w:t>
      </w:r>
      <w:proofErr w:type="spellEnd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y_train</w:t>
      </w:r>
      <w:proofErr w:type="spellEnd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) </w:t>
      </w:r>
    </w:p>
    <w:p w14:paraId="518FF5F3" w14:textId="77777777" w:rsidR="004E04FC" w:rsidRPr="004E04FC" w:rsidRDefault="004E04FC" w:rsidP="004E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</w:p>
    <w:p w14:paraId="1ADB571A" w14:textId="77777777" w:rsidR="004E04FC" w:rsidRPr="004E04FC" w:rsidRDefault="004E04FC" w:rsidP="004E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print(</w:t>
      </w:r>
      <w:proofErr w:type="spellStart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grid_</w:t>
      </w:r>
      <w:proofErr w:type="gramStart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search.best</w:t>
      </w:r>
      <w:proofErr w:type="gramEnd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_params</w:t>
      </w:r>
      <w:proofErr w:type="spellEnd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_)</w:t>
      </w:r>
    </w:p>
    <w:p w14:paraId="6BA94288" w14:textId="77777777" w:rsidR="004E04FC" w:rsidRPr="004E04FC" w:rsidRDefault="004E04FC" w:rsidP="004E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</w:pPr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print(</w:t>
      </w:r>
      <w:proofErr w:type="spellStart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grid_</w:t>
      </w:r>
      <w:proofErr w:type="gramStart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search.best</w:t>
      </w:r>
      <w:proofErr w:type="gramEnd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_score</w:t>
      </w:r>
      <w:proofErr w:type="spellEnd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 xml:space="preserve">_) </w:t>
      </w:r>
    </w:p>
    <w:p w14:paraId="576A3D30" w14:textId="77777777" w:rsidR="004E04FC" w:rsidRPr="004E04FC" w:rsidRDefault="004E04FC" w:rsidP="004E04F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4E04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Important Notes</w:t>
      </w:r>
    </w:p>
    <w:p w14:paraId="21BA35ED" w14:textId="77777777" w:rsidR="004E04FC" w:rsidRPr="004E04FC" w:rsidRDefault="004E04FC" w:rsidP="004E04FC">
      <w:pPr>
        <w:numPr>
          <w:ilvl w:val="0"/>
          <w:numId w:val="2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4E04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This is a Starting Point:</w:t>
      </w:r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Adjust ranges based on your dataset and computational resources.</w:t>
      </w:r>
    </w:p>
    <w:p w14:paraId="7FB3969E" w14:textId="77777777" w:rsidR="004E04FC" w:rsidRPr="004E04FC" w:rsidRDefault="004E04FC" w:rsidP="004E04FC">
      <w:pPr>
        <w:numPr>
          <w:ilvl w:val="0"/>
          <w:numId w:val="2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4E04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Alternative Search:</w:t>
      </w:r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Consider </w:t>
      </w:r>
      <w:proofErr w:type="spellStart"/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>RandomizedSearchCV</w:t>
      </w:r>
      <w:proofErr w:type="spellEnd"/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to explore the parameter space more efficiently for many parameters.</w:t>
      </w:r>
    </w:p>
    <w:p w14:paraId="27A61D37" w14:textId="77777777" w:rsidR="004E04FC" w:rsidRPr="004E04FC" w:rsidRDefault="004E04FC" w:rsidP="004E04FC">
      <w:pPr>
        <w:numPr>
          <w:ilvl w:val="0"/>
          <w:numId w:val="2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4E04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Regularization:</w:t>
      </w:r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Focus on </w:t>
      </w:r>
      <w:proofErr w:type="spellStart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reg_alpha</w:t>
      </w:r>
      <w:proofErr w:type="spellEnd"/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and </w:t>
      </w:r>
      <w:proofErr w:type="spellStart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reg_lambda</w:t>
      </w:r>
      <w:proofErr w:type="spellEnd"/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if you suspect overfitting.</w:t>
      </w:r>
    </w:p>
    <w:p w14:paraId="2ABB9D86" w14:textId="77777777" w:rsidR="004E04FC" w:rsidRPr="004E04FC" w:rsidRDefault="004E04FC" w:rsidP="004E04FC">
      <w:pPr>
        <w:numPr>
          <w:ilvl w:val="0"/>
          <w:numId w:val="2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4E04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Class Imbalance:</w:t>
      </w:r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If your 'Delay' classes are imbalanced, explore the </w:t>
      </w:r>
      <w:proofErr w:type="spellStart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scale_pos_weight</w:t>
      </w:r>
      <w:proofErr w:type="spellEnd"/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parameter in </w:t>
      </w:r>
      <w:proofErr w:type="spellStart"/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>XGBoost</w:t>
      </w:r>
      <w:proofErr w:type="spellEnd"/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>.</w:t>
      </w:r>
    </w:p>
    <w:p w14:paraId="7A96EFA6" w14:textId="77777777" w:rsidR="004E04FC" w:rsidRPr="004E04FC" w:rsidRDefault="004E04FC" w:rsidP="004E04F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4E04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Next Steps</w:t>
      </w:r>
    </w:p>
    <w:p w14:paraId="0B74A892" w14:textId="77777777" w:rsidR="004E04FC" w:rsidRPr="004E04FC" w:rsidRDefault="004E04FC" w:rsidP="004E04FC">
      <w:pPr>
        <w:numPr>
          <w:ilvl w:val="0"/>
          <w:numId w:val="2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4E04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Run the Tuning Process:</w:t>
      </w:r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This might take a while, depending on your dataset size and grid.</w:t>
      </w:r>
    </w:p>
    <w:p w14:paraId="1573A6DC" w14:textId="77777777" w:rsidR="004E04FC" w:rsidRPr="004E04FC" w:rsidRDefault="004E04FC" w:rsidP="004E04FC">
      <w:pPr>
        <w:numPr>
          <w:ilvl w:val="0"/>
          <w:numId w:val="2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4E04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Evaluate Best Model:</w:t>
      </w:r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Use the </w:t>
      </w:r>
      <w:proofErr w:type="spellStart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best_params</w:t>
      </w:r>
      <w:proofErr w:type="spellEnd"/>
      <w:r w:rsidRPr="004E04F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</w:rPr>
        <w:t>_</w:t>
      </w:r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to train your optimized </w:t>
      </w:r>
      <w:proofErr w:type="spellStart"/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>XGBoost</w:t>
      </w:r>
      <w:proofErr w:type="spellEnd"/>
      <w:r w:rsidRPr="004E04FC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model on the full training set and evaluate its performance on the test set.</w:t>
      </w:r>
    </w:p>
    <w:p w14:paraId="10D4F3C8" w14:textId="77777777" w:rsidR="004E04FC" w:rsidRPr="004E04FC" w:rsidRDefault="004E04FC" w:rsidP="004E04F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4E04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 xml:space="preserve">Let me know when the tuning is complete, and we'll assess the results. If you'd like to switch and tune </w:t>
      </w:r>
      <w:proofErr w:type="gramStart"/>
      <w:r w:rsidRPr="004E04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the Random</w:t>
      </w:r>
      <w:proofErr w:type="gramEnd"/>
      <w:r w:rsidRPr="004E04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 xml:space="preserve"> Forest instead, we can easily adapt the code!</w:t>
      </w:r>
    </w:p>
    <w:p w14:paraId="2D38DA09" w14:textId="77777777" w:rsidR="004E04FC" w:rsidRDefault="004E04FC" w:rsidP="00980899"/>
    <w:p w14:paraId="5F677158" w14:textId="71E062C3" w:rsidR="0018058B" w:rsidRDefault="00000CED" w:rsidP="00E113C6">
      <w:pPr>
        <w:pStyle w:val="Heading1"/>
      </w:pPr>
      <w:r>
        <w:t>Correlation analysis</w:t>
      </w:r>
    </w:p>
    <w:p w14:paraId="1672176C" w14:textId="77777777" w:rsidR="00000CED" w:rsidRDefault="00000CED" w:rsidP="00E113C6">
      <w:pPr>
        <w:pStyle w:val="Heading1"/>
      </w:pPr>
    </w:p>
    <w:p w14:paraId="3EB2E3A3" w14:textId="77777777" w:rsidR="00000CED" w:rsidRPr="00000CED" w:rsidRDefault="00000CED" w:rsidP="00E113C6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000CED">
        <w:rPr>
          <w:rFonts w:ascii="Arial" w:eastAsia="Times New Roman" w:hAnsi="Arial" w:cs="Arial"/>
          <w:color w:val="1F1F1F"/>
          <w:kern w:val="0"/>
          <w:sz w:val="24"/>
          <w:szCs w:val="24"/>
        </w:rPr>
        <w:t>Absolutely! Let's analyze your correlation matrix and explore potential insights to guide future investigations. Here's a breakdown of some notable correlations and factors to consider:</w:t>
      </w:r>
    </w:p>
    <w:p w14:paraId="6FD3A6E6" w14:textId="77777777" w:rsidR="00000CED" w:rsidRPr="00000CED" w:rsidRDefault="00000CED" w:rsidP="00E113C6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Positive Correlations</w:t>
      </w:r>
    </w:p>
    <w:p w14:paraId="25B6B8B9" w14:textId="77777777" w:rsidR="00000CED" w:rsidRPr="00000CED" w:rsidRDefault="00000CED" w:rsidP="00E113C6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proofErr w:type="spellStart"/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number_of_runways_from</w:t>
      </w:r>
      <w:proofErr w:type="spellEnd"/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 xml:space="preserve"> &amp; </w:t>
      </w:r>
      <w:proofErr w:type="spellStart"/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passenger_tfc_from</w:t>
      </w:r>
      <w:proofErr w:type="spellEnd"/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 xml:space="preserve"> (0.62):</w:t>
      </w:r>
      <w:r w:rsidRPr="00000CED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Airports with more runways tend to have higher departing passenger traffic, which is intuitive.</w:t>
      </w:r>
    </w:p>
    <w:p w14:paraId="6DD94BB9" w14:textId="77777777" w:rsidR="00000CED" w:rsidRPr="00000CED" w:rsidRDefault="00000CED" w:rsidP="00E113C6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proofErr w:type="spellStart"/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number_of_runways_to</w:t>
      </w:r>
      <w:proofErr w:type="spellEnd"/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 xml:space="preserve"> &amp; </w:t>
      </w:r>
      <w:proofErr w:type="spellStart"/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passenger_tfc_to</w:t>
      </w:r>
      <w:proofErr w:type="spellEnd"/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 xml:space="preserve"> (0.62):</w:t>
      </w:r>
      <w:r w:rsidRPr="00000CED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Similarly, arriving passenger traffic is associated with airports having more runways.</w:t>
      </w:r>
    </w:p>
    <w:p w14:paraId="443AF317" w14:textId="77777777" w:rsidR="00000CED" w:rsidRPr="00000CED" w:rsidRDefault="00000CED" w:rsidP="00E113C6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proofErr w:type="spellStart"/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airline_experience</w:t>
      </w:r>
      <w:proofErr w:type="spellEnd"/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 xml:space="preserve"> &amp; </w:t>
      </w:r>
      <w:proofErr w:type="spellStart"/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passenger_tfc_from</w:t>
      </w:r>
      <w:proofErr w:type="spellEnd"/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/to (0.20):</w:t>
      </w:r>
      <w:r w:rsidRPr="00000CED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This suggests more experienced airlines might operate from or fly to airports with higher passenger volumes.</w:t>
      </w:r>
    </w:p>
    <w:p w14:paraId="248C8F00" w14:textId="77777777" w:rsidR="00000CED" w:rsidRPr="00000CED" w:rsidRDefault="00000CED" w:rsidP="00E113C6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proofErr w:type="spellStart"/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length_ft_from</w:t>
      </w:r>
      <w:proofErr w:type="spellEnd"/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 xml:space="preserve"> &amp; </w:t>
      </w:r>
      <w:proofErr w:type="spellStart"/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passenger_tfc_from</w:t>
      </w:r>
      <w:proofErr w:type="spellEnd"/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 xml:space="preserve"> (0.29):</w:t>
      </w:r>
      <w:r w:rsidRPr="00000CED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Longer runways at departure airports might be correlated with larger aircraft accommodating more passengers.</w:t>
      </w:r>
    </w:p>
    <w:p w14:paraId="3F56BE14" w14:textId="77777777" w:rsidR="00000CED" w:rsidRPr="00000CED" w:rsidRDefault="00000CED" w:rsidP="00E113C6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Negative Correlations</w:t>
      </w:r>
    </w:p>
    <w:p w14:paraId="7DC6DF40" w14:textId="77777777" w:rsidR="00000CED" w:rsidRPr="00000CED" w:rsidRDefault="00000CED" w:rsidP="00E113C6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 xml:space="preserve">Time &amp; </w:t>
      </w:r>
      <w:proofErr w:type="spellStart"/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passenger_tfc_to</w:t>
      </w:r>
      <w:proofErr w:type="spellEnd"/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 xml:space="preserve"> (-0.13):</w:t>
      </w:r>
      <w:r w:rsidRPr="00000CED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A weak negative correlation could hint at potential off-peak arrival patterns. Further analysis of time-of-day trends is warranted.</w:t>
      </w:r>
    </w:p>
    <w:p w14:paraId="516FA039" w14:textId="77777777" w:rsidR="00000CED" w:rsidRPr="00000CED" w:rsidRDefault="00000CED" w:rsidP="00E113C6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proofErr w:type="spellStart"/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number_of_runways_from</w:t>
      </w:r>
      <w:proofErr w:type="spellEnd"/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 xml:space="preserve">/to &amp; </w:t>
      </w:r>
      <w:proofErr w:type="spellStart"/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passenger_tfc_to</w:t>
      </w:r>
      <w:proofErr w:type="spellEnd"/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/from (-0.26, -0.26):</w:t>
      </w:r>
      <w:r w:rsidRPr="00000CED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Somewhat counterintuitively, airports with more runways seem to be weakly negatively correlated with passenger traffic. This requires further investigation.</w:t>
      </w:r>
    </w:p>
    <w:p w14:paraId="42627BDB" w14:textId="77777777" w:rsidR="00000CED" w:rsidRPr="00000CED" w:rsidRDefault="00000CED" w:rsidP="00E113C6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Important Considerations</w:t>
      </w:r>
    </w:p>
    <w:p w14:paraId="57364F88" w14:textId="77777777" w:rsidR="00000CED" w:rsidRPr="00000CED" w:rsidRDefault="00000CED" w:rsidP="00E113C6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Correlation vs. Causation:</w:t>
      </w:r>
      <w:r w:rsidRPr="00000CED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Correlation doesn't always equal causation. Domain knowledge and further statistical testing are needed to establish true cause-and-effect relationships.</w:t>
      </w:r>
    </w:p>
    <w:p w14:paraId="5995FF7A" w14:textId="77777777" w:rsidR="00000CED" w:rsidRPr="00000CED" w:rsidRDefault="00000CED" w:rsidP="00E113C6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Weak Correlations:</w:t>
      </w:r>
      <w:r w:rsidRPr="00000CED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Some correlations are very weak (e.g., </w:t>
      </w:r>
      <w:proofErr w:type="spellStart"/>
      <w:r w:rsidRPr="00000CED">
        <w:rPr>
          <w:rFonts w:ascii="Arial" w:eastAsia="Times New Roman" w:hAnsi="Arial" w:cs="Arial"/>
          <w:color w:val="1F1F1F"/>
          <w:kern w:val="0"/>
          <w:sz w:val="24"/>
          <w:szCs w:val="24"/>
        </w:rPr>
        <w:t>DayOfWeek</w:t>
      </w:r>
      <w:proofErr w:type="spellEnd"/>
      <w:r w:rsidRPr="00000CED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and most other variables). It's important to not over-interpret these.</w:t>
      </w:r>
    </w:p>
    <w:p w14:paraId="6A76DAD0" w14:textId="77777777" w:rsidR="00000CED" w:rsidRPr="00000CED" w:rsidRDefault="00000CED" w:rsidP="00E113C6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Spurious Correlations:</w:t>
      </w:r>
      <w:r w:rsidRPr="00000CED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Hidden factors might drive observed correlations. Additional data and analysis could reveal these.</w:t>
      </w:r>
    </w:p>
    <w:p w14:paraId="6CB54230" w14:textId="77777777" w:rsidR="00000CED" w:rsidRPr="00000CED" w:rsidRDefault="00000CED" w:rsidP="00E113C6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Future Investigations</w:t>
      </w:r>
    </w:p>
    <w:p w14:paraId="00B92979" w14:textId="77777777" w:rsidR="00000CED" w:rsidRPr="00000CED" w:rsidRDefault="00000CED" w:rsidP="00E113C6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Segmenting Data:</w:t>
      </w:r>
      <w:r w:rsidRPr="00000CED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Break down the analysis by airline, time periods (peak vs. off-peak), and specific airport pairs to uncover more nuanced relationships.</w:t>
      </w:r>
    </w:p>
    <w:p w14:paraId="5A78A826" w14:textId="77777777" w:rsidR="00000CED" w:rsidRPr="00000CED" w:rsidRDefault="00000CED" w:rsidP="00E113C6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Controlling for Factors:</w:t>
      </w:r>
      <w:r w:rsidRPr="00000CED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Use regression modeling to isolate the effect of individual variables while controlling for others. For example, examine how airline experience affects passenger traffic after accounting for the number of </w:t>
      </w:r>
      <w:proofErr w:type="gramStart"/>
      <w:r w:rsidRPr="00000CED">
        <w:rPr>
          <w:rFonts w:ascii="Arial" w:eastAsia="Times New Roman" w:hAnsi="Arial" w:cs="Arial"/>
          <w:color w:val="1F1F1F"/>
          <w:kern w:val="0"/>
          <w:sz w:val="24"/>
          <w:szCs w:val="24"/>
        </w:rPr>
        <w:t>runways</w:t>
      </w:r>
      <w:proofErr w:type="gramEnd"/>
    </w:p>
    <w:p w14:paraId="61D7A58D" w14:textId="77777777" w:rsidR="00000CED" w:rsidRPr="00000CED" w:rsidRDefault="00000CED" w:rsidP="00E113C6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Visualization:</w:t>
      </w:r>
      <w:r w:rsidRPr="00000CED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Visualize correlations using a heatmap like you did. Consider time-series plots to investigate temporal patterns.</w:t>
      </w:r>
    </w:p>
    <w:p w14:paraId="28F6FF2C" w14:textId="77777777" w:rsidR="00000CED" w:rsidRPr="00000CED" w:rsidRDefault="00000CED" w:rsidP="00E113C6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Hypotheses to Explore:</w:t>
      </w:r>
    </w:p>
    <w:p w14:paraId="26A7F282" w14:textId="77777777" w:rsidR="00000CED" w:rsidRPr="00000CED" w:rsidRDefault="00000CED" w:rsidP="00E113C6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Airport Hubs:</w:t>
      </w:r>
      <w:r w:rsidRPr="00000CED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Are airports with more runways acting as hubs, potentially influencing the negative correlation with passenger traffic?</w:t>
      </w:r>
    </w:p>
    <w:p w14:paraId="140F2F8F" w14:textId="77777777" w:rsidR="00000CED" w:rsidRPr="00000CED" w:rsidRDefault="00000CED" w:rsidP="00E113C6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Aircraft Size:</w:t>
      </w:r>
      <w:r w:rsidRPr="00000CED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Does the correlation between runway length and passenger traffic imply larger aircraft? Investigate this using additional data on aircraft types.</w:t>
      </w:r>
    </w:p>
    <w:p w14:paraId="25A03B9F" w14:textId="77777777" w:rsidR="00000CED" w:rsidRPr="00000CED" w:rsidRDefault="00000CED" w:rsidP="00E113C6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Market Dynamics:</w:t>
      </w:r>
      <w:r w:rsidRPr="00000CED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Do experienced airlines tend to operate in specific markets that naturally have higher passenger volumes?</w:t>
      </w:r>
    </w:p>
    <w:p w14:paraId="0F1BFEDC" w14:textId="77777777" w:rsidR="00000CED" w:rsidRPr="00000CED" w:rsidRDefault="00000CED" w:rsidP="00E113C6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Let's refine this analysis together! Please share the following:</w:t>
      </w:r>
    </w:p>
    <w:p w14:paraId="400CE4F6" w14:textId="77777777" w:rsidR="00000CED" w:rsidRPr="00000CED" w:rsidRDefault="00000CED" w:rsidP="00E113C6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Your domain knowledge:</w:t>
      </w:r>
      <w:r w:rsidRPr="00000CED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Any relevant understanding you have of airline operations and the aviation industry.</w:t>
      </w:r>
    </w:p>
    <w:p w14:paraId="49B87D32" w14:textId="77777777" w:rsidR="00000CED" w:rsidRPr="00000CED" w:rsidRDefault="00000CED" w:rsidP="00E113C6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000C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</w:rPr>
        <w:t>Specific Goals:</w:t>
      </w:r>
      <w:r w:rsidRPr="00000CED">
        <w:rPr>
          <w:rFonts w:ascii="Arial" w:eastAsia="Times New Roman" w:hAnsi="Arial" w:cs="Arial"/>
          <w:color w:val="1F1F1F"/>
          <w:kern w:val="0"/>
          <w:sz w:val="24"/>
          <w:szCs w:val="24"/>
        </w:rPr>
        <w:t xml:space="preserve"> What are the key questions you'd like to answer with this analysis?</w:t>
      </w:r>
    </w:p>
    <w:p w14:paraId="45A7BA1C" w14:textId="77777777" w:rsidR="00000CED" w:rsidRPr="00000CED" w:rsidRDefault="00000CED" w:rsidP="00E113C6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</w:rPr>
      </w:pPr>
      <w:r w:rsidRPr="00000CED">
        <w:rPr>
          <w:rFonts w:ascii="Arial" w:eastAsia="Times New Roman" w:hAnsi="Arial" w:cs="Arial"/>
          <w:color w:val="1F1F1F"/>
          <w:kern w:val="0"/>
          <w:sz w:val="24"/>
          <w:szCs w:val="24"/>
        </w:rPr>
        <w:t>Let's delve deeper!</w:t>
      </w:r>
    </w:p>
    <w:p w14:paraId="43A16232" w14:textId="15E7A1BF" w:rsidR="00000CED" w:rsidRDefault="00D95C38" w:rsidP="00D95C38">
      <w:pPr>
        <w:pStyle w:val="Heading2"/>
      </w:pPr>
      <w:r>
        <w:t>Data Structure of the code</w:t>
      </w:r>
    </w:p>
    <w:p w14:paraId="2A894303" w14:textId="77777777" w:rsidR="00D95C38" w:rsidRPr="00D95C38" w:rsidRDefault="00D95C38" w:rsidP="00D95C38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Absolutely! Here's how to adjust your code for Google </w:t>
      </w:r>
      <w:proofErr w:type="spellStart"/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Colab</w:t>
      </w:r>
      <w:proofErr w:type="spellEnd"/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compatibility, along with some general tips to make the transition smooth.</w:t>
      </w:r>
    </w:p>
    <w:p w14:paraId="6EDC84C2" w14:textId="77777777" w:rsidR="00D95C38" w:rsidRPr="00D95C38" w:rsidRDefault="00D95C38" w:rsidP="00D95C3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Steps:</w:t>
      </w:r>
    </w:p>
    <w:p w14:paraId="1CDDE8EF" w14:textId="77777777" w:rsidR="00D95C38" w:rsidRPr="00D95C38" w:rsidRDefault="00D95C38" w:rsidP="00D95C38">
      <w:pPr>
        <w:numPr>
          <w:ilvl w:val="0"/>
          <w:numId w:val="3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Upload Your Code and Data:</w:t>
      </w:r>
    </w:p>
    <w:p w14:paraId="083DE661" w14:textId="77777777" w:rsidR="00D95C38" w:rsidRPr="00D95C38" w:rsidRDefault="00D95C38" w:rsidP="00D95C38">
      <w:pPr>
        <w:numPr>
          <w:ilvl w:val="1"/>
          <w:numId w:val="3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Code:</w:t>
      </w:r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49BBCAA4" w14:textId="77777777" w:rsidR="00D95C38" w:rsidRPr="00D95C38" w:rsidRDefault="00D95C38" w:rsidP="00D95C38">
      <w:pPr>
        <w:numPr>
          <w:ilvl w:val="2"/>
          <w:numId w:val="3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Create a new </w:t>
      </w:r>
      <w:proofErr w:type="spellStart"/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Colab</w:t>
      </w:r>
      <w:proofErr w:type="spellEnd"/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notebook (File -&gt; New Notebook).</w:t>
      </w:r>
    </w:p>
    <w:p w14:paraId="4459C048" w14:textId="77777777" w:rsidR="00D95C38" w:rsidRPr="00D95C38" w:rsidRDefault="00D95C38" w:rsidP="00D95C38">
      <w:pPr>
        <w:numPr>
          <w:ilvl w:val="2"/>
          <w:numId w:val="3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Directly copy and paste your Python code into code cells within the notebook.</w:t>
      </w:r>
    </w:p>
    <w:p w14:paraId="423267AB" w14:textId="77777777" w:rsidR="00D95C38" w:rsidRPr="00D95C38" w:rsidRDefault="00D95C38" w:rsidP="00D95C38">
      <w:pPr>
        <w:numPr>
          <w:ilvl w:val="1"/>
          <w:numId w:val="3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Data:</w:t>
      </w:r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22BFD8F9" w14:textId="77777777" w:rsidR="00D95C38" w:rsidRPr="00D95C38" w:rsidRDefault="00D95C38" w:rsidP="00D95C38">
      <w:pPr>
        <w:numPr>
          <w:ilvl w:val="2"/>
          <w:numId w:val="3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Small datasets:</w:t>
      </w:r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Upload directly to your </w:t>
      </w:r>
      <w:proofErr w:type="spellStart"/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Colab</w:t>
      </w:r>
      <w:proofErr w:type="spellEnd"/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workspace. Use the "Files" tab on the left sidebar to upload.</w:t>
      </w:r>
    </w:p>
    <w:p w14:paraId="34F397BB" w14:textId="77777777" w:rsidR="00D95C38" w:rsidRPr="00D95C38" w:rsidRDefault="00D95C38" w:rsidP="00D95C38">
      <w:pPr>
        <w:numPr>
          <w:ilvl w:val="2"/>
          <w:numId w:val="3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Large datasets:</w:t>
      </w:r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0010C185" w14:textId="77777777" w:rsidR="00D95C38" w:rsidRPr="00D95C38" w:rsidRDefault="00D95C38" w:rsidP="00D95C38">
      <w:pPr>
        <w:numPr>
          <w:ilvl w:val="3"/>
          <w:numId w:val="3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Store the dataset in Google Drive and mount your Drive into the </w:t>
      </w:r>
      <w:proofErr w:type="spellStart"/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Colab</w:t>
      </w:r>
      <w:proofErr w:type="spellEnd"/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environment (see code snippet below).</w:t>
      </w:r>
    </w:p>
    <w:p w14:paraId="1DDCC3F7" w14:textId="77777777" w:rsidR="00D95C38" w:rsidRPr="00D95C38" w:rsidRDefault="00D95C38" w:rsidP="00D95C38">
      <w:pPr>
        <w:numPr>
          <w:ilvl w:val="0"/>
          <w:numId w:val="3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Install Required Libraries:</w:t>
      </w:r>
    </w:p>
    <w:p w14:paraId="39569A7F" w14:textId="77777777" w:rsidR="00D95C38" w:rsidRPr="00D95C38" w:rsidRDefault="00D95C38" w:rsidP="00D95C38">
      <w:pPr>
        <w:numPr>
          <w:ilvl w:val="1"/>
          <w:numId w:val="3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Before the first code cell containing imports, add cells to install any libraries used in your code that aren't part of </w:t>
      </w:r>
      <w:proofErr w:type="spellStart"/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Colab's</w:t>
      </w:r>
      <w:proofErr w:type="spellEnd"/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standard environment. </w:t>
      </w:r>
      <w:proofErr w:type="gramStart"/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Use </w:t>
      </w:r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!pip</w:t>
      </w:r>
      <w:proofErr w:type="gramEnd"/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install &lt;</w:t>
      </w:r>
      <w:proofErr w:type="spellStart"/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library_name</w:t>
      </w:r>
      <w:proofErr w:type="spellEnd"/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for each library.</w:t>
      </w:r>
    </w:p>
    <w:p w14:paraId="4A71D15A" w14:textId="77777777" w:rsidR="00D95C38" w:rsidRPr="00D95C38" w:rsidRDefault="00D95C38" w:rsidP="00D95C38">
      <w:pPr>
        <w:numPr>
          <w:ilvl w:val="1"/>
          <w:numId w:val="3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Example:</w:t>
      </w:r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If your code uses the </w:t>
      </w:r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pandas</w:t>
      </w:r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and </w:t>
      </w:r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seaborn</w:t>
      </w:r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libraries, you would add the following cells at the </w:t>
      </w:r>
      <w:proofErr w:type="gramStart"/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top :</w:t>
      </w:r>
      <w:proofErr w:type="gramEnd"/>
    </w:p>
    <w:p w14:paraId="0B795406" w14:textId="77777777" w:rsidR="00D95C38" w:rsidRPr="00D95C38" w:rsidRDefault="00D95C38" w:rsidP="00D95C38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Python</w:t>
      </w:r>
    </w:p>
    <w:p w14:paraId="489913FD" w14:textId="77777777" w:rsidR="00D95C38" w:rsidRPr="00D95C38" w:rsidRDefault="00D95C38" w:rsidP="00D9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proofErr w:type="gramStart"/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!pip</w:t>
      </w:r>
      <w:proofErr w:type="gramEnd"/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install pandas </w:t>
      </w:r>
    </w:p>
    <w:p w14:paraId="33A0B863" w14:textId="77777777" w:rsidR="00D95C38" w:rsidRPr="00D95C38" w:rsidRDefault="00D95C38" w:rsidP="00D9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proofErr w:type="gramStart"/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!pip</w:t>
      </w:r>
      <w:proofErr w:type="gramEnd"/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install seaborn</w:t>
      </w:r>
    </w:p>
    <w:p w14:paraId="37CE81E3" w14:textId="77777777" w:rsidR="00D95C38" w:rsidRPr="00D95C38" w:rsidRDefault="00D95C38" w:rsidP="00D95C38">
      <w:pPr>
        <w:numPr>
          <w:ilvl w:val="0"/>
          <w:numId w:val="3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Adapt File Paths (if necessary):</w:t>
      </w:r>
    </w:p>
    <w:p w14:paraId="0859A5BA" w14:textId="77777777" w:rsidR="00D95C38" w:rsidRPr="00D95C38" w:rsidRDefault="00D95C38" w:rsidP="00D95C38">
      <w:pPr>
        <w:numPr>
          <w:ilvl w:val="1"/>
          <w:numId w:val="32"/>
        </w:num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If your code loads data files from local directories, adjust the file paths to either:</w:t>
      </w:r>
    </w:p>
    <w:p w14:paraId="72379640" w14:textId="77777777" w:rsidR="00D95C38" w:rsidRPr="00D95C38" w:rsidRDefault="00D95C38" w:rsidP="00D95C38">
      <w:pPr>
        <w:numPr>
          <w:ilvl w:val="2"/>
          <w:numId w:val="3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Mounted Drive:</w:t>
      </w:r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If you </w:t>
      </w:r>
      <w:proofErr w:type="gramStart"/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mounted</w:t>
      </w:r>
      <w:proofErr w:type="gramEnd"/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your Google Drive, update paths relative to the Drive mount point.</w:t>
      </w:r>
    </w:p>
    <w:p w14:paraId="598C129B" w14:textId="77777777" w:rsidR="00D95C38" w:rsidRPr="00D95C38" w:rsidRDefault="00D95C38" w:rsidP="00D95C38">
      <w:pPr>
        <w:spacing w:after="0" w:line="360" w:lineRule="atLeast"/>
        <w:ind w:left="1440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Python</w:t>
      </w:r>
    </w:p>
    <w:p w14:paraId="6DB299CD" w14:textId="77777777" w:rsidR="00D95C38" w:rsidRPr="00D95C38" w:rsidRDefault="00D95C38" w:rsidP="00D9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D95C3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# Mount Google Drive</w:t>
      </w:r>
    </w:p>
    <w:p w14:paraId="77C330F9" w14:textId="77777777" w:rsidR="00D95C38" w:rsidRPr="00D95C38" w:rsidRDefault="00D95C38" w:rsidP="00D9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D95C3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from</w:t>
      </w:r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google.colab</w:t>
      </w:r>
      <w:proofErr w:type="spellEnd"/>
      <w:proofErr w:type="gramEnd"/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D95C3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drive</w:t>
      </w:r>
    </w:p>
    <w:p w14:paraId="163AC90E" w14:textId="77777777" w:rsidR="00D95C38" w:rsidRPr="00D95C38" w:rsidRDefault="00D95C38" w:rsidP="00D9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proofErr w:type="gramStart"/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drive.mount</w:t>
      </w:r>
      <w:proofErr w:type="spellEnd"/>
      <w:proofErr w:type="gramEnd"/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D95C3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'/content/drive'</w:t>
      </w:r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683FD6A8" w14:textId="77777777" w:rsidR="00D95C38" w:rsidRPr="00D95C38" w:rsidRDefault="00D95C38" w:rsidP="00D9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741ACA30" w14:textId="77777777" w:rsidR="00D95C38" w:rsidRPr="00D95C38" w:rsidRDefault="00D95C38" w:rsidP="00D9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D95C3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# Example: Access a file in Drive</w:t>
      </w:r>
    </w:p>
    <w:p w14:paraId="42CB8780" w14:textId="77777777" w:rsidR="00D95C38" w:rsidRPr="00D95C38" w:rsidRDefault="00D95C38" w:rsidP="00D9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data_path</w:t>
      </w:r>
      <w:proofErr w:type="spellEnd"/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= </w:t>
      </w:r>
      <w:r w:rsidRPr="00D95C3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'/content/drive/My Drive/Dataset/data.csv'</w:t>
      </w:r>
    </w:p>
    <w:p w14:paraId="151A2147" w14:textId="77777777" w:rsidR="00D95C38" w:rsidRPr="00D95C38" w:rsidRDefault="00D95C38" w:rsidP="00D9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data = </w:t>
      </w:r>
      <w:proofErr w:type="spellStart"/>
      <w:proofErr w:type="gramStart"/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pd.read</w:t>
      </w:r>
      <w:proofErr w:type="gramEnd"/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_csv</w:t>
      </w:r>
      <w:proofErr w:type="spellEnd"/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data_path</w:t>
      </w:r>
      <w:proofErr w:type="spellEnd"/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267B6A39" w14:textId="77777777" w:rsidR="00D95C38" w:rsidRPr="00D95C38" w:rsidRDefault="00D95C38" w:rsidP="00D95C38">
      <w:pPr>
        <w:numPr>
          <w:ilvl w:val="2"/>
          <w:numId w:val="3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Direct Upload:</w:t>
      </w:r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If you uploaded the data into </w:t>
      </w:r>
      <w:proofErr w:type="spellStart"/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Colab</w:t>
      </w:r>
      <w:proofErr w:type="spellEnd"/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the file will likely be in the </w:t>
      </w:r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/content</w:t>
      </w:r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directory.</w:t>
      </w:r>
    </w:p>
    <w:p w14:paraId="67A6E6D8" w14:textId="77777777" w:rsidR="00D95C38" w:rsidRPr="00D95C38" w:rsidRDefault="00D95C38" w:rsidP="00D95C38">
      <w:pPr>
        <w:spacing w:after="0" w:line="360" w:lineRule="atLeast"/>
        <w:ind w:left="1440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Python</w:t>
      </w:r>
    </w:p>
    <w:p w14:paraId="08F2DA05" w14:textId="77777777" w:rsidR="00D95C38" w:rsidRPr="00D95C38" w:rsidRDefault="00D95C38" w:rsidP="00D95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data_path</w:t>
      </w:r>
      <w:proofErr w:type="spellEnd"/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= </w:t>
      </w:r>
      <w:r w:rsidRPr="00D95C3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'/content/data.csv'</w:t>
      </w:r>
      <w:r w:rsidRPr="00D95C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</w:p>
    <w:p w14:paraId="67A2945B" w14:textId="77777777" w:rsidR="00D95C38" w:rsidRPr="00D95C38" w:rsidRDefault="00D95C38" w:rsidP="00D95C38">
      <w:pPr>
        <w:numPr>
          <w:ilvl w:val="0"/>
          <w:numId w:val="3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Save and Execute:</w:t>
      </w:r>
    </w:p>
    <w:p w14:paraId="63225D25" w14:textId="77777777" w:rsidR="00D95C38" w:rsidRPr="00D95C38" w:rsidRDefault="00D95C38" w:rsidP="00D95C38">
      <w:pPr>
        <w:numPr>
          <w:ilvl w:val="1"/>
          <w:numId w:val="3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Save your </w:t>
      </w:r>
      <w:proofErr w:type="spellStart"/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Colab</w:t>
      </w:r>
      <w:proofErr w:type="spellEnd"/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notebook.</w:t>
      </w:r>
    </w:p>
    <w:p w14:paraId="385C3879" w14:textId="77777777" w:rsidR="00D95C38" w:rsidRPr="00D95C38" w:rsidRDefault="00D95C38" w:rsidP="00D95C38">
      <w:pPr>
        <w:numPr>
          <w:ilvl w:val="1"/>
          <w:numId w:val="3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Run code cells sequentially, starting from the library installation cells.</w:t>
      </w:r>
    </w:p>
    <w:p w14:paraId="44EF403D" w14:textId="77777777" w:rsidR="00D95C38" w:rsidRPr="00D95C38" w:rsidRDefault="00D95C38" w:rsidP="00D95C3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Additional Tips:</w:t>
      </w:r>
    </w:p>
    <w:p w14:paraId="29804C89" w14:textId="77777777" w:rsidR="00D95C38" w:rsidRPr="00D95C38" w:rsidRDefault="00D95C38" w:rsidP="00D95C38">
      <w:pPr>
        <w:numPr>
          <w:ilvl w:val="0"/>
          <w:numId w:val="3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Code Structure:</w:t>
      </w:r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If your code is lengthy, organize it into functions or classes within separate code cells for readability.</w:t>
      </w:r>
    </w:p>
    <w:p w14:paraId="3A04FE95" w14:textId="77777777" w:rsidR="00D95C38" w:rsidRPr="00D95C38" w:rsidRDefault="00D95C38" w:rsidP="00D95C38">
      <w:pPr>
        <w:numPr>
          <w:ilvl w:val="0"/>
          <w:numId w:val="3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Comments:</w:t>
      </w:r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Add comments to explain different parts of your code, making it easier to understand in </w:t>
      </w:r>
      <w:proofErr w:type="spellStart"/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Colab</w:t>
      </w:r>
      <w:proofErr w:type="spellEnd"/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6CA779A9" w14:textId="77777777" w:rsidR="00D95C38" w:rsidRPr="00D95C38" w:rsidRDefault="00D95C38" w:rsidP="00D95C38">
      <w:pPr>
        <w:numPr>
          <w:ilvl w:val="0"/>
          <w:numId w:val="3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Version Control with GitHub:</w:t>
      </w:r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Consider linking your </w:t>
      </w:r>
      <w:proofErr w:type="spellStart"/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Colab</w:t>
      </w:r>
      <w:proofErr w:type="spellEnd"/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notebook to a GitHub repository for version control and better collaboration.</w:t>
      </w:r>
    </w:p>
    <w:p w14:paraId="6FF338EF" w14:textId="77777777" w:rsidR="00D95C38" w:rsidRPr="00D95C38" w:rsidRDefault="00D95C38" w:rsidP="00D95C3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Please provide the following to give specific guidance:</w:t>
      </w:r>
    </w:p>
    <w:p w14:paraId="60DC226E" w14:textId="77777777" w:rsidR="00D95C38" w:rsidRPr="00D95C38" w:rsidRDefault="00D95C38" w:rsidP="00D95C38">
      <w:pPr>
        <w:numPr>
          <w:ilvl w:val="0"/>
          <w:numId w:val="3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 snippet of your code</w:t>
      </w:r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(especially parts with imports and file loading).</w:t>
      </w:r>
    </w:p>
    <w:p w14:paraId="7821CEAB" w14:textId="77777777" w:rsidR="00D95C38" w:rsidRPr="00D95C38" w:rsidRDefault="00D95C38" w:rsidP="00D95C38">
      <w:pPr>
        <w:numPr>
          <w:ilvl w:val="0"/>
          <w:numId w:val="3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Names of any external libraries</w:t>
      </w:r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used in your code.</w:t>
      </w:r>
    </w:p>
    <w:p w14:paraId="440267DD" w14:textId="77777777" w:rsidR="00D95C38" w:rsidRPr="00D95C38" w:rsidRDefault="00D95C38" w:rsidP="00D95C38">
      <w:pPr>
        <w:numPr>
          <w:ilvl w:val="0"/>
          <w:numId w:val="3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How you currently access data files</w:t>
      </w:r>
      <w:r w:rsidRPr="00D95C3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(local, external storage).</w:t>
      </w:r>
    </w:p>
    <w:p w14:paraId="2B5758EF" w14:textId="77777777" w:rsidR="00D95C38" w:rsidRPr="00D95C38" w:rsidRDefault="00D95C38" w:rsidP="00D95C3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5C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Let me know if you have any questions along the way!</w:t>
      </w:r>
    </w:p>
    <w:p w14:paraId="6E0BCEFB" w14:textId="77777777" w:rsidR="00D95C38" w:rsidRPr="00D95C38" w:rsidRDefault="00D95C38" w:rsidP="00D95C38"/>
    <w:sectPr w:rsidR="00D95C38" w:rsidRPr="00D95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456DB"/>
    <w:multiLevelType w:val="multilevel"/>
    <w:tmpl w:val="A79A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65046"/>
    <w:multiLevelType w:val="multilevel"/>
    <w:tmpl w:val="8EF2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1693E"/>
    <w:multiLevelType w:val="multilevel"/>
    <w:tmpl w:val="60F8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C26F8"/>
    <w:multiLevelType w:val="multilevel"/>
    <w:tmpl w:val="4356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1364E"/>
    <w:multiLevelType w:val="multilevel"/>
    <w:tmpl w:val="1128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91E6D"/>
    <w:multiLevelType w:val="multilevel"/>
    <w:tmpl w:val="EAA4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935DBD"/>
    <w:multiLevelType w:val="multilevel"/>
    <w:tmpl w:val="C3BC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737EA3"/>
    <w:multiLevelType w:val="multilevel"/>
    <w:tmpl w:val="EEF6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E16AA"/>
    <w:multiLevelType w:val="multilevel"/>
    <w:tmpl w:val="665E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47FB6"/>
    <w:multiLevelType w:val="multilevel"/>
    <w:tmpl w:val="880C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27183E"/>
    <w:multiLevelType w:val="multilevel"/>
    <w:tmpl w:val="7F38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1A568F"/>
    <w:multiLevelType w:val="multilevel"/>
    <w:tmpl w:val="C8EA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850B0"/>
    <w:multiLevelType w:val="multilevel"/>
    <w:tmpl w:val="8C6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2623E"/>
    <w:multiLevelType w:val="multilevel"/>
    <w:tmpl w:val="8266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403EAF"/>
    <w:multiLevelType w:val="multilevel"/>
    <w:tmpl w:val="FF2A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8B5496"/>
    <w:multiLevelType w:val="multilevel"/>
    <w:tmpl w:val="996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AB4C2C"/>
    <w:multiLevelType w:val="multilevel"/>
    <w:tmpl w:val="13B8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87293"/>
    <w:multiLevelType w:val="multilevel"/>
    <w:tmpl w:val="6F2A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174519"/>
    <w:multiLevelType w:val="multilevel"/>
    <w:tmpl w:val="23F8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E35639"/>
    <w:multiLevelType w:val="multilevel"/>
    <w:tmpl w:val="33A6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E80B10"/>
    <w:multiLevelType w:val="multilevel"/>
    <w:tmpl w:val="52A4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0752F8"/>
    <w:multiLevelType w:val="multilevel"/>
    <w:tmpl w:val="62AA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BB4A1D"/>
    <w:multiLevelType w:val="multilevel"/>
    <w:tmpl w:val="F898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BA71EF"/>
    <w:multiLevelType w:val="multilevel"/>
    <w:tmpl w:val="6578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B4006"/>
    <w:multiLevelType w:val="multilevel"/>
    <w:tmpl w:val="D26E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DE45C2"/>
    <w:multiLevelType w:val="multilevel"/>
    <w:tmpl w:val="F1F6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0803DA"/>
    <w:multiLevelType w:val="multilevel"/>
    <w:tmpl w:val="C6D6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55185F"/>
    <w:multiLevelType w:val="multilevel"/>
    <w:tmpl w:val="7368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A561FC"/>
    <w:multiLevelType w:val="multilevel"/>
    <w:tmpl w:val="A80E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2A77D6"/>
    <w:multiLevelType w:val="multilevel"/>
    <w:tmpl w:val="2124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F70F15"/>
    <w:multiLevelType w:val="multilevel"/>
    <w:tmpl w:val="96F2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917831"/>
    <w:multiLevelType w:val="multilevel"/>
    <w:tmpl w:val="5E10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DC5979"/>
    <w:multiLevelType w:val="multilevel"/>
    <w:tmpl w:val="A53E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020340"/>
    <w:multiLevelType w:val="multilevel"/>
    <w:tmpl w:val="D6F0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162761">
    <w:abstractNumId w:val="23"/>
  </w:num>
  <w:num w:numId="2" w16cid:durableId="1245145399">
    <w:abstractNumId w:val="1"/>
  </w:num>
  <w:num w:numId="3" w16cid:durableId="579027819">
    <w:abstractNumId w:val="12"/>
  </w:num>
  <w:num w:numId="4" w16cid:durableId="178547864">
    <w:abstractNumId w:val="16"/>
  </w:num>
  <w:num w:numId="5" w16cid:durableId="73088730">
    <w:abstractNumId w:val="26"/>
  </w:num>
  <w:num w:numId="6" w16cid:durableId="508716005">
    <w:abstractNumId w:val="8"/>
  </w:num>
  <w:num w:numId="7" w16cid:durableId="1826893018">
    <w:abstractNumId w:val="10"/>
  </w:num>
  <w:num w:numId="8" w16cid:durableId="1538008683">
    <w:abstractNumId w:val="27"/>
  </w:num>
  <w:num w:numId="9" w16cid:durableId="671295414">
    <w:abstractNumId w:val="7"/>
  </w:num>
  <w:num w:numId="10" w16cid:durableId="1601140922">
    <w:abstractNumId w:val="30"/>
  </w:num>
  <w:num w:numId="11" w16cid:durableId="611211198">
    <w:abstractNumId w:val="18"/>
  </w:num>
  <w:num w:numId="12" w16cid:durableId="880676030">
    <w:abstractNumId w:val="14"/>
  </w:num>
  <w:num w:numId="13" w16cid:durableId="74210869">
    <w:abstractNumId w:val="6"/>
  </w:num>
  <w:num w:numId="14" w16cid:durableId="828977933">
    <w:abstractNumId w:val="25"/>
  </w:num>
  <w:num w:numId="15" w16cid:durableId="687098957">
    <w:abstractNumId w:val="24"/>
  </w:num>
  <w:num w:numId="16" w16cid:durableId="1065488300">
    <w:abstractNumId w:val="32"/>
  </w:num>
  <w:num w:numId="17" w16cid:durableId="1426851344">
    <w:abstractNumId w:val="28"/>
  </w:num>
  <w:num w:numId="18" w16cid:durableId="1769500954">
    <w:abstractNumId w:val="17"/>
  </w:num>
  <w:num w:numId="19" w16cid:durableId="351037073">
    <w:abstractNumId w:val="31"/>
  </w:num>
  <w:num w:numId="20" w16cid:durableId="1427726538">
    <w:abstractNumId w:val="2"/>
  </w:num>
  <w:num w:numId="21" w16cid:durableId="1325938876">
    <w:abstractNumId w:val="29"/>
  </w:num>
  <w:num w:numId="22" w16cid:durableId="911086876">
    <w:abstractNumId w:val="21"/>
  </w:num>
  <w:num w:numId="23" w16cid:durableId="559949085">
    <w:abstractNumId w:val="11"/>
  </w:num>
  <w:num w:numId="24" w16cid:durableId="810513596">
    <w:abstractNumId w:val="3"/>
  </w:num>
  <w:num w:numId="25" w16cid:durableId="2062047359">
    <w:abstractNumId w:val="4"/>
  </w:num>
  <w:num w:numId="26" w16cid:durableId="243994839">
    <w:abstractNumId w:val="9"/>
  </w:num>
  <w:num w:numId="27" w16cid:durableId="568803457">
    <w:abstractNumId w:val="20"/>
  </w:num>
  <w:num w:numId="28" w16cid:durableId="1189370959">
    <w:abstractNumId w:val="22"/>
  </w:num>
  <w:num w:numId="29" w16cid:durableId="1577939166">
    <w:abstractNumId w:val="0"/>
  </w:num>
  <w:num w:numId="30" w16cid:durableId="484974626">
    <w:abstractNumId w:val="19"/>
  </w:num>
  <w:num w:numId="31" w16cid:durableId="1702365236">
    <w:abstractNumId w:val="33"/>
  </w:num>
  <w:num w:numId="32" w16cid:durableId="1637299440">
    <w:abstractNumId w:val="13"/>
  </w:num>
  <w:num w:numId="33" w16cid:durableId="541598638">
    <w:abstractNumId w:val="15"/>
  </w:num>
  <w:num w:numId="34" w16cid:durableId="1358970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CA"/>
    <w:rsid w:val="00000CED"/>
    <w:rsid w:val="00061AE9"/>
    <w:rsid w:val="0018058B"/>
    <w:rsid w:val="004E04FC"/>
    <w:rsid w:val="00730BCA"/>
    <w:rsid w:val="007935E3"/>
    <w:rsid w:val="00980899"/>
    <w:rsid w:val="009B5766"/>
    <w:rsid w:val="00A70219"/>
    <w:rsid w:val="00B63140"/>
    <w:rsid w:val="00BA605D"/>
    <w:rsid w:val="00D95C38"/>
    <w:rsid w:val="00E113C6"/>
    <w:rsid w:val="00EB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A57E"/>
  <w15:chartTrackingRefBased/>
  <w15:docId w15:val="{F627DB09-1A67-429E-B8A5-7025F77C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0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B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B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B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B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B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0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30B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BCA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0BC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30BCA"/>
  </w:style>
  <w:style w:type="character" w:customStyle="1" w:styleId="citation-0">
    <w:name w:val="citation-0"/>
    <w:basedOn w:val="DefaultParagraphFont"/>
    <w:rsid w:val="00730BCA"/>
  </w:style>
  <w:style w:type="character" w:customStyle="1" w:styleId="citation-1">
    <w:name w:val="citation-1"/>
    <w:basedOn w:val="DefaultParagraphFont"/>
    <w:rsid w:val="00730BCA"/>
  </w:style>
  <w:style w:type="character" w:customStyle="1" w:styleId="citation-2">
    <w:name w:val="citation-2"/>
    <w:basedOn w:val="DefaultParagraphFont"/>
    <w:rsid w:val="00730BCA"/>
  </w:style>
  <w:style w:type="character" w:customStyle="1" w:styleId="hljs-comment">
    <w:name w:val="hljs-comment"/>
    <w:basedOn w:val="DefaultParagraphFont"/>
    <w:rsid w:val="00730BCA"/>
  </w:style>
  <w:style w:type="character" w:customStyle="1" w:styleId="hljs-string">
    <w:name w:val="hljs-string"/>
    <w:basedOn w:val="DefaultParagraphFont"/>
    <w:rsid w:val="00730BCA"/>
  </w:style>
  <w:style w:type="character" w:customStyle="1" w:styleId="hljs-function">
    <w:name w:val="hljs-function"/>
    <w:basedOn w:val="DefaultParagraphFont"/>
    <w:rsid w:val="00730BCA"/>
  </w:style>
  <w:style w:type="character" w:customStyle="1" w:styleId="hljs-title">
    <w:name w:val="hljs-title"/>
    <w:basedOn w:val="DefaultParagraphFont"/>
    <w:rsid w:val="00730BCA"/>
  </w:style>
  <w:style w:type="character" w:customStyle="1" w:styleId="hljs-params">
    <w:name w:val="hljs-params"/>
    <w:basedOn w:val="DefaultParagraphFont"/>
    <w:rsid w:val="00730BCA"/>
  </w:style>
  <w:style w:type="character" w:customStyle="1" w:styleId="hljs-builtin">
    <w:name w:val="hljs-built_in"/>
    <w:basedOn w:val="DefaultParagraphFont"/>
    <w:rsid w:val="00730BCA"/>
  </w:style>
  <w:style w:type="character" w:customStyle="1" w:styleId="hljs-number">
    <w:name w:val="hljs-number"/>
    <w:basedOn w:val="DefaultParagraphFont"/>
    <w:rsid w:val="00730BCA"/>
  </w:style>
  <w:style w:type="character" w:customStyle="1" w:styleId="hljs-literal">
    <w:name w:val="hljs-literal"/>
    <w:basedOn w:val="DefaultParagraphFont"/>
    <w:rsid w:val="00730BCA"/>
  </w:style>
  <w:style w:type="character" w:customStyle="1" w:styleId="hljs-subst">
    <w:name w:val="hljs-subst"/>
    <w:basedOn w:val="DefaultParagraphFont"/>
    <w:rsid w:val="00730BCA"/>
  </w:style>
  <w:style w:type="character" w:styleId="Emphasis">
    <w:name w:val="Emphasis"/>
    <w:basedOn w:val="DefaultParagraphFont"/>
    <w:uiPriority w:val="20"/>
    <w:qFormat/>
    <w:rsid w:val="00730B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6522</TotalTime>
  <Pages>1</Pages>
  <Words>4621</Words>
  <Characters>26346</Characters>
  <Application>Microsoft Office Word</Application>
  <DocSecurity>0</DocSecurity>
  <Lines>219</Lines>
  <Paragraphs>61</Paragraphs>
  <ScaleCrop>false</ScaleCrop>
  <Company/>
  <LinksUpToDate>false</LinksUpToDate>
  <CharactersWithSpaces>30906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Pedram</dc:creator>
  <cp:keywords/>
  <dc:description/>
  <cp:lastModifiedBy>Rakesh Pedram</cp:lastModifiedBy>
  <cp:revision>11</cp:revision>
  <dcterms:created xsi:type="dcterms:W3CDTF">2024-03-21T02:00:00Z</dcterms:created>
  <dcterms:modified xsi:type="dcterms:W3CDTF">2024-03-28T01:56:00Z</dcterms:modified>
</cp:coreProperties>
</file>