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2C26" w:rsidRDefault="006F08CD">
      <w:r>
        <w:t>Matthew Lipscomb</w:t>
      </w:r>
    </w:p>
    <w:p w:rsidR="006F08CD" w:rsidRDefault="006F08CD">
      <w:r>
        <w:t>6/13/18</w:t>
      </w:r>
    </w:p>
    <w:p w:rsidR="006F08CD" w:rsidRDefault="006F08CD" w:rsidP="006F08CD">
      <w:pPr>
        <w:jc w:val="center"/>
      </w:pPr>
      <w:r>
        <w:t>M3</w:t>
      </w:r>
    </w:p>
    <w:p w:rsidR="006F08CD" w:rsidRDefault="006F08CD" w:rsidP="006F08CD">
      <w:r>
        <w:t xml:space="preserve">User Story </w:t>
      </w:r>
    </w:p>
    <w:p w:rsidR="006F08CD" w:rsidRPr="006F08CD" w:rsidRDefault="006F08CD" w:rsidP="006F08CD">
      <w:pPr>
        <w:pStyle w:val="ListParagraph"/>
        <w:numPr>
          <w:ilvl w:val="0"/>
          <w:numId w:val="1"/>
        </w:numPr>
        <w:rPr>
          <w:color w:val="000000"/>
        </w:rPr>
      </w:pPr>
      <w:r w:rsidRPr="006F08CD">
        <w:t xml:space="preserve">As a MARTA rider, </w:t>
      </w:r>
      <w:r w:rsidRPr="006F08CD">
        <w:rPr>
          <w:color w:val="000000"/>
        </w:rPr>
        <w:t>I want to view stops so that I can determine which one is currently closest to me.</w:t>
      </w:r>
    </w:p>
    <w:p w:rsidR="006F08CD" w:rsidRDefault="006F08CD" w:rsidP="006F08CD">
      <w:r>
        <w:t>Detailed Work Tasks</w:t>
      </w:r>
    </w:p>
    <w:p w:rsidR="006F08CD" w:rsidRDefault="006F08CD" w:rsidP="006F08CD">
      <w:pPr>
        <w:pStyle w:val="ListParagraph"/>
        <w:numPr>
          <w:ilvl w:val="0"/>
          <w:numId w:val="1"/>
        </w:numPr>
      </w:pPr>
      <w:r>
        <w:t xml:space="preserve">Access a map displaying </w:t>
      </w:r>
      <w:r w:rsidR="001313B3">
        <w:t>the following</w:t>
      </w:r>
      <w:r w:rsidR="00CA38D7">
        <w:t>:</w:t>
      </w:r>
    </w:p>
    <w:p w:rsidR="001313B3" w:rsidRDefault="001313B3" w:rsidP="001313B3">
      <w:pPr>
        <w:pStyle w:val="ListParagraph"/>
        <w:numPr>
          <w:ilvl w:val="0"/>
          <w:numId w:val="2"/>
        </w:numPr>
      </w:pPr>
      <w:r>
        <w:t>Users current location</w:t>
      </w:r>
    </w:p>
    <w:p w:rsidR="001313B3" w:rsidRDefault="001313B3" w:rsidP="001313B3">
      <w:pPr>
        <w:pStyle w:val="ListParagraph"/>
        <w:numPr>
          <w:ilvl w:val="0"/>
          <w:numId w:val="2"/>
        </w:numPr>
      </w:pPr>
      <w:r>
        <w:t>All MARTA bus stops</w:t>
      </w:r>
    </w:p>
    <w:p w:rsidR="001313B3" w:rsidRDefault="001313B3" w:rsidP="001313B3">
      <w:pPr>
        <w:pStyle w:val="ListParagraph"/>
        <w:numPr>
          <w:ilvl w:val="0"/>
          <w:numId w:val="2"/>
        </w:numPr>
      </w:pPr>
      <w:r>
        <w:t>The distance to each bus stops from current location</w:t>
      </w:r>
    </w:p>
    <w:p w:rsidR="001313B3" w:rsidRDefault="001313B3" w:rsidP="001313B3">
      <w:pPr>
        <w:pStyle w:val="ListParagraph"/>
        <w:numPr>
          <w:ilvl w:val="0"/>
          <w:numId w:val="2"/>
        </w:numPr>
      </w:pPr>
      <w:r>
        <w:t xml:space="preserve"> All the routes for each stop</w:t>
      </w:r>
    </w:p>
    <w:p w:rsidR="001313B3" w:rsidRDefault="001313B3" w:rsidP="001313B3">
      <w:pPr>
        <w:pStyle w:val="ListParagraph"/>
        <w:numPr>
          <w:ilvl w:val="0"/>
          <w:numId w:val="2"/>
        </w:numPr>
      </w:pPr>
      <w:r>
        <w:t xml:space="preserve">When each bus is arriving at each stop and which route </w:t>
      </w:r>
      <w:r w:rsidR="00CA38D7">
        <w:t>it’s</w:t>
      </w:r>
      <w:r>
        <w:t xml:space="preserve"> on</w:t>
      </w:r>
    </w:p>
    <w:p w:rsidR="00CA38D7" w:rsidRDefault="00CA38D7" w:rsidP="00CA38D7">
      <w:pPr>
        <w:pStyle w:val="ListParagraph"/>
        <w:numPr>
          <w:ilvl w:val="0"/>
          <w:numId w:val="1"/>
        </w:numPr>
      </w:pPr>
      <w:r>
        <w:t>Directions to a chosen bus stop</w:t>
      </w:r>
    </w:p>
    <w:p w:rsidR="00CA38D7" w:rsidRDefault="006F08CD" w:rsidP="006F08CD">
      <w:r>
        <w:t>Acceptance Scenarios</w:t>
      </w:r>
    </w:p>
    <w:p w:rsidR="006F08CD" w:rsidRDefault="00CA38D7" w:rsidP="006F08CD">
      <w:pPr>
        <w:pStyle w:val="ListParagraph"/>
        <w:numPr>
          <w:ilvl w:val="0"/>
          <w:numId w:val="1"/>
        </w:numPr>
      </w:pPr>
      <w:r>
        <w:t>When the user only wants to get on a certain route, only stops on that route should appear.</w:t>
      </w:r>
    </w:p>
    <w:p w:rsidR="00CA38D7" w:rsidRDefault="00CA38D7" w:rsidP="006F08CD">
      <w:pPr>
        <w:pStyle w:val="ListParagraph"/>
        <w:numPr>
          <w:ilvl w:val="0"/>
          <w:numId w:val="1"/>
        </w:numPr>
      </w:pPr>
      <w:r>
        <w:t>Given a set of options, the user should be able to filter which stops are displayed based on their preferences</w:t>
      </w:r>
    </w:p>
    <w:p w:rsidR="00CA38D7" w:rsidRDefault="00CA38D7" w:rsidP="00CA38D7">
      <w:pPr>
        <w:pStyle w:val="ListParagraph"/>
        <w:ind w:left="1080"/>
      </w:pPr>
    </w:p>
    <w:p w:rsidR="006F08CD" w:rsidRDefault="006F08CD" w:rsidP="006F08CD">
      <w:r>
        <w:t xml:space="preserve">Done Done </w:t>
      </w:r>
    </w:p>
    <w:p w:rsidR="006F08CD" w:rsidRDefault="00CA38D7" w:rsidP="006F08CD">
      <w:pPr>
        <w:pStyle w:val="ListParagraph"/>
        <w:numPr>
          <w:ilvl w:val="0"/>
          <w:numId w:val="1"/>
        </w:numPr>
      </w:pPr>
      <w:r>
        <w:t>The user made it to their desired bus stop.</w:t>
      </w:r>
      <w:bookmarkStart w:id="0" w:name="_GoBack"/>
      <w:bookmarkEnd w:id="0"/>
    </w:p>
    <w:p w:rsidR="00CA38D7" w:rsidRPr="006F08CD" w:rsidRDefault="00CA38D7" w:rsidP="006F08CD">
      <w:pPr>
        <w:pStyle w:val="ListParagraph"/>
        <w:numPr>
          <w:ilvl w:val="0"/>
          <w:numId w:val="1"/>
        </w:numPr>
      </w:pPr>
      <w:r>
        <w:t>The user had the option to provide feedback, and offer suggestions and improvements.</w:t>
      </w:r>
    </w:p>
    <w:sectPr w:rsidR="00CA38D7" w:rsidRPr="006F08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8E341C"/>
    <w:multiLevelType w:val="hybridMultilevel"/>
    <w:tmpl w:val="5AD2BDFA"/>
    <w:lvl w:ilvl="0" w:tplc="DAE89C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5911A0B"/>
    <w:multiLevelType w:val="multilevel"/>
    <w:tmpl w:val="8ED86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8B20650"/>
    <w:multiLevelType w:val="hybridMultilevel"/>
    <w:tmpl w:val="BCA6AC5E"/>
    <w:lvl w:ilvl="0" w:tplc="F87EA69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08CD"/>
    <w:rsid w:val="0004624A"/>
    <w:rsid w:val="000F0F3F"/>
    <w:rsid w:val="00107276"/>
    <w:rsid w:val="001154A0"/>
    <w:rsid w:val="00116214"/>
    <w:rsid w:val="001313B3"/>
    <w:rsid w:val="00223A96"/>
    <w:rsid w:val="002C4C0C"/>
    <w:rsid w:val="002D6059"/>
    <w:rsid w:val="002F7DF9"/>
    <w:rsid w:val="0033377E"/>
    <w:rsid w:val="003E100C"/>
    <w:rsid w:val="004E3ABC"/>
    <w:rsid w:val="00682D21"/>
    <w:rsid w:val="006F08CD"/>
    <w:rsid w:val="007167BA"/>
    <w:rsid w:val="0080234D"/>
    <w:rsid w:val="008027F7"/>
    <w:rsid w:val="00874F5C"/>
    <w:rsid w:val="008A22E7"/>
    <w:rsid w:val="008C076C"/>
    <w:rsid w:val="009D42D8"/>
    <w:rsid w:val="00A50005"/>
    <w:rsid w:val="00AA09F3"/>
    <w:rsid w:val="00B31DC0"/>
    <w:rsid w:val="00B62FE1"/>
    <w:rsid w:val="00BB4493"/>
    <w:rsid w:val="00C82C26"/>
    <w:rsid w:val="00CA38D7"/>
    <w:rsid w:val="00CC3998"/>
    <w:rsid w:val="00D90844"/>
    <w:rsid w:val="00E913DF"/>
    <w:rsid w:val="00EE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594940-33BC-418B-A3DE-3E1432DC9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448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</dc:creator>
  <cp:keywords/>
  <dc:description/>
  <cp:lastModifiedBy>Matt</cp:lastModifiedBy>
  <cp:revision>1</cp:revision>
  <dcterms:created xsi:type="dcterms:W3CDTF">2018-06-14T03:15:00Z</dcterms:created>
  <dcterms:modified xsi:type="dcterms:W3CDTF">2018-06-14T03:46:00Z</dcterms:modified>
</cp:coreProperties>
</file>