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EB94" w14:textId="406B7C1C" w:rsidR="00670C8B" w:rsidRDefault="003B3F69">
      <w:pPr>
        <w:rPr>
          <w:lang w:val="es-ES_tradnl"/>
        </w:rPr>
      </w:pPr>
      <w:r>
        <w:rPr>
          <w:lang w:val="es-ES_tradnl"/>
        </w:rPr>
        <w:t>Práctica 0</w:t>
      </w:r>
      <w:r w:rsidR="00135889">
        <w:rPr>
          <w:lang w:val="es-ES_tradnl"/>
        </w:rPr>
        <w:t>4</w:t>
      </w:r>
      <w:r>
        <w:rPr>
          <w:lang w:val="es-ES_tradnl"/>
        </w:rPr>
        <w:t xml:space="preserve">: </w:t>
      </w:r>
      <w:r w:rsidR="001544A9">
        <w:rPr>
          <w:lang w:val="es-ES_tradnl"/>
        </w:rPr>
        <w:t>Ma</w:t>
      </w:r>
      <w:r w:rsidR="00135889">
        <w:rPr>
          <w:lang w:val="es-ES_tradnl"/>
        </w:rPr>
        <w:t>quetado del HTML y ma</w:t>
      </w:r>
      <w:r w:rsidR="001544A9">
        <w:rPr>
          <w:lang w:val="es-ES_tradnl"/>
        </w:rPr>
        <w:t xml:space="preserve">nejo de propiedades </w:t>
      </w:r>
      <w:r w:rsidR="00393CFE">
        <w:rPr>
          <w:lang w:val="es-ES_tradnl"/>
        </w:rPr>
        <w:t>CSS</w:t>
      </w:r>
      <w:r w:rsidR="00DB12D4">
        <w:rPr>
          <w:lang w:val="es-ES_tradnl"/>
        </w:rPr>
        <w:t>.</w:t>
      </w:r>
    </w:p>
    <w:p w14:paraId="255051E6" w14:textId="77777777" w:rsidR="00A0406E" w:rsidRDefault="00A0406E">
      <w:pPr>
        <w:rPr>
          <w:lang w:val="es-ES_tradnl"/>
        </w:rPr>
      </w:pPr>
    </w:p>
    <w:p w14:paraId="14283380" w14:textId="77777777" w:rsidR="00E04090" w:rsidRDefault="00A0406E" w:rsidP="009C4556">
      <w:pPr>
        <w:jc w:val="both"/>
        <w:rPr>
          <w:lang w:val="es-ES_tradnl"/>
        </w:rPr>
      </w:pPr>
      <w:r>
        <w:rPr>
          <w:lang w:val="es-ES_tradnl"/>
        </w:rPr>
        <w:t xml:space="preserve">Descripción: </w:t>
      </w:r>
      <w:r w:rsidR="00583E6D" w:rsidRPr="00583E6D">
        <w:rPr>
          <w:lang w:val="es-ES_tradnl"/>
        </w:rPr>
        <w:t>A partir del código HTML</w:t>
      </w:r>
      <w:r w:rsidR="00D322CB">
        <w:rPr>
          <w:lang w:val="es-ES_tradnl"/>
        </w:rPr>
        <w:t xml:space="preserve"> (</w:t>
      </w:r>
      <w:r w:rsidR="00FB50E8">
        <w:rPr>
          <w:lang w:val="es-ES_tradnl"/>
        </w:rPr>
        <w:t>practica04</w:t>
      </w:r>
      <w:r w:rsidR="00AD3FB7" w:rsidRPr="00AD3FB7">
        <w:rPr>
          <w:lang w:val="es-ES_tradnl"/>
        </w:rPr>
        <w:t>_css</w:t>
      </w:r>
      <w:r w:rsidR="00087107">
        <w:rPr>
          <w:lang w:val="es-ES_tradnl"/>
        </w:rPr>
        <w:t>.html)</w:t>
      </w:r>
      <w:r w:rsidR="00583E6D" w:rsidRPr="00583E6D">
        <w:rPr>
          <w:lang w:val="es-ES_tradnl"/>
        </w:rPr>
        <w:t xml:space="preserve"> y CSS</w:t>
      </w:r>
      <w:r w:rsidR="00D322CB">
        <w:rPr>
          <w:lang w:val="es-ES_tradnl"/>
        </w:rPr>
        <w:t xml:space="preserve"> (</w:t>
      </w:r>
      <w:r w:rsidR="00FB50E8">
        <w:rPr>
          <w:lang w:val="es-ES_tradnl"/>
        </w:rPr>
        <w:t>prcatica04</w:t>
      </w:r>
      <w:r w:rsidR="00AD3FB7">
        <w:rPr>
          <w:lang w:val="es-ES_tradnl"/>
        </w:rPr>
        <w:t>_</w:t>
      </w:r>
      <w:r w:rsidR="0044628F">
        <w:rPr>
          <w:lang w:val="es-ES_tradnl"/>
        </w:rPr>
        <w:t>css</w:t>
      </w:r>
      <w:r w:rsidR="00087107">
        <w:rPr>
          <w:lang w:val="es-ES_tradnl"/>
        </w:rPr>
        <w:t>.css)</w:t>
      </w:r>
      <w:r w:rsidR="00583E6D" w:rsidRPr="00583E6D">
        <w:rPr>
          <w:lang w:val="es-ES_tradnl"/>
        </w:rPr>
        <w:t xml:space="preserve"> proporcionados</w:t>
      </w:r>
      <w:r w:rsidR="00E04090">
        <w:rPr>
          <w:lang w:val="es-ES_tradnl"/>
        </w:rPr>
        <w:t xml:space="preserve"> realizar lo siguiente:</w:t>
      </w:r>
    </w:p>
    <w:p w14:paraId="3EBD57FE" w14:textId="77777777" w:rsidR="00E04090" w:rsidRDefault="00E04090" w:rsidP="009C4556">
      <w:pPr>
        <w:jc w:val="both"/>
        <w:rPr>
          <w:lang w:val="es-ES_tradnl"/>
        </w:rPr>
      </w:pPr>
    </w:p>
    <w:p w14:paraId="01726CBA" w14:textId="1E03B3D7" w:rsidR="00E04090" w:rsidRDefault="00E04090" w:rsidP="00E04090">
      <w:pPr>
        <w:pStyle w:val="Prrafodelista"/>
        <w:numPr>
          <w:ilvl w:val="0"/>
          <w:numId w:val="9"/>
        </w:numPr>
        <w:jc w:val="both"/>
        <w:rPr>
          <w:lang w:val="es-ES_tradnl"/>
        </w:rPr>
      </w:pPr>
      <w:r>
        <w:rPr>
          <w:lang w:val="es-ES_tradnl"/>
        </w:rPr>
        <w:t xml:space="preserve">Determinar las </w:t>
      </w:r>
      <w:r w:rsidR="00C86E94">
        <w:rPr>
          <w:lang w:val="es-ES_tradnl"/>
        </w:rPr>
        <w:t>etiquetas semánticas HTML5 necesarias en lugar de tener solamente etiquetas div.</w:t>
      </w:r>
      <w:r w:rsidR="005851F8">
        <w:rPr>
          <w:lang w:val="es-ES_tradnl"/>
        </w:rPr>
        <w:t xml:space="preserve"> Nota: puede contener divs, sin embargo, hay </w:t>
      </w:r>
      <w:r w:rsidR="005049F2">
        <w:rPr>
          <w:lang w:val="es-ES_tradnl"/>
        </w:rPr>
        <w:t>elementos claros donde se pueden incorporar elementos semánticos del HTML5.</w:t>
      </w:r>
    </w:p>
    <w:p w14:paraId="278E87C8" w14:textId="77777777" w:rsidR="00661EA3" w:rsidRDefault="00A90B5B" w:rsidP="00661EA3">
      <w:pPr>
        <w:pStyle w:val="Prrafodelista"/>
        <w:numPr>
          <w:ilvl w:val="0"/>
          <w:numId w:val="9"/>
        </w:numPr>
        <w:jc w:val="both"/>
        <w:rPr>
          <w:lang w:val="es-ES_tradnl"/>
        </w:rPr>
      </w:pPr>
      <w:r>
        <w:rPr>
          <w:lang w:val="es-ES_tradnl"/>
        </w:rPr>
        <w:t>D</w:t>
      </w:r>
      <w:r w:rsidR="009C4556" w:rsidRPr="00A90B5B">
        <w:rPr>
          <w:lang w:val="es-ES_tradnl"/>
        </w:rPr>
        <w:t>eterminar las reglas CSS necesarias para añadir los siguientes fondos (backgrounds). Nota: No modifique el css, solo añada los elementos que se le indican.</w:t>
      </w:r>
    </w:p>
    <w:p w14:paraId="5282DFE8" w14:textId="77777777" w:rsidR="00661EA3" w:rsidRDefault="009C4556" w:rsidP="00661EA3">
      <w:pPr>
        <w:pStyle w:val="Prrafodelista"/>
        <w:numPr>
          <w:ilvl w:val="1"/>
          <w:numId w:val="9"/>
        </w:numPr>
        <w:jc w:val="both"/>
        <w:rPr>
          <w:lang w:val="es-ES_tradnl"/>
        </w:rPr>
      </w:pPr>
      <w:r w:rsidRPr="00661EA3">
        <w:rPr>
          <w:lang w:val="es-ES_tradnl"/>
        </w:rPr>
        <w:t>Los elementos #noticias y #pie tiene un color de fondo gris claro (#F8F8F8).</w:t>
      </w:r>
    </w:p>
    <w:p w14:paraId="7A3826CE" w14:textId="77777777" w:rsidR="00661EA3" w:rsidRDefault="009C4556" w:rsidP="00661EA3">
      <w:pPr>
        <w:pStyle w:val="Prrafodelista"/>
        <w:numPr>
          <w:ilvl w:val="1"/>
          <w:numId w:val="9"/>
        </w:numPr>
        <w:jc w:val="both"/>
        <w:rPr>
          <w:lang w:val="es-ES_tradnl"/>
        </w:rPr>
      </w:pPr>
      <w:r w:rsidRPr="00661EA3">
        <w:rPr>
          <w:lang w:val="es-ES_tradnl"/>
        </w:rPr>
        <w:t>El elemento #publicidad muestra un color de fondo amarillo claro (#FFF6CD).</w:t>
      </w:r>
    </w:p>
    <w:p w14:paraId="2BF644C9" w14:textId="77777777" w:rsidR="00661EA3" w:rsidRDefault="009C4556" w:rsidP="00661EA3">
      <w:pPr>
        <w:pStyle w:val="Prrafodelista"/>
        <w:numPr>
          <w:ilvl w:val="1"/>
          <w:numId w:val="9"/>
        </w:numPr>
        <w:jc w:val="both"/>
        <w:rPr>
          <w:lang w:val="es-ES_tradnl"/>
        </w:rPr>
      </w:pPr>
      <w:r w:rsidRPr="00661EA3">
        <w:rPr>
          <w:lang w:val="es-ES_tradnl"/>
        </w:rPr>
        <w:t>Los elementos &lt;h2&gt; del lateral #secundario muestran un color de fondo #DB905C y un pequeño padding de .2em.</w:t>
      </w:r>
    </w:p>
    <w:p w14:paraId="79EAC1EB" w14:textId="77777777" w:rsidR="00661EA3" w:rsidRDefault="009C4556" w:rsidP="00661EA3">
      <w:pPr>
        <w:pStyle w:val="Prrafodelista"/>
        <w:numPr>
          <w:ilvl w:val="1"/>
          <w:numId w:val="9"/>
        </w:numPr>
        <w:jc w:val="both"/>
        <w:rPr>
          <w:lang w:val="es-ES_tradnl"/>
        </w:rPr>
      </w:pPr>
      <w:r w:rsidRPr="00661EA3">
        <w:rPr>
          <w:lang w:val="es-ES_tradnl"/>
        </w:rPr>
        <w:t xml:space="preserve">El fondo del elemento #menu se construye mediante </w:t>
      </w:r>
      <w:r w:rsidR="00A82762" w:rsidRPr="00661EA3">
        <w:rPr>
          <w:lang w:val="es-ES_tradnl"/>
        </w:rPr>
        <w:t xml:space="preserve">una pequeña imagen </w:t>
      </w:r>
      <w:r w:rsidR="00CA5E4E" w:rsidRPr="00661EA3">
        <w:rPr>
          <w:lang w:val="es-ES_tradnl"/>
        </w:rPr>
        <w:t>(</w:t>
      </w:r>
      <w:r w:rsidRPr="00661EA3">
        <w:rPr>
          <w:lang w:val="es-ES_tradnl"/>
        </w:rPr>
        <w:t>menu.gif</w:t>
      </w:r>
      <w:r w:rsidR="00CA5E4E" w:rsidRPr="00661EA3">
        <w:rPr>
          <w:lang w:val="es-ES_tradnl"/>
        </w:rPr>
        <w:t>)</w:t>
      </w:r>
      <w:r w:rsidRPr="00661EA3">
        <w:rPr>
          <w:lang w:val="es-ES_tradnl"/>
        </w:rPr>
        <w:t>.</w:t>
      </w:r>
    </w:p>
    <w:p w14:paraId="423B8469" w14:textId="728F2E29" w:rsidR="009C4556" w:rsidRPr="00661EA3" w:rsidRDefault="009C4556" w:rsidP="00661EA3">
      <w:pPr>
        <w:pStyle w:val="Prrafodelista"/>
        <w:numPr>
          <w:ilvl w:val="1"/>
          <w:numId w:val="9"/>
        </w:numPr>
        <w:jc w:val="both"/>
        <w:rPr>
          <w:lang w:val="es-ES_tradnl"/>
        </w:rPr>
      </w:pPr>
      <w:r w:rsidRPr="00661EA3">
        <w:rPr>
          <w:lang w:val="es-ES_tradnl"/>
        </w:rPr>
        <w:t>El logotipo del sitio se muestra mediante una imagen de fondo del elemento &lt;h1&gt; contenido en el elemento #cabecera (logo.gif).</w:t>
      </w:r>
    </w:p>
    <w:p w14:paraId="00538604" w14:textId="77777777" w:rsidR="009C4556" w:rsidRDefault="009C4556" w:rsidP="009C4556">
      <w:pPr>
        <w:rPr>
          <w:lang w:val="es-ES_tradnl"/>
        </w:rPr>
      </w:pPr>
    </w:p>
    <w:p w14:paraId="1F490113" w14:textId="77777777" w:rsidR="009C4556" w:rsidRDefault="009C4556" w:rsidP="009C4556">
      <w:pPr>
        <w:rPr>
          <w:lang w:val="es-ES_tradnl"/>
        </w:rPr>
      </w:pPr>
      <w:r>
        <w:rPr>
          <w:noProof/>
          <w:lang w:eastAsia="en-US"/>
        </w:rPr>
        <w:drawing>
          <wp:inline distT="0" distB="0" distL="0" distR="0" wp14:anchorId="11FA6058" wp14:editId="4D4EDC48">
            <wp:extent cx="3997622" cy="3303702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99" cy="330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0387" w14:textId="7C627E27" w:rsidR="009C4556" w:rsidRDefault="009C4556" w:rsidP="009C4556">
      <w:pPr>
        <w:rPr>
          <w:lang w:val="es-ES_tradnl"/>
        </w:rPr>
      </w:pPr>
      <w:r>
        <w:rPr>
          <w:lang w:val="es-ES_tradnl"/>
        </w:rPr>
        <w:t xml:space="preserve">Fig1: Página con el css antes de </w:t>
      </w:r>
      <w:r w:rsidR="00A92D4F">
        <w:rPr>
          <w:lang w:val="es-ES_tradnl"/>
        </w:rPr>
        <w:t>l</w:t>
      </w:r>
      <w:r>
        <w:rPr>
          <w:lang w:val="es-ES_tradnl"/>
        </w:rPr>
        <w:t>a modificación</w:t>
      </w:r>
    </w:p>
    <w:p w14:paraId="77834129" w14:textId="77777777" w:rsidR="009C4556" w:rsidRDefault="009C4556" w:rsidP="009C4556">
      <w:pPr>
        <w:rPr>
          <w:lang w:val="es-ES_tradnl"/>
        </w:rPr>
      </w:pPr>
    </w:p>
    <w:p w14:paraId="0167AA0D" w14:textId="77777777" w:rsidR="009C4556" w:rsidRDefault="009C4556" w:rsidP="009C4556">
      <w:pPr>
        <w:rPr>
          <w:lang w:val="es-ES_tradnl"/>
        </w:rPr>
      </w:pPr>
      <w:r>
        <w:rPr>
          <w:noProof/>
          <w:lang w:eastAsia="en-US"/>
        </w:rPr>
        <w:lastRenderedPageBreak/>
        <w:drawing>
          <wp:inline distT="0" distB="0" distL="0" distR="0" wp14:anchorId="65658C36" wp14:editId="03C0D1E2">
            <wp:extent cx="4147260" cy="3427365"/>
            <wp:effectExtent l="0" t="0" r="0" b="190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55" cy="342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546C" w14:textId="77777777" w:rsidR="009C4556" w:rsidRPr="003B3F69" w:rsidRDefault="009C4556" w:rsidP="009C4556">
      <w:pPr>
        <w:rPr>
          <w:lang w:val="es-ES"/>
        </w:rPr>
      </w:pPr>
      <w:r>
        <w:rPr>
          <w:lang w:val="es-ES_tradnl"/>
        </w:rPr>
        <w:t>Fig 2: Página con el css después de la modificación</w:t>
      </w:r>
    </w:p>
    <w:p w14:paraId="2E427DB2" w14:textId="77777777" w:rsidR="009C4556" w:rsidRPr="00804143" w:rsidRDefault="009C4556" w:rsidP="009C4556">
      <w:pPr>
        <w:jc w:val="both"/>
        <w:rPr>
          <w:lang w:val="es-ES_tradnl"/>
        </w:rPr>
      </w:pPr>
    </w:p>
    <w:p w14:paraId="7048ABBC" w14:textId="4FCF8264" w:rsidR="003E09B0" w:rsidRPr="00804143" w:rsidRDefault="003E09B0" w:rsidP="00804143">
      <w:pPr>
        <w:rPr>
          <w:lang w:val="es-ES_tradnl"/>
        </w:rPr>
      </w:pPr>
    </w:p>
    <w:sectPr w:rsidR="003E09B0" w:rsidRPr="00804143" w:rsidSect="00670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545"/>
    <w:multiLevelType w:val="multilevel"/>
    <w:tmpl w:val="2286B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903"/>
    <w:multiLevelType w:val="hybridMultilevel"/>
    <w:tmpl w:val="41D4F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EF1"/>
    <w:multiLevelType w:val="hybridMultilevel"/>
    <w:tmpl w:val="0CF6BD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7CC0"/>
    <w:multiLevelType w:val="hybridMultilevel"/>
    <w:tmpl w:val="4470C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FF6"/>
    <w:multiLevelType w:val="hybridMultilevel"/>
    <w:tmpl w:val="543E66A0"/>
    <w:lvl w:ilvl="0" w:tplc="7428B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873AB8"/>
    <w:multiLevelType w:val="multilevel"/>
    <w:tmpl w:val="C5C6F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7795"/>
    <w:multiLevelType w:val="multilevel"/>
    <w:tmpl w:val="543E6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72C3F"/>
    <w:multiLevelType w:val="hybridMultilevel"/>
    <w:tmpl w:val="4B44EB96"/>
    <w:lvl w:ilvl="0" w:tplc="7428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67830"/>
    <w:multiLevelType w:val="multilevel"/>
    <w:tmpl w:val="DBF60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820"/>
    <w:rsid w:val="00006931"/>
    <w:rsid w:val="000146F9"/>
    <w:rsid w:val="00034406"/>
    <w:rsid w:val="000364C9"/>
    <w:rsid w:val="0005539E"/>
    <w:rsid w:val="00057E96"/>
    <w:rsid w:val="00065E47"/>
    <w:rsid w:val="00087107"/>
    <w:rsid w:val="000A6774"/>
    <w:rsid w:val="000B69DD"/>
    <w:rsid w:val="000E5D4D"/>
    <w:rsid w:val="000E6E77"/>
    <w:rsid w:val="000F7441"/>
    <w:rsid w:val="00100E9E"/>
    <w:rsid w:val="00120680"/>
    <w:rsid w:val="00126C4F"/>
    <w:rsid w:val="00135889"/>
    <w:rsid w:val="00141FA4"/>
    <w:rsid w:val="001544A9"/>
    <w:rsid w:val="00155E55"/>
    <w:rsid w:val="00160F1F"/>
    <w:rsid w:val="001675C7"/>
    <w:rsid w:val="00172F38"/>
    <w:rsid w:val="0019555F"/>
    <w:rsid w:val="001D4346"/>
    <w:rsid w:val="001E47ED"/>
    <w:rsid w:val="0021352A"/>
    <w:rsid w:val="00221875"/>
    <w:rsid w:val="00224F73"/>
    <w:rsid w:val="00231ED6"/>
    <w:rsid w:val="002344CF"/>
    <w:rsid w:val="002553E3"/>
    <w:rsid w:val="0026372A"/>
    <w:rsid w:val="002836F4"/>
    <w:rsid w:val="002B2DAA"/>
    <w:rsid w:val="002B3DDC"/>
    <w:rsid w:val="002D2ACC"/>
    <w:rsid w:val="00301C04"/>
    <w:rsid w:val="003067E3"/>
    <w:rsid w:val="00342F11"/>
    <w:rsid w:val="00362A22"/>
    <w:rsid w:val="00391EA1"/>
    <w:rsid w:val="00393CFE"/>
    <w:rsid w:val="003945A4"/>
    <w:rsid w:val="003B3F69"/>
    <w:rsid w:val="003D0E53"/>
    <w:rsid w:val="003D7586"/>
    <w:rsid w:val="003E09B0"/>
    <w:rsid w:val="003E31D8"/>
    <w:rsid w:val="003E753B"/>
    <w:rsid w:val="00444656"/>
    <w:rsid w:val="0044628F"/>
    <w:rsid w:val="00452B03"/>
    <w:rsid w:val="0047260B"/>
    <w:rsid w:val="004727AD"/>
    <w:rsid w:val="004A00D9"/>
    <w:rsid w:val="004B2B57"/>
    <w:rsid w:val="004E0644"/>
    <w:rsid w:val="004E2496"/>
    <w:rsid w:val="004E72DC"/>
    <w:rsid w:val="00504373"/>
    <w:rsid w:val="005049F2"/>
    <w:rsid w:val="00522E6A"/>
    <w:rsid w:val="00553036"/>
    <w:rsid w:val="00561A82"/>
    <w:rsid w:val="00583E6D"/>
    <w:rsid w:val="005851F8"/>
    <w:rsid w:val="005B5D92"/>
    <w:rsid w:val="005D4393"/>
    <w:rsid w:val="005E7C5C"/>
    <w:rsid w:val="00601645"/>
    <w:rsid w:val="006426E7"/>
    <w:rsid w:val="00643529"/>
    <w:rsid w:val="00653035"/>
    <w:rsid w:val="00654ED7"/>
    <w:rsid w:val="00661EA3"/>
    <w:rsid w:val="00670C8B"/>
    <w:rsid w:val="00674B1E"/>
    <w:rsid w:val="0068786A"/>
    <w:rsid w:val="006A4B09"/>
    <w:rsid w:val="006B2AE6"/>
    <w:rsid w:val="006E20CB"/>
    <w:rsid w:val="007657A1"/>
    <w:rsid w:val="00792B97"/>
    <w:rsid w:val="007A469F"/>
    <w:rsid w:val="007A5BFC"/>
    <w:rsid w:val="007E1826"/>
    <w:rsid w:val="007E19CF"/>
    <w:rsid w:val="007E5950"/>
    <w:rsid w:val="007F13F3"/>
    <w:rsid w:val="007F563E"/>
    <w:rsid w:val="007F6345"/>
    <w:rsid w:val="00804143"/>
    <w:rsid w:val="008079D4"/>
    <w:rsid w:val="0082380A"/>
    <w:rsid w:val="00834B65"/>
    <w:rsid w:val="00845738"/>
    <w:rsid w:val="00865452"/>
    <w:rsid w:val="008718EF"/>
    <w:rsid w:val="00894909"/>
    <w:rsid w:val="0089583B"/>
    <w:rsid w:val="008D5CFF"/>
    <w:rsid w:val="008D5F41"/>
    <w:rsid w:val="009065DD"/>
    <w:rsid w:val="00912C80"/>
    <w:rsid w:val="00927AC4"/>
    <w:rsid w:val="009350EC"/>
    <w:rsid w:val="00942632"/>
    <w:rsid w:val="00943541"/>
    <w:rsid w:val="009762AF"/>
    <w:rsid w:val="0099595F"/>
    <w:rsid w:val="009C4556"/>
    <w:rsid w:val="009D0F4F"/>
    <w:rsid w:val="009D2345"/>
    <w:rsid w:val="009F3C4E"/>
    <w:rsid w:val="00A0406E"/>
    <w:rsid w:val="00A5330D"/>
    <w:rsid w:val="00A82762"/>
    <w:rsid w:val="00A85E85"/>
    <w:rsid w:val="00A90B5B"/>
    <w:rsid w:val="00A92D4F"/>
    <w:rsid w:val="00A97A8B"/>
    <w:rsid w:val="00AA37C7"/>
    <w:rsid w:val="00AB73CA"/>
    <w:rsid w:val="00AD3FB7"/>
    <w:rsid w:val="00B207D8"/>
    <w:rsid w:val="00B35A49"/>
    <w:rsid w:val="00B4796F"/>
    <w:rsid w:val="00B77EB4"/>
    <w:rsid w:val="00B91CBC"/>
    <w:rsid w:val="00B9651D"/>
    <w:rsid w:val="00BA436C"/>
    <w:rsid w:val="00BC1AA5"/>
    <w:rsid w:val="00BD0EE7"/>
    <w:rsid w:val="00C34100"/>
    <w:rsid w:val="00C56927"/>
    <w:rsid w:val="00C72D34"/>
    <w:rsid w:val="00C76CB9"/>
    <w:rsid w:val="00C86E94"/>
    <w:rsid w:val="00CA5E4E"/>
    <w:rsid w:val="00CD4713"/>
    <w:rsid w:val="00D040C7"/>
    <w:rsid w:val="00D100B5"/>
    <w:rsid w:val="00D12BB7"/>
    <w:rsid w:val="00D322CB"/>
    <w:rsid w:val="00D47B10"/>
    <w:rsid w:val="00D55284"/>
    <w:rsid w:val="00D80FF4"/>
    <w:rsid w:val="00D92EB4"/>
    <w:rsid w:val="00D942F7"/>
    <w:rsid w:val="00DB12D4"/>
    <w:rsid w:val="00DB14BF"/>
    <w:rsid w:val="00DF4846"/>
    <w:rsid w:val="00E00251"/>
    <w:rsid w:val="00E0368F"/>
    <w:rsid w:val="00E04090"/>
    <w:rsid w:val="00E16DCB"/>
    <w:rsid w:val="00E728B3"/>
    <w:rsid w:val="00ED6293"/>
    <w:rsid w:val="00EE3AE9"/>
    <w:rsid w:val="00EE43B7"/>
    <w:rsid w:val="00F31301"/>
    <w:rsid w:val="00F352E2"/>
    <w:rsid w:val="00F411E7"/>
    <w:rsid w:val="00F44497"/>
    <w:rsid w:val="00F64EEC"/>
    <w:rsid w:val="00F86820"/>
    <w:rsid w:val="00F97AB2"/>
    <w:rsid w:val="00FB50E8"/>
    <w:rsid w:val="00FC39B4"/>
    <w:rsid w:val="00FD4769"/>
    <w:rsid w:val="00F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BF1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E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6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6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0283F4606F4F4F9A77F6A3C6D5F6E1" ma:contentTypeVersion="6" ma:contentTypeDescription="Crear nuevo documento." ma:contentTypeScope="" ma:versionID="9dc149f2c69992c5d74d08552c5079bb">
  <xsd:schema xmlns:xsd="http://www.w3.org/2001/XMLSchema" xmlns:xs="http://www.w3.org/2001/XMLSchema" xmlns:p="http://schemas.microsoft.com/office/2006/metadata/properties" xmlns:ns2="7d6b623d-8e1a-427d-afee-3dc3972241d2" xmlns:ns3="c60d86cc-88d7-455b-a153-8b00b25c52bf" targetNamespace="http://schemas.microsoft.com/office/2006/metadata/properties" ma:root="true" ma:fieldsID="67a6fb86cdcb0585fc17a103f0f1fa57" ns2:_="" ns3:_="">
    <xsd:import namespace="7d6b623d-8e1a-427d-afee-3dc3972241d2"/>
    <xsd:import namespace="c60d86cc-88d7-455b-a153-8b00b25c5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623d-8e1a-427d-afee-3dc397224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86cc-88d7-455b-a153-8b00b25c52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CE54F-7BE9-4B9C-A223-D96145355EC9}"/>
</file>

<file path=customXml/itemProps2.xml><?xml version="1.0" encoding="utf-8"?>
<ds:datastoreItem xmlns:ds="http://schemas.openxmlformats.org/officeDocument/2006/customXml" ds:itemID="{19ECB406-FA53-455E-81E7-98A632596A9D}"/>
</file>

<file path=customXml/itemProps3.xml><?xml version="1.0" encoding="utf-8"?>
<ds:datastoreItem xmlns:ds="http://schemas.openxmlformats.org/officeDocument/2006/customXml" ds:itemID="{712DB7BD-B27D-4125-BEC5-1417245088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Basto</dc:creator>
  <cp:keywords/>
  <dc:description/>
  <cp:lastModifiedBy>Microsoft Office User</cp:lastModifiedBy>
  <cp:revision>176</cp:revision>
  <dcterms:created xsi:type="dcterms:W3CDTF">2014-08-20T21:25:00Z</dcterms:created>
  <dcterms:modified xsi:type="dcterms:W3CDTF">2021-11-11T12:51:00Z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0x010100EB0283F4606F4F4F9A77F6A3C6D5F6E1</vt:lpwstr>
  </property>
</Properties>
</file>