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232675655"/>
        <w:docPartObj>
          <w:docPartGallery w:val="Cover Pages"/>
          <w:docPartUnique/>
        </w:docPartObj>
      </w:sdtPr>
      <w:sdtEndPr>
        <w:rPr>
          <w:lang w:val="es-ES"/>
        </w:rPr>
      </w:sdtEndPr>
      <w:sdtContent>
        <w:p w14:paraId="6DBFDE6E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hAnsiTheme="majorHAnsi" w:cstheme="majorHAnsi"/>
              <w:noProof/>
            </w:rPr>
            <w:drawing>
              <wp:anchor distT="0" distB="0" distL="114300" distR="114300" simplePos="0" relativeHeight="251659264" behindDoc="0" locked="0" layoutInCell="1" allowOverlap="1" wp14:anchorId="78EF42DD" wp14:editId="0DE50B14">
                <wp:simplePos x="0" y="0"/>
                <wp:positionH relativeFrom="column">
                  <wp:posOffset>801296</wp:posOffset>
                </wp:positionH>
                <wp:positionV relativeFrom="paragraph">
                  <wp:posOffset>30</wp:posOffset>
                </wp:positionV>
                <wp:extent cx="4253230" cy="627380"/>
                <wp:effectExtent l="0" t="0" r="0" b="1270"/>
                <wp:wrapTopAndBottom/>
                <wp:docPr id="29" name="Imagen 29" descr="C:\Users\marco\AppData\Local\Microsoft\Windows\INetCache\Content.MSO\F83AA60D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marco\AppData\Local\Microsoft\Windows\INetCache\Content.MSO\F83AA60D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53230" cy="6273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FACULTAD DE INFORMÁTICA Y CIENCIAS APLICADAS</w:t>
          </w: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 </w:t>
          </w:r>
        </w:p>
        <w:p w14:paraId="74C50D1B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ESCUELA DE INFORMÁTICA</w:t>
          </w: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 </w:t>
          </w:r>
        </w:p>
        <w:p w14:paraId="4694BB6C" w14:textId="77777777" w:rsidR="005241EA" w:rsidRPr="001C0092" w:rsidRDefault="005241EA" w:rsidP="005241EA">
          <w:pPr>
            <w:spacing w:before="100" w:beforeAutospacing="1" w:after="100" w:afterAutospacing="1" w:line="240" w:lineRule="auto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lang w:val="es-ES" w:eastAsia="es-SV"/>
            </w:rPr>
            <w:t xml:space="preserve">                                                                   </w:t>
          </w:r>
          <w:r w:rsidRPr="001C0092">
            <w:rPr>
              <w:rFonts w:asciiTheme="majorHAnsi" w:hAnsiTheme="majorHAnsi" w:cstheme="majorHAnsi"/>
              <w:noProof/>
            </w:rPr>
            <w:drawing>
              <wp:inline distT="0" distB="0" distL="0" distR="0" wp14:anchorId="26E6BC3C" wp14:editId="7CD00596">
                <wp:extent cx="1371600" cy="1456690"/>
                <wp:effectExtent l="0" t="0" r="0" b="0"/>
                <wp:docPr id="30" name="Imagen 30" descr="C:\Users\marco\AppData\Local\Microsoft\Windows\INetCache\Content.MSO\7055B0A3.tm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marco\AppData\Local\Microsoft\Windows\INetCache\Content.MSO\7055B0A3.tmp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71600" cy="145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  <w:r w:rsidRPr="001C0092">
            <w:rPr>
              <w:rFonts w:asciiTheme="majorHAnsi" w:eastAsia="Times New Roman" w:hAnsiTheme="majorHAnsi" w:cstheme="majorHAnsi"/>
              <w:lang w:eastAsia="es-SV"/>
            </w:rPr>
            <w:t> </w:t>
          </w: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 </w:t>
          </w: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 </w:t>
          </w:r>
        </w:p>
        <w:p w14:paraId="52E6E664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ASIGNATURA: Electiva 1</w:t>
          </w:r>
        </w:p>
        <w:p w14:paraId="7F216117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SECCION:01</w:t>
          </w:r>
        </w:p>
        <w:p w14:paraId="3E96BC99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Documento:</w:t>
          </w:r>
        </w:p>
        <w:p w14:paraId="37CDFC32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</w:pP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 xml:space="preserve">Ejercicio para evaluación </w:t>
          </w: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4</w:t>
          </w:r>
        </w:p>
        <w:p w14:paraId="7450CFFF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TRABAJO PRESENTADO POR:</w:t>
          </w: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 </w:t>
          </w:r>
        </w:p>
        <w:p w14:paraId="5B484E90" w14:textId="77777777" w:rsidR="005241EA" w:rsidRPr="001C0092" w:rsidRDefault="005241EA" w:rsidP="005241EA">
          <w:pPr>
            <w:spacing w:before="100" w:beforeAutospacing="1" w:after="100" w:afterAutospacing="1" w:line="240" w:lineRule="auto"/>
            <w:jc w:val="center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INTEGRANTES</w:t>
          </w:r>
          <w:r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 </w:t>
          </w:r>
        </w:p>
        <w:p w14:paraId="7FFADDEC" w14:textId="77777777" w:rsidR="005241EA" w:rsidRPr="001C0092" w:rsidRDefault="005241EA" w:rsidP="005241EA">
          <w:pPr>
            <w:spacing w:before="100" w:beforeAutospacing="1" w:after="100" w:afterAutospacing="1" w:line="240" w:lineRule="auto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  <w:r w:rsidRPr="001C0092">
            <w:rPr>
              <w:rFonts w:asciiTheme="majorHAnsi" w:eastAsia="Times New Roman" w:hAnsiTheme="majorHAnsi" w:cstheme="majorHAnsi"/>
              <w:lang w:eastAsia="es-SV"/>
            </w:rPr>
            <w:t> </w:t>
          </w:r>
        </w:p>
        <w:tbl>
          <w:tblPr>
            <w:tblW w:w="0" w:type="auto"/>
            <w:tbl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blBorders>
            <w:tblCellMar>
              <w:top w:w="15" w:type="dxa"/>
              <w:left w:w="15" w:type="dxa"/>
              <w:bottom w:w="15" w:type="dxa"/>
              <w:right w:w="15" w:type="dxa"/>
            </w:tblCellMar>
            <w:tblLook w:val="04A0" w:firstRow="1" w:lastRow="0" w:firstColumn="1" w:lastColumn="0" w:noHBand="0" w:noVBand="1"/>
          </w:tblPr>
          <w:tblGrid>
            <w:gridCol w:w="4414"/>
            <w:gridCol w:w="4408"/>
          </w:tblGrid>
          <w:tr w:rsidR="005241EA" w:rsidRPr="001C0092" w14:paraId="2E080DDB" w14:textId="77777777" w:rsidTr="006509A5">
            <w:tc>
              <w:tcPr>
                <w:tcW w:w="4414" w:type="dxa"/>
                <w:tcBorders>
                  <w:top w:val="single" w:sz="6" w:space="0" w:color="000000"/>
                  <w:left w:val="single" w:sz="6" w:space="0" w:color="000000"/>
                  <w:bottom w:val="single" w:sz="6" w:space="0" w:color="000000"/>
                  <w:right w:val="single" w:sz="6" w:space="0" w:color="000000"/>
                </w:tcBorders>
                <w:shd w:val="clear" w:color="auto" w:fill="auto"/>
                <w:hideMark/>
              </w:tcPr>
              <w:p w14:paraId="5620B15A" w14:textId="77777777" w:rsidR="005241EA" w:rsidRPr="001C0092" w:rsidRDefault="005241EA" w:rsidP="006509A5">
                <w:pPr>
                  <w:spacing w:before="100" w:beforeAutospacing="1" w:after="100" w:afterAutospacing="1" w:line="240" w:lineRule="auto"/>
                  <w:jc w:val="center"/>
                  <w:textAlignment w:val="baseline"/>
                  <w:rPr>
                    <w:rFonts w:asciiTheme="majorHAnsi" w:eastAsia="Times New Roman" w:hAnsiTheme="majorHAnsi" w:cstheme="majorHAnsi"/>
                    <w:sz w:val="24"/>
                    <w:szCs w:val="24"/>
                    <w:lang w:eastAsia="es-SV"/>
                  </w:rPr>
                </w:pPr>
                <w:r w:rsidRPr="001C0092">
                  <w:rPr>
                    <w:rFonts w:asciiTheme="majorHAnsi" w:eastAsia="Times New Roman" w:hAnsiTheme="majorHAnsi" w:cstheme="majorHAnsi"/>
                    <w:b/>
                    <w:bCs/>
                    <w:color w:val="000000"/>
                    <w:sz w:val="24"/>
                    <w:szCs w:val="24"/>
                    <w:lang w:val="es-ES" w:eastAsia="es-SV"/>
                  </w:rPr>
                  <w:t>NOMBRES</w:t>
                </w:r>
                <w:r w:rsidRPr="001C0092">
                  <w:rPr>
                    <w:rFonts w:asciiTheme="majorHAnsi" w:eastAsia="Times New Roman" w:hAnsiTheme="majorHAnsi" w:cstheme="majorHAnsi"/>
                    <w:color w:val="000000"/>
                    <w:sz w:val="24"/>
                    <w:szCs w:val="24"/>
                    <w:lang w:eastAsia="es-SV"/>
                  </w:rPr>
                  <w:t> </w:t>
                </w:r>
              </w:p>
            </w:tc>
            <w:tc>
              <w:tcPr>
                <w:tcW w:w="4408" w:type="dxa"/>
                <w:tcBorders>
                  <w:top w:val="single" w:sz="6" w:space="0" w:color="auto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  <w:hideMark/>
              </w:tcPr>
              <w:p w14:paraId="3F40A509" w14:textId="77777777" w:rsidR="005241EA" w:rsidRPr="001C0092" w:rsidRDefault="005241EA" w:rsidP="006509A5">
                <w:pPr>
                  <w:spacing w:before="100" w:beforeAutospacing="1" w:after="100" w:afterAutospacing="1" w:line="240" w:lineRule="auto"/>
                  <w:jc w:val="center"/>
                  <w:textAlignment w:val="baseline"/>
                  <w:rPr>
                    <w:rFonts w:asciiTheme="majorHAnsi" w:eastAsia="Times New Roman" w:hAnsiTheme="majorHAnsi" w:cstheme="majorHAnsi"/>
                    <w:sz w:val="24"/>
                    <w:szCs w:val="24"/>
                    <w:lang w:eastAsia="es-SV"/>
                  </w:rPr>
                </w:pPr>
                <w:r w:rsidRPr="001C0092">
                  <w:rPr>
                    <w:rFonts w:asciiTheme="majorHAnsi" w:eastAsia="Times New Roman" w:hAnsiTheme="majorHAnsi" w:cstheme="majorHAnsi"/>
                    <w:b/>
                    <w:bCs/>
                    <w:color w:val="000000"/>
                    <w:sz w:val="24"/>
                    <w:szCs w:val="24"/>
                    <w:lang w:val="es-ES" w:eastAsia="es-SV"/>
                  </w:rPr>
                  <w:t>CARNET</w:t>
                </w:r>
                <w:r w:rsidRPr="001C0092">
                  <w:rPr>
                    <w:rFonts w:asciiTheme="majorHAnsi" w:eastAsia="Times New Roman" w:hAnsiTheme="majorHAnsi" w:cstheme="majorHAnsi"/>
                    <w:color w:val="000000"/>
                    <w:sz w:val="24"/>
                    <w:szCs w:val="24"/>
                    <w:lang w:eastAsia="es-SV"/>
                  </w:rPr>
                  <w:t> </w:t>
                </w:r>
              </w:p>
            </w:tc>
          </w:tr>
          <w:tr w:rsidR="005241EA" w:rsidRPr="001C0092" w14:paraId="5816C3ED" w14:textId="77777777" w:rsidTr="006509A5">
            <w:tc>
              <w:tcPr>
                <w:tcW w:w="4414" w:type="dxa"/>
                <w:tcBorders>
                  <w:top w:val="nil"/>
                  <w:left w:val="single" w:sz="6" w:space="0" w:color="auto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14:paraId="06085E42" w14:textId="77777777" w:rsidR="005241EA" w:rsidRPr="001C0092" w:rsidRDefault="005241EA" w:rsidP="006509A5">
                <w:pPr>
                  <w:spacing w:before="100" w:beforeAutospacing="1" w:after="100" w:afterAutospacing="1" w:line="240" w:lineRule="auto"/>
                  <w:textAlignment w:val="baseline"/>
                  <w:rPr>
                    <w:rFonts w:asciiTheme="majorHAnsi" w:eastAsia="Times New Roman" w:hAnsiTheme="majorHAnsi" w:cstheme="majorHAnsi"/>
                    <w:sz w:val="24"/>
                    <w:szCs w:val="24"/>
                    <w:lang w:eastAsia="es-SV"/>
                  </w:rPr>
                </w:pPr>
                <w:r w:rsidRPr="001C0092">
                  <w:rPr>
                    <w:rFonts w:asciiTheme="majorHAnsi" w:eastAsia="Times New Roman" w:hAnsiTheme="majorHAnsi" w:cstheme="majorHAnsi"/>
                    <w:sz w:val="24"/>
                    <w:szCs w:val="24"/>
                    <w:lang w:eastAsia="es-SV"/>
                  </w:rPr>
                  <w:t>Perdomo Aragón, Roberto Esaú</w:t>
                </w:r>
              </w:p>
            </w:tc>
            <w:tc>
              <w:tcPr>
                <w:tcW w:w="4408" w:type="dxa"/>
                <w:tcBorders>
                  <w:top w:val="nil"/>
                  <w:left w:val="nil"/>
                  <w:bottom w:val="single" w:sz="6" w:space="0" w:color="auto"/>
                  <w:right w:val="single" w:sz="6" w:space="0" w:color="auto"/>
                </w:tcBorders>
                <w:shd w:val="clear" w:color="auto" w:fill="auto"/>
              </w:tcPr>
              <w:p w14:paraId="0A14B956" w14:textId="77777777" w:rsidR="005241EA" w:rsidRPr="001C0092" w:rsidRDefault="005241EA" w:rsidP="006509A5">
                <w:pPr>
                  <w:spacing w:before="100" w:beforeAutospacing="1" w:after="100" w:afterAutospacing="1" w:line="240" w:lineRule="auto"/>
                  <w:jc w:val="center"/>
                  <w:textAlignment w:val="baseline"/>
                  <w:rPr>
                    <w:rFonts w:asciiTheme="majorHAnsi" w:eastAsia="Times New Roman" w:hAnsiTheme="majorHAnsi" w:cstheme="majorHAnsi"/>
                    <w:sz w:val="24"/>
                    <w:szCs w:val="24"/>
                    <w:lang w:eastAsia="es-SV"/>
                  </w:rPr>
                </w:pPr>
                <w:r w:rsidRPr="001C0092">
                  <w:rPr>
                    <w:rFonts w:asciiTheme="majorHAnsi" w:eastAsia="Times New Roman" w:hAnsiTheme="majorHAnsi" w:cstheme="majorHAnsi"/>
                    <w:sz w:val="24"/>
                    <w:szCs w:val="24"/>
                    <w:lang w:eastAsia="es-SV"/>
                  </w:rPr>
                  <w:t>29-4645-2013</w:t>
                </w:r>
              </w:p>
            </w:tc>
          </w:tr>
        </w:tbl>
        <w:p w14:paraId="7C6730F6" w14:textId="77777777" w:rsidR="005241EA" w:rsidRDefault="005241EA" w:rsidP="005241EA">
          <w:pPr>
            <w:spacing w:before="100" w:beforeAutospacing="1" w:after="100" w:afterAutospacing="1" w:line="240" w:lineRule="auto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</w:p>
        <w:p w14:paraId="1DCE53B7" w14:textId="77777777" w:rsidR="005241EA" w:rsidRDefault="005241EA" w:rsidP="005241EA">
          <w:pPr>
            <w:spacing w:before="100" w:beforeAutospacing="1" w:after="100" w:afterAutospacing="1" w:line="240" w:lineRule="auto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</w:p>
        <w:p w14:paraId="0F6E612F" w14:textId="77777777" w:rsidR="005241EA" w:rsidRDefault="005241EA" w:rsidP="005241EA">
          <w:pPr>
            <w:spacing w:before="100" w:beforeAutospacing="1" w:after="100" w:afterAutospacing="1" w:line="240" w:lineRule="auto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</w:p>
        <w:p w14:paraId="1893096A" w14:textId="77777777" w:rsidR="005241EA" w:rsidRPr="001C0092" w:rsidRDefault="005241EA" w:rsidP="005241EA">
          <w:pPr>
            <w:spacing w:before="100" w:beforeAutospacing="1" w:after="100" w:afterAutospacing="1" w:line="240" w:lineRule="auto"/>
            <w:textAlignment w:val="baseline"/>
            <w:rPr>
              <w:rFonts w:asciiTheme="majorHAnsi" w:eastAsia="Times New Roman" w:hAnsiTheme="majorHAnsi" w:cstheme="majorHAnsi"/>
              <w:sz w:val="24"/>
              <w:szCs w:val="24"/>
              <w:lang w:eastAsia="es-SV"/>
            </w:rPr>
          </w:pPr>
        </w:p>
        <w:p w14:paraId="1C8916D7" w14:textId="7CCEF3F9" w:rsidR="005241EA" w:rsidRDefault="00C73E4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22 de diciembre de 2020</w:t>
          </w:r>
          <w:r w:rsidR="005241EA"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val="es-ES" w:eastAsia="es-SV"/>
            </w:rPr>
            <w:t>de 2020</w:t>
          </w:r>
          <w:r w:rsidR="005241EA" w:rsidRPr="001C0092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 </w:t>
          </w:r>
        </w:p>
        <w:p w14:paraId="2E5BD21A" w14:textId="61F0B588" w:rsidR="005241EA" w:rsidRDefault="005241EA" w:rsidP="005241EA">
          <w:pPr>
            <w:pStyle w:val="Ttulo1"/>
            <w:rPr>
              <w:rFonts w:eastAsia="Times New Roman"/>
              <w:lang w:eastAsia="es-SV"/>
            </w:rPr>
          </w:pPr>
          <w:r>
            <w:rPr>
              <w:rFonts w:eastAsia="Times New Roman"/>
              <w:lang w:eastAsia="es-SV"/>
            </w:rPr>
            <w:lastRenderedPageBreak/>
            <w:t>Arquitectura del proyecto</w:t>
          </w:r>
        </w:p>
        <w:p w14:paraId="154AA747" w14:textId="74F9265A" w:rsidR="005241EA" w:rsidRPr="00C73E4A" w:rsidRDefault="005241EA" w:rsidP="005241EA">
          <w:pPr>
            <w:rPr>
              <w:lang w:eastAsia="es-SV"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21BC6216" wp14:editId="40936ECE">
                <wp:simplePos x="0" y="0"/>
                <wp:positionH relativeFrom="column">
                  <wp:posOffset>118753</wp:posOffset>
                </wp:positionH>
                <wp:positionV relativeFrom="paragraph">
                  <wp:posOffset>263162</wp:posOffset>
                </wp:positionV>
                <wp:extent cx="5498465" cy="4476750"/>
                <wp:effectExtent l="0" t="0" r="6985" b="0"/>
                <wp:wrapTopAndBottom/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98465" cy="4476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  <w:p w14:paraId="479E0A3D" w14:textId="1C1BE3A6" w:rsidR="005241EA" w:rsidRPr="00C73E4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14C88B14" w14:textId="77777777" w:rsidR="005241EA" w:rsidRPr="00C73E4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5C4B55F1" w14:textId="77777777" w:rsidR="005241EA" w:rsidRPr="00C73E4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4031491B" w14:textId="77777777" w:rsidR="005241EA" w:rsidRPr="00C73E4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306010B0" w14:textId="77777777" w:rsidR="005241EA" w:rsidRPr="00C73E4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212B73D5" w14:textId="533132BF" w:rsidR="005241EA" w:rsidRPr="00C73E4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21749E48" w14:textId="77777777" w:rsidR="005241EA" w:rsidRPr="00C73E4A" w:rsidRDefault="005241EA">
          <w:pP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C73E4A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br w:type="page"/>
          </w:r>
        </w:p>
        <w:p w14:paraId="180F6A47" w14:textId="309389DC" w:rsidR="006E5467" w:rsidRDefault="005241EA" w:rsidP="006E5467">
          <w:pPr>
            <w:pStyle w:val="Ttulo1"/>
            <w:rPr>
              <w:rFonts w:eastAsia="Times New Roman"/>
              <w:lang w:eastAsia="es-SV"/>
            </w:rPr>
          </w:pPr>
          <w:r w:rsidRPr="006E5467">
            <w:rPr>
              <w:rFonts w:eastAsia="Times New Roman"/>
              <w:lang w:eastAsia="es-SV"/>
            </w:rPr>
            <w:lastRenderedPageBreak/>
            <w:t xml:space="preserve">Capturas de </w:t>
          </w:r>
          <w:r w:rsidR="006E5467" w:rsidRPr="006E5467">
            <w:rPr>
              <w:rFonts w:eastAsia="Times New Roman"/>
              <w:lang w:eastAsia="es-SV"/>
            </w:rPr>
            <w:t>Código</w:t>
          </w:r>
        </w:p>
        <w:p w14:paraId="68068092" w14:textId="036EC7EF" w:rsidR="006E5467" w:rsidRDefault="006E5467" w:rsidP="006E5467">
          <w:pPr>
            <w:pStyle w:val="Ttulo1"/>
            <w:rPr>
              <w:rFonts w:eastAsia="Times New Roman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eastAsia="Times New Roman" w:cstheme="majorHAnsi"/>
              <w:noProof/>
              <w:color w:val="000000"/>
              <w:sz w:val="24"/>
              <w:szCs w:val="24"/>
              <w:lang w:eastAsia="es-SV"/>
            </w:rPr>
            <w:drawing>
              <wp:anchor distT="0" distB="0" distL="114300" distR="114300" simplePos="0" relativeHeight="251662336" behindDoc="0" locked="0" layoutInCell="1" allowOverlap="1" wp14:anchorId="498EB306" wp14:editId="20094E55">
                <wp:simplePos x="0" y="0"/>
                <wp:positionH relativeFrom="column">
                  <wp:posOffset>3150178</wp:posOffset>
                </wp:positionH>
                <wp:positionV relativeFrom="paragraph">
                  <wp:posOffset>637341</wp:posOffset>
                </wp:positionV>
                <wp:extent cx="2496185" cy="4411345"/>
                <wp:effectExtent l="0" t="0" r="0" b="8255"/>
                <wp:wrapSquare wrapText="bothSides"/>
                <wp:docPr id="8" name="Imagen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96185" cy="44113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 w:rsidRPr="006E5467">
            <w:rPr>
              <w:rFonts w:eastAsia="Times New Roman" w:cstheme="majorHAnsi"/>
              <w:noProof/>
              <w:color w:val="000000"/>
              <w:sz w:val="24"/>
              <w:szCs w:val="24"/>
              <w:lang w:eastAsia="es-SV"/>
            </w:rPr>
            <w:drawing>
              <wp:anchor distT="0" distB="0" distL="114300" distR="114300" simplePos="0" relativeHeight="251661312" behindDoc="0" locked="0" layoutInCell="1" allowOverlap="1" wp14:anchorId="24CA10E9" wp14:editId="520732D5">
                <wp:simplePos x="0" y="0"/>
                <wp:positionH relativeFrom="margin">
                  <wp:align>left</wp:align>
                </wp:positionH>
                <wp:positionV relativeFrom="paragraph">
                  <wp:posOffset>599260</wp:posOffset>
                </wp:positionV>
                <wp:extent cx="2706370" cy="6744970"/>
                <wp:effectExtent l="0" t="0" r="0" b="0"/>
                <wp:wrapTopAndBottom/>
                <wp:docPr id="7" name="Imagen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06370" cy="67449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V relativeFrom="margin">
                  <wp14:pctHeight>0</wp14:pctHeight>
                </wp14:sizeRelV>
              </wp:anchor>
            </w:drawing>
          </w:r>
          <w:r w:rsidRPr="006E5467">
            <w:rPr>
              <w:rFonts w:eastAsia="Times New Roman" w:cstheme="majorHAnsi"/>
              <w:color w:val="000000"/>
              <w:sz w:val="24"/>
              <w:szCs w:val="24"/>
              <w:lang w:eastAsia="es-SV"/>
            </w:rPr>
            <w:t>árbol d</w:t>
          </w:r>
          <w:r>
            <w:rPr>
              <w:rFonts w:eastAsia="Times New Roman" w:cstheme="majorHAnsi"/>
              <w:color w:val="000000"/>
              <w:sz w:val="24"/>
              <w:szCs w:val="24"/>
              <w:lang w:eastAsia="es-SV"/>
            </w:rPr>
            <w:t xml:space="preserve">el proyecto </w:t>
          </w:r>
        </w:p>
        <w:p w14:paraId="4BF8D020" w14:textId="77777777" w:rsidR="006E5467" w:rsidRPr="006E5467" w:rsidRDefault="006E5467" w:rsidP="006E5467">
          <w:pPr>
            <w:rPr>
              <w:lang w:eastAsia="es-SV"/>
            </w:rPr>
          </w:pPr>
        </w:p>
        <w:p w14:paraId="213DEECC" w14:textId="75EC803D" w:rsidR="005241EA" w:rsidRPr="006E5467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01471670" w14:textId="23552D39" w:rsidR="005241EA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lastRenderedPageBreak/>
            <w:t>Constantes utilizadas en la aplicación y su uso con los intentos</w:t>
          </w:r>
        </w:p>
        <w:p w14:paraId="15B4B622" w14:textId="2F08E967" w:rsidR="006E5467" w:rsidRP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Los utilizamos para nombrar los intent de forma statica y también para mostrar unos textos en las vistas</w:t>
          </w:r>
        </w:p>
        <w:p w14:paraId="3B480E8B" w14:textId="4E3053BA" w:rsidR="005241EA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drawing>
              <wp:inline distT="0" distB="0" distL="0" distR="0" wp14:anchorId="3853AD44" wp14:editId="26B31D94">
                <wp:extent cx="5612130" cy="2858770"/>
                <wp:effectExtent l="0" t="0" r="7620" b="0"/>
                <wp:docPr id="9" name="Imagen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8587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BA71C5" w14:textId="012A821E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utilización de Intent en la aplicación</w:t>
          </w:r>
        </w:p>
        <w:p w14:paraId="5495BB99" w14:textId="6271DC40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drawing>
              <wp:inline distT="0" distB="0" distL="0" distR="0" wp14:anchorId="138D9A7B" wp14:editId="0F582051">
                <wp:extent cx="5254388" cy="3628370"/>
                <wp:effectExtent l="0" t="0" r="3810" b="0"/>
                <wp:docPr id="10" name="Imagen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54388" cy="3628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A22678" w14:textId="5998ABB1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7960CA8B" w14:textId="361D85C2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drawing>
              <wp:inline distT="0" distB="0" distL="0" distR="0" wp14:anchorId="2624DB97" wp14:editId="6D3C1C7B">
                <wp:extent cx="5612130" cy="3063240"/>
                <wp:effectExtent l="0" t="0" r="7620" b="3810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6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A12CAF" w14:textId="63C830E8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12092FC4" w14:textId="5B034345" w:rsidR="006E5467" w:rsidRP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drawing>
              <wp:inline distT="0" distB="0" distL="0" distR="0" wp14:anchorId="27389E50" wp14:editId="5305266F">
                <wp:extent cx="5612130" cy="3063240"/>
                <wp:effectExtent l="0" t="0" r="7620" b="381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6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5E09B24" w14:textId="4D348494" w:rsidR="005241EA" w:rsidRP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lastRenderedPageBreak/>
            <w:drawing>
              <wp:inline distT="0" distB="0" distL="0" distR="0" wp14:anchorId="72CEF7C8" wp14:editId="0904A194">
                <wp:extent cx="5545792" cy="1686607"/>
                <wp:effectExtent l="0" t="0" r="0" b="8890"/>
                <wp:docPr id="13" name="Imagen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5792" cy="168660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98590C9" w14:textId="702411F1" w:rsidR="005241EA" w:rsidRPr="006E5467" w:rsidRDefault="006E5467" w:rsidP="006E5467">
          <w:pPr>
            <w:pStyle w:val="Ttulo1"/>
            <w:rPr>
              <w:rFonts w:eastAsia="Times New Roman"/>
              <w:lang w:eastAsia="es-SV"/>
            </w:rPr>
          </w:pPr>
          <w:r>
            <w:rPr>
              <w:rFonts w:eastAsia="Times New Roman"/>
              <w:lang w:eastAsia="es-SV"/>
            </w:rPr>
            <w:t>Manejo de Listas</w:t>
          </w:r>
        </w:p>
        <w:p w14:paraId="3120E213" w14:textId="5721A98C" w:rsidR="005241EA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Manejo de listas por medio de Recicle View y utilizamos Adapter para el manejo dinámico de listas</w:t>
          </w:r>
        </w:p>
        <w:p w14:paraId="5C2DD489" w14:textId="193A68E0" w:rsidR="006E5467" w:rsidRP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drawing>
              <wp:inline distT="0" distB="0" distL="0" distR="0" wp14:anchorId="70D61AB6" wp14:editId="0F028FFB">
                <wp:extent cx="5612130" cy="3063240"/>
                <wp:effectExtent l="0" t="0" r="7620" b="3810"/>
                <wp:docPr id="14" name="Imagen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6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89DFF9" w14:textId="77777777" w:rsidR="005241EA" w:rsidRPr="006E5467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1E00F5DB" w14:textId="77777777" w:rsidR="005241EA" w:rsidRPr="006E5467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4FE7A00A" w14:textId="77777777" w:rsidR="005241EA" w:rsidRPr="006E5467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2CEFBAFF" w14:textId="77777777" w:rsidR="005241EA" w:rsidRPr="006E5467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1D0260B3" w14:textId="77777777" w:rsidR="005241E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5F57FD30" w14:textId="7FCA7279" w:rsidR="005241EA" w:rsidRDefault="006E5467" w:rsidP="006E5467">
          <w:pPr>
            <w:pStyle w:val="Ttulo1"/>
            <w:rPr>
              <w:rFonts w:eastAsia="Times New Roman"/>
              <w:lang w:eastAsia="es-SV"/>
            </w:rPr>
          </w:pPr>
          <w:r>
            <w:rPr>
              <w:rFonts w:eastAsia="Times New Roman"/>
              <w:lang w:eastAsia="es-SV"/>
            </w:rPr>
            <w:lastRenderedPageBreak/>
            <w:t>Consumo de Api Rest</w:t>
          </w:r>
        </w:p>
        <w:p w14:paraId="14968E1C" w14:textId="702BC125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 xml:space="preserve">Se utiliza la librería </w:t>
          </w:r>
          <w:r w:rsidRPr="006E5467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retrofit2.Call</w:t>
          </w: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 xml:space="preserve"> y también </w:t>
          </w:r>
          <w:r w:rsidRPr="006E5467"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>com.squareup.retrofit2:converter-gson:2.9.0</w:t>
          </w:r>
          <w:r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  <w:t xml:space="preserve"> para convertir a JSON</w:t>
          </w:r>
        </w:p>
        <w:p w14:paraId="094A933A" w14:textId="776715F5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drawing>
              <wp:inline distT="0" distB="0" distL="0" distR="0" wp14:anchorId="38B1C359" wp14:editId="786FE312">
                <wp:extent cx="5612130" cy="3063240"/>
                <wp:effectExtent l="0" t="0" r="7620" b="3810"/>
                <wp:docPr id="15" name="Imagen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6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8C251E9" w14:textId="5EA721BA" w:rsidR="006E5467" w:rsidRDefault="006E5467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  <w:r w:rsidRPr="006E5467">
            <w:rPr>
              <w:rFonts w:asciiTheme="majorHAnsi" w:eastAsia="Times New Roman" w:hAnsiTheme="majorHAnsi" w:cstheme="majorHAnsi"/>
              <w:noProof/>
              <w:color w:val="000000"/>
              <w:sz w:val="24"/>
              <w:szCs w:val="24"/>
              <w:lang w:eastAsia="es-SV"/>
            </w:rPr>
            <w:drawing>
              <wp:inline distT="0" distB="0" distL="0" distR="0" wp14:anchorId="4CC5C89E" wp14:editId="7E6EE815">
                <wp:extent cx="5612130" cy="3063240"/>
                <wp:effectExtent l="0" t="0" r="7620" b="3810"/>
                <wp:docPr id="17" name="Imagen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3063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3301351" w14:textId="77777777" w:rsidR="005241EA" w:rsidRDefault="005241EA" w:rsidP="005241EA">
          <w:pPr>
            <w:spacing w:before="100" w:beforeAutospacing="1" w:after="100" w:afterAutospacing="1" w:line="240" w:lineRule="auto"/>
            <w:ind w:firstLine="705"/>
            <w:jc w:val="center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  <w:p w14:paraId="4508AD5B" w14:textId="7C349284" w:rsidR="005241EA" w:rsidRPr="005241EA" w:rsidRDefault="00806357" w:rsidP="006E5467">
          <w:pPr>
            <w:spacing w:before="100" w:beforeAutospacing="1" w:after="100" w:afterAutospacing="1" w:line="240" w:lineRule="auto"/>
            <w:textAlignment w:val="baseline"/>
            <w:rPr>
              <w:rFonts w:asciiTheme="majorHAnsi" w:eastAsia="Times New Roman" w:hAnsiTheme="majorHAnsi" w:cstheme="majorHAnsi"/>
              <w:color w:val="000000"/>
              <w:sz w:val="24"/>
              <w:szCs w:val="24"/>
              <w:lang w:eastAsia="es-SV"/>
            </w:rPr>
          </w:pPr>
        </w:p>
      </w:sdtContent>
    </w:sdt>
    <w:p w14:paraId="7AB1092D" w14:textId="77777777" w:rsidR="005241EA" w:rsidRDefault="005241EA" w:rsidP="005241EA">
      <w:pPr>
        <w:pStyle w:val="Ttulo1"/>
        <w:rPr>
          <w:lang w:val="es-ES"/>
        </w:rPr>
      </w:pPr>
      <w:r>
        <w:rPr>
          <w:lang w:val="es-ES"/>
        </w:rPr>
        <w:lastRenderedPageBreak/>
        <w:t>Capturas aplicación en funcionamiento</w:t>
      </w:r>
    </w:p>
    <w:p w14:paraId="74B9FBD4" w14:textId="42DE3F31" w:rsidR="005241EA" w:rsidRDefault="005241EA" w:rsidP="005241EA">
      <w:pPr>
        <w:rPr>
          <w:lang w:val="es-ES"/>
        </w:rPr>
      </w:pPr>
      <w:r>
        <w:rPr>
          <w:lang w:val="es-ES"/>
        </w:rPr>
        <w:t>Capturas en general de todo el flujo.</w:t>
      </w:r>
    </w:p>
    <w:p w14:paraId="632B14DD" w14:textId="2322A709" w:rsidR="006E5467" w:rsidRDefault="006E5467" w:rsidP="005241EA">
      <w:pPr>
        <w:rPr>
          <w:lang w:val="es-ES"/>
        </w:rPr>
      </w:pPr>
      <w:r>
        <w:rPr>
          <w:lang w:val="es-ES"/>
        </w:rPr>
        <w:t>Se creo un login pero por temas de tiempo laboral no esta funcional (No hay logeo de usuario solo el mock)</w:t>
      </w:r>
    </w:p>
    <w:p w14:paraId="6722316C" w14:textId="3C61B4FC" w:rsidR="00AC0D74" w:rsidRDefault="005241EA" w:rsidP="005241EA">
      <w:pPr>
        <w:rPr>
          <w:lang w:val="es-ES"/>
        </w:rPr>
      </w:pPr>
      <w:r>
        <w:rPr>
          <w:noProof/>
        </w:rPr>
        <w:drawing>
          <wp:inline distT="0" distB="0" distL="0" distR="0" wp14:anchorId="4DFD664A" wp14:editId="0B3F926F">
            <wp:extent cx="5612130" cy="36899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EE82" w14:textId="4FD28747" w:rsidR="006E5467" w:rsidRDefault="006E5467" w:rsidP="006E5467">
      <w:pPr>
        <w:pStyle w:val="Ttulo1"/>
        <w:rPr>
          <w:lang w:val="es-ES"/>
        </w:rPr>
      </w:pPr>
      <w:r>
        <w:rPr>
          <w:lang w:val="es-ES"/>
        </w:rPr>
        <w:t xml:space="preserve">LINK DE VIDEO DE LA APLICACIÓN FUNCIONANDO </w:t>
      </w:r>
    </w:p>
    <w:p w14:paraId="265A50F7" w14:textId="77777777" w:rsidR="006E5467" w:rsidRPr="005241EA" w:rsidRDefault="00806357" w:rsidP="006E5467">
      <w:pPr>
        <w:pStyle w:val="Ttulo1"/>
        <w:rPr>
          <w:lang w:val="es-ES"/>
        </w:rPr>
      </w:pPr>
      <w:hyperlink r:id="rId20" w:history="1">
        <w:r w:rsidR="006E5467" w:rsidRPr="007B22FE">
          <w:rPr>
            <w:rStyle w:val="Hipervnculo"/>
            <w:lang w:val="es-ES"/>
          </w:rPr>
          <w:t>https://youtu.be/vI5l6Yxacn4</w:t>
        </w:r>
      </w:hyperlink>
    </w:p>
    <w:p w14:paraId="5A9C8D80" w14:textId="77777777" w:rsidR="006E5467" w:rsidRDefault="006E5467" w:rsidP="005241EA">
      <w:pPr>
        <w:rPr>
          <w:lang w:val="es-ES"/>
        </w:rPr>
      </w:pPr>
    </w:p>
    <w:p w14:paraId="397BB079" w14:textId="187CF46D" w:rsidR="005241EA" w:rsidRDefault="006E5467" w:rsidP="005241EA">
      <w:pPr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28600333" wp14:editId="174EDF4A">
            <wp:extent cx="5612130" cy="3693160"/>
            <wp:effectExtent l="0" t="0" r="7620" b="254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9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0EFBB" w14:textId="6ABA1648" w:rsidR="005241EA" w:rsidRDefault="005241EA" w:rsidP="005241EA">
      <w:pPr>
        <w:rPr>
          <w:lang w:val="es-ES"/>
        </w:rPr>
      </w:pPr>
      <w:r>
        <w:rPr>
          <w:noProof/>
        </w:rPr>
        <w:drawing>
          <wp:inline distT="0" distB="0" distL="0" distR="0" wp14:anchorId="37161C3E" wp14:editId="3BEDFA76">
            <wp:extent cx="5612130" cy="36899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5BB2B" w14:textId="2312A8A6" w:rsidR="005241EA" w:rsidRDefault="005241EA" w:rsidP="005241EA">
      <w:pPr>
        <w:rPr>
          <w:lang w:val="es-ES"/>
        </w:rPr>
      </w:pPr>
    </w:p>
    <w:p w14:paraId="1DDCA30D" w14:textId="3467ECC9" w:rsidR="005241EA" w:rsidRDefault="005241EA" w:rsidP="005241EA">
      <w:pPr>
        <w:rPr>
          <w:lang w:val="es-ES"/>
        </w:rPr>
      </w:pPr>
    </w:p>
    <w:p w14:paraId="1528CD00" w14:textId="0A7B9BA5" w:rsidR="005241EA" w:rsidRDefault="005241EA" w:rsidP="005241EA">
      <w:pPr>
        <w:rPr>
          <w:lang w:val="es-ES"/>
        </w:rPr>
      </w:pPr>
      <w:r>
        <w:rPr>
          <w:lang w:val="es-ES"/>
        </w:rPr>
        <w:lastRenderedPageBreak/>
        <w:t xml:space="preserve">Consultas a la API </w:t>
      </w:r>
    </w:p>
    <w:p w14:paraId="03B55335" w14:textId="02ED1E07" w:rsidR="005241EA" w:rsidRDefault="005241EA" w:rsidP="005241EA">
      <w:pPr>
        <w:rPr>
          <w:lang w:val="es-ES"/>
        </w:rPr>
      </w:pPr>
      <w:r w:rsidRPr="005241EA">
        <w:rPr>
          <w:noProof/>
          <w:lang w:val="es-ES"/>
        </w:rPr>
        <w:drawing>
          <wp:inline distT="0" distB="0" distL="0" distR="0" wp14:anchorId="7A0F1010" wp14:editId="3031348F">
            <wp:extent cx="5612130" cy="2987040"/>
            <wp:effectExtent l="0" t="0" r="7620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9682" w14:textId="57DFB2D5" w:rsidR="005241EA" w:rsidRDefault="005241EA" w:rsidP="005241EA">
      <w:pPr>
        <w:rPr>
          <w:lang w:val="es-ES"/>
        </w:rPr>
      </w:pPr>
    </w:p>
    <w:p w14:paraId="3BDC6853" w14:textId="7677BEE5" w:rsidR="005241EA" w:rsidRDefault="005241EA" w:rsidP="005241EA">
      <w:pPr>
        <w:rPr>
          <w:lang w:val="es-ES"/>
        </w:rPr>
      </w:pPr>
      <w:r>
        <w:rPr>
          <w:lang w:val="es-ES"/>
        </w:rPr>
        <w:t>Respuestas de API</w:t>
      </w:r>
    </w:p>
    <w:p w14:paraId="6AE33E24" w14:textId="2FA3270E" w:rsidR="005241EA" w:rsidRDefault="005241EA" w:rsidP="005241EA">
      <w:pPr>
        <w:rPr>
          <w:lang w:val="es-ES"/>
        </w:rPr>
      </w:pPr>
      <w:r w:rsidRPr="005241EA">
        <w:rPr>
          <w:noProof/>
          <w:lang w:val="es-ES"/>
        </w:rPr>
        <w:drawing>
          <wp:inline distT="0" distB="0" distL="0" distR="0" wp14:anchorId="211E1682" wp14:editId="23E1CEA8">
            <wp:extent cx="5612130" cy="293751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E29E8" w14:textId="541A550A" w:rsidR="005241EA" w:rsidRDefault="005241EA" w:rsidP="005241EA">
      <w:pPr>
        <w:rPr>
          <w:lang w:val="es-ES"/>
        </w:rPr>
      </w:pPr>
    </w:p>
    <w:p w14:paraId="113D3D79" w14:textId="756C0074" w:rsidR="005241EA" w:rsidRDefault="005241EA" w:rsidP="005241EA">
      <w:pPr>
        <w:rPr>
          <w:lang w:val="es-ES"/>
        </w:rPr>
      </w:pPr>
    </w:p>
    <w:p w14:paraId="4B5A5681" w14:textId="63B57026" w:rsidR="005241EA" w:rsidRDefault="005241EA" w:rsidP="005241EA">
      <w:pPr>
        <w:rPr>
          <w:lang w:val="es-ES"/>
        </w:rPr>
      </w:pPr>
    </w:p>
    <w:p w14:paraId="5B6F873B" w14:textId="77777777" w:rsidR="005241EA" w:rsidRDefault="005241EA" w:rsidP="005241EA">
      <w:pPr>
        <w:rPr>
          <w:lang w:val="es-ES"/>
        </w:rPr>
      </w:pPr>
    </w:p>
    <w:p w14:paraId="60A3D73F" w14:textId="4CA2054B" w:rsidR="005241EA" w:rsidRDefault="005241EA" w:rsidP="005241EA">
      <w:pPr>
        <w:pStyle w:val="Ttulo1"/>
        <w:rPr>
          <w:lang w:val="es-ES"/>
        </w:rPr>
      </w:pPr>
      <w:r>
        <w:rPr>
          <w:lang w:val="es-ES"/>
        </w:rPr>
        <w:lastRenderedPageBreak/>
        <w:t>Bibliografía</w:t>
      </w:r>
    </w:p>
    <w:p w14:paraId="7EB1EDED" w14:textId="305C7118" w:rsidR="005241EA" w:rsidRDefault="005241EA" w:rsidP="005241EA">
      <w:pPr>
        <w:rPr>
          <w:lang w:val="es-ES"/>
        </w:rPr>
      </w:pPr>
      <w:r>
        <w:rPr>
          <w:lang w:val="es-ES"/>
        </w:rPr>
        <w:t>Video de aplicación en funcionamiento enlace a YouTube</w:t>
      </w:r>
    </w:p>
    <w:p w14:paraId="74D659BB" w14:textId="656B63AF" w:rsidR="005241EA" w:rsidRPr="005241EA" w:rsidRDefault="00806357" w:rsidP="005241EA">
      <w:pPr>
        <w:rPr>
          <w:lang w:val="es-ES"/>
        </w:rPr>
      </w:pPr>
      <w:hyperlink r:id="rId25" w:history="1">
        <w:r w:rsidR="005241EA" w:rsidRPr="007B22FE">
          <w:rPr>
            <w:rStyle w:val="Hipervnculo"/>
            <w:lang w:val="es-ES"/>
          </w:rPr>
          <w:t>https://youtu.be/vI5l6Yxacn4</w:t>
        </w:r>
      </w:hyperlink>
    </w:p>
    <w:p w14:paraId="08856C8C" w14:textId="77777777" w:rsidR="005241EA" w:rsidRDefault="005241EA" w:rsidP="005241EA">
      <w:pPr>
        <w:rPr>
          <w:lang w:val="es-ES"/>
        </w:rPr>
      </w:pPr>
      <w:r>
        <w:rPr>
          <w:lang w:val="es-ES"/>
        </w:rPr>
        <w:t>Código Fuente creado por Estudiante</w:t>
      </w:r>
    </w:p>
    <w:p w14:paraId="0AD9AA86" w14:textId="63DC12BA" w:rsidR="005241EA" w:rsidRPr="00C73E4A" w:rsidRDefault="00806357" w:rsidP="005241EA">
      <w:pPr>
        <w:rPr>
          <w:lang w:val="en-US"/>
        </w:rPr>
      </w:pPr>
      <w:hyperlink r:id="rId26" w:history="1">
        <w:r w:rsidR="005241EA" w:rsidRPr="00C73E4A">
          <w:rPr>
            <w:rStyle w:val="Hipervnculo"/>
            <w:lang w:val="en-US"/>
          </w:rPr>
          <w:t>https://github.com/rperdomo24/BibliaApp</w:t>
        </w:r>
      </w:hyperlink>
    </w:p>
    <w:p w14:paraId="0CC767D4" w14:textId="672F4C79" w:rsidR="005241EA" w:rsidRPr="00C73E4A" w:rsidRDefault="005241EA" w:rsidP="005241EA">
      <w:pPr>
        <w:rPr>
          <w:lang w:val="en-US"/>
        </w:rPr>
      </w:pPr>
      <w:r w:rsidRPr="00C73E4A">
        <w:rPr>
          <w:lang w:val="en-US"/>
        </w:rPr>
        <w:t>URL API</w:t>
      </w:r>
    </w:p>
    <w:p w14:paraId="1C95B52C" w14:textId="16C1A4E8" w:rsidR="005241EA" w:rsidRDefault="00806357" w:rsidP="005241EA">
      <w:hyperlink r:id="rId27" w:history="1">
        <w:r w:rsidR="005241EA" w:rsidRPr="007B22FE">
          <w:rPr>
            <w:rStyle w:val="Hipervnculo"/>
          </w:rPr>
          <w:t>http://bibliaapp.azurewebsites.net/</w:t>
        </w:r>
      </w:hyperlink>
    </w:p>
    <w:p w14:paraId="6907EB3C" w14:textId="77777777" w:rsidR="005241EA" w:rsidRDefault="005241EA" w:rsidP="005241EA"/>
    <w:p w14:paraId="01ADB815" w14:textId="7DAF6211" w:rsidR="005241EA" w:rsidRPr="005241EA" w:rsidRDefault="005241EA" w:rsidP="005241EA"/>
    <w:sectPr w:rsidR="005241EA" w:rsidRPr="005241EA">
      <w:headerReference w:type="default" r:id="rId28"/>
      <w:footerReference w:type="default" r:id="rId29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425423E" w14:textId="77777777" w:rsidR="00806357" w:rsidRDefault="00806357" w:rsidP="005241EA">
      <w:pPr>
        <w:spacing w:after="0" w:line="240" w:lineRule="auto"/>
      </w:pPr>
      <w:r>
        <w:separator/>
      </w:r>
    </w:p>
  </w:endnote>
  <w:endnote w:type="continuationSeparator" w:id="0">
    <w:p w14:paraId="3676CCA6" w14:textId="77777777" w:rsidR="00806357" w:rsidRDefault="00806357" w:rsidP="005241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6D0075" w14:textId="77777777" w:rsidR="005241EA" w:rsidRPr="00233D20" w:rsidRDefault="005241EA" w:rsidP="005241EA">
    <w:pPr>
      <w:pStyle w:val="Piedepgina"/>
      <w:rPr>
        <w:rFonts w:ascii="Arial" w:hAnsi="Arial" w:cs="Arial"/>
        <w:b/>
        <w:bCs/>
        <w:sz w:val="28"/>
        <w:szCs w:val="28"/>
      </w:rPr>
    </w:pPr>
    <w:r w:rsidRPr="00233D20">
      <w:rPr>
        <w:rFonts w:ascii="Arial" w:hAnsi="Arial" w:cs="Arial"/>
        <w:b/>
        <w:bCs/>
        <w:noProof/>
        <w:sz w:val="28"/>
        <w:szCs w:val="28"/>
      </w:rPr>
      <w:drawing>
        <wp:anchor distT="0" distB="0" distL="114300" distR="114300" simplePos="0" relativeHeight="251661312" behindDoc="0" locked="0" layoutInCell="1" allowOverlap="1" wp14:anchorId="1FB77D2B" wp14:editId="5D49AD6A">
          <wp:simplePos x="0" y="0"/>
          <wp:positionH relativeFrom="margin">
            <wp:posOffset>4724400</wp:posOffset>
          </wp:positionH>
          <wp:positionV relativeFrom="paragraph">
            <wp:posOffset>-141605</wp:posOffset>
          </wp:positionV>
          <wp:extent cx="1695450" cy="704215"/>
          <wp:effectExtent l="0" t="0" r="0" b="635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695450" cy="70421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233D20">
      <w:rPr>
        <w:rFonts w:ascii="Arial" w:hAnsi="Arial" w:cs="Arial"/>
        <w:b/>
        <w:bCs/>
        <w:sz w:val="28"/>
        <w:szCs w:val="28"/>
      </w:rPr>
      <w:t>Técnicas de Producción Industrial de Software l</w:t>
    </w:r>
  </w:p>
  <w:p w14:paraId="7B23E068" w14:textId="0DBBDF2A" w:rsidR="005241EA" w:rsidRPr="005241EA" w:rsidRDefault="005241EA" w:rsidP="005241E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80F3338" w14:textId="77777777" w:rsidR="00806357" w:rsidRDefault="00806357" w:rsidP="005241EA">
      <w:pPr>
        <w:spacing w:after="0" w:line="240" w:lineRule="auto"/>
      </w:pPr>
      <w:r>
        <w:separator/>
      </w:r>
    </w:p>
  </w:footnote>
  <w:footnote w:type="continuationSeparator" w:id="0">
    <w:p w14:paraId="71F474FC" w14:textId="77777777" w:rsidR="00806357" w:rsidRDefault="00806357" w:rsidP="005241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33462" w14:textId="23EB4FDE" w:rsidR="005241EA" w:rsidRDefault="005241EA">
    <w:pPr>
      <w:pStyle w:val="Encabezado"/>
    </w:pPr>
    <w:r w:rsidRPr="001A295B">
      <w:rPr>
        <w:noProof/>
      </w:rPr>
      <w:drawing>
        <wp:anchor distT="0" distB="0" distL="114300" distR="114300" simplePos="0" relativeHeight="251659264" behindDoc="0" locked="0" layoutInCell="1" allowOverlap="1" wp14:anchorId="1563BFA8" wp14:editId="2ECC505F">
          <wp:simplePos x="0" y="0"/>
          <wp:positionH relativeFrom="page">
            <wp:align>right</wp:align>
          </wp:positionH>
          <wp:positionV relativeFrom="paragraph">
            <wp:posOffset>-368020</wp:posOffset>
          </wp:positionV>
          <wp:extent cx="7753350" cy="800100"/>
          <wp:effectExtent l="0" t="0" r="0" b="0"/>
          <wp:wrapSquare wrapText="bothSides"/>
          <wp:docPr id="28" name="Imagen 2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53350" cy="8001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1EA"/>
    <w:rsid w:val="00210F45"/>
    <w:rsid w:val="003A38B4"/>
    <w:rsid w:val="005241EA"/>
    <w:rsid w:val="006E5467"/>
    <w:rsid w:val="00806357"/>
    <w:rsid w:val="00AC0D74"/>
    <w:rsid w:val="00C73E4A"/>
    <w:rsid w:val="00EF6F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F96EE6"/>
  <w15:chartTrackingRefBased/>
  <w15:docId w15:val="{EB0DE8F8-B483-40F6-8269-3956D42D5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E5467"/>
    <w:rPr>
      <w:lang w:val="es-SV"/>
    </w:rPr>
  </w:style>
  <w:style w:type="paragraph" w:styleId="Ttulo1">
    <w:name w:val="heading 1"/>
    <w:basedOn w:val="Normal"/>
    <w:next w:val="Normal"/>
    <w:link w:val="Ttulo1Car"/>
    <w:uiPriority w:val="9"/>
    <w:qFormat/>
    <w:rsid w:val="005241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241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241EA"/>
    <w:rPr>
      <w:lang w:val="es-SV"/>
    </w:rPr>
  </w:style>
  <w:style w:type="paragraph" w:styleId="Piedepgina">
    <w:name w:val="footer"/>
    <w:basedOn w:val="Normal"/>
    <w:link w:val="PiedepginaCar"/>
    <w:uiPriority w:val="99"/>
    <w:unhideWhenUsed/>
    <w:rsid w:val="005241EA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241EA"/>
    <w:rPr>
      <w:lang w:val="es-SV"/>
    </w:rPr>
  </w:style>
  <w:style w:type="character" w:customStyle="1" w:styleId="Ttulo1Car">
    <w:name w:val="Título 1 Car"/>
    <w:basedOn w:val="Fuentedeprrafopredeter"/>
    <w:link w:val="Ttulo1"/>
    <w:uiPriority w:val="9"/>
    <w:rsid w:val="005241E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SV"/>
    </w:rPr>
  </w:style>
  <w:style w:type="character" w:styleId="Hipervnculo">
    <w:name w:val="Hyperlink"/>
    <w:basedOn w:val="Fuentedeprrafopredeter"/>
    <w:uiPriority w:val="99"/>
    <w:unhideWhenUsed/>
    <w:rsid w:val="005241E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241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58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github.com/rperdomo24/BibliaApp" TargetMode="External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youtu.be/vI5l6Yxacn4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yperlink" Target="https://youtu.be/vI5l6Yxacn4" TargetMode="External"/><Relationship Id="rId29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jpeg"/><Relationship Id="rId27" Type="http://schemas.openxmlformats.org/officeDocument/2006/relationships/hyperlink" Target="http://bibliaapp.azurewebsites.net/" TargetMode="External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11</Pages>
  <Words>253</Words>
  <Characters>1393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Roberto Perdomo</dc:creator>
  <cp:keywords/>
  <dc:description/>
  <cp:lastModifiedBy>Roberto Perdomo</cp:lastModifiedBy>
  <cp:revision>3</cp:revision>
  <cp:lastPrinted>2020-12-23T04:45:00Z</cp:lastPrinted>
  <dcterms:created xsi:type="dcterms:W3CDTF">2020-12-23T04:18:00Z</dcterms:created>
  <dcterms:modified xsi:type="dcterms:W3CDTF">2020-12-23T04:45:00Z</dcterms:modified>
</cp:coreProperties>
</file>