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C07924" w14:textId="77777777" w:rsidR="002B4775" w:rsidRPr="002B4775" w:rsidRDefault="002B4775" w:rsidP="002B4775">
      <w:r w:rsidRPr="002B4775">
        <w:t>Here’s a general outline of the steps to complete your task manager API project, from setting up the environment to deploying your API:</w:t>
      </w:r>
    </w:p>
    <w:p w14:paraId="64F41DE3" w14:textId="77777777" w:rsidR="002B4775" w:rsidRPr="002B4775" w:rsidRDefault="002B4775" w:rsidP="002B4775">
      <w:pPr>
        <w:rPr>
          <w:b/>
          <w:bCs/>
        </w:rPr>
      </w:pPr>
      <w:r w:rsidRPr="002B4775">
        <w:rPr>
          <w:b/>
          <w:bCs/>
        </w:rPr>
        <w:t>Step 1: Project Setup</w:t>
      </w:r>
    </w:p>
    <w:p w14:paraId="042B7612" w14:textId="77777777" w:rsidR="002B4775" w:rsidRPr="002B4775" w:rsidRDefault="002B4775" w:rsidP="002B4775">
      <w:pPr>
        <w:numPr>
          <w:ilvl w:val="0"/>
          <w:numId w:val="1"/>
        </w:numPr>
      </w:pPr>
      <w:r w:rsidRPr="002B4775">
        <w:rPr>
          <w:b/>
          <w:bCs/>
        </w:rPr>
        <w:t>Create a New Project Directory</w:t>
      </w:r>
      <w:r w:rsidRPr="002B4775">
        <w:br/>
        <w:t>Set up a directory structure for your project.</w:t>
      </w:r>
    </w:p>
    <w:p w14:paraId="125D3389" w14:textId="02CEEBA1" w:rsidR="002B4775" w:rsidRPr="002B4775" w:rsidRDefault="002B4775" w:rsidP="002B4775">
      <w:pPr>
        <w:numPr>
          <w:ilvl w:val="1"/>
          <w:numId w:val="1"/>
        </w:numPr>
      </w:pPr>
      <w:r w:rsidRPr="002B4775">
        <w:t xml:space="preserve">app/: </w:t>
      </w:r>
      <w:r w:rsidR="00BD583B" w:rsidRPr="00BD583B">
        <w:t xml:space="preserve">This will hold the core application files </w:t>
      </w:r>
      <w:r w:rsidRPr="002B4775">
        <w:t>(e.g., routes, models).</w:t>
      </w:r>
    </w:p>
    <w:p w14:paraId="1C8EBB94" w14:textId="77777777" w:rsidR="002B4775" w:rsidRPr="002B4775" w:rsidRDefault="002B4775" w:rsidP="002B4775">
      <w:pPr>
        <w:numPr>
          <w:ilvl w:val="1"/>
          <w:numId w:val="1"/>
        </w:numPr>
      </w:pPr>
      <w:r w:rsidRPr="002B4775">
        <w:t>tests/: Contains unit tests for the API.</w:t>
      </w:r>
    </w:p>
    <w:p w14:paraId="2ABEE812" w14:textId="77777777" w:rsidR="002B4775" w:rsidRDefault="002B4775" w:rsidP="002B4775">
      <w:pPr>
        <w:numPr>
          <w:ilvl w:val="1"/>
          <w:numId w:val="1"/>
        </w:numPr>
      </w:pPr>
      <w:r w:rsidRPr="002B4775">
        <w:t>config/: Configuration files for environment variables and settings.</w:t>
      </w:r>
    </w:p>
    <w:p w14:paraId="0F694D66" w14:textId="280FBD02" w:rsidR="00BD583B" w:rsidRPr="00BD583B" w:rsidRDefault="00BD583B" w:rsidP="00BD583B">
      <w:pPr>
        <w:pStyle w:val="ListParagraph"/>
        <w:numPr>
          <w:ilvl w:val="0"/>
          <w:numId w:val="9"/>
        </w:numPr>
        <w:rPr>
          <w:color w:val="153D63" w:themeColor="text2" w:themeTint="E6"/>
        </w:rPr>
      </w:pPr>
      <w:r w:rsidRPr="00BD583B">
        <w:rPr>
          <w:color w:val="153D63" w:themeColor="text2" w:themeTint="E6"/>
        </w:rPr>
        <w:t>In gitbash, create folder and set as working directory:</w:t>
      </w:r>
    </w:p>
    <w:p w14:paraId="682ACBD9" w14:textId="77777777" w:rsidR="00BD583B" w:rsidRPr="00BD583B" w:rsidRDefault="00BD583B" w:rsidP="00BD583B">
      <w:pPr>
        <w:rPr>
          <w:color w:val="153D63" w:themeColor="text2" w:themeTint="E6"/>
        </w:rPr>
      </w:pPr>
      <w:r w:rsidRPr="00BD583B">
        <w:rPr>
          <w:color w:val="153D63" w:themeColor="text2" w:themeTint="E6"/>
        </w:rPr>
        <w:t>mkdir ~/Desktop/task_manager_api</w:t>
      </w:r>
    </w:p>
    <w:p w14:paraId="03A2BD69" w14:textId="4CDB2444" w:rsidR="00BD583B" w:rsidRPr="00BD583B" w:rsidRDefault="00BD583B" w:rsidP="00BD583B">
      <w:pPr>
        <w:rPr>
          <w:color w:val="153D63" w:themeColor="text2" w:themeTint="E6"/>
        </w:rPr>
      </w:pPr>
      <w:r w:rsidRPr="00BD583B">
        <w:rPr>
          <w:color w:val="153D63" w:themeColor="text2" w:themeTint="E6"/>
        </w:rPr>
        <w:t>cd ~/Desktop/task_manager_api</w:t>
      </w:r>
    </w:p>
    <w:p w14:paraId="5A9CB4FD" w14:textId="52414604" w:rsidR="00BD583B" w:rsidRPr="00BD583B" w:rsidRDefault="00BD583B" w:rsidP="00BD583B">
      <w:pPr>
        <w:pStyle w:val="ListParagraph"/>
        <w:numPr>
          <w:ilvl w:val="0"/>
          <w:numId w:val="9"/>
        </w:numPr>
        <w:rPr>
          <w:color w:val="153D63" w:themeColor="text2" w:themeTint="E6"/>
        </w:rPr>
      </w:pPr>
      <w:r w:rsidRPr="00BD583B">
        <w:rPr>
          <w:color w:val="153D63" w:themeColor="text2" w:themeTint="E6"/>
        </w:rPr>
        <w:t>Create sub directories</w:t>
      </w:r>
    </w:p>
    <w:p w14:paraId="1E30124A" w14:textId="77777777" w:rsidR="00BD583B" w:rsidRPr="00BD583B" w:rsidRDefault="00BD583B" w:rsidP="00BD583B">
      <w:pPr>
        <w:rPr>
          <w:color w:val="153D63" w:themeColor="text2" w:themeTint="E6"/>
        </w:rPr>
      </w:pPr>
      <w:r w:rsidRPr="00BD583B">
        <w:rPr>
          <w:color w:val="153D63" w:themeColor="text2" w:themeTint="E6"/>
        </w:rPr>
        <w:t>mkdir app tests migrations</w:t>
      </w:r>
    </w:p>
    <w:p w14:paraId="353A53C3" w14:textId="77777777" w:rsidR="00BD583B" w:rsidRPr="00BD583B" w:rsidRDefault="00BD583B" w:rsidP="00BD583B">
      <w:pPr>
        <w:rPr>
          <w:color w:val="153D63" w:themeColor="text2" w:themeTint="E6"/>
        </w:rPr>
      </w:pPr>
      <w:r w:rsidRPr="00BD583B">
        <w:rPr>
          <w:color w:val="153D63" w:themeColor="text2" w:themeTint="E6"/>
        </w:rPr>
        <w:t>touch app/__init__.py app/models.py app/routes.py app/config.py app/services.py</w:t>
      </w:r>
    </w:p>
    <w:p w14:paraId="704251AA" w14:textId="19AC2022" w:rsidR="00BD583B" w:rsidRDefault="00BD583B" w:rsidP="00BD583B">
      <w:pPr>
        <w:rPr>
          <w:color w:val="153D63" w:themeColor="text2" w:themeTint="E6"/>
        </w:rPr>
      </w:pPr>
      <w:r w:rsidRPr="00BD583B">
        <w:rPr>
          <w:color w:val="153D63" w:themeColor="text2" w:themeTint="E6"/>
        </w:rPr>
        <w:t>touch run.py requirements.txt .env README.md</w:t>
      </w:r>
    </w:p>
    <w:p w14:paraId="758A8044" w14:textId="32D2D1FA" w:rsidR="00BD583B" w:rsidRDefault="00BD583B" w:rsidP="00BD583B">
      <w:pPr>
        <w:pStyle w:val="ListParagraph"/>
        <w:numPr>
          <w:ilvl w:val="1"/>
          <w:numId w:val="9"/>
        </w:numPr>
        <w:rPr>
          <w:color w:val="153D63" w:themeColor="text2" w:themeTint="E6"/>
        </w:rPr>
      </w:pPr>
      <w:r>
        <w:rPr>
          <w:color w:val="153D63" w:themeColor="text2" w:themeTint="E6"/>
        </w:rPr>
        <w:t>The generated files are:</w:t>
      </w:r>
    </w:p>
    <w:p w14:paraId="6F73AA50" w14:textId="775E3650" w:rsidR="00BD583B" w:rsidRDefault="00BD583B" w:rsidP="00BD583B">
      <w:pPr>
        <w:pStyle w:val="ListParagraph"/>
        <w:numPr>
          <w:ilvl w:val="2"/>
          <w:numId w:val="9"/>
        </w:numPr>
        <w:rPr>
          <w:color w:val="153D63" w:themeColor="text2" w:themeTint="E6"/>
        </w:rPr>
      </w:pPr>
      <w:r>
        <w:rPr>
          <w:color w:val="153D63" w:themeColor="text2" w:themeTint="E6"/>
        </w:rPr>
        <w:t xml:space="preserve">Run.py - </w:t>
      </w:r>
      <w:r w:rsidRPr="00BD583B">
        <w:rPr>
          <w:color w:val="153D63" w:themeColor="text2" w:themeTint="E6"/>
        </w:rPr>
        <w:t>This is where you’ll start your Flask app.</w:t>
      </w:r>
    </w:p>
    <w:p w14:paraId="7C6AF616" w14:textId="409FB082" w:rsidR="00BD583B" w:rsidRDefault="00BD583B" w:rsidP="00BD583B">
      <w:pPr>
        <w:pStyle w:val="ListParagraph"/>
        <w:numPr>
          <w:ilvl w:val="2"/>
          <w:numId w:val="9"/>
        </w:numPr>
        <w:rPr>
          <w:color w:val="153D63" w:themeColor="text2" w:themeTint="E6"/>
        </w:rPr>
      </w:pPr>
      <w:r>
        <w:rPr>
          <w:color w:val="153D63" w:themeColor="text2" w:themeTint="E6"/>
        </w:rPr>
        <w:t xml:space="preserve">Requirements.txt - </w:t>
      </w:r>
      <w:r w:rsidRPr="00BD583B">
        <w:rPr>
          <w:color w:val="153D63" w:themeColor="text2" w:themeTint="E6"/>
        </w:rPr>
        <w:t>To list all the dependencies your project needs.</w:t>
      </w:r>
    </w:p>
    <w:p w14:paraId="010524BA" w14:textId="6AB8685C" w:rsidR="00BD583B" w:rsidRDefault="00BD583B" w:rsidP="00BD583B">
      <w:pPr>
        <w:pStyle w:val="ListParagraph"/>
        <w:numPr>
          <w:ilvl w:val="2"/>
          <w:numId w:val="9"/>
        </w:numPr>
        <w:rPr>
          <w:color w:val="153D63" w:themeColor="text2" w:themeTint="E6"/>
        </w:rPr>
      </w:pPr>
      <w:r>
        <w:rPr>
          <w:color w:val="153D63" w:themeColor="text2" w:themeTint="E6"/>
        </w:rPr>
        <w:t xml:space="preserve">.env - </w:t>
      </w:r>
      <w:r w:rsidRPr="00BD583B">
        <w:rPr>
          <w:color w:val="153D63" w:themeColor="text2" w:themeTint="E6"/>
        </w:rPr>
        <w:t>To store environment variables securely.</w:t>
      </w:r>
    </w:p>
    <w:p w14:paraId="22EC4630" w14:textId="7F8E2124" w:rsidR="00BD583B" w:rsidRPr="00BD583B" w:rsidRDefault="00BD583B" w:rsidP="00BD583B">
      <w:pPr>
        <w:pStyle w:val="ListParagraph"/>
        <w:numPr>
          <w:ilvl w:val="2"/>
          <w:numId w:val="9"/>
        </w:numPr>
        <w:rPr>
          <w:color w:val="153D63" w:themeColor="text2" w:themeTint="E6"/>
        </w:rPr>
      </w:pPr>
      <w:r>
        <w:rPr>
          <w:color w:val="153D63" w:themeColor="text2" w:themeTint="E6"/>
        </w:rPr>
        <w:t xml:space="preserve">README.md - </w:t>
      </w:r>
      <w:r w:rsidRPr="00BD583B">
        <w:rPr>
          <w:color w:val="153D63" w:themeColor="text2" w:themeTint="E6"/>
        </w:rPr>
        <w:t>To document your project.</w:t>
      </w:r>
    </w:p>
    <w:p w14:paraId="7E2C6D1B" w14:textId="77777777" w:rsidR="00BD583B" w:rsidRDefault="00BD583B" w:rsidP="00BD583B">
      <w:pPr>
        <w:rPr>
          <w:color w:val="00B0F0"/>
        </w:rPr>
      </w:pPr>
    </w:p>
    <w:p w14:paraId="286F951E" w14:textId="77777777" w:rsidR="00BD583B" w:rsidRPr="00BD583B" w:rsidRDefault="00BD583B" w:rsidP="00BD583B">
      <w:pPr>
        <w:rPr>
          <w:color w:val="00B0F0"/>
        </w:rPr>
      </w:pPr>
    </w:p>
    <w:p w14:paraId="5A4F3B4C" w14:textId="77777777" w:rsidR="00BD583B" w:rsidRDefault="00BD583B" w:rsidP="00BD583B">
      <w:pPr>
        <w:rPr>
          <w:color w:val="00B0F0"/>
        </w:rPr>
      </w:pPr>
    </w:p>
    <w:p w14:paraId="442EA8A7" w14:textId="77777777" w:rsidR="00BD583B" w:rsidRPr="002B4775" w:rsidRDefault="00BD583B" w:rsidP="00BD583B">
      <w:pPr>
        <w:rPr>
          <w:color w:val="00B0F0"/>
        </w:rPr>
      </w:pPr>
    </w:p>
    <w:p w14:paraId="78D9C311" w14:textId="77777777" w:rsidR="002B4775" w:rsidRPr="002B4775" w:rsidRDefault="002B4775" w:rsidP="002B4775">
      <w:pPr>
        <w:numPr>
          <w:ilvl w:val="0"/>
          <w:numId w:val="1"/>
        </w:numPr>
      </w:pPr>
      <w:r w:rsidRPr="002B4775">
        <w:rPr>
          <w:b/>
          <w:bCs/>
        </w:rPr>
        <w:t>Set Up a Virtual Environment</w:t>
      </w:r>
      <w:r w:rsidRPr="002B4775">
        <w:br/>
        <w:t>Create a virtual environment and install dependencies like Flask/FastAPI, SQLAlchemy (for database interaction), JWT (for authentication), and other required libraries.</w:t>
      </w:r>
    </w:p>
    <w:p w14:paraId="551D5CC9" w14:textId="77777777" w:rsidR="002B4775" w:rsidRPr="002B4775" w:rsidRDefault="002B4775" w:rsidP="002B4775">
      <w:r w:rsidRPr="002B4775">
        <w:t>bash</w:t>
      </w:r>
    </w:p>
    <w:p w14:paraId="627D5D5D" w14:textId="77777777" w:rsidR="002B4775" w:rsidRPr="002B4775" w:rsidRDefault="002B4775" w:rsidP="002B4775">
      <w:r w:rsidRPr="002B4775">
        <w:lastRenderedPageBreak/>
        <w:t>CopyEdit</w:t>
      </w:r>
    </w:p>
    <w:p w14:paraId="7E73AA86" w14:textId="77777777" w:rsidR="002B4775" w:rsidRPr="002B4775" w:rsidRDefault="002B4775" w:rsidP="002B4775">
      <w:r w:rsidRPr="002B4775">
        <w:t>python -m venv venv</w:t>
      </w:r>
    </w:p>
    <w:p w14:paraId="3661CC8B" w14:textId="77777777" w:rsidR="002B4775" w:rsidRPr="002B4775" w:rsidRDefault="002B4775" w:rsidP="002B4775">
      <w:r w:rsidRPr="002B4775">
        <w:t>source venv/bin/activate  # On Windows, use `venv\Scripts\activate`</w:t>
      </w:r>
    </w:p>
    <w:p w14:paraId="60F0BFB2" w14:textId="77777777" w:rsidR="002B4775" w:rsidRPr="002B4775" w:rsidRDefault="002B4775" w:rsidP="002B4775">
      <w:r w:rsidRPr="002B4775">
        <w:t>pip install flask flask_sqlalchemy flask_jwt_extended</w:t>
      </w:r>
    </w:p>
    <w:p w14:paraId="0EF6E948" w14:textId="77777777" w:rsidR="002B4775" w:rsidRPr="002B4775" w:rsidRDefault="002B4775" w:rsidP="002B4775">
      <w:pPr>
        <w:numPr>
          <w:ilvl w:val="0"/>
          <w:numId w:val="1"/>
        </w:numPr>
      </w:pPr>
      <w:r w:rsidRPr="002B4775">
        <w:rPr>
          <w:b/>
          <w:bCs/>
        </w:rPr>
        <w:t>Create a Git Repository</w:t>
      </w:r>
      <w:r w:rsidRPr="002B4775">
        <w:br/>
        <w:t>Initialize a Git repository for version control.</w:t>
      </w:r>
    </w:p>
    <w:p w14:paraId="31602BED" w14:textId="77777777" w:rsidR="002B4775" w:rsidRPr="002B4775" w:rsidRDefault="002B4775" w:rsidP="002B4775">
      <w:r w:rsidRPr="002B4775">
        <w:t>bash</w:t>
      </w:r>
    </w:p>
    <w:p w14:paraId="5181E27C" w14:textId="77777777" w:rsidR="002B4775" w:rsidRPr="002B4775" w:rsidRDefault="002B4775" w:rsidP="002B4775">
      <w:r w:rsidRPr="002B4775">
        <w:t>CopyEdit</w:t>
      </w:r>
    </w:p>
    <w:p w14:paraId="7EDAA282" w14:textId="77777777" w:rsidR="002B4775" w:rsidRPr="002B4775" w:rsidRDefault="002B4775" w:rsidP="002B4775">
      <w:r w:rsidRPr="002B4775">
        <w:t>git init</w:t>
      </w:r>
    </w:p>
    <w:p w14:paraId="249951E9" w14:textId="77777777" w:rsidR="002B4775" w:rsidRPr="002B4775" w:rsidRDefault="002B4775" w:rsidP="002B4775">
      <w:r w:rsidRPr="002B4775">
        <w:t>git add .</w:t>
      </w:r>
    </w:p>
    <w:p w14:paraId="28E814B6" w14:textId="77777777" w:rsidR="002B4775" w:rsidRPr="002B4775" w:rsidRDefault="002B4775" w:rsidP="002B4775">
      <w:r w:rsidRPr="002B4775">
        <w:t>git commit -m "Initial commit"</w:t>
      </w:r>
    </w:p>
    <w:p w14:paraId="6A6F6561" w14:textId="77777777" w:rsidR="002B4775" w:rsidRPr="002B4775" w:rsidRDefault="002B4775" w:rsidP="002B4775">
      <w:pPr>
        <w:rPr>
          <w:b/>
          <w:bCs/>
        </w:rPr>
      </w:pPr>
      <w:r w:rsidRPr="002B4775">
        <w:rPr>
          <w:b/>
          <w:bCs/>
        </w:rPr>
        <w:t>Step 2: Set Up Database</w:t>
      </w:r>
    </w:p>
    <w:p w14:paraId="4E911D38" w14:textId="77777777" w:rsidR="002B4775" w:rsidRPr="002B4775" w:rsidRDefault="002B4775" w:rsidP="002B4775">
      <w:pPr>
        <w:numPr>
          <w:ilvl w:val="0"/>
          <w:numId w:val="2"/>
        </w:numPr>
      </w:pPr>
      <w:r w:rsidRPr="002B4775">
        <w:rPr>
          <w:b/>
          <w:bCs/>
        </w:rPr>
        <w:t>Choose a Database</w:t>
      </w:r>
      <w:r w:rsidRPr="002B4775">
        <w:br/>
        <w:t>For simplicity, start with SQLite for local development. You can migrate to PostgreSQL or MySQL later for production.</w:t>
      </w:r>
    </w:p>
    <w:p w14:paraId="301AC529" w14:textId="77777777" w:rsidR="002B4775" w:rsidRPr="002B4775" w:rsidRDefault="002B4775" w:rsidP="002B4775">
      <w:pPr>
        <w:numPr>
          <w:ilvl w:val="0"/>
          <w:numId w:val="2"/>
        </w:numPr>
      </w:pPr>
      <w:r w:rsidRPr="002B4775">
        <w:rPr>
          <w:b/>
          <w:bCs/>
        </w:rPr>
        <w:t>Create Models for Database</w:t>
      </w:r>
    </w:p>
    <w:p w14:paraId="0E0A8B3E" w14:textId="77777777" w:rsidR="002B4775" w:rsidRPr="002B4775" w:rsidRDefault="002B4775" w:rsidP="002B4775">
      <w:pPr>
        <w:numPr>
          <w:ilvl w:val="1"/>
          <w:numId w:val="2"/>
        </w:numPr>
      </w:pPr>
      <w:r w:rsidRPr="002B4775">
        <w:t>Create a User model for authentication (username, email, hashed password).</w:t>
      </w:r>
    </w:p>
    <w:p w14:paraId="458C78BA" w14:textId="77777777" w:rsidR="002B4775" w:rsidRPr="002B4775" w:rsidRDefault="002B4775" w:rsidP="002B4775">
      <w:pPr>
        <w:numPr>
          <w:ilvl w:val="1"/>
          <w:numId w:val="2"/>
        </w:numPr>
      </w:pPr>
      <w:r w:rsidRPr="002B4775">
        <w:t>Create a Task model (name, description, due date, priority, category, user_id).</w:t>
      </w:r>
    </w:p>
    <w:p w14:paraId="3900620B" w14:textId="77777777" w:rsidR="002B4775" w:rsidRPr="002B4775" w:rsidRDefault="002B4775" w:rsidP="002B4775">
      <w:pPr>
        <w:numPr>
          <w:ilvl w:val="1"/>
          <w:numId w:val="2"/>
        </w:numPr>
      </w:pPr>
      <w:r w:rsidRPr="002B4775">
        <w:t>Create a Category model (name).</w:t>
      </w:r>
    </w:p>
    <w:p w14:paraId="5EBE1E1B" w14:textId="77777777" w:rsidR="002B4775" w:rsidRPr="002B4775" w:rsidRDefault="002B4775" w:rsidP="002B4775">
      <w:pPr>
        <w:numPr>
          <w:ilvl w:val="0"/>
          <w:numId w:val="2"/>
        </w:numPr>
      </w:pPr>
      <w:r w:rsidRPr="002B4775">
        <w:rPr>
          <w:b/>
          <w:bCs/>
        </w:rPr>
        <w:t>Set Up SQLAlchemy</w:t>
      </w:r>
      <w:r w:rsidRPr="002B4775">
        <w:br/>
        <w:t>Set up a connection to the database using SQLAlchemy.</w:t>
      </w:r>
    </w:p>
    <w:p w14:paraId="3E95D10B" w14:textId="77777777" w:rsidR="002B4775" w:rsidRPr="002B4775" w:rsidRDefault="002B4775" w:rsidP="002B4775">
      <w:r w:rsidRPr="002B4775">
        <w:t>Example:</w:t>
      </w:r>
    </w:p>
    <w:p w14:paraId="148167AB" w14:textId="77777777" w:rsidR="002B4775" w:rsidRPr="002B4775" w:rsidRDefault="002B4775" w:rsidP="002B4775">
      <w:r w:rsidRPr="002B4775">
        <w:t>python</w:t>
      </w:r>
    </w:p>
    <w:p w14:paraId="4372C856" w14:textId="77777777" w:rsidR="002B4775" w:rsidRPr="002B4775" w:rsidRDefault="002B4775" w:rsidP="002B4775">
      <w:r w:rsidRPr="002B4775">
        <w:t>CopyEdit</w:t>
      </w:r>
    </w:p>
    <w:p w14:paraId="257C7472" w14:textId="77777777" w:rsidR="002B4775" w:rsidRPr="002B4775" w:rsidRDefault="002B4775" w:rsidP="002B4775">
      <w:r w:rsidRPr="002B4775">
        <w:t>from flask_sqlalchemy import SQLAlchemy</w:t>
      </w:r>
    </w:p>
    <w:p w14:paraId="328BEDCA" w14:textId="77777777" w:rsidR="002B4775" w:rsidRPr="002B4775" w:rsidRDefault="002B4775" w:rsidP="002B4775">
      <w:r w:rsidRPr="002B4775">
        <w:t>db = SQLAlchemy()</w:t>
      </w:r>
    </w:p>
    <w:p w14:paraId="3D2E36F3" w14:textId="77777777" w:rsidR="002B4775" w:rsidRPr="002B4775" w:rsidRDefault="002B4775" w:rsidP="002B4775">
      <w:pPr>
        <w:numPr>
          <w:ilvl w:val="0"/>
          <w:numId w:val="2"/>
        </w:numPr>
      </w:pPr>
      <w:r w:rsidRPr="002B4775">
        <w:rPr>
          <w:b/>
          <w:bCs/>
        </w:rPr>
        <w:lastRenderedPageBreak/>
        <w:t>Create Database Tables</w:t>
      </w:r>
      <w:r w:rsidRPr="002B4775">
        <w:br/>
        <w:t>Use SQLAlchemy to create tables for users, tasks, and categories.</w:t>
      </w:r>
    </w:p>
    <w:p w14:paraId="30FED694" w14:textId="77777777" w:rsidR="002B4775" w:rsidRPr="002B4775" w:rsidRDefault="002B4775" w:rsidP="002B4775">
      <w:r w:rsidRPr="002B4775">
        <w:t>python</w:t>
      </w:r>
    </w:p>
    <w:p w14:paraId="3B7ABE7D" w14:textId="77777777" w:rsidR="002B4775" w:rsidRPr="002B4775" w:rsidRDefault="002B4775" w:rsidP="002B4775">
      <w:r w:rsidRPr="002B4775">
        <w:t>CopyEdit</w:t>
      </w:r>
    </w:p>
    <w:p w14:paraId="6EEA8944" w14:textId="77777777" w:rsidR="002B4775" w:rsidRPr="002B4775" w:rsidRDefault="002B4775" w:rsidP="002B4775">
      <w:r w:rsidRPr="002B4775">
        <w:t>db.create_all()  # After defining your models</w:t>
      </w:r>
    </w:p>
    <w:p w14:paraId="36A0D6F6" w14:textId="77777777" w:rsidR="002B4775" w:rsidRPr="002B4775" w:rsidRDefault="002B4775" w:rsidP="002B4775">
      <w:pPr>
        <w:rPr>
          <w:b/>
          <w:bCs/>
        </w:rPr>
      </w:pPr>
      <w:r w:rsidRPr="002B4775">
        <w:rPr>
          <w:b/>
          <w:bCs/>
        </w:rPr>
        <w:t>Step 3: Authentication</w:t>
      </w:r>
    </w:p>
    <w:p w14:paraId="53636C83" w14:textId="77777777" w:rsidR="002B4775" w:rsidRPr="002B4775" w:rsidRDefault="002B4775" w:rsidP="002B4775">
      <w:pPr>
        <w:numPr>
          <w:ilvl w:val="0"/>
          <w:numId w:val="3"/>
        </w:numPr>
      </w:pPr>
      <w:r w:rsidRPr="002B4775">
        <w:rPr>
          <w:b/>
          <w:bCs/>
        </w:rPr>
        <w:t>Set Up JWT</w:t>
      </w:r>
      <w:r w:rsidRPr="002B4775">
        <w:br/>
        <w:t>Install flask_jwt_extended for JWT handling and configure it in your app.</w:t>
      </w:r>
    </w:p>
    <w:p w14:paraId="2846D2EE" w14:textId="77777777" w:rsidR="002B4775" w:rsidRPr="002B4775" w:rsidRDefault="002B4775" w:rsidP="002B4775">
      <w:r w:rsidRPr="002B4775">
        <w:t>python</w:t>
      </w:r>
    </w:p>
    <w:p w14:paraId="4016B92C" w14:textId="77777777" w:rsidR="002B4775" w:rsidRPr="002B4775" w:rsidRDefault="002B4775" w:rsidP="002B4775">
      <w:r w:rsidRPr="002B4775">
        <w:t>CopyEdit</w:t>
      </w:r>
    </w:p>
    <w:p w14:paraId="42CA961D" w14:textId="77777777" w:rsidR="002B4775" w:rsidRPr="002B4775" w:rsidRDefault="002B4775" w:rsidP="002B4775">
      <w:r w:rsidRPr="002B4775">
        <w:t>from flask_jwt_extended import JWTManager</w:t>
      </w:r>
    </w:p>
    <w:p w14:paraId="70EDBB29" w14:textId="77777777" w:rsidR="002B4775" w:rsidRPr="002B4775" w:rsidRDefault="002B4775" w:rsidP="002B4775">
      <w:r w:rsidRPr="002B4775">
        <w:t>app.config['JWT_SECRET_KEY'] = 'your_secret_key'</w:t>
      </w:r>
    </w:p>
    <w:p w14:paraId="6B3211EC" w14:textId="77777777" w:rsidR="002B4775" w:rsidRPr="002B4775" w:rsidRDefault="002B4775" w:rsidP="002B4775">
      <w:r w:rsidRPr="002B4775">
        <w:t>jwt = JWTManager(app)</w:t>
      </w:r>
    </w:p>
    <w:p w14:paraId="7AE678A7" w14:textId="77777777" w:rsidR="002B4775" w:rsidRPr="002B4775" w:rsidRDefault="002B4775" w:rsidP="002B4775">
      <w:pPr>
        <w:numPr>
          <w:ilvl w:val="0"/>
          <w:numId w:val="3"/>
        </w:numPr>
      </w:pPr>
      <w:r w:rsidRPr="002B4775">
        <w:rPr>
          <w:b/>
          <w:bCs/>
        </w:rPr>
        <w:t>Create User Registration Endpoint</w:t>
      </w:r>
      <w:r w:rsidRPr="002B4775">
        <w:br/>
        <w:t>Create a POST /register endpoint to allow users to sign up.</w:t>
      </w:r>
    </w:p>
    <w:p w14:paraId="76AF8A7D" w14:textId="77777777" w:rsidR="002B4775" w:rsidRPr="002B4775" w:rsidRDefault="002B4775" w:rsidP="002B4775">
      <w:pPr>
        <w:numPr>
          <w:ilvl w:val="0"/>
          <w:numId w:val="3"/>
        </w:numPr>
      </w:pPr>
      <w:r w:rsidRPr="002B4775">
        <w:rPr>
          <w:b/>
          <w:bCs/>
        </w:rPr>
        <w:t>Create Login Endpoint</w:t>
      </w:r>
      <w:r w:rsidRPr="002B4775">
        <w:br/>
        <w:t>Create a POST /login endpoint to issue JWT tokens when users log in with valid credentials.</w:t>
      </w:r>
    </w:p>
    <w:p w14:paraId="4760C5EF" w14:textId="77777777" w:rsidR="002B4775" w:rsidRPr="002B4775" w:rsidRDefault="002B4775" w:rsidP="002B4775">
      <w:pPr>
        <w:rPr>
          <w:b/>
          <w:bCs/>
        </w:rPr>
      </w:pPr>
      <w:r w:rsidRPr="002B4775">
        <w:rPr>
          <w:b/>
          <w:bCs/>
        </w:rPr>
        <w:t>Step 4: Task Management</w:t>
      </w:r>
    </w:p>
    <w:p w14:paraId="66964AA6" w14:textId="77777777" w:rsidR="002B4775" w:rsidRPr="002B4775" w:rsidRDefault="002B4775" w:rsidP="002B4775">
      <w:pPr>
        <w:numPr>
          <w:ilvl w:val="0"/>
          <w:numId w:val="4"/>
        </w:numPr>
      </w:pPr>
      <w:r w:rsidRPr="002B4775">
        <w:rPr>
          <w:b/>
          <w:bCs/>
        </w:rPr>
        <w:t>Create Task Endpoints</w:t>
      </w:r>
    </w:p>
    <w:p w14:paraId="2EBAA091" w14:textId="77777777" w:rsidR="002B4775" w:rsidRPr="002B4775" w:rsidRDefault="002B4775" w:rsidP="002B4775">
      <w:pPr>
        <w:numPr>
          <w:ilvl w:val="1"/>
          <w:numId w:val="4"/>
        </w:numPr>
      </w:pPr>
      <w:r w:rsidRPr="002B4775">
        <w:t>POST /tasks: Allow users to create tasks.</w:t>
      </w:r>
    </w:p>
    <w:p w14:paraId="48AEA17C" w14:textId="77777777" w:rsidR="002B4775" w:rsidRPr="002B4775" w:rsidRDefault="002B4775" w:rsidP="002B4775">
      <w:pPr>
        <w:numPr>
          <w:ilvl w:val="1"/>
          <w:numId w:val="4"/>
        </w:numPr>
      </w:pPr>
      <w:r w:rsidRPr="002B4775">
        <w:t>GET /tasks: Retrieve all tasks, optionally filtered by category, due date, or priority.</w:t>
      </w:r>
    </w:p>
    <w:p w14:paraId="6E75DE79" w14:textId="77777777" w:rsidR="002B4775" w:rsidRPr="002B4775" w:rsidRDefault="002B4775" w:rsidP="002B4775">
      <w:pPr>
        <w:numPr>
          <w:ilvl w:val="1"/>
          <w:numId w:val="4"/>
        </w:numPr>
      </w:pPr>
      <w:r w:rsidRPr="002B4775">
        <w:t>PUT /tasks/{id}: Update a task.</w:t>
      </w:r>
    </w:p>
    <w:p w14:paraId="3AE4AC49" w14:textId="77777777" w:rsidR="002B4775" w:rsidRPr="002B4775" w:rsidRDefault="002B4775" w:rsidP="002B4775">
      <w:pPr>
        <w:numPr>
          <w:ilvl w:val="1"/>
          <w:numId w:val="4"/>
        </w:numPr>
      </w:pPr>
      <w:r w:rsidRPr="002B4775">
        <w:t>DELETE /tasks/{id}: Delete a task.</w:t>
      </w:r>
    </w:p>
    <w:p w14:paraId="71B24EBF" w14:textId="77777777" w:rsidR="002B4775" w:rsidRPr="002B4775" w:rsidRDefault="002B4775" w:rsidP="002B4775">
      <w:pPr>
        <w:numPr>
          <w:ilvl w:val="0"/>
          <w:numId w:val="4"/>
        </w:numPr>
      </w:pPr>
      <w:r w:rsidRPr="002B4775">
        <w:rPr>
          <w:b/>
          <w:bCs/>
        </w:rPr>
        <w:t>Implement Task Filtering</w:t>
      </w:r>
      <w:r w:rsidRPr="002B4775">
        <w:br/>
        <w:t>Allow users to filter tasks by category, due date, and priority by adding query parameters in the GET /tasks endpoint.</w:t>
      </w:r>
    </w:p>
    <w:p w14:paraId="6083FA9C" w14:textId="77777777" w:rsidR="002B4775" w:rsidRPr="002B4775" w:rsidRDefault="002B4775" w:rsidP="002B4775">
      <w:pPr>
        <w:rPr>
          <w:b/>
          <w:bCs/>
        </w:rPr>
      </w:pPr>
      <w:r w:rsidRPr="002B4775">
        <w:rPr>
          <w:b/>
          <w:bCs/>
        </w:rPr>
        <w:lastRenderedPageBreak/>
        <w:t>Step 5: Category Management</w:t>
      </w:r>
    </w:p>
    <w:p w14:paraId="42320B03" w14:textId="77777777" w:rsidR="002B4775" w:rsidRPr="002B4775" w:rsidRDefault="002B4775" w:rsidP="002B4775">
      <w:pPr>
        <w:numPr>
          <w:ilvl w:val="0"/>
          <w:numId w:val="5"/>
        </w:numPr>
      </w:pPr>
      <w:r w:rsidRPr="002B4775">
        <w:rPr>
          <w:b/>
          <w:bCs/>
        </w:rPr>
        <w:t>Create Category Endpoints</w:t>
      </w:r>
      <w:r w:rsidRPr="002B4775">
        <w:t xml:space="preserve"> </w:t>
      </w:r>
    </w:p>
    <w:p w14:paraId="14DD51DA" w14:textId="77777777" w:rsidR="002B4775" w:rsidRPr="002B4775" w:rsidRDefault="002B4775" w:rsidP="002B4775">
      <w:pPr>
        <w:numPr>
          <w:ilvl w:val="1"/>
          <w:numId w:val="5"/>
        </w:numPr>
      </w:pPr>
      <w:r w:rsidRPr="002B4775">
        <w:t>POST /categories: Create a new category for tasks.</w:t>
      </w:r>
    </w:p>
    <w:p w14:paraId="0999D0EB" w14:textId="77777777" w:rsidR="002B4775" w:rsidRPr="002B4775" w:rsidRDefault="002B4775" w:rsidP="002B4775">
      <w:pPr>
        <w:numPr>
          <w:ilvl w:val="1"/>
          <w:numId w:val="5"/>
        </w:numPr>
      </w:pPr>
      <w:r w:rsidRPr="002B4775">
        <w:t>GET /categories: Get all categories.</w:t>
      </w:r>
    </w:p>
    <w:p w14:paraId="6CF08E1A" w14:textId="77777777" w:rsidR="002B4775" w:rsidRPr="002B4775" w:rsidRDefault="002B4775" w:rsidP="002B4775">
      <w:pPr>
        <w:numPr>
          <w:ilvl w:val="1"/>
          <w:numId w:val="5"/>
        </w:numPr>
      </w:pPr>
      <w:r w:rsidRPr="002B4775">
        <w:t>PUT /categories/{id}: Update a category.</w:t>
      </w:r>
    </w:p>
    <w:p w14:paraId="63886744" w14:textId="77777777" w:rsidR="002B4775" w:rsidRPr="002B4775" w:rsidRDefault="002B4775" w:rsidP="002B4775">
      <w:pPr>
        <w:numPr>
          <w:ilvl w:val="1"/>
          <w:numId w:val="5"/>
        </w:numPr>
      </w:pPr>
      <w:r w:rsidRPr="002B4775">
        <w:t>DELETE /categories/{id}: Delete a category.</w:t>
      </w:r>
    </w:p>
    <w:p w14:paraId="02EE843B" w14:textId="77777777" w:rsidR="002B4775" w:rsidRPr="002B4775" w:rsidRDefault="002B4775" w:rsidP="002B4775">
      <w:pPr>
        <w:rPr>
          <w:b/>
          <w:bCs/>
        </w:rPr>
      </w:pPr>
      <w:r w:rsidRPr="002B4775">
        <w:rPr>
          <w:b/>
          <w:bCs/>
        </w:rPr>
        <w:t>Step 6: Implement Task Priority</w:t>
      </w:r>
    </w:p>
    <w:p w14:paraId="13538DD3" w14:textId="77777777" w:rsidR="002B4775" w:rsidRPr="002B4775" w:rsidRDefault="002B4775" w:rsidP="002B4775">
      <w:pPr>
        <w:numPr>
          <w:ilvl w:val="0"/>
          <w:numId w:val="6"/>
        </w:numPr>
      </w:pPr>
      <w:r w:rsidRPr="002B4775">
        <w:rPr>
          <w:b/>
          <w:bCs/>
        </w:rPr>
        <w:t>Add Priority Field to Task Model</w:t>
      </w:r>
      <w:r w:rsidRPr="002B4775">
        <w:br/>
        <w:t>Add a priority field to the Task model (e.g., Low, Medium, High).</w:t>
      </w:r>
    </w:p>
    <w:p w14:paraId="07748896" w14:textId="77777777" w:rsidR="002B4775" w:rsidRPr="002B4775" w:rsidRDefault="002B4775" w:rsidP="002B4775">
      <w:pPr>
        <w:numPr>
          <w:ilvl w:val="0"/>
          <w:numId w:val="6"/>
        </w:numPr>
      </w:pPr>
      <w:r w:rsidRPr="002B4775">
        <w:rPr>
          <w:b/>
          <w:bCs/>
        </w:rPr>
        <w:t>Allow Sorting/Filtering by Priority</w:t>
      </w:r>
      <w:r w:rsidRPr="002B4775">
        <w:br/>
        <w:t>Implement filtering or sorting for tasks based on priority.</w:t>
      </w:r>
    </w:p>
    <w:p w14:paraId="1CA89E10" w14:textId="77777777" w:rsidR="002B4775" w:rsidRPr="002B4775" w:rsidRDefault="002B4775" w:rsidP="002B4775">
      <w:pPr>
        <w:rPr>
          <w:b/>
          <w:bCs/>
        </w:rPr>
      </w:pPr>
      <w:r w:rsidRPr="002B4775">
        <w:rPr>
          <w:b/>
          <w:bCs/>
        </w:rPr>
        <w:t>Step 7: Testing</w:t>
      </w:r>
    </w:p>
    <w:p w14:paraId="0BC48ECD" w14:textId="77777777" w:rsidR="002B4775" w:rsidRPr="002B4775" w:rsidRDefault="002B4775" w:rsidP="002B4775">
      <w:pPr>
        <w:numPr>
          <w:ilvl w:val="0"/>
          <w:numId w:val="7"/>
        </w:numPr>
      </w:pPr>
      <w:r w:rsidRPr="002B4775">
        <w:rPr>
          <w:b/>
          <w:bCs/>
        </w:rPr>
        <w:t>Write Unit Tests</w:t>
      </w:r>
      <w:r w:rsidRPr="002B4775">
        <w:br/>
        <w:t>Write tests to ensure that your API works as expected. Test user registration, login, task creation, updating tasks, and filtering tasks.</w:t>
      </w:r>
    </w:p>
    <w:p w14:paraId="0EA710CA" w14:textId="77777777" w:rsidR="002B4775" w:rsidRPr="002B4775" w:rsidRDefault="002B4775" w:rsidP="002B4775">
      <w:r w:rsidRPr="002B4775">
        <w:t>Use a testing framework like pytest to write your test cases.</w:t>
      </w:r>
    </w:p>
    <w:p w14:paraId="3A3BBF58" w14:textId="77777777" w:rsidR="002B4775" w:rsidRPr="002B4775" w:rsidRDefault="002B4775" w:rsidP="002B4775">
      <w:pPr>
        <w:numPr>
          <w:ilvl w:val="0"/>
          <w:numId w:val="7"/>
        </w:numPr>
      </w:pPr>
      <w:r w:rsidRPr="002B4775">
        <w:rPr>
          <w:b/>
          <w:bCs/>
        </w:rPr>
        <w:t>Mock the Database</w:t>
      </w:r>
      <w:r w:rsidRPr="002B4775">
        <w:br/>
        <w:t>Use tools like pytest-flask and Factory Boy to mock database operations for testing.</w:t>
      </w:r>
    </w:p>
    <w:p w14:paraId="21286205" w14:textId="77777777" w:rsidR="002B4775" w:rsidRPr="002B4775" w:rsidRDefault="002B4775" w:rsidP="002B4775">
      <w:pPr>
        <w:rPr>
          <w:b/>
          <w:bCs/>
        </w:rPr>
      </w:pPr>
      <w:r w:rsidRPr="002B4775">
        <w:rPr>
          <w:b/>
          <w:bCs/>
        </w:rPr>
        <w:t>Step 8: Deployment</w:t>
      </w:r>
    </w:p>
    <w:p w14:paraId="2545257F" w14:textId="77777777" w:rsidR="002B4775" w:rsidRPr="002B4775" w:rsidRDefault="002B4775" w:rsidP="002B4775">
      <w:pPr>
        <w:numPr>
          <w:ilvl w:val="0"/>
          <w:numId w:val="8"/>
        </w:numPr>
      </w:pPr>
      <w:r w:rsidRPr="002B4775">
        <w:rPr>
          <w:b/>
          <w:bCs/>
        </w:rPr>
        <w:t>Choose a Deployment Platform</w:t>
      </w:r>
      <w:r w:rsidRPr="002B4775">
        <w:br/>
        <w:t>Deploy your API to a platform like Heroku, AWS, or DigitalOcean.</w:t>
      </w:r>
    </w:p>
    <w:p w14:paraId="68BC3E25" w14:textId="77777777" w:rsidR="002B4775" w:rsidRPr="002B4775" w:rsidRDefault="002B4775" w:rsidP="002B4775">
      <w:pPr>
        <w:numPr>
          <w:ilvl w:val="0"/>
          <w:numId w:val="8"/>
        </w:numPr>
      </w:pPr>
      <w:r w:rsidRPr="002B4775">
        <w:rPr>
          <w:b/>
          <w:bCs/>
        </w:rPr>
        <w:t>Prepare for Production</w:t>
      </w:r>
    </w:p>
    <w:p w14:paraId="18A8F673" w14:textId="77777777" w:rsidR="002B4775" w:rsidRPr="002B4775" w:rsidRDefault="002B4775" w:rsidP="002B4775">
      <w:pPr>
        <w:numPr>
          <w:ilvl w:val="1"/>
          <w:numId w:val="8"/>
        </w:numPr>
      </w:pPr>
      <w:r w:rsidRPr="002B4775">
        <w:t>Set up environment variables for secrets (like the JWT secret and database URI).</w:t>
      </w:r>
    </w:p>
    <w:p w14:paraId="2503478F" w14:textId="77777777" w:rsidR="002B4775" w:rsidRPr="002B4775" w:rsidRDefault="002B4775" w:rsidP="002B4775">
      <w:pPr>
        <w:numPr>
          <w:ilvl w:val="1"/>
          <w:numId w:val="8"/>
        </w:numPr>
      </w:pPr>
      <w:r w:rsidRPr="002B4775">
        <w:t>Configure logging and monitoring for the production environment.</w:t>
      </w:r>
    </w:p>
    <w:p w14:paraId="09DD121E" w14:textId="77777777" w:rsidR="002B4775" w:rsidRPr="002B4775" w:rsidRDefault="002B4775" w:rsidP="002B4775">
      <w:pPr>
        <w:numPr>
          <w:ilvl w:val="0"/>
          <w:numId w:val="8"/>
        </w:numPr>
      </w:pPr>
      <w:r w:rsidRPr="002B4775">
        <w:rPr>
          <w:b/>
          <w:bCs/>
        </w:rPr>
        <w:t>Deploy</w:t>
      </w:r>
      <w:r w:rsidRPr="002B4775">
        <w:br/>
        <w:t>Follow the instructions of the chosen platform to deploy the Flask/FastAPI app.</w:t>
      </w:r>
    </w:p>
    <w:p w14:paraId="55F6F5A3" w14:textId="77777777" w:rsidR="002B4775" w:rsidRDefault="002B4775"/>
    <w:sectPr w:rsidR="002B4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06315"/>
    <w:multiLevelType w:val="multilevel"/>
    <w:tmpl w:val="EBB62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6C642A"/>
    <w:multiLevelType w:val="hybridMultilevel"/>
    <w:tmpl w:val="933CC72C"/>
    <w:lvl w:ilvl="0" w:tplc="FDCAB5D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B421E"/>
    <w:multiLevelType w:val="multilevel"/>
    <w:tmpl w:val="53BCA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6F49F5"/>
    <w:multiLevelType w:val="multilevel"/>
    <w:tmpl w:val="1C38F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E700ED"/>
    <w:multiLevelType w:val="multilevel"/>
    <w:tmpl w:val="48380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F11F25"/>
    <w:multiLevelType w:val="multilevel"/>
    <w:tmpl w:val="F216D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F6148A"/>
    <w:multiLevelType w:val="multilevel"/>
    <w:tmpl w:val="5FCC7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7A367F"/>
    <w:multiLevelType w:val="multilevel"/>
    <w:tmpl w:val="E54C2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566C8F"/>
    <w:multiLevelType w:val="multilevel"/>
    <w:tmpl w:val="D60E7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2893433">
    <w:abstractNumId w:val="8"/>
  </w:num>
  <w:num w:numId="2" w16cid:durableId="913393438">
    <w:abstractNumId w:val="2"/>
  </w:num>
  <w:num w:numId="3" w16cid:durableId="2137791812">
    <w:abstractNumId w:val="4"/>
  </w:num>
  <w:num w:numId="4" w16cid:durableId="1245409026">
    <w:abstractNumId w:val="6"/>
  </w:num>
  <w:num w:numId="5" w16cid:durableId="778643007">
    <w:abstractNumId w:val="0"/>
  </w:num>
  <w:num w:numId="6" w16cid:durableId="1236278683">
    <w:abstractNumId w:val="7"/>
  </w:num>
  <w:num w:numId="7" w16cid:durableId="394545089">
    <w:abstractNumId w:val="3"/>
  </w:num>
  <w:num w:numId="8" w16cid:durableId="1208832933">
    <w:abstractNumId w:val="5"/>
  </w:num>
  <w:num w:numId="9" w16cid:durableId="12480759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775"/>
    <w:rsid w:val="002B4775"/>
    <w:rsid w:val="00B32EE6"/>
    <w:rsid w:val="00BD583B"/>
    <w:rsid w:val="00F9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0C893"/>
  <w15:chartTrackingRefBased/>
  <w15:docId w15:val="{8CCE67A8-D734-4508-B32C-05F4E3895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7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7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47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47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47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47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47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47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47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47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7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47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47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47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47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47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47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47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47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47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47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47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47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47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47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47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47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47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47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84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6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239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4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85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342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22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67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7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12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95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1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2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89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18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75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814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99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99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3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52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1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0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1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50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65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26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35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04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1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4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Petty, Richard J</dc:creator>
  <cp:keywords/>
  <dc:description/>
  <cp:lastModifiedBy>Petty, Richard J</cp:lastModifiedBy>
  <cp:revision>1</cp:revision>
  <dcterms:created xsi:type="dcterms:W3CDTF">2025-03-10T20:57:00Z</dcterms:created>
  <dcterms:modified xsi:type="dcterms:W3CDTF">2025-03-12T20:26:00Z</dcterms:modified>
</cp:coreProperties>
</file>