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86F898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&lt;!DOCTYPE html&gt;</w:t>
      </w:r>
    </w:p>
    <w:p w14:paraId="06FBB4DE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&lt;html lang="</w:t>
      </w:r>
      <w:proofErr w:type="spellStart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en</w:t>
      </w:r>
      <w:proofErr w:type="spellEnd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"&gt;</w:t>
      </w:r>
    </w:p>
    <w:p w14:paraId="01564D5E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&lt;head&gt;</w:t>
      </w:r>
    </w:p>
    <w:p w14:paraId="66E2C2C6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&lt;meta charset="UTF-8"&gt;</w:t>
      </w:r>
    </w:p>
    <w:p w14:paraId="2457058B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&lt;meta name="viewport" content="width=device-width, initial-scale=1.0"&gt;</w:t>
      </w:r>
    </w:p>
    <w:p w14:paraId="397C5BBF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&lt;title&gt;Maxillofacial Trauma Leaflets - Support&lt;/title&gt;</w:t>
      </w:r>
    </w:p>
    <w:p w14:paraId="72D87557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&lt;style&gt;</w:t>
      </w:r>
    </w:p>
    <w:p w14:paraId="751A8B54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body {</w:t>
      </w:r>
    </w:p>
    <w:p w14:paraId="166017F8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font-family: -apple-system, </w:t>
      </w:r>
      <w:proofErr w:type="spellStart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BlinkMacSystemFont</w:t>
      </w:r>
      <w:proofErr w:type="spellEnd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, "Segoe UI", Arial, sans-serif;</w:t>
      </w:r>
    </w:p>
    <w:p w14:paraId="7F8441B5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max-width: 800px;</w:t>
      </w:r>
    </w:p>
    <w:p w14:paraId="0FD9BAF0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margin: 40px auto;</w:t>
      </w:r>
    </w:p>
    <w:p w14:paraId="2EE5382B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padding: 20px;</w:t>
      </w:r>
    </w:p>
    <w:p w14:paraId="2AA89F31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line-height: 1.6;</w:t>
      </w:r>
    </w:p>
    <w:p w14:paraId="21EFDEEA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#333;</w:t>
      </w:r>
    </w:p>
    <w:p w14:paraId="0A476EC2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background: #f8f9fa;</w:t>
      </w:r>
    </w:p>
    <w:p w14:paraId="7170C158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0DB64801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4F50B95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.container {</w:t>
      </w:r>
    </w:p>
    <w:p w14:paraId="67CA15F6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background: white;</w:t>
      </w:r>
    </w:p>
    <w:p w14:paraId="4EB97F78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padding: 30px;</w:t>
      </w:r>
    </w:p>
    <w:p w14:paraId="3D5BF729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border-radius: 10px;</w:t>
      </w:r>
    </w:p>
    <w:p w14:paraId="0C25AE33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box-shadow: 0 2px 8px </w:t>
      </w:r>
      <w:proofErr w:type="spellStart"/>
      <w:proofErr w:type="gramStart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rgba</w:t>
      </w:r>
      <w:proofErr w:type="spellEnd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0,0,0,0.08);</w:t>
      </w:r>
    </w:p>
    <w:p w14:paraId="1C9886E3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27B7A53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107D0B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h1 {</w:t>
      </w:r>
    </w:p>
    <w:p w14:paraId="719A065B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#0A84FF;</w:t>
      </w:r>
    </w:p>
    <w:p w14:paraId="3CF2B889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margin-bottom: 10px;</w:t>
      </w:r>
    </w:p>
    <w:p w14:paraId="469E33C4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3E34B16E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687B0E4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h2 {</w:t>
      </w:r>
    </w:p>
    <w:p w14:paraId="1E99CBD5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margin-top: 30px;</w:t>
      </w:r>
    </w:p>
    <w:p w14:paraId="0D2D7C47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#222;</w:t>
      </w:r>
    </w:p>
    <w:p w14:paraId="250577BA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5DCEDC6E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3EB5B33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a {</w:t>
      </w:r>
    </w:p>
    <w:p w14:paraId="57169B4D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#0A84FF;</w:t>
      </w:r>
    </w:p>
    <w:p w14:paraId="1950C8C5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text-decoration: none;</w:t>
      </w:r>
    </w:p>
    <w:p w14:paraId="4B32E157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79FBB426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83B0513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spellStart"/>
      <w:proofErr w:type="gramStart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a:hover</w:t>
      </w:r>
      <w:proofErr w:type="spellEnd"/>
      <w:proofErr w:type="gramEnd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1B3E79B4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text-decoration: underline;</w:t>
      </w:r>
    </w:p>
    <w:p w14:paraId="46CFB306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913D5B5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8FA4323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footer {</w:t>
      </w:r>
    </w:p>
    <w:p w14:paraId="33EE935F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margin-top: 40px;</w:t>
      </w:r>
    </w:p>
    <w:p w14:paraId="62986E83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padding-top: 20px;</w:t>
      </w:r>
    </w:p>
    <w:p w14:paraId="0CD490FA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border-top: 1px solid #ddd;</w:t>
      </w:r>
    </w:p>
    <w:p w14:paraId="51CA8430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font-size: 0.9em;</w:t>
      </w:r>
    </w:p>
    <w:p w14:paraId="613DF635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</w:t>
      </w:r>
      <w:proofErr w:type="spellStart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color</w:t>
      </w:r>
      <w:proofErr w:type="spellEnd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: #666;</w:t>
      </w:r>
    </w:p>
    <w:p w14:paraId="211B481E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EAA59DA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845C773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ul {</w:t>
      </w:r>
    </w:p>
    <w:p w14:paraId="08017D05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padding-left: 20px;</w:t>
      </w:r>
    </w:p>
    <w:p w14:paraId="3C25CE0E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115ED37E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DE44B88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</w:t>
      </w:r>
      <w:proofErr w:type="gramStart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.email</w:t>
      </w:r>
      <w:proofErr w:type="gramEnd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{</w:t>
      </w:r>
    </w:p>
    <w:p w14:paraId="3A329A8A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font-size: 1.1em;</w:t>
      </w:r>
    </w:p>
    <w:p w14:paraId="425F7CD2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    font-weight: bold;</w:t>
      </w:r>
    </w:p>
    <w:p w14:paraId="64445236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    }</w:t>
      </w:r>
    </w:p>
    <w:p w14:paraId="2C12DE39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   &lt;/style&gt;</w:t>
      </w:r>
    </w:p>
    <w:p w14:paraId="6AE40D2B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&lt;/head&gt;</w:t>
      </w:r>
    </w:p>
    <w:p w14:paraId="49DA0A01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&lt;body&gt;</w:t>
      </w:r>
    </w:p>
    <w:p w14:paraId="4CBEAB0B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9B4A74D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&lt;div class="container"&gt;</w:t>
      </w:r>
    </w:p>
    <w:p w14:paraId="32831ACD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6AA7FE8A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&lt;h1&gt;Maxillofacial Trauma Leaflets Support&lt;/h1&gt;</w:t>
      </w:r>
    </w:p>
    <w:p w14:paraId="49DCECB1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B71261B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&lt;p&gt;</w:t>
      </w:r>
    </w:p>
    <w:p w14:paraId="7ECFB18C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Thank you for using &lt;strong&gt;Maxillofacial Trauma Leaflets&lt;/strong&gt;.</w:t>
      </w:r>
    </w:p>
    <w:p w14:paraId="00DB3C9A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This app provides patient information leaflets relating to maxillofacial trauma.</w:t>
      </w:r>
    </w:p>
    <w:p w14:paraId="75B09345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&lt;/p&gt;</w:t>
      </w:r>
    </w:p>
    <w:p w14:paraId="120EA82B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756406D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&lt;h2&gt;Contact Support&lt;/h2&gt;</w:t>
      </w:r>
    </w:p>
    <w:p w14:paraId="22F28864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67224B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&lt;p&gt;</w:t>
      </w:r>
    </w:p>
    <w:p w14:paraId="089B7968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If you have any questions, experience a problem, or would like to suggest improvements, please contact us:</w:t>
      </w:r>
    </w:p>
    <w:p w14:paraId="4F8D3C4F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&lt;/p&gt;</w:t>
      </w:r>
    </w:p>
    <w:p w14:paraId="784F7F02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CC8678A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&lt;p class="email"&gt;</w:t>
      </w:r>
    </w:p>
    <w:p w14:paraId="4F38DDB1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&lt;a </w:t>
      </w:r>
      <w:proofErr w:type="spellStart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href</w:t>
      </w:r>
      <w:proofErr w:type="spellEnd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="mailto:rpexley@gmail.com"&gt;rpexley@gmail.com&lt;/a&gt;</w:t>
      </w:r>
    </w:p>
    <w:p w14:paraId="539DB0DB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&lt;/p&gt;</w:t>
      </w:r>
    </w:p>
    <w:p w14:paraId="6396AE6D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26AE88E1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&lt;h2&gt;Frequently Asked Questions&lt;/h2&gt;</w:t>
      </w:r>
    </w:p>
    <w:p w14:paraId="10C5EE31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44F8819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&lt;h3&gt;The app won't open or has stopped </w:t>
      </w:r>
      <w:proofErr w:type="gramStart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working.&lt;</w:t>
      </w:r>
      <w:proofErr w:type="gramEnd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/h3&gt;</w:t>
      </w:r>
    </w:p>
    <w:p w14:paraId="4A24E6B2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4B31CAD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&lt;p&gt;</w:t>
      </w:r>
    </w:p>
    <w:p w14:paraId="665FBC70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Please email us with:</w:t>
      </w:r>
    </w:p>
    <w:p w14:paraId="01CCF93F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&lt;/p&gt;</w:t>
      </w:r>
    </w:p>
    <w:p w14:paraId="2F829039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EE3A63D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&lt;ul&gt;</w:t>
      </w:r>
    </w:p>
    <w:p w14:paraId="3E6D403C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&lt;li&gt;Your device model&lt;/li&gt;</w:t>
      </w:r>
    </w:p>
    <w:p w14:paraId="004621FB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&lt;li&gt;Your iOS version&lt;/li&gt;</w:t>
      </w:r>
    </w:p>
    <w:p w14:paraId="1D92480B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&lt;li&gt;A description of the issue&lt;/li&gt;</w:t>
      </w:r>
    </w:p>
    <w:p w14:paraId="0FE287C5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&lt;li&gt;Screenshots if available&lt;/li&gt;</w:t>
      </w:r>
    </w:p>
    <w:p w14:paraId="007F5428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&lt;/ul&gt;</w:t>
      </w:r>
    </w:p>
    <w:p w14:paraId="2FCC2FDD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7550701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&lt;h3&gt;Can I request new </w:t>
      </w:r>
      <w:proofErr w:type="gramStart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features?&lt;</w:t>
      </w:r>
      <w:proofErr w:type="gramEnd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/h3&gt;</w:t>
      </w:r>
    </w:p>
    <w:p w14:paraId="23FA8EEA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5E496532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&lt;p&gt;</w:t>
      </w:r>
    </w:p>
    <w:p w14:paraId="40BC263A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Yes. We welcome suggestions that improve the app for clinicians and patients.</w:t>
      </w:r>
    </w:p>
    <w:p w14:paraId="0D134A9A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&lt;/p&gt;</w:t>
      </w:r>
    </w:p>
    <w:p w14:paraId="3821AD05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EF75FB2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&lt;h3&gt;How quickly will I receive a </w:t>
      </w:r>
      <w:proofErr w:type="gramStart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reply?&lt;</w:t>
      </w:r>
      <w:proofErr w:type="gramEnd"/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/h3&gt;</w:t>
      </w:r>
    </w:p>
    <w:p w14:paraId="731F296B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D84F485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&lt;p&gt;</w:t>
      </w:r>
    </w:p>
    <w:p w14:paraId="40A55587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We aim to respond within 2–3 business days.</w:t>
      </w:r>
    </w:p>
    <w:p w14:paraId="21CEF343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&lt;/p&gt;</w:t>
      </w:r>
    </w:p>
    <w:p w14:paraId="1B57154D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6D8FB25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&lt;h2&gt;Privacy Policy&lt;/h2&gt;</w:t>
      </w:r>
    </w:p>
    <w:p w14:paraId="7D27A1EA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747B885D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&lt;p&gt;</w:t>
      </w:r>
    </w:p>
    <w:p w14:paraId="422B4974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Our Privacy Policy is available here:</w:t>
      </w:r>
    </w:p>
    <w:p w14:paraId="11ADAFC0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&lt;/p&gt;</w:t>
      </w:r>
    </w:p>
    <w:p w14:paraId="4F3C0C9A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4DBC3E18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&lt;p&gt;</w:t>
      </w:r>
    </w:p>
    <w:p w14:paraId="49A709DE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&lt;a href="https://rpexley85.github.io/Maxillofacial-Trauma-Leaflets-/"&gt;</w:t>
      </w:r>
    </w:p>
    <w:p w14:paraId="283259C0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https://rpexley85.github.io/Maxillofacial-Trauma-Leaflets-/</w:t>
      </w:r>
    </w:p>
    <w:p w14:paraId="2EA9D4E5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lastRenderedPageBreak/>
        <w:t>&lt;/a&gt;</w:t>
      </w:r>
    </w:p>
    <w:p w14:paraId="44592D3B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&lt;/p&gt;</w:t>
      </w:r>
    </w:p>
    <w:p w14:paraId="2C291AAF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FF174C8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&lt;footer&gt;</w:t>
      </w:r>
    </w:p>
    <w:p w14:paraId="2D19E1E4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&amp;copy; 2026 Maxillofacial Trauma Leaflets. All rights reserved.</w:t>
      </w:r>
    </w:p>
    <w:p w14:paraId="54FBBB5F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&lt;/footer&gt;</w:t>
      </w:r>
    </w:p>
    <w:p w14:paraId="585019A8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13F51C53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&lt;/div&gt;</w:t>
      </w:r>
    </w:p>
    <w:p w14:paraId="3D4C4AE8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32E28D4F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&lt;/body&gt;</w:t>
      </w:r>
    </w:p>
    <w:p w14:paraId="3853E02C" w14:textId="77777777" w:rsidR="001C3BB4" w:rsidRPr="001C3BB4" w:rsidRDefault="001C3BB4" w:rsidP="001C3B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1C3BB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en-GB"/>
          <w14:ligatures w14:val="none"/>
        </w:rPr>
        <w:t>&lt;/html&gt;</w:t>
      </w:r>
    </w:p>
    <w:p w14:paraId="6CE2707A" w14:textId="77777777" w:rsidR="001C3BB4" w:rsidRDefault="001C3BB4"/>
    <w:sectPr w:rsidR="001C3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BB4"/>
    <w:rsid w:val="001C3BB4"/>
    <w:rsid w:val="0056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4492F2"/>
  <w15:chartTrackingRefBased/>
  <w15:docId w15:val="{95523266-75DF-9342-85B6-0858A265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B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B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B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B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B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B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B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B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B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BB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3B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3BB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C3B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EXLEY, Rebecca (KING'S COLLEGE HOSPITAL NHS FOUNDATION TRUST)</dc:creator>
  <cp:keywords/>
  <dc:description/>
  <cp:lastModifiedBy>EXLEY, Rebecca (KING'S COLLEGE HOSPITAL NHS FOUNDATION TRUST)</cp:lastModifiedBy>
  <cp:revision>1</cp:revision>
  <dcterms:created xsi:type="dcterms:W3CDTF">2026-07-06T14:40:00Z</dcterms:created>
  <dcterms:modified xsi:type="dcterms:W3CDTF">2026-07-06T14:40:00Z</dcterms:modified>
</cp:coreProperties>
</file>