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01CD" w14:textId="78D1A429" w:rsidR="00A9500C" w:rsidRPr="00E42098" w:rsidRDefault="00A9500C" w:rsidP="00A9500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</w:pPr>
      <w:r w:rsidRPr="00E42098">
        <w:rPr>
          <w:rFonts w:ascii="Times New Roman" w:hAnsi="Times New Roman" w:cs="Times New Roman"/>
          <w:b/>
          <w:bCs/>
          <w:sz w:val="28"/>
          <w:szCs w:val="28"/>
          <w:lang w:val="pt-BR"/>
        </w:rPr>
        <w:t>DESAFIO</w:t>
      </w:r>
    </w:p>
    <w:p w14:paraId="63E9D72F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CF10B61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64E51E4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5A886DF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0D4AFA32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06D1A32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492B553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B42FDBB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40CBAD6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7687DA8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EA96EAB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50791C1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E6F67B7" w14:textId="77777777" w:rsidR="00A9500C" w:rsidRPr="00E42098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7DFDE6D9" w14:textId="0FB68063" w:rsidR="00A9500C" w:rsidRPr="00B4575E" w:rsidRDefault="00B4575E" w:rsidP="00A9500C">
      <w:pPr>
        <w:jc w:val="center"/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</w:pPr>
      <w:r>
        <w:rPr>
          <w:noProof/>
        </w:rPr>
        <w:drawing>
          <wp:inline distT="0" distB="0" distL="0" distR="0" wp14:anchorId="5E3223BF" wp14:editId="5A237CCD">
            <wp:extent cx="5940000" cy="3060000"/>
            <wp:effectExtent l="0" t="0" r="0" b="0"/>
            <wp:docPr id="37" name="Imagem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1BF5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36D339A1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82F1369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1086800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A8AC56F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8C4E959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538D3C0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40202D1D" w14:textId="4EF0BAD4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043C29BE" w14:textId="77777777" w:rsidR="0057436A" w:rsidRPr="00B4575E" w:rsidRDefault="0057436A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D493D02" w14:textId="77777777" w:rsidR="00B4575E" w:rsidRPr="00B4575E" w:rsidRDefault="00B4575E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B6DD19C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2F0F0F9C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FD6A784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18E5569C" w14:textId="77777777" w:rsidR="00A9500C" w:rsidRPr="00B4575E" w:rsidRDefault="00A9500C" w:rsidP="00A9500C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313868A1" w14:textId="2A60D4C8" w:rsidR="00A9500C" w:rsidRPr="00FA7AD6" w:rsidRDefault="00172E9F" w:rsidP="00A950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TESTES </w:t>
      </w:r>
      <w:r w:rsidR="0059154A"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t>END-TO-END</w:t>
      </w:r>
    </w:p>
    <w:p w14:paraId="0F556B9B" w14:textId="31BBDE98" w:rsidR="004E1ABB" w:rsidRPr="00BD0A0D" w:rsidRDefault="00A9500C" w:rsidP="00DC0D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FA7AD6">
        <w:rPr>
          <w:rFonts w:ascii="Times New Roman" w:hAnsi="Times New Roman" w:cs="Times New Roman"/>
          <w:b/>
          <w:bCs/>
          <w:sz w:val="28"/>
          <w:szCs w:val="28"/>
          <w:lang w:val="pt-BR"/>
        </w:rPr>
        <w:br w:type="page"/>
      </w:r>
      <w:r w:rsidR="00F90277" w:rsidRPr="00BD0A0D">
        <w:rPr>
          <w:rFonts w:ascii="Times New Roman" w:hAnsi="Times New Roman" w:cs="Times New Roman"/>
          <w:b/>
          <w:bCs/>
          <w:sz w:val="28"/>
          <w:szCs w:val="28"/>
          <w:lang w:val="pt-BR"/>
        </w:rPr>
        <w:lastRenderedPageBreak/>
        <w:t>SUMÁRIO</w:t>
      </w:r>
    </w:p>
    <w:p w14:paraId="6A3FBCA5" w14:textId="77777777" w:rsidR="003670D6" w:rsidRPr="00D1683B" w:rsidRDefault="003670D6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AEF7C84" w14:textId="77777777" w:rsidR="00F26D9A" w:rsidRPr="00D1683B" w:rsidRDefault="00F26D9A">
      <w:p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792CF160" w14:textId="77777777" w:rsidR="00605626" w:rsidRPr="00D1683B" w:rsidRDefault="00605626" w:rsidP="00605626">
      <w:pPr>
        <w:rPr>
          <w:rFonts w:ascii="Times New Roman" w:hAnsi="Times New Roman" w:cs="Times New Roman"/>
          <w:bCs/>
          <w:szCs w:val="24"/>
          <w:lang w:val="pt-BR"/>
        </w:rPr>
      </w:pPr>
    </w:p>
    <w:p w14:paraId="25BA234A" w14:textId="77777777" w:rsidR="00605626" w:rsidRPr="00D1683B" w:rsidRDefault="00605626" w:rsidP="00605626">
      <w:pPr>
        <w:rPr>
          <w:rFonts w:ascii="Times New Roman" w:hAnsi="Times New Roman" w:cs="Times New Roman"/>
          <w:bCs/>
          <w:szCs w:val="24"/>
          <w:lang w:val="pt-BR"/>
        </w:rPr>
      </w:pPr>
    </w:p>
    <w:p w14:paraId="2CB64B0A" w14:textId="43A1C9F9" w:rsidR="00605626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1. </w:t>
      </w:r>
      <w:r w:rsidR="00CD31A0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Levantamento dos </w:t>
      </w:r>
      <w:r w:rsidR="00787B95">
        <w:rPr>
          <w:rFonts w:ascii="Times New Roman" w:hAnsi="Times New Roman" w:cs="Times New Roman"/>
          <w:bCs/>
          <w:sz w:val="24"/>
          <w:szCs w:val="28"/>
          <w:lang w:val="pt-BR"/>
        </w:rPr>
        <w:t>cenários</w:t>
      </w:r>
      <w:r w:rsidR="00CD31A0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 de teste</w:t>
      </w:r>
      <w:r w:rsid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..................</w:t>
      </w:r>
      <w:r w:rsidR="00E62CB7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787B95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………………………….</w:t>
      </w:r>
      <w:r w:rsidR="00F5631C">
        <w:rPr>
          <w:rFonts w:ascii="Times New Roman" w:hAnsi="Times New Roman" w:cs="Times New Roman"/>
          <w:bCs/>
          <w:sz w:val="24"/>
          <w:szCs w:val="28"/>
          <w:lang w:val="pt-BR"/>
        </w:rPr>
        <w:t>..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 </w:t>
      </w:r>
      <w:r w:rsidR="00964318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P</w:t>
      </w:r>
      <w:r w:rsidR="000C35DA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ág. 3</w:t>
      </w:r>
    </w:p>
    <w:p w14:paraId="3EB94EFC" w14:textId="399A1054" w:rsidR="00F5631C" w:rsidRDefault="00F5631C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66713B08" w14:textId="33E409D0" w:rsidR="00F5631C" w:rsidRPr="00C15E98" w:rsidRDefault="003754EC" w:rsidP="00C15E98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bCs/>
          <w:sz w:val="24"/>
          <w:szCs w:val="28"/>
          <w:lang w:val="pt-BR"/>
        </w:r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Mapeamento f</w:t>
      </w:r>
      <w:r w:rsidR="00C15E98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ront-end</w:t>
      </w:r>
      <w:r w:rsidR="00600B94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>
        <w:rPr>
          <w:rFonts w:ascii="Times New Roman" w:hAnsi="Times New Roman" w:cs="Times New Roman"/>
          <w:bCs/>
          <w:sz w:val="24"/>
          <w:szCs w:val="28"/>
          <w:lang w:val="pt-BR"/>
        </w:rPr>
        <w:t>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</w:t>
      </w:r>
      <w:r w:rsidR="00AB0A41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</w:t>
      </w:r>
      <w:r w:rsidR="00600B94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..........................</w:t>
      </w:r>
      <w:r w:rsidR="00AB0A41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..........</w:t>
      </w:r>
      <w:r w:rsidR="00F5631C" w:rsidRPr="00C15E98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.......……... Pág. </w:t>
      </w:r>
      <w:r w:rsidR="00C15E98" w:rsidRPr="00C15E98">
        <w:rPr>
          <w:rFonts w:ascii="Times New Roman" w:hAnsi="Times New Roman" w:cs="Times New Roman"/>
          <w:bCs/>
          <w:sz w:val="24"/>
          <w:szCs w:val="28"/>
          <w:lang w:val="pt-BR"/>
        </w:rPr>
        <w:t>3</w:t>
      </w:r>
    </w:p>
    <w:p w14:paraId="35CBEE7A" w14:textId="77777777" w:rsidR="00605626" w:rsidRPr="00BD0A0D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5D35D61A" w14:textId="6D75A487" w:rsidR="00605626" w:rsidRPr="00BB4981" w:rsidRDefault="00C15E98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2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 Descrição dos casos de teste</w:t>
      </w:r>
      <w:r w:rsidR="00231E2C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 e critérios de </w:t>
      </w:r>
      <w:r w:rsidR="00A3285A">
        <w:rPr>
          <w:rFonts w:ascii="Times New Roman" w:hAnsi="Times New Roman" w:cs="Times New Roman"/>
          <w:bCs/>
          <w:sz w:val="24"/>
          <w:szCs w:val="28"/>
          <w:lang w:val="pt-BR"/>
        </w:rPr>
        <w:t>aceitação.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</w:t>
      </w:r>
      <w:r w:rsidR="00A3285A">
        <w:rPr>
          <w:rFonts w:ascii="Times New Roman" w:hAnsi="Times New Roman" w:cs="Times New Roman"/>
          <w:bCs/>
          <w:sz w:val="24"/>
          <w:szCs w:val="28"/>
          <w:lang w:val="pt-BR"/>
        </w:rPr>
        <w:t>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……………………………… </w:t>
      </w:r>
      <w:r w:rsidR="00605626" w:rsidRPr="00BB4981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Pág. </w:t>
      </w:r>
      <w:r w:rsidR="006A58FB">
        <w:rPr>
          <w:rFonts w:ascii="Times New Roman" w:hAnsi="Times New Roman" w:cs="Times New Roman"/>
          <w:bCs/>
          <w:sz w:val="24"/>
          <w:szCs w:val="28"/>
          <w:lang w:val="pt-BR"/>
        </w:rPr>
        <w:t>5</w:t>
      </w:r>
    </w:p>
    <w:p w14:paraId="0739EF22" w14:textId="77777777" w:rsidR="00605626" w:rsidRPr="00BB4981" w:rsidRDefault="00605626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</w:pPr>
    </w:p>
    <w:p w14:paraId="3032EF42" w14:textId="57055341" w:rsidR="00605626" w:rsidRPr="00BD0A0D" w:rsidRDefault="00C15E98" w:rsidP="00605626">
      <w:pPr>
        <w:rPr>
          <w:rFonts w:ascii="Times New Roman" w:hAnsi="Times New Roman" w:cs="Times New Roman"/>
          <w:bCs/>
          <w:sz w:val="24"/>
          <w:szCs w:val="28"/>
          <w:lang w:val="pt-BR"/>
        </w:rPr>
        <w:sectPr w:rsidR="00605626" w:rsidRPr="00BD0A0D" w:rsidSect="00A265C9">
          <w:headerReference w:type="default" r:id="rId9"/>
          <w:footerReference w:type="default" r:id="rId10"/>
          <w:pgSz w:w="12240" w:h="15840"/>
          <w:pgMar w:top="1701" w:right="1134" w:bottom="1134" w:left="1701" w:header="0" w:footer="0" w:gutter="0"/>
          <w:cols w:space="720"/>
        </w:sectPr>
      </w:pPr>
      <w:r>
        <w:rPr>
          <w:rFonts w:ascii="Times New Roman" w:hAnsi="Times New Roman" w:cs="Times New Roman"/>
          <w:bCs/>
          <w:sz w:val="24"/>
          <w:szCs w:val="28"/>
          <w:lang w:val="pt-BR"/>
        </w:rPr>
        <w:t>3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 Glossário……………………..…………………………………………………</w:t>
      </w:r>
      <w:r w:rsidR="00AC6A53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..</w:t>
      </w:r>
      <w:r w:rsidR="00605626" w:rsidRPr="00BD0A0D">
        <w:rPr>
          <w:rFonts w:ascii="Times New Roman" w:hAnsi="Times New Roman" w:cs="Times New Roman"/>
          <w:bCs/>
          <w:sz w:val="24"/>
          <w:szCs w:val="28"/>
          <w:lang w:val="pt-BR"/>
        </w:rPr>
        <w:t>……… Pág</w:t>
      </w:r>
      <w:r w:rsidR="00AC6A53" w:rsidRPr="00BD0A0D">
        <w:rPr>
          <w:rFonts w:ascii="Times New Roman" w:hAnsi="Times New Roman" w:cs="Times New Roman"/>
          <w:bCs/>
          <w:sz w:val="24"/>
          <w:szCs w:val="28"/>
          <w:lang w:val="pt-BR"/>
        </w:rPr>
        <w:t xml:space="preserve">. </w:t>
      </w:r>
      <w:r w:rsidR="009A0BB2">
        <w:rPr>
          <w:rFonts w:ascii="Times New Roman" w:hAnsi="Times New Roman" w:cs="Times New Roman"/>
          <w:bCs/>
          <w:sz w:val="24"/>
          <w:szCs w:val="28"/>
          <w:lang w:val="pt-BR"/>
        </w:rPr>
        <w:t>2</w:t>
      </w:r>
      <w:r w:rsidR="00984E79">
        <w:rPr>
          <w:rFonts w:ascii="Times New Roman" w:hAnsi="Times New Roman" w:cs="Times New Roman"/>
          <w:bCs/>
          <w:sz w:val="24"/>
          <w:szCs w:val="28"/>
          <w:lang w:val="pt-BR"/>
        </w:rPr>
        <w:t>5</w:t>
      </w:r>
    </w:p>
    <w:p w14:paraId="532760C1" w14:textId="5D16AADA" w:rsidR="00A265C9" w:rsidRPr="00BD0A0D" w:rsidRDefault="00AC6A53" w:rsidP="00E122F5">
      <w:pP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</w:pPr>
      <w:r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1. </w:t>
      </w:r>
      <w:r w:rsidR="008663CB"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LEVANTAMENTO DOS </w:t>
      </w:r>
      <w:r w:rsidR="00787B95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CENÁRIOS</w:t>
      </w:r>
      <w:r w:rsidR="00D5446E" w:rsidRPr="00BD0A0D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DE TEST</w:t>
      </w:r>
      <w:r w:rsidR="00600B94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E</w:t>
      </w:r>
    </w:p>
    <w:p w14:paraId="28BF6F4E" w14:textId="77777777" w:rsidR="00A265C9" w:rsidRPr="0031771D" w:rsidRDefault="00A265C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78C5BAC0" w14:textId="63C098AC" w:rsidR="00A265C9" w:rsidRDefault="00A265C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5485176" w14:textId="0CB0F4A6" w:rsidR="0064481E" w:rsidRPr="0064481E" w:rsidRDefault="00C15E98" w:rsidP="0064481E">
      <w:pPr>
        <w:pStyle w:val="Corpodetexto"/>
        <w:numPr>
          <w:ilvl w:val="0"/>
          <w:numId w:val="4"/>
        </w:numPr>
        <w:tabs>
          <w:tab w:val="left" w:pos="860"/>
        </w:tabs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u w:val="single"/>
          <w:lang w:val="pt-BR"/>
        </w:rPr>
        <w:t xml:space="preserve">1.1 </w:t>
      </w:r>
      <w:r w:rsidR="003F7DA2">
        <w:rPr>
          <w:rFonts w:ascii="Times New Roman" w:hAnsi="Times New Roman" w:cs="Times New Roman"/>
          <w:sz w:val="22"/>
          <w:szCs w:val="22"/>
          <w:u w:val="single"/>
          <w:lang w:val="pt-BR"/>
        </w:rPr>
        <w:t>Mapeamento f</w:t>
      </w:r>
      <w:r w:rsidR="0064481E" w:rsidRPr="0064481E">
        <w:rPr>
          <w:rFonts w:ascii="Times New Roman" w:hAnsi="Times New Roman" w:cs="Times New Roman"/>
          <w:sz w:val="22"/>
          <w:szCs w:val="22"/>
          <w:u w:val="single"/>
          <w:lang w:val="pt-BR"/>
        </w:rPr>
        <w:t>ront-</w:t>
      </w:r>
      <w:proofErr w:type="spellStart"/>
      <w:r w:rsidR="0064481E" w:rsidRPr="0064481E">
        <w:rPr>
          <w:rFonts w:ascii="Times New Roman" w:hAnsi="Times New Roman" w:cs="Times New Roman"/>
          <w:sz w:val="22"/>
          <w:szCs w:val="22"/>
          <w:u w:val="single"/>
          <w:lang w:val="pt-BR"/>
        </w:rPr>
        <w:t>end</w:t>
      </w:r>
      <w:proofErr w:type="spellEnd"/>
      <w:r w:rsidR="006C1650">
        <w:rPr>
          <w:rFonts w:ascii="Times New Roman" w:hAnsi="Times New Roman" w:cs="Times New Roman"/>
          <w:sz w:val="22"/>
          <w:szCs w:val="22"/>
          <w:u w:val="single"/>
          <w:lang w:val="pt-BR"/>
        </w:rPr>
        <w:t>:</w:t>
      </w:r>
    </w:p>
    <w:p w14:paraId="3EB42BDD" w14:textId="2103A5E3" w:rsidR="0064481E" w:rsidRDefault="0064481E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3FFBED2" w14:textId="77777777" w:rsidR="0064481E" w:rsidRDefault="0064481E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B4575E" w14:paraId="21EF31F0" w14:textId="77777777" w:rsidTr="008F7355">
        <w:trPr>
          <w:trHeight w:val="339"/>
        </w:trPr>
        <w:tc>
          <w:tcPr>
            <w:tcW w:w="9545" w:type="dxa"/>
            <w:gridSpan w:val="2"/>
          </w:tcPr>
          <w:p w14:paraId="63D5F399" w14:textId="1CAF3A18" w:rsidR="00AC7BA2" w:rsidRPr="00BD0A0D" w:rsidRDefault="00AC7BA2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 w:rsidR="00BB4981"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01 -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Visita à página inicial</w:t>
            </w:r>
          </w:p>
        </w:tc>
      </w:tr>
      <w:tr w:rsidR="005868F3" w14:paraId="516D63E5" w14:textId="77777777" w:rsidTr="00462203">
        <w:trPr>
          <w:trHeight w:val="384"/>
        </w:trPr>
        <w:tc>
          <w:tcPr>
            <w:tcW w:w="4772" w:type="dxa"/>
          </w:tcPr>
          <w:p w14:paraId="705B999A" w14:textId="7199E8E8" w:rsidR="005868F3" w:rsidRPr="0019550C" w:rsidRDefault="005868F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0520ABD9" w14:textId="39344111" w:rsidR="005868F3" w:rsidRPr="005868F3" w:rsidRDefault="00A662E8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72780C">
              <w:rPr>
                <w:rFonts w:ascii="Times New Roman" w:hAnsi="Times New Roman" w:cs="Times New Roman"/>
                <w:bCs/>
                <w:sz w:val="20"/>
              </w:rPr>
              <w:t xml:space="preserve"> do e-commerce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5868F3" w:rsidRPr="00B4575E" w14:paraId="2DB74A49" w14:textId="77777777" w:rsidTr="00EC4D35">
        <w:trPr>
          <w:trHeight w:val="1014"/>
        </w:trPr>
        <w:tc>
          <w:tcPr>
            <w:tcW w:w="4772" w:type="dxa"/>
          </w:tcPr>
          <w:p w14:paraId="6C9E2DA4" w14:textId="247DEE06" w:rsidR="005868F3" w:rsidRPr="0019550C" w:rsidRDefault="005868F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09E1915E" w14:textId="5D0C4A16" w:rsidR="005868F3" w:rsidRDefault="005868F3" w:rsidP="00A662E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</w:rPr>
            </w:pPr>
            <w:proofErr w:type="spellStart"/>
            <w:r w:rsidRPr="00A662E8">
              <w:rPr>
                <w:rFonts w:ascii="Times New Roman" w:hAnsi="Times New Roman" w:cs="Times New Roman"/>
                <w:bCs/>
                <w:sz w:val="20"/>
              </w:rPr>
              <w:t>Conexão</w:t>
            </w:r>
            <w:proofErr w:type="spellEnd"/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AE2CD1">
              <w:rPr>
                <w:rFonts w:ascii="Times New Roman" w:hAnsi="Times New Roman" w:cs="Times New Roman"/>
                <w:bCs/>
                <w:sz w:val="20"/>
              </w:rPr>
              <w:t>à</w:t>
            </w:r>
            <w:r w:rsidRPr="00A662E8">
              <w:rPr>
                <w:rFonts w:ascii="Times New Roman" w:hAnsi="Times New Roman" w:cs="Times New Roman"/>
                <w:bCs/>
                <w:sz w:val="20"/>
              </w:rPr>
              <w:t xml:space="preserve"> internet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  <w:p w14:paraId="0B49EA89" w14:textId="53CE366B" w:rsidR="00A662E8" w:rsidRPr="00BD0A0D" w:rsidRDefault="00662D67" w:rsidP="00A662E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SO configurado com navegador compatível </w:t>
            </w:r>
            <w:r w:rsidR="00A5581D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ao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software</w:t>
            </w:r>
            <w:r w:rsidR="00AD636A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(Ex.: Google Chrome / Mozilla</w:t>
            </w:r>
            <w:r w:rsidR="00EC4D35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Firefox</w:t>
            </w:r>
            <w:r w:rsidR="00AD636A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)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5868F3" w14:paraId="0F662931" w14:textId="77777777" w:rsidTr="00A20479">
        <w:trPr>
          <w:trHeight w:val="256"/>
        </w:trPr>
        <w:tc>
          <w:tcPr>
            <w:tcW w:w="4772" w:type="dxa"/>
          </w:tcPr>
          <w:p w14:paraId="6BA9950E" w14:textId="6E7E58CF" w:rsidR="005868F3" w:rsidRPr="00BD0A0D" w:rsidRDefault="005868F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envolvido</w:t>
            </w:r>
            <w:r w:rsidR="003B3A13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(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s</w:t>
            </w:r>
            <w:r w:rsidR="003B3A13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)</w:t>
            </w:r>
          </w:p>
        </w:tc>
        <w:tc>
          <w:tcPr>
            <w:tcW w:w="4773" w:type="dxa"/>
          </w:tcPr>
          <w:p w14:paraId="63C81F50" w14:textId="4E1749A8" w:rsidR="005868F3" w:rsidRPr="005868F3" w:rsidRDefault="0019550C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4131C4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5868F3"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>]</w:t>
            </w:r>
          </w:p>
        </w:tc>
      </w:tr>
    </w:tbl>
    <w:p w14:paraId="20209AB1" w14:textId="724CF58C" w:rsidR="00777F54" w:rsidRDefault="00777F54">
      <w:pPr>
        <w:rPr>
          <w:rFonts w:ascii="Calibri"/>
          <w:b/>
          <w:sz w:val="20"/>
        </w:rPr>
      </w:pPr>
    </w:p>
    <w:p w14:paraId="0D74E6C9" w14:textId="77777777" w:rsidR="00777F54" w:rsidRDefault="00777F54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B4575E" w14:paraId="02D666CA" w14:textId="77777777" w:rsidTr="00F11B4A">
        <w:trPr>
          <w:trHeight w:val="339"/>
        </w:trPr>
        <w:tc>
          <w:tcPr>
            <w:tcW w:w="9545" w:type="dxa"/>
            <w:gridSpan w:val="2"/>
          </w:tcPr>
          <w:p w14:paraId="1DAFF854" w14:textId="04231FE1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02 -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Acesso ao carrinho de compra via interface</w:t>
            </w:r>
          </w:p>
        </w:tc>
      </w:tr>
      <w:tr w:rsidR="001B2D80" w14:paraId="6059B98A" w14:textId="77777777" w:rsidTr="00C40B83">
        <w:trPr>
          <w:trHeight w:val="384"/>
        </w:trPr>
        <w:tc>
          <w:tcPr>
            <w:tcW w:w="4772" w:type="dxa"/>
          </w:tcPr>
          <w:p w14:paraId="763216AA" w14:textId="77777777" w:rsidR="001B2D80" w:rsidRPr="0019550C" w:rsidRDefault="001B2D80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7A9C7C4E" w14:textId="039958F6" w:rsidR="001B2D80" w:rsidRPr="005868F3" w:rsidRDefault="001B2D80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2A5F21">
              <w:rPr>
                <w:rFonts w:ascii="Times New Roman" w:hAnsi="Times New Roman" w:cs="Times New Roman"/>
                <w:bCs/>
                <w:sz w:val="20"/>
              </w:rPr>
              <w:t xml:space="preserve"> / </w:t>
            </w:r>
            <w:proofErr w:type="spellStart"/>
            <w:r w:rsidR="005B4453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proofErr w:type="spellStart"/>
            <w:r w:rsidR="00B56DC3">
              <w:rPr>
                <w:rFonts w:ascii="Times New Roman" w:hAnsi="Times New Roman" w:cs="Times New Roman"/>
                <w:bCs/>
                <w:sz w:val="20"/>
              </w:rPr>
              <w:t>Carrinho</w:t>
            </w:r>
            <w:proofErr w:type="spellEnd"/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  <w:r w:rsidR="00B56DC3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</w:tc>
      </w:tr>
      <w:tr w:rsidR="001B2D80" w:rsidRPr="00B4575E" w14:paraId="24E32A8C" w14:textId="77777777" w:rsidTr="00E57A53">
        <w:trPr>
          <w:trHeight w:val="581"/>
        </w:trPr>
        <w:tc>
          <w:tcPr>
            <w:tcW w:w="4772" w:type="dxa"/>
          </w:tcPr>
          <w:p w14:paraId="6D2FD10D" w14:textId="77777777" w:rsidR="001B2D80" w:rsidRPr="0019550C" w:rsidRDefault="001B2D80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1B519C3A" w14:textId="2E0C79D4" w:rsidR="001B2D80" w:rsidRPr="00BD0A0D" w:rsidRDefault="001A1F84" w:rsidP="00E57A53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</w:t>
            </w:r>
            <w:r w:rsidR="00E57A53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algum navegador </w:t>
            </w:r>
            <w:r w:rsidR="00A5581D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suportado</w:t>
            </w:r>
            <w:r w:rsidR="00A7725B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A5581D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pel</w:t>
            </w:r>
            <w:r w:rsidR="00A7725B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o software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1B2D80" w14:paraId="1F5EA4B2" w14:textId="77777777" w:rsidTr="00A20479">
        <w:trPr>
          <w:trHeight w:val="285"/>
        </w:trPr>
        <w:tc>
          <w:tcPr>
            <w:tcW w:w="4772" w:type="dxa"/>
          </w:tcPr>
          <w:p w14:paraId="39E40FA8" w14:textId="42B7E930" w:rsidR="001B2D80" w:rsidRPr="00BD0A0D" w:rsidRDefault="001B2D80" w:rsidP="00C40B8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envolvido</w:t>
            </w:r>
            <w:r w:rsidR="005F6E2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(</w:t>
            </w:r>
            <w:r w:rsidR="00A5581D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s</w:t>
            </w:r>
            <w:r w:rsidR="005F6E2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)</w:t>
            </w:r>
          </w:p>
        </w:tc>
        <w:tc>
          <w:tcPr>
            <w:tcW w:w="4773" w:type="dxa"/>
          </w:tcPr>
          <w:p w14:paraId="7D396EDA" w14:textId="7F918B79" w:rsidR="001B2D80" w:rsidRPr="005868F3" w:rsidRDefault="006547B4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A20479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A5581D"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A20479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A5581D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A5581D">
              <w:rPr>
                <w:rFonts w:ascii="Times New Roman" w:hAnsi="Times New Roman" w:cs="Times New Roman"/>
                <w:bCs/>
                <w:sz w:val="20"/>
              </w:rPr>
              <w:t>2]</w:t>
            </w:r>
            <w:r w:rsidR="00AC7BA2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</w:tbl>
    <w:p w14:paraId="7320D352" w14:textId="7E831047" w:rsidR="006348A7" w:rsidRDefault="006348A7">
      <w:pPr>
        <w:rPr>
          <w:rFonts w:ascii="Calibri"/>
          <w:b/>
          <w:sz w:val="20"/>
        </w:rPr>
      </w:pPr>
    </w:p>
    <w:p w14:paraId="5C853D07" w14:textId="77777777" w:rsidR="00777F54" w:rsidRDefault="00777F54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B4575E" w14:paraId="03E25B18" w14:textId="77777777" w:rsidTr="00ED0747">
        <w:trPr>
          <w:trHeight w:val="339"/>
        </w:trPr>
        <w:tc>
          <w:tcPr>
            <w:tcW w:w="9545" w:type="dxa"/>
            <w:gridSpan w:val="2"/>
          </w:tcPr>
          <w:p w14:paraId="13677AE5" w14:textId="1BC62FCA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3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Retrocesso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à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página de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</w:p>
        </w:tc>
      </w:tr>
      <w:tr w:rsidR="007B2692" w:rsidRPr="00E04E55" w14:paraId="72D600E7" w14:textId="77777777" w:rsidTr="00C40B83">
        <w:trPr>
          <w:trHeight w:val="384"/>
        </w:trPr>
        <w:tc>
          <w:tcPr>
            <w:tcW w:w="4772" w:type="dxa"/>
          </w:tcPr>
          <w:p w14:paraId="1DCD482A" w14:textId="77777777" w:rsidR="007B2692" w:rsidRPr="0019550C" w:rsidRDefault="007B2692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67563FAF" w14:textId="7C9C081C" w:rsidR="007B2692" w:rsidRPr="002A5F21" w:rsidRDefault="005B4453" w:rsidP="00C40B83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7B2692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7B2692" w:rsidRPr="002A5F2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Home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page</w:t>
            </w:r>
            <w:proofErr w:type="spellEnd"/>
            <w:r w:rsidR="00AC7BA2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1A1F84" w:rsidRPr="00B4575E" w14:paraId="1BFD77CD" w14:textId="77777777" w:rsidTr="00C40B83">
        <w:trPr>
          <w:trHeight w:val="581"/>
        </w:trPr>
        <w:tc>
          <w:tcPr>
            <w:tcW w:w="4772" w:type="dxa"/>
          </w:tcPr>
          <w:p w14:paraId="16ED8014" w14:textId="77777777" w:rsidR="001A1F84" w:rsidRPr="0019550C" w:rsidRDefault="001A1F84" w:rsidP="001A1F84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305730F2" w14:textId="74510F3D" w:rsidR="001A1F84" w:rsidRPr="00BD0A0D" w:rsidRDefault="001A1F84" w:rsidP="001A1F8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F8443B" w:rsidRPr="00D1064C" w14:paraId="149AFCF6" w14:textId="77777777" w:rsidTr="00A20479">
        <w:trPr>
          <w:trHeight w:val="288"/>
        </w:trPr>
        <w:tc>
          <w:tcPr>
            <w:tcW w:w="4772" w:type="dxa"/>
          </w:tcPr>
          <w:p w14:paraId="65E9BCAD" w14:textId="77777777" w:rsidR="00F8443B" w:rsidRPr="00BD0A0D" w:rsidRDefault="00F8443B" w:rsidP="00F8443B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52F82472" w14:textId="0CE5138B" w:rsidR="00F8443B" w:rsidRPr="00D1064C" w:rsidRDefault="00F8443B" w:rsidP="00F8443B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>
              <w:rPr>
                <w:rFonts w:ascii="Times New Roman" w:hAnsi="Times New Roman" w:cs="Times New Roman"/>
                <w:bCs/>
                <w:sz w:val="20"/>
              </w:rPr>
              <w:t>3]</w:t>
            </w:r>
          </w:p>
        </w:tc>
      </w:tr>
    </w:tbl>
    <w:p w14:paraId="1917853B" w14:textId="365EF8AF" w:rsidR="006348A7" w:rsidRPr="00D1064C" w:rsidRDefault="006348A7">
      <w:pPr>
        <w:rPr>
          <w:rFonts w:ascii="Calibri"/>
          <w:b/>
          <w:sz w:val="20"/>
          <w:lang w:val="pt-BR"/>
        </w:rPr>
      </w:pPr>
    </w:p>
    <w:p w14:paraId="212C6D51" w14:textId="77777777" w:rsidR="006348A7" w:rsidRPr="00D1064C" w:rsidRDefault="006348A7">
      <w:pPr>
        <w:rPr>
          <w:rFonts w:ascii="Calibri"/>
          <w:b/>
          <w:sz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B4575E" w14:paraId="05A8632F" w14:textId="77777777" w:rsidTr="003122A5">
        <w:trPr>
          <w:trHeight w:val="339"/>
        </w:trPr>
        <w:tc>
          <w:tcPr>
            <w:tcW w:w="9545" w:type="dxa"/>
            <w:gridSpan w:val="2"/>
          </w:tcPr>
          <w:p w14:paraId="666D2EC7" w14:textId="13D76469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4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AC7BA2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Adição no carrinho de compra</w:t>
            </w:r>
          </w:p>
        </w:tc>
      </w:tr>
      <w:tr w:rsidR="00E812AA" w14:paraId="2754191B" w14:textId="77777777" w:rsidTr="00C40B83">
        <w:trPr>
          <w:trHeight w:val="384"/>
        </w:trPr>
        <w:tc>
          <w:tcPr>
            <w:tcW w:w="4772" w:type="dxa"/>
          </w:tcPr>
          <w:p w14:paraId="27F1C237" w14:textId="77777777" w:rsidR="00E812AA" w:rsidRPr="0019550C" w:rsidRDefault="00E812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00B47E0B" w14:textId="40923112" w:rsidR="00E812AA" w:rsidRPr="005868F3" w:rsidRDefault="00E812AA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</w:t>
            </w:r>
            <w:r w:rsidR="002A5F21"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="005B4453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 w:rsidR="005B4453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Carrinho</w:t>
            </w:r>
            <w:proofErr w:type="spellEnd"/>
            <w:r w:rsidR="00AD29A8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A1F84" w:rsidRPr="00B4575E" w14:paraId="5985FBD7" w14:textId="77777777" w:rsidTr="00C40B83">
        <w:trPr>
          <w:trHeight w:val="581"/>
        </w:trPr>
        <w:tc>
          <w:tcPr>
            <w:tcW w:w="4772" w:type="dxa"/>
          </w:tcPr>
          <w:p w14:paraId="6053E19F" w14:textId="77777777" w:rsidR="001A1F84" w:rsidRPr="0019550C" w:rsidRDefault="001A1F84" w:rsidP="001A1F84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0D037AAD" w14:textId="509B971E" w:rsidR="001A1F84" w:rsidRPr="00BD0A0D" w:rsidRDefault="001A1F84" w:rsidP="001A1F8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</w:t>
            </w:r>
            <w:r w:rsidR="00AD29A8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1A1F84" w:rsidRPr="00D1064C" w14:paraId="7C6098F8" w14:textId="77777777" w:rsidTr="00C40B83">
        <w:trPr>
          <w:trHeight w:val="397"/>
        </w:trPr>
        <w:tc>
          <w:tcPr>
            <w:tcW w:w="4772" w:type="dxa"/>
          </w:tcPr>
          <w:p w14:paraId="041B3B67" w14:textId="77777777" w:rsidR="001A1F84" w:rsidRPr="00BD0A0D" w:rsidRDefault="001A1F84" w:rsidP="001A1F84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23C29F28" w14:textId="7931CEDE" w:rsidR="001A1F84" w:rsidRPr="00D1064C" w:rsidRDefault="00F8443B" w:rsidP="001A1F84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>] e [WF-04]</w:t>
            </w:r>
          </w:p>
        </w:tc>
      </w:tr>
    </w:tbl>
    <w:p w14:paraId="30D8E8E3" w14:textId="406A937E" w:rsidR="007B2692" w:rsidRPr="00D1064C" w:rsidRDefault="007B2692">
      <w:pPr>
        <w:rPr>
          <w:rFonts w:ascii="Calibri"/>
          <w:b/>
          <w:sz w:val="20"/>
          <w:lang w:val="pt-BR"/>
        </w:rPr>
      </w:pPr>
    </w:p>
    <w:p w14:paraId="35F49E2A" w14:textId="046494EB" w:rsidR="007B2692" w:rsidRPr="00D1064C" w:rsidRDefault="007B2692">
      <w:pPr>
        <w:rPr>
          <w:rFonts w:ascii="Calibri"/>
          <w:b/>
          <w:sz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AC7BA2" w:rsidRPr="00B4575E" w14:paraId="3FBD4720" w14:textId="77777777" w:rsidTr="004A5B17">
        <w:trPr>
          <w:trHeight w:val="339"/>
        </w:trPr>
        <w:tc>
          <w:tcPr>
            <w:tcW w:w="9545" w:type="dxa"/>
            <w:gridSpan w:val="2"/>
          </w:tcPr>
          <w:p w14:paraId="34586F94" w14:textId="4C3D8F51" w:rsidR="00AC7BA2" w:rsidRPr="00BD0A0D" w:rsidRDefault="00BB4981" w:rsidP="00AC7BA2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5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5B4453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="00AC7BA2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Recarregamento do carrinho de compra</w:t>
            </w:r>
          </w:p>
        </w:tc>
      </w:tr>
      <w:tr w:rsidR="00B519BA" w14:paraId="1BE8A3E9" w14:textId="77777777" w:rsidTr="00C40B83">
        <w:trPr>
          <w:trHeight w:val="384"/>
        </w:trPr>
        <w:tc>
          <w:tcPr>
            <w:tcW w:w="4772" w:type="dxa"/>
          </w:tcPr>
          <w:p w14:paraId="5B5E5F9B" w14:textId="77777777" w:rsidR="00B519BA" w:rsidRPr="0019550C" w:rsidRDefault="00B519B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4E869400" w14:textId="4D354114" w:rsidR="00B519BA" w:rsidRPr="005868F3" w:rsidRDefault="00B519BA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</w:t>
            </w:r>
            <w:r w:rsidR="002A5F21">
              <w:rPr>
                <w:rFonts w:ascii="Times New Roman" w:hAnsi="Times New Roman" w:cs="Times New Roman"/>
                <w:bCs/>
                <w:sz w:val="20"/>
              </w:rPr>
              <w:t xml:space="preserve">/ </w:t>
            </w:r>
            <w:proofErr w:type="spellStart"/>
            <w:r w:rsidR="005B4453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 w:rsidR="005B4453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→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Carrinho</w:t>
            </w:r>
            <w:proofErr w:type="spellEnd"/>
            <w:r w:rsidR="00AD29A8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1A4FB1" w:rsidRPr="00B4575E" w14:paraId="5462A939" w14:textId="77777777" w:rsidTr="00045BC8">
        <w:trPr>
          <w:trHeight w:val="1100"/>
        </w:trPr>
        <w:tc>
          <w:tcPr>
            <w:tcW w:w="4772" w:type="dxa"/>
          </w:tcPr>
          <w:p w14:paraId="46E4E84D" w14:textId="77777777" w:rsidR="001A4FB1" w:rsidRPr="0019550C" w:rsidRDefault="001A4FB1" w:rsidP="001A4FB1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324B8933" w14:textId="77777777" w:rsidR="001A4FB1" w:rsidRPr="00BD0A0D" w:rsidRDefault="001A4FB1" w:rsidP="001A4FB1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  <w:p w14:paraId="56B0B6D3" w14:textId="45C3ED6D" w:rsidR="001A4FB1" w:rsidRPr="00BD0A0D" w:rsidRDefault="004B5F61" w:rsidP="001A4FB1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Verificar o estado atual do carrinho (vazio ou não)</w:t>
            </w:r>
            <w:r w:rsidR="005B4453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F32339" w:rsidRPr="00D1064C" w14:paraId="2C0CEEC1" w14:textId="77777777" w:rsidTr="00C40B83">
        <w:trPr>
          <w:trHeight w:val="397"/>
        </w:trPr>
        <w:tc>
          <w:tcPr>
            <w:tcW w:w="4772" w:type="dxa"/>
          </w:tcPr>
          <w:p w14:paraId="6802D11D" w14:textId="77777777" w:rsidR="00F32339" w:rsidRPr="00BD0A0D" w:rsidRDefault="00F32339" w:rsidP="00F32339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4F1D2478" w14:textId="7704CA35" w:rsidR="00F32339" w:rsidRPr="00D1064C" w:rsidRDefault="007F0A4D" w:rsidP="00F32339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F32339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F32339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F32339">
              <w:rPr>
                <w:rFonts w:ascii="Times New Roman" w:hAnsi="Times New Roman" w:cs="Times New Roman"/>
                <w:bCs/>
                <w:sz w:val="20"/>
              </w:rPr>
              <w:t>5]</w:t>
            </w:r>
          </w:p>
        </w:tc>
      </w:tr>
      <w:tr w:rsidR="00F32339" w:rsidRPr="00B4575E" w14:paraId="5C0612AA" w14:textId="77777777" w:rsidTr="004B6051">
        <w:trPr>
          <w:trHeight w:val="339"/>
        </w:trPr>
        <w:tc>
          <w:tcPr>
            <w:tcW w:w="9545" w:type="dxa"/>
            <w:gridSpan w:val="2"/>
          </w:tcPr>
          <w:p w14:paraId="48255A4D" w14:textId="4554FD66" w:rsidR="00F32339" w:rsidRPr="00BD0A0D" w:rsidRDefault="00F32339" w:rsidP="00F32339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lastRenderedPageBreak/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6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Acesso ao carrinho de compra via URI</w:t>
            </w:r>
          </w:p>
        </w:tc>
      </w:tr>
      <w:tr w:rsidR="00F32339" w14:paraId="13410039" w14:textId="77777777" w:rsidTr="00C40B83">
        <w:trPr>
          <w:trHeight w:val="384"/>
        </w:trPr>
        <w:tc>
          <w:tcPr>
            <w:tcW w:w="4772" w:type="dxa"/>
          </w:tcPr>
          <w:p w14:paraId="7006E3AA" w14:textId="77777777" w:rsidR="00F32339" w:rsidRPr="0019550C" w:rsidRDefault="00F32339" w:rsidP="00F32339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5358DDC7" w14:textId="0EE5127A" w:rsidR="00F32339" w:rsidRPr="005868F3" w:rsidRDefault="00F32339" w:rsidP="00F32339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Rota ‘/cart’ da URI.</w:t>
            </w:r>
          </w:p>
        </w:tc>
      </w:tr>
      <w:tr w:rsidR="00F32339" w:rsidRPr="00B4575E" w14:paraId="0118F347" w14:textId="77777777" w:rsidTr="00BC22A4">
        <w:trPr>
          <w:trHeight w:val="377"/>
        </w:trPr>
        <w:tc>
          <w:tcPr>
            <w:tcW w:w="4772" w:type="dxa"/>
          </w:tcPr>
          <w:p w14:paraId="3FB257E2" w14:textId="77777777" w:rsidR="00F32339" w:rsidRPr="0019550C" w:rsidRDefault="00F32339" w:rsidP="00F32339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23F5D74A" w14:textId="77777777" w:rsidR="00F32339" w:rsidRDefault="00F32339" w:rsidP="00F32339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  <w:p w14:paraId="37E25663" w14:textId="7B73C913" w:rsidR="00F32339" w:rsidRPr="00692EDA" w:rsidRDefault="00F32339" w:rsidP="00F32339">
            <w:pPr>
              <w:pStyle w:val="PargrafodaLista"/>
              <w:ind w:left="720" w:firstLine="0"/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</w:p>
        </w:tc>
      </w:tr>
      <w:tr w:rsidR="00876456" w14:paraId="6EFFBAED" w14:textId="77777777" w:rsidTr="00C40B83">
        <w:trPr>
          <w:trHeight w:val="397"/>
        </w:trPr>
        <w:tc>
          <w:tcPr>
            <w:tcW w:w="4772" w:type="dxa"/>
          </w:tcPr>
          <w:p w14:paraId="3539A011" w14:textId="77777777" w:rsidR="00876456" w:rsidRPr="00BD0A0D" w:rsidRDefault="00876456" w:rsidP="00876456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7EBE8BA2" w14:textId="497729DF" w:rsidR="00876456" w:rsidRPr="005868F3" w:rsidRDefault="00876456" w:rsidP="00876456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>
              <w:rPr>
                <w:rFonts w:ascii="Times New Roman" w:hAnsi="Times New Roman" w:cs="Times New Roman"/>
                <w:bCs/>
                <w:sz w:val="20"/>
              </w:rPr>
              <w:t>6]</w:t>
            </w:r>
          </w:p>
        </w:tc>
      </w:tr>
    </w:tbl>
    <w:p w14:paraId="7BDD6609" w14:textId="64BC706E" w:rsidR="007B2692" w:rsidRDefault="007B2692">
      <w:pPr>
        <w:rPr>
          <w:rFonts w:ascii="Calibri"/>
          <w:b/>
          <w:sz w:val="20"/>
        </w:rPr>
      </w:pPr>
    </w:p>
    <w:p w14:paraId="5DD1342C" w14:textId="6F0F378F" w:rsidR="007B2692" w:rsidRDefault="007B2692">
      <w:pPr>
        <w:rPr>
          <w:rFonts w:ascii="Calibri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B3FAA" w:rsidRPr="00B4575E" w14:paraId="6CC88FAD" w14:textId="77777777" w:rsidTr="00C40B83">
        <w:trPr>
          <w:trHeight w:val="339"/>
        </w:trPr>
        <w:tc>
          <w:tcPr>
            <w:tcW w:w="9545" w:type="dxa"/>
            <w:gridSpan w:val="2"/>
          </w:tcPr>
          <w:p w14:paraId="22E95758" w14:textId="69356D2E" w:rsidR="009B3FAA" w:rsidRPr="002A5F21" w:rsidRDefault="00BB4981" w:rsidP="00C40B83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9B3FAA"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>0</w:t>
            </w:r>
            <w:r w:rsidR="00A20479">
              <w:rPr>
                <w:rFonts w:ascii="Times New Roman" w:hAnsi="Times New Roman" w:cs="Times New Roman"/>
                <w:b/>
                <w:sz w:val="20"/>
                <w:lang w:val="pt-BR"/>
              </w:rPr>
              <w:t>7</w:t>
            </w:r>
            <w:r w:rsidR="009B3FAA" w:rsidRPr="002A5F21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- </w:t>
            </w:r>
            <w:r w:rsidR="009B3FAA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>Fechamento de pedido</w:t>
            </w:r>
            <w:r w:rsidR="002A5F21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via </w:t>
            </w:r>
            <w:r w:rsidR="00A17566">
              <w:rPr>
                <w:rFonts w:ascii="Times New Roman" w:hAnsi="Times New Roman" w:cs="Times New Roman"/>
                <w:bCs/>
                <w:sz w:val="20"/>
                <w:lang w:val="pt-BR"/>
              </w:rPr>
              <w:t>listagem</w:t>
            </w:r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d</w:t>
            </w:r>
            <w:r w:rsidR="00A17566">
              <w:rPr>
                <w:rFonts w:ascii="Times New Roman" w:hAnsi="Times New Roman" w:cs="Times New Roman"/>
                <w:bCs/>
                <w:sz w:val="20"/>
                <w:lang w:val="pt-BR"/>
              </w:rPr>
              <w:t>e</w:t>
            </w:r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535620"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</w:p>
        </w:tc>
      </w:tr>
      <w:tr w:rsidR="009B3FAA" w:rsidRPr="00B4575E" w14:paraId="1F66D277" w14:textId="77777777" w:rsidTr="00C40B83">
        <w:trPr>
          <w:trHeight w:val="384"/>
        </w:trPr>
        <w:tc>
          <w:tcPr>
            <w:tcW w:w="4772" w:type="dxa"/>
          </w:tcPr>
          <w:p w14:paraId="653CCF57" w14:textId="77777777" w:rsidR="009B3FAA" w:rsidRPr="0019550C" w:rsidRDefault="009B3F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68EB213B" w14:textId="5EA8F95D" w:rsidR="009B3FAA" w:rsidRPr="00BD0A0D" w:rsidRDefault="009B3FAA" w:rsidP="00C40B83">
            <w:p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Home </w:t>
            </w:r>
            <w:proofErr w:type="spellStart"/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page</w:t>
            </w:r>
            <w:proofErr w:type="spellEnd"/>
            <w:r w:rsid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="002A5F21" w:rsidRPr="002A5F21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/ </w:t>
            </w:r>
            <w:r w:rsidR="00D1064C">
              <w:rPr>
                <w:rFonts w:ascii="Times New Roman" w:hAnsi="Times New Roman" w:cs="Times New Roman"/>
                <w:bCs/>
                <w:sz w:val="20"/>
                <w:lang w:val="pt-BR"/>
              </w:rPr>
              <w:t>Filmes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Carrinho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Fechar pedido</w:t>
            </w:r>
            <w:r w:rsidR="00394EE7">
              <w:rPr>
                <w:rFonts w:ascii="Times New Roman" w:hAnsi="Times New Roman" w:cs="Times New Roman"/>
                <w:bCs/>
                <w:sz w:val="20"/>
                <w:lang w:val="pt-BR"/>
              </w:rPr>
              <w:t>.</w:t>
            </w:r>
          </w:p>
        </w:tc>
      </w:tr>
      <w:tr w:rsidR="009B3FAA" w:rsidRPr="00B4575E" w14:paraId="5002A4E7" w14:textId="77777777" w:rsidTr="00794175">
        <w:trPr>
          <w:trHeight w:val="992"/>
        </w:trPr>
        <w:tc>
          <w:tcPr>
            <w:tcW w:w="4772" w:type="dxa"/>
          </w:tcPr>
          <w:p w14:paraId="46A4E6A3" w14:textId="77777777" w:rsidR="009B3FAA" w:rsidRPr="0019550C" w:rsidRDefault="009B3FAA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105E42F3" w14:textId="77777777" w:rsidR="009B3FAA" w:rsidRDefault="009B3FAA" w:rsidP="009B3FAA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  <w:p w14:paraId="3F30D907" w14:textId="215BD760" w:rsidR="000E5F67" w:rsidRPr="00794175" w:rsidRDefault="003E5C74" w:rsidP="00794175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>Reprodu</w:t>
            </w:r>
            <w:r w:rsidR="000F2BBD">
              <w:rPr>
                <w:rFonts w:ascii="Times New Roman" w:hAnsi="Times New Roman" w:cs="Times New Roman"/>
                <w:bCs/>
                <w:sz w:val="20"/>
                <w:lang w:val="pt-BR"/>
              </w:rPr>
              <w:t>ção do [</w:t>
            </w:r>
            <w:r w:rsidR="00DF457B">
              <w:rPr>
                <w:rFonts w:ascii="Times New Roman" w:hAnsi="Times New Roman" w:cs="Times New Roman"/>
                <w:bCs/>
                <w:sz w:val="20"/>
                <w:lang w:val="pt-BR"/>
              </w:rPr>
              <w:t>WF</w:t>
            </w:r>
            <w:r w:rsidR="00794175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-0</w:t>
            </w:r>
            <w:r w:rsidR="00DF457B">
              <w:rPr>
                <w:rFonts w:ascii="Times New Roman" w:hAnsi="Times New Roman" w:cs="Times New Roman"/>
                <w:bCs/>
                <w:sz w:val="20"/>
                <w:lang w:val="pt-BR"/>
              </w:rPr>
              <w:t>4</w:t>
            </w:r>
            <w:r w:rsidR="00794175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]</w:t>
            </w:r>
            <w:r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durante a execução.</w:t>
            </w:r>
          </w:p>
        </w:tc>
      </w:tr>
      <w:tr w:rsidR="009B3FAA" w14:paraId="34F777AF" w14:textId="77777777" w:rsidTr="00C40B83">
        <w:trPr>
          <w:trHeight w:val="397"/>
        </w:trPr>
        <w:tc>
          <w:tcPr>
            <w:tcW w:w="4772" w:type="dxa"/>
          </w:tcPr>
          <w:p w14:paraId="107D1713" w14:textId="77777777" w:rsidR="009B3FAA" w:rsidRPr="00BD0A0D" w:rsidRDefault="009B3FAA" w:rsidP="00C40B83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29EAEF9F" w14:textId="06F4AA4B" w:rsidR="009B3FAA" w:rsidRPr="005868F3" w:rsidRDefault="009B3FAA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</w:t>
            </w:r>
            <w:r w:rsidR="00543BAA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1A4FB1">
              <w:rPr>
                <w:rFonts w:ascii="Times New Roman" w:hAnsi="Times New Roman" w:cs="Times New Roman"/>
                <w:bCs/>
                <w:sz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</w:rPr>
              <w:t>]</w:t>
            </w:r>
            <w:r w:rsidR="00DF457B">
              <w:rPr>
                <w:rFonts w:ascii="Times New Roman" w:hAnsi="Times New Roman" w:cs="Times New Roman"/>
                <w:bCs/>
                <w:sz w:val="20"/>
              </w:rPr>
              <w:t>, [WF-04]</w:t>
            </w:r>
            <w:r w:rsidR="00391F8C">
              <w:rPr>
                <w:rFonts w:ascii="Times New Roman" w:hAnsi="Times New Roman" w:cs="Times New Roman"/>
                <w:bCs/>
                <w:sz w:val="20"/>
              </w:rPr>
              <w:t xml:space="preserve"> e</w:t>
            </w:r>
            <w:r w:rsidR="001A4FB1">
              <w:rPr>
                <w:rFonts w:ascii="Times New Roman" w:hAnsi="Times New Roman" w:cs="Times New Roman"/>
                <w:bCs/>
                <w:sz w:val="20"/>
              </w:rPr>
              <w:t xml:space="preserve"> [</w:t>
            </w:r>
            <w:r w:rsidR="00543BAA">
              <w:rPr>
                <w:rFonts w:ascii="Times New Roman" w:hAnsi="Times New Roman" w:cs="Times New Roman"/>
                <w:bCs/>
                <w:sz w:val="20"/>
              </w:rPr>
              <w:t>WF</w:t>
            </w:r>
            <w:r w:rsidR="001A4FB1">
              <w:rPr>
                <w:rFonts w:ascii="Times New Roman" w:hAnsi="Times New Roman" w:cs="Times New Roman"/>
                <w:bCs/>
                <w:sz w:val="20"/>
              </w:rPr>
              <w:t>-</w:t>
            </w:r>
            <w:r w:rsidR="00440281">
              <w:rPr>
                <w:rFonts w:ascii="Times New Roman" w:hAnsi="Times New Roman" w:cs="Times New Roman"/>
                <w:bCs/>
                <w:sz w:val="20"/>
              </w:rPr>
              <w:t>0</w:t>
            </w:r>
            <w:r w:rsidR="00391F8C">
              <w:rPr>
                <w:rFonts w:ascii="Times New Roman" w:hAnsi="Times New Roman" w:cs="Times New Roman"/>
                <w:bCs/>
                <w:sz w:val="20"/>
              </w:rPr>
              <w:t>7]</w:t>
            </w:r>
          </w:p>
        </w:tc>
      </w:tr>
    </w:tbl>
    <w:p w14:paraId="3CAE1111" w14:textId="7CD18A52" w:rsidR="007B2692" w:rsidRDefault="007B2692">
      <w:pPr>
        <w:rPr>
          <w:rFonts w:ascii="Calibri"/>
          <w:b/>
          <w:sz w:val="20"/>
        </w:rPr>
      </w:pPr>
    </w:p>
    <w:p w14:paraId="3F454FB9" w14:textId="58C66849" w:rsidR="009E4FE7" w:rsidRPr="00CB66BE" w:rsidRDefault="009E4FE7" w:rsidP="00CB66BE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3502C4" w:rsidRPr="00B4575E" w14:paraId="6D7E4A42" w14:textId="77777777" w:rsidTr="00C40B83">
        <w:trPr>
          <w:trHeight w:val="339"/>
        </w:trPr>
        <w:tc>
          <w:tcPr>
            <w:tcW w:w="9545" w:type="dxa"/>
            <w:gridSpan w:val="2"/>
          </w:tcPr>
          <w:p w14:paraId="5206E4A4" w14:textId="043F0AAC" w:rsidR="003502C4" w:rsidRPr="00BD0A0D" w:rsidRDefault="00BB4981" w:rsidP="003502C4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</w:t>
            </w:r>
            <w:r w:rsidR="00A20479">
              <w:rPr>
                <w:rFonts w:ascii="Times New Roman" w:hAnsi="Times New Roman" w:cs="Times New Roman"/>
                <w:b/>
                <w:sz w:val="20"/>
                <w:lang w:val="pt-BR"/>
              </w:rPr>
              <w:t>08</w:t>
            </w:r>
            <w:r w:rsidR="003502C4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D25EF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="003502C4"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D25EF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Acesso aos detalhes de </w:t>
            </w:r>
            <w:r w:rsidR="00535620">
              <w:rPr>
                <w:rFonts w:ascii="Times New Roman" w:hAnsi="Times New Roman" w:cs="Times New Roman"/>
                <w:bCs/>
                <w:sz w:val="20"/>
                <w:lang w:val="pt-BR"/>
              </w:rPr>
              <w:t>filme adicionado</w:t>
            </w:r>
          </w:p>
        </w:tc>
      </w:tr>
      <w:tr w:rsidR="003502C4" w14:paraId="111E129F" w14:textId="77777777" w:rsidTr="00C40B83">
        <w:trPr>
          <w:trHeight w:val="384"/>
        </w:trPr>
        <w:tc>
          <w:tcPr>
            <w:tcW w:w="4772" w:type="dxa"/>
          </w:tcPr>
          <w:p w14:paraId="20F3A849" w14:textId="77777777" w:rsidR="003502C4" w:rsidRPr="0019550C" w:rsidRDefault="003502C4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3E8BB7FC" w14:textId="09670FAC" w:rsidR="003502C4" w:rsidRPr="005868F3" w:rsidRDefault="003502C4" w:rsidP="00C40B83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Home page</w:t>
            </w:r>
            <w:r w:rsidR="008D25EF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FE2270">
              <w:rPr>
                <w:rFonts w:ascii="Times New Roman" w:hAnsi="Times New Roman" w:cs="Times New Roman"/>
                <w:bCs/>
                <w:sz w:val="20"/>
              </w:rPr>
              <w:t>/</w:t>
            </w:r>
            <w:r w:rsidR="008D25EF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="00535620"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 w:rsidR="00535620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535620"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="00535620"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 w:rsidR="00394EE7"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3502C4" w:rsidRPr="00B4575E" w14:paraId="6E75EDEB" w14:textId="77777777" w:rsidTr="00C40B83">
        <w:trPr>
          <w:trHeight w:val="581"/>
        </w:trPr>
        <w:tc>
          <w:tcPr>
            <w:tcW w:w="4772" w:type="dxa"/>
          </w:tcPr>
          <w:p w14:paraId="49BD0998" w14:textId="77777777" w:rsidR="003502C4" w:rsidRPr="0019550C" w:rsidRDefault="003502C4" w:rsidP="00C40B83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7425F005" w14:textId="77777777" w:rsidR="003502C4" w:rsidRPr="00BD0A0D" w:rsidRDefault="003502C4" w:rsidP="003502C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</w:tc>
      </w:tr>
      <w:tr w:rsidR="002F124F" w14:paraId="440E57C8" w14:textId="77777777" w:rsidTr="00C40B83">
        <w:trPr>
          <w:trHeight w:val="397"/>
        </w:trPr>
        <w:tc>
          <w:tcPr>
            <w:tcW w:w="4772" w:type="dxa"/>
          </w:tcPr>
          <w:p w14:paraId="3D35452F" w14:textId="77777777" w:rsidR="002F124F" w:rsidRPr="00BD0A0D" w:rsidRDefault="002F124F" w:rsidP="002F124F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3FABFCCF" w14:textId="0B221003" w:rsidR="002F124F" w:rsidRPr="005868F3" w:rsidRDefault="007F0A4D" w:rsidP="002F124F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2F124F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2F124F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2F124F">
              <w:rPr>
                <w:rFonts w:ascii="Times New Roman" w:hAnsi="Times New Roman" w:cs="Times New Roman"/>
                <w:bCs/>
                <w:sz w:val="20"/>
              </w:rPr>
              <w:t>8]</w:t>
            </w:r>
          </w:p>
        </w:tc>
      </w:tr>
    </w:tbl>
    <w:p w14:paraId="3D22D47A" w14:textId="77777777" w:rsidR="00901197" w:rsidRDefault="00901197" w:rsidP="00901197">
      <w:pPr>
        <w:rPr>
          <w:rFonts w:ascii="Calibri"/>
          <w:b/>
          <w:sz w:val="20"/>
        </w:rPr>
      </w:pPr>
    </w:p>
    <w:p w14:paraId="7C3E2F72" w14:textId="77777777" w:rsidR="00901197" w:rsidRPr="00CB66BE" w:rsidRDefault="00901197" w:rsidP="00901197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01197" w:rsidRPr="00B4575E" w14:paraId="747F12A8" w14:textId="77777777" w:rsidTr="008902A6">
        <w:trPr>
          <w:trHeight w:val="339"/>
        </w:trPr>
        <w:tc>
          <w:tcPr>
            <w:tcW w:w="9545" w:type="dxa"/>
            <w:gridSpan w:val="2"/>
          </w:tcPr>
          <w:p w14:paraId="78AF3487" w14:textId="71402AC2" w:rsidR="00901197" w:rsidRPr="00BD0A0D" w:rsidRDefault="00901197" w:rsidP="008902A6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N09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F13962">
              <w:rPr>
                <w:rFonts w:ascii="Times New Roman" w:hAnsi="Times New Roman" w:cs="Times New Roman"/>
                <w:b/>
                <w:sz w:val="20"/>
                <w:lang w:val="pt-BR"/>
              </w:rPr>
              <w:t>–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8703AF">
              <w:rPr>
                <w:rFonts w:ascii="Times New Roman" w:hAnsi="Times New Roman" w:cs="Times New Roman"/>
                <w:bCs/>
                <w:sz w:val="20"/>
                <w:lang w:val="pt-BR"/>
              </w:rPr>
              <w:t>Decremento</w:t>
            </w:r>
            <w:r w:rsidR="00F13962">
              <w:rPr>
                <w:rFonts w:ascii="Times New Roman" w:hAnsi="Times New Roman" w:cs="Times New Roman"/>
                <w:bCs/>
                <w:sz w:val="20"/>
                <w:lang w:val="pt-BR"/>
              </w:rPr>
              <w:t>/</w:t>
            </w:r>
            <w:r w:rsidR="008703AF">
              <w:rPr>
                <w:rFonts w:ascii="Times New Roman" w:hAnsi="Times New Roman" w:cs="Times New Roman"/>
                <w:bCs/>
                <w:sz w:val="20"/>
                <w:lang w:val="pt-BR"/>
              </w:rPr>
              <w:t>exclusão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de filme adicionado</w:t>
            </w:r>
          </w:p>
        </w:tc>
      </w:tr>
      <w:tr w:rsidR="00901197" w14:paraId="6633B786" w14:textId="77777777" w:rsidTr="008902A6">
        <w:trPr>
          <w:trHeight w:val="384"/>
        </w:trPr>
        <w:tc>
          <w:tcPr>
            <w:tcW w:w="4772" w:type="dxa"/>
          </w:tcPr>
          <w:p w14:paraId="49FB9B5C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5483FAA7" w14:textId="77777777" w:rsidR="00901197" w:rsidRPr="005868F3" w:rsidRDefault="00901197" w:rsidP="008902A6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/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901197" w:rsidRPr="00B4575E" w14:paraId="4EC445B9" w14:textId="77777777" w:rsidTr="008902A6">
        <w:trPr>
          <w:trHeight w:val="581"/>
        </w:trPr>
        <w:tc>
          <w:tcPr>
            <w:tcW w:w="4772" w:type="dxa"/>
          </w:tcPr>
          <w:p w14:paraId="69148E3B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54A1659E" w14:textId="77777777" w:rsidR="00901197" w:rsidRPr="00BD0A0D" w:rsidRDefault="00901197" w:rsidP="008902A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</w:tc>
      </w:tr>
      <w:tr w:rsidR="00B80990" w14:paraId="33E1614A" w14:textId="77777777" w:rsidTr="008902A6">
        <w:trPr>
          <w:trHeight w:val="397"/>
        </w:trPr>
        <w:tc>
          <w:tcPr>
            <w:tcW w:w="4772" w:type="dxa"/>
          </w:tcPr>
          <w:p w14:paraId="5AB3B68D" w14:textId="77777777" w:rsidR="00B80990" w:rsidRPr="00BD0A0D" w:rsidRDefault="00B80990" w:rsidP="00B80990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3B6F3217" w14:textId="0EAC444A" w:rsidR="00B80990" w:rsidRPr="005868F3" w:rsidRDefault="007F0A4D" w:rsidP="00B80990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B80990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B80990" w:rsidRPr="005868F3">
              <w:rPr>
                <w:rFonts w:ascii="Times New Roman" w:hAnsi="Times New Roman" w:cs="Times New Roman"/>
                <w:bCs/>
                <w:sz w:val="20"/>
              </w:rPr>
              <w:t>-0</w:t>
            </w:r>
            <w:r w:rsidR="00B80990">
              <w:rPr>
                <w:rFonts w:ascii="Times New Roman" w:hAnsi="Times New Roman" w:cs="Times New Roman"/>
                <w:bCs/>
                <w:sz w:val="20"/>
              </w:rPr>
              <w:t>9]</w:t>
            </w:r>
          </w:p>
        </w:tc>
      </w:tr>
    </w:tbl>
    <w:p w14:paraId="4E9BAC5C" w14:textId="45301838" w:rsidR="00777F54" w:rsidRDefault="00777F54" w:rsidP="003F2F5C">
      <w:pPr>
        <w:jc w:val="center"/>
        <w:rPr>
          <w:rFonts w:ascii="Times New Roman" w:hAnsi="Times New Roman" w:cs="Times New Roman"/>
          <w:bCs/>
          <w:i/>
          <w:iCs/>
          <w:sz w:val="24"/>
          <w:szCs w:val="28"/>
        </w:rPr>
      </w:pPr>
    </w:p>
    <w:p w14:paraId="00ADDCA4" w14:textId="77777777" w:rsidR="00901197" w:rsidRPr="00CB66BE" w:rsidRDefault="00901197" w:rsidP="00901197">
      <w:pPr>
        <w:rPr>
          <w:rFonts w:asciiTheme="minorHAnsi" w:hAnsiTheme="minorHAnsi" w:cstheme="minorHAnsi"/>
          <w:bCs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2"/>
        <w:gridCol w:w="4773"/>
      </w:tblGrid>
      <w:tr w:rsidR="00901197" w:rsidRPr="00B4575E" w14:paraId="07E93393" w14:textId="77777777" w:rsidTr="008902A6">
        <w:trPr>
          <w:trHeight w:val="339"/>
        </w:trPr>
        <w:tc>
          <w:tcPr>
            <w:tcW w:w="9545" w:type="dxa"/>
            <w:gridSpan w:val="2"/>
          </w:tcPr>
          <w:p w14:paraId="28F63202" w14:textId="7E2FEC3A" w:rsidR="00901197" w:rsidRPr="00BD0A0D" w:rsidRDefault="00901197" w:rsidP="008902A6">
            <w:pPr>
              <w:jc w:val="center"/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N10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336A0C">
              <w:rPr>
                <w:rFonts w:ascii="Times New Roman" w:hAnsi="Times New Roman" w:cs="Times New Roman"/>
                <w:b/>
                <w:sz w:val="20"/>
                <w:lang w:val="pt-BR"/>
              </w:rPr>
              <w:t>-</w:t>
            </w: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 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>Incremento d</w:t>
            </w:r>
            <w:r w:rsidR="00150DCB">
              <w:rPr>
                <w:rFonts w:ascii="Times New Roman" w:hAnsi="Times New Roman" w:cs="Times New Roman"/>
                <w:bCs/>
                <w:sz w:val="20"/>
                <w:lang w:val="pt-BR"/>
              </w:rPr>
              <w:t>a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quantia d</w:t>
            </w:r>
            <w:r w:rsidR="00150DCB">
              <w:rPr>
                <w:rFonts w:ascii="Times New Roman" w:hAnsi="Times New Roman" w:cs="Times New Roman"/>
                <w:bCs/>
                <w:sz w:val="20"/>
                <w:lang w:val="pt-BR"/>
              </w:rPr>
              <w:t>e</w:t>
            </w:r>
            <w:r w:rsidR="00336A0C">
              <w:rPr>
                <w:rFonts w:ascii="Times New Roman" w:hAnsi="Times New Roman" w:cs="Times New Roman"/>
                <w:bCs/>
                <w:sz w:val="20"/>
                <w:lang w:val="pt-BR"/>
              </w:rPr>
              <w:t xml:space="preserve"> filme adicionado</w:t>
            </w:r>
          </w:p>
        </w:tc>
      </w:tr>
      <w:tr w:rsidR="00901197" w14:paraId="1B0B562E" w14:textId="77777777" w:rsidTr="008902A6">
        <w:trPr>
          <w:trHeight w:val="384"/>
        </w:trPr>
        <w:tc>
          <w:tcPr>
            <w:tcW w:w="4772" w:type="dxa"/>
          </w:tcPr>
          <w:p w14:paraId="186C39E7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Localização</w:t>
            </w:r>
            <w:proofErr w:type="spellEnd"/>
          </w:p>
        </w:tc>
        <w:tc>
          <w:tcPr>
            <w:tcW w:w="4773" w:type="dxa"/>
          </w:tcPr>
          <w:p w14:paraId="0AF60430" w14:textId="77777777" w:rsidR="00901197" w:rsidRPr="005868F3" w:rsidRDefault="00901197" w:rsidP="008902A6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Home page /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</w:rPr>
              <w:t>Filmes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Pr="00BD0A0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pt-BR"/>
              </w:rPr>
              <w:t xml:space="preserve">→ </w:t>
            </w: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Carrinho</w:t>
            </w:r>
            <w:r>
              <w:rPr>
                <w:rFonts w:ascii="Times New Roman" w:hAnsi="Times New Roman" w:cs="Times New Roman"/>
                <w:bCs/>
                <w:sz w:val="20"/>
              </w:rPr>
              <w:t>.</w:t>
            </w:r>
          </w:p>
        </w:tc>
      </w:tr>
      <w:tr w:rsidR="00901197" w:rsidRPr="00B4575E" w14:paraId="435958C5" w14:textId="77777777" w:rsidTr="008902A6">
        <w:trPr>
          <w:trHeight w:val="581"/>
        </w:trPr>
        <w:tc>
          <w:tcPr>
            <w:tcW w:w="4772" w:type="dxa"/>
          </w:tcPr>
          <w:p w14:paraId="1CF5EF67" w14:textId="77777777" w:rsidR="00901197" w:rsidRPr="0019550C" w:rsidRDefault="00901197" w:rsidP="008902A6">
            <w:pPr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19550C">
              <w:rPr>
                <w:rFonts w:ascii="Times New Roman" w:hAnsi="Times New Roman" w:cs="Times New Roman"/>
                <w:b/>
                <w:sz w:val="20"/>
              </w:rPr>
              <w:t>Pré-condições</w:t>
            </w:r>
            <w:proofErr w:type="spellEnd"/>
          </w:p>
        </w:tc>
        <w:tc>
          <w:tcPr>
            <w:tcW w:w="4773" w:type="dxa"/>
          </w:tcPr>
          <w:p w14:paraId="21EE0598" w14:textId="77777777" w:rsidR="00901197" w:rsidRPr="00BD0A0D" w:rsidRDefault="00901197" w:rsidP="008902A6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Cs/>
                <w:sz w:val="20"/>
                <w:lang w:val="pt-BR"/>
              </w:rPr>
              <w:t>Certificar de ter instalado algum navegador suportado pelo software.</w:t>
            </w:r>
          </w:p>
        </w:tc>
      </w:tr>
      <w:tr w:rsidR="002C1125" w14:paraId="254AE166" w14:textId="77777777" w:rsidTr="008902A6">
        <w:trPr>
          <w:trHeight w:val="397"/>
        </w:trPr>
        <w:tc>
          <w:tcPr>
            <w:tcW w:w="4772" w:type="dxa"/>
          </w:tcPr>
          <w:p w14:paraId="55AF56C4" w14:textId="77777777" w:rsidR="002C1125" w:rsidRPr="00BD0A0D" w:rsidRDefault="002C1125" w:rsidP="002C1125">
            <w:pPr>
              <w:rPr>
                <w:rFonts w:ascii="Times New Roman" w:hAnsi="Times New Roman" w:cs="Times New Roman"/>
                <w:b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b/>
                <w:sz w:val="20"/>
                <w:lang w:val="pt-BR"/>
              </w:rPr>
              <w:t>Caso(s) de teste envolvido(s)</w:t>
            </w:r>
          </w:p>
        </w:tc>
        <w:tc>
          <w:tcPr>
            <w:tcW w:w="4773" w:type="dxa"/>
          </w:tcPr>
          <w:p w14:paraId="42A09397" w14:textId="6A026329" w:rsidR="002C1125" w:rsidRPr="005868F3" w:rsidRDefault="007F0A4D" w:rsidP="002C1125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Pr="005868F3">
              <w:rPr>
                <w:rFonts w:ascii="Times New Roman" w:hAnsi="Times New Roman" w:cs="Times New Roman"/>
                <w:bCs/>
                <w:sz w:val="20"/>
              </w:rPr>
              <w:t>-01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] e </w:t>
            </w:r>
            <w:r w:rsidR="002C1125">
              <w:rPr>
                <w:rFonts w:ascii="Times New Roman" w:hAnsi="Times New Roman" w:cs="Times New Roman"/>
                <w:bCs/>
                <w:sz w:val="20"/>
              </w:rPr>
              <w:t>[WF</w:t>
            </w:r>
            <w:r w:rsidR="002C1125" w:rsidRPr="005868F3">
              <w:rPr>
                <w:rFonts w:ascii="Times New Roman" w:hAnsi="Times New Roman" w:cs="Times New Roman"/>
                <w:bCs/>
                <w:sz w:val="20"/>
              </w:rPr>
              <w:t>-</w:t>
            </w:r>
            <w:r w:rsidR="002C1125">
              <w:rPr>
                <w:rFonts w:ascii="Times New Roman" w:hAnsi="Times New Roman" w:cs="Times New Roman"/>
                <w:bCs/>
                <w:sz w:val="20"/>
              </w:rPr>
              <w:t>10]</w:t>
            </w:r>
          </w:p>
        </w:tc>
      </w:tr>
    </w:tbl>
    <w:p w14:paraId="75E522CB" w14:textId="6A0FFC2C" w:rsidR="00394EE7" w:rsidRDefault="00394EE7">
      <w:pPr>
        <w:rPr>
          <w:rFonts w:ascii="Times New Roman" w:hAnsi="Times New Roman" w:cs="Times New Roman"/>
          <w:bCs/>
          <w:sz w:val="20"/>
        </w:rPr>
      </w:pPr>
    </w:p>
    <w:p w14:paraId="024A03BF" w14:textId="6C7E6F1B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49794BE8" w14:textId="4D61DFD1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3ED43B47" w14:textId="6EF2F146" w:rsidR="00003168" w:rsidRDefault="00003168">
      <w:pPr>
        <w:rPr>
          <w:rFonts w:ascii="Times New Roman" w:hAnsi="Times New Roman" w:cs="Times New Roman"/>
          <w:bCs/>
          <w:sz w:val="20"/>
        </w:rPr>
      </w:pPr>
    </w:p>
    <w:p w14:paraId="3BF28C4F" w14:textId="77777777" w:rsidR="00003168" w:rsidRPr="00BD0A0D" w:rsidRDefault="00003168" w:rsidP="00003168">
      <w:pPr>
        <w:pStyle w:val="Corpodetexto"/>
        <w:rPr>
          <w:rFonts w:ascii="Times New Roman" w:hAnsi="Times New Roman" w:cs="Times New Roman"/>
          <w:lang w:val="pt-BR"/>
        </w:rPr>
      </w:pPr>
    </w:p>
    <w:p w14:paraId="62FD7861" w14:textId="7BDAAE70" w:rsidR="00003168" w:rsidRPr="00003168" w:rsidRDefault="00003168" w:rsidP="00003168">
      <w:p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- </w:t>
      </w:r>
      <w:r w:rsidR="001F2879">
        <w:rPr>
          <w:rFonts w:ascii="Times New Roman" w:hAnsi="Times New Roman" w:cs="Times New Roman"/>
          <w:sz w:val="20"/>
          <w:lang w:val="pt-BR"/>
        </w:rPr>
        <w:t>A</w:t>
      </w:r>
      <w:r>
        <w:rPr>
          <w:rFonts w:ascii="Times New Roman" w:hAnsi="Times New Roman" w:cs="Times New Roman"/>
          <w:sz w:val="20"/>
          <w:lang w:val="pt-BR"/>
        </w:rPr>
        <w:t xml:space="preserve"> seguir, temos o descritivo d</w:t>
      </w:r>
      <w:r w:rsidR="004C6DD2">
        <w:rPr>
          <w:rFonts w:ascii="Times New Roman" w:hAnsi="Times New Roman" w:cs="Times New Roman"/>
          <w:sz w:val="20"/>
          <w:lang w:val="pt-BR"/>
        </w:rPr>
        <w:t xml:space="preserve">as </w:t>
      </w:r>
      <w:proofErr w:type="spellStart"/>
      <w:r w:rsidR="004C6DD2">
        <w:rPr>
          <w:rFonts w:ascii="Times New Roman" w:hAnsi="Times New Roman" w:cs="Times New Roman"/>
          <w:sz w:val="20"/>
          <w:lang w:val="pt-BR"/>
        </w:rPr>
        <w:t>issues</w:t>
      </w:r>
      <w:proofErr w:type="spellEnd"/>
      <w:r w:rsidR="004C6DD2">
        <w:rPr>
          <w:rFonts w:ascii="Times New Roman" w:hAnsi="Times New Roman" w:cs="Times New Roman"/>
          <w:sz w:val="20"/>
          <w:lang w:val="pt-BR"/>
        </w:rPr>
        <w:t xml:space="preserve"> de </w:t>
      </w:r>
      <w:r>
        <w:rPr>
          <w:rFonts w:ascii="Times New Roman" w:hAnsi="Times New Roman" w:cs="Times New Roman"/>
          <w:sz w:val="20"/>
          <w:lang w:val="pt-BR"/>
        </w:rPr>
        <w:t xml:space="preserve">caso de teste </w:t>
      </w:r>
      <w:r w:rsidR="00FA7AD6">
        <w:rPr>
          <w:rFonts w:ascii="Times New Roman" w:hAnsi="Times New Roman" w:cs="Times New Roman"/>
          <w:sz w:val="20"/>
          <w:lang w:val="pt-BR"/>
        </w:rPr>
        <w:t xml:space="preserve">ilustrando </w:t>
      </w:r>
      <w:r>
        <w:rPr>
          <w:rFonts w:ascii="Times New Roman" w:hAnsi="Times New Roman" w:cs="Times New Roman"/>
          <w:sz w:val="20"/>
          <w:lang w:val="pt-BR"/>
        </w:rPr>
        <w:t xml:space="preserve">um formato </w:t>
      </w:r>
      <w:r w:rsidR="00FC1EBC">
        <w:rPr>
          <w:rFonts w:ascii="Times New Roman" w:hAnsi="Times New Roman" w:cs="Times New Roman"/>
          <w:sz w:val="20"/>
          <w:lang w:val="pt-BR"/>
        </w:rPr>
        <w:t>próximo da</w:t>
      </w:r>
      <w:r>
        <w:rPr>
          <w:rFonts w:ascii="Times New Roman" w:hAnsi="Times New Roman" w:cs="Times New Roman"/>
          <w:sz w:val="20"/>
          <w:lang w:val="pt-BR"/>
        </w:rPr>
        <w:t xml:space="preserve"> criação de</w:t>
      </w:r>
      <w:r w:rsidR="00350EB0">
        <w:rPr>
          <w:rFonts w:ascii="Times New Roman" w:hAnsi="Times New Roman" w:cs="Times New Roman"/>
          <w:sz w:val="20"/>
          <w:lang w:val="pt-BR"/>
        </w:rPr>
        <w:t>stes</w:t>
      </w:r>
      <w:r>
        <w:rPr>
          <w:rFonts w:ascii="Times New Roman" w:hAnsi="Times New Roman" w:cs="Times New Roman"/>
          <w:sz w:val="20"/>
          <w:lang w:val="pt-BR"/>
        </w:rPr>
        <w:t xml:space="preserve"> em uma plataforma para este fim, como o JIRA</w:t>
      </w:r>
      <w:r w:rsidR="00293E14">
        <w:rPr>
          <w:rFonts w:ascii="Times New Roman" w:hAnsi="Times New Roman" w:cs="Times New Roman"/>
          <w:sz w:val="20"/>
          <w:lang w:val="pt-BR"/>
        </w:rPr>
        <w:t xml:space="preserve"> (por exemplo)</w:t>
      </w:r>
      <w:r w:rsidRPr="00003168">
        <w:rPr>
          <w:rFonts w:ascii="Times New Roman" w:hAnsi="Times New Roman" w:cs="Times New Roman"/>
          <w:sz w:val="20"/>
          <w:lang w:val="pt-BR"/>
        </w:rPr>
        <w:t>.</w:t>
      </w:r>
    </w:p>
    <w:p w14:paraId="392EB7DC" w14:textId="77777777" w:rsidR="003F2F5C" w:rsidRPr="00787B95" w:rsidRDefault="0064481E" w:rsidP="00E122F5">
      <w:pPr>
        <w:rPr>
          <w:rFonts w:ascii="Times New Roman" w:hAnsi="Times New Roman" w:cs="Times New Roman"/>
          <w:bCs/>
          <w:sz w:val="24"/>
          <w:szCs w:val="28"/>
          <w:lang w:val="pt-BR"/>
        </w:rPr>
      </w:pPr>
      <w:r w:rsidRPr="00787B95">
        <w:rPr>
          <w:rFonts w:ascii="Times New Roman" w:hAnsi="Times New Roman" w:cs="Times New Roman"/>
          <w:bCs/>
          <w:sz w:val="24"/>
          <w:szCs w:val="28"/>
          <w:lang w:val="pt-BR"/>
        </w:rPr>
        <w:br w:type="page"/>
      </w:r>
      <w:r w:rsidR="00E122F5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2. </w:t>
      </w:r>
      <w:r w:rsidR="00B519BA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DE</w:t>
      </w:r>
      <w:r w:rsidR="003F2F5C" w:rsidRPr="0064481E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SCRIÇÃO DOS CASOS DE TESTE</w:t>
      </w:r>
      <w:r w:rsidR="008124AC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E CRITÉRIOS DE ACEITAÇÃO</w:t>
      </w:r>
    </w:p>
    <w:p w14:paraId="6998EE5F" w14:textId="1726A834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1A9C90E" w14:textId="74463F7C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2B3A352" w14:textId="7073C51E" w:rsidR="001462E1" w:rsidRPr="0064481E" w:rsidRDefault="00286707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79FBD948" wp14:editId="34822CF9">
            <wp:simplePos x="0" y="0"/>
            <wp:positionH relativeFrom="page">
              <wp:posOffset>3550920</wp:posOffset>
            </wp:positionH>
            <wp:positionV relativeFrom="page">
              <wp:posOffset>1697990</wp:posOffset>
            </wp:positionV>
            <wp:extent cx="1020445" cy="244475"/>
            <wp:effectExtent l="0" t="0" r="8255" b="3175"/>
            <wp:wrapNone/>
            <wp:docPr id="2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F7FC2" w14:textId="425FCE22" w:rsidR="00C20F29" w:rsidRPr="0064481E" w:rsidRDefault="00C20F29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4EED687" w14:textId="78BD0A42" w:rsidR="007B2692" w:rsidRPr="0064481E" w:rsidRDefault="007B2692" w:rsidP="00A265C9">
      <w:pPr>
        <w:rPr>
          <w:rFonts w:ascii="Times New Roman" w:hAnsi="Times New Roman" w:cs="Times New Roman"/>
          <w:b/>
          <w:lang w:val="pt-BR"/>
        </w:rPr>
      </w:pPr>
    </w:p>
    <w:p w14:paraId="2173EDDB" w14:textId="77777777" w:rsidR="00C20F29" w:rsidRPr="0064481E" w:rsidRDefault="00C20F29" w:rsidP="00A265C9">
      <w:pPr>
        <w:rPr>
          <w:rFonts w:ascii="Times New Roman" w:hAnsi="Times New Roman" w:cs="Times New Roman"/>
          <w:b/>
          <w:lang w:val="pt-BR"/>
        </w:rPr>
      </w:pPr>
    </w:p>
    <w:p w14:paraId="4A05B86C" w14:textId="5880F23B" w:rsidR="007B2692" w:rsidRPr="0064481E" w:rsidRDefault="007B2692" w:rsidP="00A265C9">
      <w:pPr>
        <w:rPr>
          <w:rFonts w:ascii="Times New Roman" w:hAnsi="Times New Roman" w:cs="Times New Roman"/>
          <w:b/>
          <w:lang w:val="pt-BR"/>
        </w:rPr>
      </w:pPr>
    </w:p>
    <w:p w14:paraId="24782BE6" w14:textId="33F8219C" w:rsidR="00031F00" w:rsidRPr="00D1064C" w:rsidRDefault="00031F00" w:rsidP="00A265C9">
      <w:pPr>
        <w:rPr>
          <w:rFonts w:ascii="Calibri"/>
          <w:b/>
          <w:sz w:val="20"/>
        </w:rPr>
      </w:pPr>
      <w:r w:rsidRPr="00D1064C">
        <w:rPr>
          <w:rFonts w:ascii="Times New Roman" w:hAnsi="Times New Roman" w:cs="Times New Roman"/>
          <w:b/>
          <w:sz w:val="20"/>
        </w:rPr>
        <w:t>Project</w:t>
      </w:r>
      <w:r w:rsidRPr="00D1064C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D1064C">
        <w:rPr>
          <w:rFonts w:ascii="Times New Roman" w:hAnsi="Times New Roman" w:cs="Times New Roman"/>
          <w:b/>
          <w:sz w:val="20"/>
        </w:rPr>
        <w:t>(scope):</w:t>
      </w:r>
      <w:r w:rsidRPr="00D1064C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DA43CF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 w:rsidRPr="00D1064C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27871F1" w14:textId="4EC63964" w:rsidR="00031F00" w:rsidRPr="00D1064C" w:rsidRDefault="00031F00" w:rsidP="00A265C9">
      <w:pPr>
        <w:spacing w:before="180"/>
        <w:rPr>
          <w:rFonts w:ascii="Times New Roman" w:hAnsi="Times New Roman" w:cs="Times New Roman"/>
          <w:sz w:val="20"/>
        </w:rPr>
      </w:pPr>
      <w:r w:rsidRPr="00D1064C">
        <w:rPr>
          <w:rFonts w:ascii="Times New Roman" w:hAnsi="Times New Roman" w:cs="Times New Roman"/>
          <w:b/>
          <w:sz w:val="20"/>
        </w:rPr>
        <w:t>Issue</w:t>
      </w:r>
      <w:r w:rsidRPr="00D1064C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D1064C">
        <w:rPr>
          <w:rFonts w:ascii="Times New Roman" w:hAnsi="Times New Roman" w:cs="Times New Roman"/>
          <w:b/>
          <w:sz w:val="20"/>
        </w:rPr>
        <w:t>type:</w:t>
      </w:r>
      <w:r w:rsidRPr="00D1064C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D1064C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D1064C">
        <w:rPr>
          <w:rFonts w:ascii="Times New Roman" w:hAnsi="Times New Roman" w:cs="Times New Roman"/>
          <w:spacing w:val="-4"/>
          <w:sz w:val="20"/>
        </w:rPr>
        <w:t>.</w:t>
      </w:r>
    </w:p>
    <w:p w14:paraId="2BAA00B5" w14:textId="77777777" w:rsidR="00031F00" w:rsidRPr="00D1064C" w:rsidRDefault="00031F00" w:rsidP="00031F00">
      <w:pPr>
        <w:ind w:firstLine="140"/>
        <w:rPr>
          <w:rFonts w:ascii="Times New Roman" w:hAnsi="Times New Roman" w:cs="Times New Roman"/>
          <w:b/>
          <w:sz w:val="20"/>
        </w:rPr>
      </w:pPr>
    </w:p>
    <w:p w14:paraId="0C0026EB" w14:textId="77777777" w:rsidR="00031F00" w:rsidRPr="00D1064C" w:rsidRDefault="00031F00" w:rsidP="00031F00">
      <w:pPr>
        <w:ind w:firstLine="140"/>
        <w:rPr>
          <w:rFonts w:ascii="Times New Roman" w:hAnsi="Times New Roman" w:cs="Times New Roman"/>
          <w:b/>
          <w:sz w:val="20"/>
        </w:rPr>
      </w:pPr>
    </w:p>
    <w:p w14:paraId="0437AC75" w14:textId="77777777" w:rsidR="00A265C9" w:rsidRPr="00D1064C" w:rsidRDefault="00A265C9" w:rsidP="00A265C9">
      <w:pPr>
        <w:rPr>
          <w:rFonts w:ascii="Times New Roman" w:hAnsi="Times New Roman" w:cs="Times New Roman"/>
          <w:b/>
          <w:sz w:val="20"/>
        </w:rPr>
      </w:pPr>
    </w:p>
    <w:p w14:paraId="521882D2" w14:textId="5F0D38D9" w:rsidR="001E2F78" w:rsidRPr="00BD0A0D" w:rsidRDefault="001E2F78" w:rsidP="00A265C9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</w:t>
      </w:r>
      <w:r w:rsidR="00031F00"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="00031F00"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31F00"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="00031F00" w:rsidRPr="00BD0A0D">
        <w:rPr>
          <w:rFonts w:ascii="Times New Roman" w:hAnsi="Times New Roman" w:cs="Times New Roman"/>
          <w:sz w:val="20"/>
          <w:lang w:val="pt-BR"/>
        </w:rPr>
        <w:t>-01</w:t>
      </w:r>
      <w:r w:rsidR="008F205E"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0AF75ECD" w14:textId="5F6F334D" w:rsidR="001E2F78" w:rsidRPr="00BD0A0D" w:rsidRDefault="001E2F78" w:rsidP="00A265C9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01D7F" w:rsidRPr="00BD0A0D">
        <w:rPr>
          <w:rFonts w:ascii="Times New Roman" w:hAnsi="Times New Roman" w:cs="Times New Roman"/>
          <w:sz w:val="20"/>
          <w:lang w:val="pt-BR"/>
        </w:rPr>
        <w:t>Visitar página inicia</w:t>
      </w:r>
      <w:r w:rsidR="006054AE" w:rsidRPr="00BD0A0D">
        <w:rPr>
          <w:rFonts w:ascii="Times New Roman" w:hAnsi="Times New Roman" w:cs="Times New Roman"/>
          <w:sz w:val="20"/>
          <w:lang w:val="pt-BR"/>
        </w:rPr>
        <w:t>l.</w:t>
      </w:r>
    </w:p>
    <w:p w14:paraId="060C8032" w14:textId="4810020A" w:rsidR="00031F00" w:rsidRPr="00BD330E" w:rsidRDefault="00031F00" w:rsidP="00A265C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289EA50E" w14:textId="77777777" w:rsidR="00031F00" w:rsidRPr="00BD330E" w:rsidRDefault="00031F00" w:rsidP="00031F00">
      <w:pPr>
        <w:pStyle w:val="Corpodetexto"/>
        <w:rPr>
          <w:rFonts w:ascii="Times New Roman" w:hAnsi="Times New Roman" w:cs="Times New Roman"/>
        </w:rPr>
      </w:pPr>
    </w:p>
    <w:p w14:paraId="692EC7F9" w14:textId="77777777" w:rsidR="00031F00" w:rsidRPr="00BD330E" w:rsidRDefault="00031F00" w:rsidP="00031F00">
      <w:pPr>
        <w:pStyle w:val="Corpodetexto"/>
        <w:spacing w:before="170"/>
        <w:rPr>
          <w:rFonts w:ascii="Times New Roman" w:hAnsi="Times New Roman" w:cs="Times New Roman"/>
        </w:rPr>
      </w:pPr>
    </w:p>
    <w:p w14:paraId="42BA9D02" w14:textId="292B1725" w:rsidR="00031F00" w:rsidRPr="00BB4981" w:rsidRDefault="00031F00" w:rsidP="00A265C9">
      <w:pPr>
        <w:rPr>
          <w:rFonts w:ascii="Times New Roman" w:hAnsi="Times New Roman" w:cs="Times New Roman"/>
          <w:sz w:val="20"/>
        </w:rPr>
      </w:pPr>
      <w:r w:rsidRPr="00BB4981">
        <w:rPr>
          <w:rFonts w:ascii="Times New Roman" w:hAnsi="Times New Roman" w:cs="Times New Roman"/>
          <w:b/>
          <w:sz w:val="20"/>
        </w:rPr>
        <w:t>Component:</w:t>
      </w:r>
      <w:r w:rsidRPr="00BB4981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001D7F" w:rsidRPr="00BB4981">
        <w:rPr>
          <w:rFonts w:ascii="Times New Roman" w:hAnsi="Times New Roman" w:cs="Times New Roman"/>
          <w:spacing w:val="-2"/>
          <w:sz w:val="20"/>
        </w:rPr>
        <w:t>Home</w:t>
      </w:r>
      <w:r w:rsidR="006054AE" w:rsidRPr="00BB4981">
        <w:rPr>
          <w:rFonts w:ascii="Times New Roman" w:hAnsi="Times New Roman" w:cs="Times New Roman"/>
          <w:spacing w:val="-2"/>
          <w:sz w:val="20"/>
        </w:rPr>
        <w:t>.</w:t>
      </w:r>
    </w:p>
    <w:p w14:paraId="0C2631BE" w14:textId="1629AE0F" w:rsidR="00031F00" w:rsidRPr="00BD0A0D" w:rsidRDefault="00031F00" w:rsidP="00A265C9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="00001D7F" w:rsidRPr="00BD0A0D">
        <w:rPr>
          <w:rFonts w:ascii="Times New Roman" w:hAnsi="Times New Roman" w:cs="Times New Roman"/>
          <w:sz w:val="20"/>
          <w:lang w:val="pt-BR"/>
        </w:rPr>
        <w:t>Este caso de teste descreve o passo a passo para visitar a página inicial do e-commerce.</w:t>
      </w:r>
    </w:p>
    <w:p w14:paraId="304EFB99" w14:textId="77777777" w:rsidR="00031F00" w:rsidRPr="00BD0A0D" w:rsidRDefault="00031F00" w:rsidP="00031F00">
      <w:pPr>
        <w:pStyle w:val="Corpodetexto"/>
        <w:rPr>
          <w:rFonts w:ascii="Times New Roman" w:hAnsi="Times New Roman" w:cs="Times New Roman"/>
          <w:lang w:val="pt-BR"/>
        </w:rPr>
      </w:pPr>
    </w:p>
    <w:p w14:paraId="6116F18D" w14:textId="77777777" w:rsidR="00031F00" w:rsidRPr="00BD0A0D" w:rsidRDefault="00031F00" w:rsidP="00031F00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83D8750" w14:textId="49EA5A17" w:rsidR="00031F00" w:rsidRPr="00BD330E" w:rsidRDefault="00031F00" w:rsidP="00A265C9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 w:rsidR="00001D7F"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 w:rsidR="00001D7F"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 w:rsidR="00885882">
        <w:rPr>
          <w:rFonts w:ascii="Times New Roman" w:hAnsi="Times New Roman" w:cs="Times New Roman"/>
          <w:sz w:val="20"/>
        </w:rPr>
        <w:t>Crítica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  <w:r w:rsidR="00DC69F7"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7B7CE0C6" w14:textId="77777777" w:rsidR="00031F00" w:rsidRPr="00BD330E" w:rsidRDefault="00031F00" w:rsidP="00031F00">
      <w:pPr>
        <w:pStyle w:val="Corpodetexto"/>
        <w:spacing w:before="214"/>
        <w:rPr>
          <w:rFonts w:ascii="Times New Roman" w:hAnsi="Times New Roman" w:cs="Times New Roman"/>
        </w:rPr>
      </w:pPr>
    </w:p>
    <w:p w14:paraId="00C80E89" w14:textId="3E8F10ED" w:rsidR="00031F00" w:rsidRPr="00BD330E" w:rsidRDefault="00031F00" w:rsidP="00A265C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15E241F6" w14:textId="5E445558" w:rsidR="00031F00" w:rsidRPr="00BD330E" w:rsidRDefault="00031F00" w:rsidP="00A265C9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240949F2" w14:textId="77777777" w:rsidR="00031F00" w:rsidRDefault="00031F00" w:rsidP="00031F00">
      <w:pPr>
        <w:pStyle w:val="Corpodetexto"/>
      </w:pPr>
    </w:p>
    <w:p w14:paraId="13668426" w14:textId="77777777" w:rsidR="00031F00" w:rsidRDefault="00031F00" w:rsidP="00031F00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1616" behindDoc="1" locked="0" layoutInCell="1" allowOverlap="1" wp14:anchorId="505A5307" wp14:editId="0104161E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85C9D" w14:textId="77777777" w:rsidR="00031F00" w:rsidRDefault="00031F00" w:rsidP="00031F00">
      <w:pPr>
        <w:pStyle w:val="Corpodetexto"/>
      </w:pPr>
    </w:p>
    <w:p w14:paraId="1335DB13" w14:textId="77777777" w:rsidR="00031F00" w:rsidRDefault="00031F00" w:rsidP="00031F00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3118"/>
        <w:gridCol w:w="2977"/>
      </w:tblGrid>
      <w:tr w:rsidR="00031F00" w:rsidRPr="006A4205" w14:paraId="2A64461A" w14:textId="77777777" w:rsidTr="00A265C9">
        <w:trPr>
          <w:trHeight w:val="244"/>
        </w:trPr>
        <w:tc>
          <w:tcPr>
            <w:tcW w:w="3261" w:type="dxa"/>
          </w:tcPr>
          <w:p w14:paraId="14223694" w14:textId="0A00F1F9" w:rsidR="00031F00" w:rsidRPr="006A4205" w:rsidRDefault="00001D7F" w:rsidP="00023F84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3118" w:type="dxa"/>
          </w:tcPr>
          <w:p w14:paraId="7F949AF6" w14:textId="6A4CE492" w:rsidR="00031F00" w:rsidRPr="006A4205" w:rsidRDefault="00001D7F" w:rsidP="00023F84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0309CF59" w14:textId="48366806" w:rsidR="00031F00" w:rsidRPr="006A4205" w:rsidRDefault="00001D7F" w:rsidP="00001D7F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031F00" w:rsidRPr="006A4205" w14:paraId="6E5A8AF5" w14:textId="77777777" w:rsidTr="00893AEC">
        <w:trPr>
          <w:trHeight w:val="497"/>
        </w:trPr>
        <w:tc>
          <w:tcPr>
            <w:tcW w:w="3261" w:type="dxa"/>
          </w:tcPr>
          <w:p w14:paraId="63E212D6" w14:textId="30B36E65" w:rsidR="00031F00" w:rsidRPr="006A4205" w:rsidRDefault="00031F00" w:rsidP="00023F84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="00AD636A"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="00AD636A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D636A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AD636A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D636A"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="00AD636A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18" w:type="dxa"/>
          </w:tcPr>
          <w:p w14:paraId="72F97FD8" w14:textId="7DD1D8FB" w:rsidR="00031F00" w:rsidRPr="006A4205" w:rsidRDefault="00AD636A" w:rsidP="00023F8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68AA7515" w14:textId="2F831F8F" w:rsidR="00031F00" w:rsidRPr="006A4205" w:rsidRDefault="00EA1955" w:rsidP="00023F84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337171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337171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31F00" w:rsidRPr="006A4205" w14:paraId="296A141C" w14:textId="77777777" w:rsidTr="00115FA7">
        <w:trPr>
          <w:trHeight w:val="559"/>
        </w:trPr>
        <w:tc>
          <w:tcPr>
            <w:tcW w:w="3261" w:type="dxa"/>
          </w:tcPr>
          <w:p w14:paraId="2291BB29" w14:textId="1EDFE5B3" w:rsidR="00031F00" w:rsidRPr="00BD0A0D" w:rsidRDefault="00031F00" w:rsidP="00023F84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EA1955" w:rsidRPr="00BD0A0D">
              <w:rPr>
                <w:rFonts w:ascii="Times New Roman" w:hAnsi="Times New Roman" w:cs="Times New Roman"/>
                <w:sz w:val="20"/>
                <w:lang w:val="pt-BR"/>
              </w:rPr>
              <w:t>URL</w:t>
            </w:r>
            <w:r w:rsidR="000E273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na barra de endereço</w:t>
            </w:r>
            <w:r w:rsidR="00EA1955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893AEC">
              <w:rPr>
                <w:rFonts w:ascii="Times New Roman" w:hAnsi="Times New Roman" w:cs="Times New Roman"/>
                <w:sz w:val="20"/>
                <w:lang w:val="pt-BR"/>
              </w:rPr>
              <w:t>e buscar</w:t>
            </w:r>
          </w:p>
        </w:tc>
        <w:tc>
          <w:tcPr>
            <w:tcW w:w="3118" w:type="dxa"/>
          </w:tcPr>
          <w:p w14:paraId="3D939E91" w14:textId="4B87C619" w:rsidR="00EA1955" w:rsidRPr="00DA43CF" w:rsidRDefault="00D47216" w:rsidP="00EA195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hyperlink r:id="rId13" w:history="1">
              <w:r w:rsidR="00DA43CF" w:rsidRPr="00DA43C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http://wemovies-qa.s3-website.us-east-2.amazonaws.com/</w:t>
              </w:r>
            </w:hyperlink>
          </w:p>
          <w:p w14:paraId="4BC5EBEF" w14:textId="2366E609" w:rsidR="00DA43CF" w:rsidRPr="00DA43CF" w:rsidRDefault="00DA43CF" w:rsidP="00EA195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977" w:type="dxa"/>
          </w:tcPr>
          <w:p w14:paraId="02F91A14" w14:textId="34E0CF72" w:rsidR="00031F00" w:rsidRPr="006A4205" w:rsidRDefault="00EA1955" w:rsidP="00023F84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03797E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03797E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</w:tbl>
    <w:p w14:paraId="548F71D8" w14:textId="3245386F" w:rsidR="00A265C9" w:rsidRDefault="00A265C9" w:rsidP="00A265C9">
      <w:pPr>
        <w:rPr>
          <w:rFonts w:ascii="Times New Roman" w:hAnsi="Times New Roman" w:cs="Times New Roman"/>
          <w:b/>
          <w:sz w:val="20"/>
        </w:rPr>
      </w:pPr>
    </w:p>
    <w:p w14:paraId="3AF93E39" w14:textId="57D674CC" w:rsidR="003F2F5C" w:rsidRDefault="00A265C9">
      <w:pPr>
        <w:rPr>
          <w:rFonts w:ascii="Times New Roman" w:hAnsi="Times New Roman" w:cs="Times New Roman"/>
          <w:sz w:val="20"/>
          <w:u w:val="single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32DFF5E1" wp14:editId="14D11F38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2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1585" id="Graphic 4" o:spid="_x0000_s1026" style="position:absolute;margin-left:83.2pt;margin-top:14.1pt;width:470.95pt;height:1.45pt;z-index:-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VdT6cj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="00031F00" w:rsidRPr="009E7A98">
        <w:rPr>
          <w:rFonts w:ascii="Times New Roman" w:hAnsi="Times New Roman" w:cs="Times New Roman"/>
          <w:b/>
          <w:sz w:val="20"/>
        </w:rPr>
        <w:t>Epic</w:t>
      </w:r>
      <w:r w:rsidR="00031F00" w:rsidRPr="009E7A98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031F00" w:rsidRPr="009E7A98">
        <w:rPr>
          <w:rFonts w:ascii="Times New Roman" w:hAnsi="Times New Roman" w:cs="Times New Roman"/>
          <w:b/>
          <w:sz w:val="20"/>
        </w:rPr>
        <w:t xml:space="preserve">link: </w:t>
      </w:r>
      <w:proofErr w:type="spellStart"/>
      <w:r w:rsidR="00DC69F7">
        <w:rPr>
          <w:rFonts w:ascii="Times New Roman" w:hAnsi="Times New Roman" w:cs="Times New Roman"/>
          <w:sz w:val="20"/>
        </w:rPr>
        <w:t>Disponibilidade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</w:p>
    <w:p w14:paraId="6CE3C6C3" w14:textId="77777777" w:rsidR="003F2F5C" w:rsidRPr="003F2F5C" w:rsidRDefault="003F2F5C">
      <w:pPr>
        <w:rPr>
          <w:rFonts w:ascii="Times New Roman" w:hAnsi="Times New Roman" w:cs="Times New Roman"/>
          <w:sz w:val="20"/>
          <w:u w:val="single"/>
        </w:rPr>
      </w:pPr>
    </w:p>
    <w:p w14:paraId="27FFD1F7" w14:textId="161D9A18" w:rsidR="004C35A7" w:rsidRPr="004C35A7" w:rsidRDefault="000B22BC">
      <w:pPr>
        <w:rPr>
          <w:rFonts w:ascii="Calibri"/>
          <w:b/>
          <w:spacing w:val="-2"/>
          <w:sz w:val="20"/>
        </w:rPr>
      </w:pPr>
      <w:r>
        <w:rPr>
          <w:noProof/>
        </w:rPr>
        <w:drawing>
          <wp:anchor distT="0" distB="0" distL="0" distR="0" simplePos="0" relativeHeight="251634688" behindDoc="1" locked="0" layoutInCell="1" allowOverlap="1" wp14:anchorId="757AB568" wp14:editId="35A7622A">
            <wp:simplePos x="0" y="0"/>
            <wp:positionH relativeFrom="page">
              <wp:posOffset>6331747</wp:posOffset>
            </wp:positionH>
            <wp:positionV relativeFrom="paragraph">
              <wp:posOffset>158115</wp:posOffset>
            </wp:positionV>
            <wp:extent cx="596900" cy="528320"/>
            <wp:effectExtent l="0" t="0" r="0" b="5080"/>
            <wp:wrapTopAndBottom/>
            <wp:docPr id="2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1F00">
        <w:rPr>
          <w:rFonts w:ascii="Calibri"/>
          <w:b/>
          <w:spacing w:val="-2"/>
          <w:sz w:val="20"/>
        </w:rPr>
        <w:br w:type="page"/>
      </w:r>
      <w:r w:rsidR="00BD00CC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 xml:space="preserve">CRITÉRIOS </w:t>
      </w:r>
      <w:r w:rsidR="004C35A7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DESTE CASO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– [WF-01]</w:t>
      </w:r>
      <w:r w:rsidR="00BD00CC">
        <w:rPr>
          <w:rFonts w:ascii="Calibri"/>
          <w:b/>
          <w:sz w:val="20"/>
        </w:rPr>
        <w:t xml:space="preserve"> </w:t>
      </w:r>
    </w:p>
    <w:p w14:paraId="1697FBD4" w14:textId="77777777" w:rsidR="004C35A7" w:rsidRPr="006C7EB0" w:rsidRDefault="004C35A7">
      <w:pPr>
        <w:rPr>
          <w:rFonts w:asciiTheme="minorHAnsi" w:hAnsiTheme="minorHAnsi" w:cstheme="minorHAnsi"/>
          <w:b/>
          <w:sz w:val="20"/>
        </w:rPr>
      </w:pPr>
    </w:p>
    <w:p w14:paraId="47C9A285" w14:textId="7EC22D1C" w:rsidR="004C35A7" w:rsidRPr="006C7EB0" w:rsidRDefault="004C35A7" w:rsidP="004C35A7">
      <w:pPr>
        <w:pStyle w:val="Corpodetexto"/>
        <w:rPr>
          <w:rFonts w:asciiTheme="minorHAnsi" w:hAnsiTheme="minorHAnsi" w:cstheme="minorHAnsi"/>
          <w:lang w:val="pt-BR"/>
        </w:rPr>
      </w:pPr>
    </w:p>
    <w:p w14:paraId="7A499377" w14:textId="77777777" w:rsidR="004C35A7" w:rsidRPr="006C7EB0" w:rsidRDefault="004C35A7" w:rsidP="004C35A7">
      <w:pPr>
        <w:pStyle w:val="Corpodetexto"/>
        <w:rPr>
          <w:rFonts w:asciiTheme="minorHAnsi" w:hAnsiTheme="minorHAnsi" w:cstheme="minorHAnsi"/>
          <w:lang w:val="pt-BR"/>
        </w:rPr>
      </w:pPr>
    </w:p>
    <w:p w14:paraId="2703905E" w14:textId="32A0D482" w:rsidR="004C35A7" w:rsidRPr="004C35A7" w:rsidRDefault="004C35A7" w:rsidP="004C35A7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 w:rsidRPr="004C35A7">
        <w:rPr>
          <w:rFonts w:ascii="Times New Roman" w:hAnsi="Times New Roman" w:cs="Times New Roman"/>
          <w:sz w:val="20"/>
          <w:lang w:val="pt-BR"/>
        </w:rPr>
        <w:t>A página deve ser carregada por complet</w:t>
      </w:r>
      <w:r>
        <w:rPr>
          <w:rFonts w:ascii="Times New Roman" w:hAnsi="Times New Roman" w:cs="Times New Roman"/>
          <w:sz w:val="20"/>
          <w:lang w:val="pt-BR"/>
        </w:rPr>
        <w:t>o</w:t>
      </w:r>
      <w:r w:rsidR="00E26566">
        <w:rPr>
          <w:rFonts w:ascii="Times New Roman" w:hAnsi="Times New Roman" w:cs="Times New Roman"/>
          <w:sz w:val="20"/>
          <w:lang w:val="pt-BR"/>
        </w:rPr>
        <w:t>.</w:t>
      </w:r>
    </w:p>
    <w:p w14:paraId="62982486" w14:textId="77777777" w:rsidR="004C35A7" w:rsidRDefault="004C35A7" w:rsidP="004C35A7">
      <w:pPr>
        <w:rPr>
          <w:rFonts w:ascii="Times New Roman" w:hAnsi="Times New Roman" w:cs="Times New Roman"/>
          <w:sz w:val="20"/>
          <w:lang w:val="pt-BR"/>
        </w:rPr>
      </w:pPr>
    </w:p>
    <w:p w14:paraId="5472EE70" w14:textId="08BAE083" w:rsidR="00BD00CC" w:rsidRPr="004C35A7" w:rsidRDefault="004C35A7" w:rsidP="004C35A7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Uma lista de filmes deve ser exibida</w:t>
      </w:r>
      <w:r w:rsidR="00E26566">
        <w:rPr>
          <w:rFonts w:ascii="Times New Roman" w:hAnsi="Times New Roman" w:cs="Times New Roman"/>
          <w:sz w:val="20"/>
          <w:lang w:val="pt-BR"/>
        </w:rPr>
        <w:t>.</w:t>
      </w:r>
      <w:r w:rsidR="00BD00CC" w:rsidRPr="004C35A7">
        <w:rPr>
          <w:rFonts w:ascii="Calibri"/>
          <w:b/>
          <w:sz w:val="20"/>
          <w:lang w:val="pt-BR"/>
        </w:rPr>
        <w:br w:type="page"/>
      </w:r>
    </w:p>
    <w:p w14:paraId="637DBBED" w14:textId="77777777" w:rsidR="00EF586F" w:rsidRPr="004C35A7" w:rsidRDefault="00EF586F" w:rsidP="00BD00CC">
      <w:pPr>
        <w:jc w:val="both"/>
        <w:rPr>
          <w:rFonts w:ascii="Calibri"/>
          <w:b/>
          <w:sz w:val="20"/>
          <w:lang w:val="pt-BR"/>
        </w:rPr>
      </w:pPr>
    </w:p>
    <w:p w14:paraId="3FCB8096" w14:textId="77777777" w:rsidR="00A5581D" w:rsidRPr="004C35A7" w:rsidRDefault="00A5581D" w:rsidP="00A5581D">
      <w:pPr>
        <w:rPr>
          <w:rFonts w:ascii="Calibri"/>
          <w:b/>
          <w:sz w:val="20"/>
          <w:lang w:val="pt-BR"/>
        </w:rPr>
      </w:pPr>
    </w:p>
    <w:p w14:paraId="58321D05" w14:textId="77777777" w:rsidR="00A5581D" w:rsidRPr="004C35A7" w:rsidRDefault="00A5581D" w:rsidP="00A5581D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32640" behindDoc="1" locked="0" layoutInCell="1" allowOverlap="1" wp14:anchorId="648B993C" wp14:editId="716DBAC9">
            <wp:simplePos x="0" y="0"/>
            <wp:positionH relativeFrom="page">
              <wp:posOffset>3321050</wp:posOffset>
            </wp:positionH>
            <wp:positionV relativeFrom="page">
              <wp:posOffset>1042035</wp:posOffset>
            </wp:positionV>
            <wp:extent cx="1020445" cy="244475"/>
            <wp:effectExtent l="0" t="0" r="8255" b="3175"/>
            <wp:wrapNone/>
            <wp:docPr id="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03CF5" w14:textId="77777777" w:rsidR="00A5581D" w:rsidRPr="004C35A7" w:rsidRDefault="00A5581D" w:rsidP="00A5581D">
      <w:pPr>
        <w:rPr>
          <w:rFonts w:ascii="Times New Roman" w:hAnsi="Times New Roman" w:cs="Times New Roman"/>
          <w:b/>
          <w:lang w:val="pt-BR"/>
        </w:rPr>
      </w:pPr>
    </w:p>
    <w:p w14:paraId="36D53D55" w14:textId="77777777" w:rsidR="005F3536" w:rsidRPr="004C35A7" w:rsidRDefault="005F3536" w:rsidP="00A5581D">
      <w:pPr>
        <w:rPr>
          <w:rFonts w:ascii="Times New Roman" w:hAnsi="Times New Roman" w:cs="Times New Roman"/>
          <w:b/>
          <w:lang w:val="pt-BR"/>
        </w:rPr>
      </w:pPr>
    </w:p>
    <w:p w14:paraId="597F4B4F" w14:textId="3CDE2767" w:rsidR="00A5581D" w:rsidRPr="00A265C9" w:rsidRDefault="00A5581D" w:rsidP="00A5581D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0378FA68" w14:textId="43AA45C4" w:rsidR="00A5581D" w:rsidRPr="00B77EC7" w:rsidRDefault="00A5581D" w:rsidP="00A5581D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532B200D" w14:textId="77777777" w:rsidR="00A5581D" w:rsidRPr="00B77EC7" w:rsidRDefault="00A5581D" w:rsidP="00A5581D">
      <w:pPr>
        <w:ind w:firstLine="140"/>
        <w:rPr>
          <w:rFonts w:ascii="Times New Roman" w:hAnsi="Times New Roman" w:cs="Times New Roman"/>
          <w:b/>
          <w:sz w:val="20"/>
        </w:rPr>
      </w:pPr>
    </w:p>
    <w:p w14:paraId="38797C5F" w14:textId="77777777" w:rsidR="00A5581D" w:rsidRPr="00B77EC7" w:rsidRDefault="00A5581D" w:rsidP="00A5581D">
      <w:pPr>
        <w:ind w:firstLine="140"/>
        <w:rPr>
          <w:rFonts w:ascii="Times New Roman" w:hAnsi="Times New Roman" w:cs="Times New Roman"/>
          <w:b/>
          <w:sz w:val="20"/>
        </w:rPr>
      </w:pPr>
    </w:p>
    <w:p w14:paraId="27A526B3" w14:textId="77777777" w:rsidR="00A5581D" w:rsidRPr="00B77EC7" w:rsidRDefault="00A5581D" w:rsidP="00A5581D">
      <w:pPr>
        <w:rPr>
          <w:rFonts w:ascii="Times New Roman" w:hAnsi="Times New Roman" w:cs="Times New Roman"/>
          <w:b/>
          <w:sz w:val="20"/>
        </w:rPr>
      </w:pPr>
    </w:p>
    <w:p w14:paraId="05CA60DF" w14:textId="2A9AEDFC" w:rsidR="00A5581D" w:rsidRPr="00BD0A0D" w:rsidRDefault="00A5581D" w:rsidP="00A5581D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-02]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3FF2F532" w14:textId="109021BF" w:rsidR="00A5581D" w:rsidRPr="00BD0A0D" w:rsidRDefault="00A5581D" w:rsidP="00A5581D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Acessar carrinho de compra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66B5631E" w14:textId="046B545D" w:rsidR="00A5581D" w:rsidRPr="00BD0A0D" w:rsidRDefault="00A5581D" w:rsidP="00A5581D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57A85B93" w14:textId="77777777" w:rsidR="00A5581D" w:rsidRPr="00BD0A0D" w:rsidRDefault="00A5581D" w:rsidP="00A5581D">
      <w:pPr>
        <w:pStyle w:val="Corpodetexto"/>
        <w:rPr>
          <w:rFonts w:ascii="Times New Roman" w:hAnsi="Times New Roman" w:cs="Times New Roman"/>
          <w:lang w:val="pt-BR"/>
        </w:rPr>
      </w:pPr>
    </w:p>
    <w:p w14:paraId="70CE02E5" w14:textId="77777777" w:rsidR="00A5581D" w:rsidRPr="00BD0A0D" w:rsidRDefault="00A5581D" w:rsidP="00A5581D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2A520BFF" w14:textId="24901B33" w:rsidR="00A5581D" w:rsidRPr="00BD0A0D" w:rsidRDefault="00A5581D" w:rsidP="00A5581D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16305D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28A2F268" w14:textId="72B93297" w:rsidR="00A5581D" w:rsidRPr="00BD0A0D" w:rsidRDefault="00A5581D" w:rsidP="00A5581D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acessar o carrinho de compra </w:t>
      </w:r>
      <w:r w:rsidR="00061608" w:rsidRPr="00BD0A0D">
        <w:rPr>
          <w:rFonts w:ascii="Times New Roman" w:hAnsi="Times New Roman" w:cs="Times New Roman"/>
          <w:sz w:val="20"/>
          <w:lang w:val="pt-BR"/>
        </w:rPr>
        <w:t>n</w:t>
      </w:r>
      <w:r w:rsidRPr="00BD0A0D">
        <w:rPr>
          <w:rFonts w:ascii="Times New Roman" w:hAnsi="Times New Roman" w:cs="Times New Roman"/>
          <w:sz w:val="20"/>
          <w:lang w:val="pt-BR"/>
        </w:rPr>
        <w:t>o e-commerce.</w:t>
      </w:r>
    </w:p>
    <w:p w14:paraId="0E3A3F2D" w14:textId="77777777" w:rsidR="00A5581D" w:rsidRPr="00BD0A0D" w:rsidRDefault="00A5581D" w:rsidP="00A5581D">
      <w:pPr>
        <w:pStyle w:val="Corpodetexto"/>
        <w:rPr>
          <w:rFonts w:ascii="Times New Roman" w:hAnsi="Times New Roman" w:cs="Times New Roman"/>
          <w:lang w:val="pt-BR"/>
        </w:rPr>
      </w:pPr>
    </w:p>
    <w:p w14:paraId="6B964815" w14:textId="77777777" w:rsidR="00A5581D" w:rsidRPr="00BD0A0D" w:rsidRDefault="00A5581D" w:rsidP="00A5581D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7F584A4E" w14:textId="18E4E744" w:rsidR="00A5581D" w:rsidRPr="00BD330E" w:rsidRDefault="00A5581D" w:rsidP="00A5581D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79279C20" w14:textId="77777777" w:rsidR="00A5581D" w:rsidRPr="00BD330E" w:rsidRDefault="00A5581D" w:rsidP="00A5581D">
      <w:pPr>
        <w:pStyle w:val="Corpodetexto"/>
        <w:spacing w:before="214"/>
        <w:rPr>
          <w:rFonts w:ascii="Times New Roman" w:hAnsi="Times New Roman" w:cs="Times New Roman"/>
        </w:rPr>
      </w:pPr>
    </w:p>
    <w:p w14:paraId="7F9D7953" w14:textId="2088DEFE" w:rsidR="00A5581D" w:rsidRPr="00BD330E" w:rsidRDefault="00A5581D" w:rsidP="00A5581D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57444F2D" w14:textId="36416C20" w:rsidR="00A5581D" w:rsidRPr="00BD330E" w:rsidRDefault="00A5581D" w:rsidP="00A5581D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729E4C15" w14:textId="77777777" w:rsidR="00A5581D" w:rsidRDefault="00A5581D" w:rsidP="00A5581D">
      <w:pPr>
        <w:pStyle w:val="Corpodetexto"/>
      </w:pPr>
    </w:p>
    <w:p w14:paraId="3DD9C08F" w14:textId="77777777" w:rsidR="00A5581D" w:rsidRDefault="00A5581D" w:rsidP="00A5581D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3664" behindDoc="1" locked="0" layoutInCell="1" allowOverlap="1" wp14:anchorId="5A322801" wp14:editId="19A3AB28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CFC66" w14:textId="77777777" w:rsidR="00A5581D" w:rsidRDefault="00A5581D" w:rsidP="00A5581D">
      <w:pPr>
        <w:pStyle w:val="Corpodetexto"/>
      </w:pPr>
    </w:p>
    <w:p w14:paraId="1E2BB5B7" w14:textId="77777777" w:rsidR="00A5581D" w:rsidRDefault="00A5581D" w:rsidP="00A5581D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977"/>
        <w:gridCol w:w="2977"/>
      </w:tblGrid>
      <w:tr w:rsidR="00A5581D" w:rsidRPr="006A4205" w14:paraId="77A8C94E" w14:textId="77777777" w:rsidTr="00A5581D">
        <w:trPr>
          <w:trHeight w:val="244"/>
        </w:trPr>
        <w:tc>
          <w:tcPr>
            <w:tcW w:w="3402" w:type="dxa"/>
          </w:tcPr>
          <w:p w14:paraId="0DE6ED19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977" w:type="dxa"/>
          </w:tcPr>
          <w:p w14:paraId="6F2293B9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1C8A1087" w14:textId="77777777" w:rsidR="00A5581D" w:rsidRPr="006A4205" w:rsidRDefault="00A5581D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6A4205" w14:paraId="57E55532" w14:textId="77777777" w:rsidTr="00916159">
        <w:trPr>
          <w:trHeight w:val="343"/>
        </w:trPr>
        <w:tc>
          <w:tcPr>
            <w:tcW w:w="3402" w:type="dxa"/>
          </w:tcPr>
          <w:p w14:paraId="213FB35E" w14:textId="77777777" w:rsidR="00337171" w:rsidRPr="006A4205" w:rsidRDefault="00337171" w:rsidP="00337171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23D0E4B5" w14:textId="77777777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1FE2B924" w14:textId="5811907C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337171" w:rsidRPr="006A4205" w14:paraId="11929145" w14:textId="77777777" w:rsidTr="00287A70">
        <w:trPr>
          <w:trHeight w:val="505"/>
        </w:trPr>
        <w:tc>
          <w:tcPr>
            <w:tcW w:w="3402" w:type="dxa"/>
          </w:tcPr>
          <w:p w14:paraId="14024512" w14:textId="36D71BAA" w:rsidR="00337171" w:rsidRPr="00BD0A0D" w:rsidRDefault="00337171" w:rsidP="0033717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URL na barra de endereço </w:t>
            </w:r>
            <w:r w:rsidR="00495B04" w:rsidRPr="00BD0A0D">
              <w:rPr>
                <w:rFonts w:ascii="Times New Roman" w:hAnsi="Times New Roman" w:cs="Times New Roman"/>
                <w:sz w:val="20"/>
                <w:lang w:val="pt-BR"/>
              </w:rPr>
              <w:t>e buscar</w:t>
            </w:r>
          </w:p>
        </w:tc>
        <w:tc>
          <w:tcPr>
            <w:tcW w:w="2977" w:type="dxa"/>
          </w:tcPr>
          <w:p w14:paraId="480270B3" w14:textId="77777777" w:rsidR="002637B8" w:rsidRPr="00DA43CF" w:rsidRDefault="00D47216" w:rsidP="002637B8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hyperlink r:id="rId15" w:history="1">
              <w:r w:rsidR="002637B8" w:rsidRPr="00DA43CF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pt-BR"/>
                </w:rPr>
                <w:t>http://wemovies-qa.s3-website.us-east-2.amazonaws.com/</w:t>
              </w:r>
            </w:hyperlink>
          </w:p>
          <w:p w14:paraId="36207837" w14:textId="799AF052" w:rsidR="00337171" w:rsidRPr="00BB4981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</w:p>
        </w:tc>
        <w:tc>
          <w:tcPr>
            <w:tcW w:w="2977" w:type="dxa"/>
          </w:tcPr>
          <w:p w14:paraId="16B0A40F" w14:textId="25F8E262" w:rsidR="00337171" w:rsidRPr="006A4205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337171" w:rsidRPr="00B4575E" w14:paraId="5B7ACCC0" w14:textId="77777777" w:rsidTr="002637B8">
        <w:trPr>
          <w:trHeight w:val="713"/>
        </w:trPr>
        <w:tc>
          <w:tcPr>
            <w:tcW w:w="3402" w:type="dxa"/>
          </w:tcPr>
          <w:p w14:paraId="3FE13225" w14:textId="77777777" w:rsidR="002637B8" w:rsidRDefault="00337171" w:rsidP="0033717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2637B8"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2637B8">
              <w:rPr>
                <w:rFonts w:ascii="Times New Roman" w:hAnsi="Times New Roman" w:cs="Times New Roman"/>
                <w:sz w:val="20"/>
                <w:lang w:val="pt-BR"/>
              </w:rPr>
              <w:t xml:space="preserve">ou no Ícone: </w:t>
            </w:r>
          </w:p>
          <w:p w14:paraId="27A37FC4" w14:textId="41F689D0" w:rsidR="00337171" w:rsidRPr="00BD0A0D" w:rsidRDefault="002637B8" w:rsidP="00DE5D83">
            <w:pPr>
              <w:pStyle w:val="TableParagraph"/>
              <w:tabs>
                <w:tab w:val="center" w:pos="1929"/>
              </w:tabs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7DF9444" wp14:editId="5747F3B5">
                  <wp:extent cx="201930" cy="170180"/>
                  <wp:effectExtent l="0" t="0" r="7620" b="127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5D83">
              <w:rPr>
                <w:rFonts w:ascii="Times New Roman" w:hAnsi="Times New Roman" w:cs="Times New Roman"/>
                <w:sz w:val="20"/>
                <w:lang w:val="pt-BR"/>
              </w:rPr>
              <w:tab/>
            </w:r>
          </w:p>
          <w:p w14:paraId="29C9CC1A" w14:textId="600513C0" w:rsidR="00337171" w:rsidRPr="008207D9" w:rsidRDefault="00337171" w:rsidP="00337171">
            <w:pPr>
              <w:pStyle w:val="TableParagraph"/>
              <w:spacing w:line="211" w:lineRule="exact"/>
              <w:ind w:left="467"/>
              <w:jc w:val="right"/>
              <w:rPr>
                <w:rFonts w:ascii="Times New Roman" w:hAnsi="Times New Roman" w:cs="Times New Roman"/>
                <w:sz w:val="20"/>
                <w:lang w:val="pt-BR"/>
              </w:rPr>
            </w:pPr>
          </w:p>
        </w:tc>
        <w:tc>
          <w:tcPr>
            <w:tcW w:w="2977" w:type="dxa"/>
          </w:tcPr>
          <w:p w14:paraId="3DA7D6CA" w14:textId="6781DA8F" w:rsidR="00337171" w:rsidRPr="006A4205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6AE7D8F3" w14:textId="02D7A59B" w:rsidR="00337171" w:rsidRPr="00BD0A0D" w:rsidRDefault="00337171" w:rsidP="00337171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do carrinho de compra carregada</w:t>
            </w:r>
            <w:r w:rsidR="00671F4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3EDBB1EC" w14:textId="2FE7E0AC" w:rsidR="00A5581D" w:rsidRPr="00BD0A0D" w:rsidRDefault="00A5581D" w:rsidP="00A5581D">
      <w:pPr>
        <w:rPr>
          <w:rFonts w:ascii="Times New Roman" w:hAnsi="Times New Roman" w:cs="Times New Roman"/>
          <w:b/>
          <w:sz w:val="20"/>
          <w:lang w:val="pt-BR"/>
        </w:rPr>
      </w:pPr>
    </w:p>
    <w:p w14:paraId="3FED4236" w14:textId="7DB72F7D" w:rsidR="00A5581D" w:rsidRPr="00B77EC7" w:rsidRDefault="00A5581D" w:rsidP="00A5581D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0F777064" wp14:editId="4377063A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10C6" id="Graphic 4" o:spid="_x0000_s1026" style="position:absolute;margin-left:83.2pt;margin-top:14.1pt;width:470.95pt;height:1.45pt;z-index:-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6TwtxzQCAADl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</w:p>
    <w:p w14:paraId="0C11EA1C" w14:textId="77777777" w:rsidR="00A5581D" w:rsidRPr="00B77EC7" w:rsidRDefault="00A5581D" w:rsidP="00A5581D">
      <w:pPr>
        <w:pStyle w:val="Corpodetexto"/>
        <w:spacing w:before="6"/>
        <w:rPr>
          <w:sz w:val="15"/>
          <w:lang w:val="pt-BR"/>
        </w:rPr>
      </w:pPr>
    </w:p>
    <w:p w14:paraId="6A2D2EBE" w14:textId="584251AD" w:rsidR="006C7EB0" w:rsidRPr="00E60A1B" w:rsidRDefault="00A5581D" w:rsidP="006C7EB0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5712" behindDoc="1" locked="0" layoutInCell="1" allowOverlap="1" wp14:anchorId="73FE643F" wp14:editId="72E96927">
            <wp:simplePos x="0" y="0"/>
            <wp:positionH relativeFrom="page">
              <wp:posOffset>6316345</wp:posOffset>
            </wp:positionH>
            <wp:positionV relativeFrom="paragraph">
              <wp:posOffset>194401</wp:posOffset>
            </wp:positionV>
            <wp:extent cx="596900" cy="528320"/>
            <wp:effectExtent l="0" t="0" r="0" b="5080"/>
            <wp:wrapTopAndBottom/>
            <wp:docPr id="7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  <w:r w:rsidR="004E5BB3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="004E5BB3"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[WF-02]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06C941A1" w14:textId="77777777" w:rsidR="004E5BB3" w:rsidRPr="006C7EB0" w:rsidRDefault="004E5BB3" w:rsidP="004E5BB3">
      <w:pPr>
        <w:rPr>
          <w:rFonts w:asciiTheme="minorHAnsi" w:hAnsiTheme="minorHAnsi" w:cstheme="minorHAnsi"/>
          <w:b/>
          <w:sz w:val="20"/>
          <w:lang w:val="pt-BR"/>
        </w:rPr>
      </w:pPr>
    </w:p>
    <w:p w14:paraId="71E78318" w14:textId="77777777" w:rsidR="004E5BB3" w:rsidRPr="006C7EB0" w:rsidRDefault="004E5BB3" w:rsidP="004E5BB3">
      <w:pPr>
        <w:pStyle w:val="Corpodetexto"/>
        <w:rPr>
          <w:rFonts w:asciiTheme="minorHAnsi" w:hAnsiTheme="minorHAnsi" w:cstheme="minorHAnsi"/>
          <w:lang w:val="pt-BR"/>
        </w:rPr>
      </w:pPr>
    </w:p>
    <w:p w14:paraId="599D261B" w14:textId="77777777" w:rsidR="004E5BB3" w:rsidRPr="006C7EB0" w:rsidRDefault="004E5BB3" w:rsidP="004E5BB3">
      <w:pPr>
        <w:pStyle w:val="Corpodetexto"/>
        <w:rPr>
          <w:rFonts w:asciiTheme="minorHAnsi" w:hAnsiTheme="minorHAnsi" w:cstheme="minorHAnsi"/>
          <w:lang w:val="pt-BR"/>
        </w:rPr>
      </w:pPr>
    </w:p>
    <w:p w14:paraId="432680CC" w14:textId="6994ECF7" w:rsidR="004E5BB3" w:rsidRPr="004C35A7" w:rsidRDefault="004E5BB3" w:rsidP="004E5BB3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filme correto</w:t>
      </w:r>
      <w:r w:rsidR="00271A82">
        <w:rPr>
          <w:rFonts w:ascii="Times New Roman" w:hAnsi="Times New Roman" w:cs="Times New Roman"/>
          <w:sz w:val="20"/>
          <w:lang w:val="pt-BR"/>
        </w:rPr>
        <w:t xml:space="preserve"> (adicionado anteriormente)</w:t>
      </w:r>
      <w:r>
        <w:rPr>
          <w:rFonts w:ascii="Times New Roman" w:hAnsi="Times New Roman" w:cs="Times New Roman"/>
          <w:sz w:val="20"/>
          <w:lang w:val="pt-BR"/>
        </w:rPr>
        <w:t xml:space="preserve"> deve </w:t>
      </w:r>
      <w:r w:rsidR="00E26566">
        <w:rPr>
          <w:rFonts w:ascii="Times New Roman" w:hAnsi="Times New Roman" w:cs="Times New Roman"/>
          <w:sz w:val="20"/>
          <w:lang w:val="pt-BR"/>
        </w:rPr>
        <w:t>estar presente no carrinho de compra.</w:t>
      </w:r>
      <w:r w:rsidRPr="004C35A7">
        <w:rPr>
          <w:rFonts w:ascii="Calibri"/>
          <w:b/>
          <w:sz w:val="20"/>
          <w:lang w:val="pt-BR"/>
        </w:rPr>
        <w:br w:type="page"/>
      </w:r>
    </w:p>
    <w:p w14:paraId="130FE20A" w14:textId="11B33988" w:rsidR="009A0BB2" w:rsidRPr="004E5BB3" w:rsidRDefault="009A0BB2">
      <w:pPr>
        <w:rPr>
          <w:rFonts w:ascii="Calibri"/>
          <w:b/>
          <w:spacing w:val="-2"/>
          <w:sz w:val="20"/>
          <w:lang w:val="pt-BR"/>
        </w:rPr>
      </w:pPr>
    </w:p>
    <w:p w14:paraId="155EE341" w14:textId="6B255A8E" w:rsidR="008702E8" w:rsidRPr="004E5BB3" w:rsidRDefault="008702E8" w:rsidP="008702E8">
      <w:pPr>
        <w:rPr>
          <w:rFonts w:ascii="Calibri"/>
          <w:b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7760" behindDoc="1" locked="0" layoutInCell="1" allowOverlap="1" wp14:anchorId="4ABC9BDF" wp14:editId="749A68BF">
            <wp:simplePos x="0" y="0"/>
            <wp:positionH relativeFrom="page">
              <wp:posOffset>3321050</wp:posOffset>
            </wp:positionH>
            <wp:positionV relativeFrom="page">
              <wp:posOffset>1042035</wp:posOffset>
            </wp:positionV>
            <wp:extent cx="1020445" cy="244475"/>
            <wp:effectExtent l="0" t="0" r="8255" b="3175"/>
            <wp:wrapNone/>
            <wp:docPr id="1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0F8B8" w14:textId="77777777" w:rsidR="008702E8" w:rsidRPr="004E5BB3" w:rsidRDefault="008702E8" w:rsidP="008702E8">
      <w:pPr>
        <w:rPr>
          <w:rFonts w:ascii="Times New Roman" w:hAnsi="Times New Roman" w:cs="Times New Roman"/>
          <w:b/>
          <w:lang w:val="pt-BR"/>
        </w:rPr>
      </w:pPr>
    </w:p>
    <w:p w14:paraId="39A214C2" w14:textId="77777777" w:rsidR="005F3536" w:rsidRPr="004E5BB3" w:rsidRDefault="005F3536" w:rsidP="008702E8">
      <w:pPr>
        <w:rPr>
          <w:rFonts w:ascii="Times New Roman" w:hAnsi="Times New Roman" w:cs="Times New Roman"/>
          <w:b/>
          <w:lang w:val="pt-BR"/>
        </w:rPr>
      </w:pPr>
    </w:p>
    <w:p w14:paraId="04EEC14B" w14:textId="77777777" w:rsidR="005F3536" w:rsidRPr="004E5BB3" w:rsidRDefault="005F3536" w:rsidP="008702E8">
      <w:pPr>
        <w:rPr>
          <w:rFonts w:ascii="Times New Roman" w:hAnsi="Times New Roman" w:cs="Times New Roman"/>
          <w:b/>
          <w:lang w:val="pt-BR"/>
        </w:rPr>
      </w:pPr>
    </w:p>
    <w:p w14:paraId="7B92AF50" w14:textId="0E8D2C97" w:rsidR="008702E8" w:rsidRPr="00A265C9" w:rsidRDefault="008702E8" w:rsidP="008702E8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AC7BA2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55C95A9" w14:textId="77725BD5" w:rsidR="008702E8" w:rsidRPr="00B77EC7" w:rsidRDefault="008702E8" w:rsidP="008702E8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AC7BA2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0BE64924" w14:textId="77777777" w:rsidR="008702E8" w:rsidRPr="00B77EC7" w:rsidRDefault="008702E8" w:rsidP="008702E8">
      <w:pPr>
        <w:ind w:firstLine="140"/>
        <w:rPr>
          <w:rFonts w:ascii="Times New Roman" w:hAnsi="Times New Roman" w:cs="Times New Roman"/>
          <w:b/>
          <w:sz w:val="20"/>
        </w:rPr>
      </w:pPr>
    </w:p>
    <w:p w14:paraId="1C90AE44" w14:textId="77777777" w:rsidR="008702E8" w:rsidRPr="00B77EC7" w:rsidRDefault="008702E8" w:rsidP="008702E8">
      <w:pPr>
        <w:ind w:firstLine="140"/>
        <w:rPr>
          <w:rFonts w:ascii="Times New Roman" w:hAnsi="Times New Roman" w:cs="Times New Roman"/>
          <w:b/>
          <w:sz w:val="20"/>
        </w:rPr>
      </w:pPr>
    </w:p>
    <w:p w14:paraId="757A256A" w14:textId="77777777" w:rsidR="008702E8" w:rsidRPr="00B77EC7" w:rsidRDefault="008702E8" w:rsidP="008702E8">
      <w:pPr>
        <w:rPr>
          <w:rFonts w:ascii="Times New Roman" w:hAnsi="Times New Roman" w:cs="Times New Roman"/>
          <w:b/>
          <w:sz w:val="20"/>
        </w:rPr>
      </w:pPr>
    </w:p>
    <w:p w14:paraId="69FA54FB" w14:textId="701BB3A4" w:rsidR="008702E8" w:rsidRPr="00BD0A0D" w:rsidRDefault="008702E8" w:rsidP="008702E8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-03]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439B1C97" w14:textId="3075ABD9" w:rsidR="008702E8" w:rsidRPr="00BD0A0D" w:rsidRDefault="008702E8" w:rsidP="008702E8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287A70">
        <w:rPr>
          <w:rFonts w:ascii="Times New Roman" w:hAnsi="Times New Roman" w:cs="Times New Roman"/>
          <w:sz w:val="20"/>
          <w:lang w:val="pt-BR"/>
        </w:rPr>
        <w:t>Retroceder à página inicial</w:t>
      </w:r>
      <w:r w:rsidR="00AC7BA2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30A4ACEA" w14:textId="4AF68EC9" w:rsidR="008702E8" w:rsidRPr="00BD330E" w:rsidRDefault="008702E8" w:rsidP="008702E8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AC7BA2">
        <w:rPr>
          <w:rFonts w:ascii="Times New Roman" w:hAnsi="Times New Roman" w:cs="Times New Roman"/>
          <w:spacing w:val="-2"/>
          <w:sz w:val="20"/>
        </w:rPr>
        <w:t>.</w:t>
      </w:r>
    </w:p>
    <w:p w14:paraId="388A619A" w14:textId="77777777" w:rsidR="008702E8" w:rsidRPr="00BD330E" w:rsidRDefault="008702E8" w:rsidP="008702E8">
      <w:pPr>
        <w:pStyle w:val="Corpodetexto"/>
        <w:rPr>
          <w:rFonts w:ascii="Times New Roman" w:hAnsi="Times New Roman" w:cs="Times New Roman"/>
        </w:rPr>
      </w:pPr>
    </w:p>
    <w:p w14:paraId="2FCF2D8F" w14:textId="77777777" w:rsidR="008702E8" w:rsidRPr="00BD330E" w:rsidRDefault="008702E8" w:rsidP="008702E8">
      <w:pPr>
        <w:pStyle w:val="Corpodetexto"/>
        <w:spacing w:before="170"/>
        <w:rPr>
          <w:rFonts w:ascii="Times New Roman" w:hAnsi="Times New Roman" w:cs="Times New Roman"/>
        </w:rPr>
      </w:pPr>
    </w:p>
    <w:p w14:paraId="3A138DE8" w14:textId="19D3B938" w:rsidR="008702E8" w:rsidRPr="00BD330E" w:rsidRDefault="008702E8" w:rsidP="008702E8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0E0FB4">
        <w:rPr>
          <w:rFonts w:ascii="Times New Roman" w:hAnsi="Times New Roman" w:cs="Times New Roman"/>
          <w:spacing w:val="-2"/>
          <w:sz w:val="20"/>
        </w:rPr>
        <w:t>Products</w:t>
      </w:r>
    </w:p>
    <w:p w14:paraId="1B37D7A6" w14:textId="11146750" w:rsidR="008702E8" w:rsidRPr="00BD0A0D" w:rsidRDefault="008702E8" w:rsidP="008702E8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287A70">
        <w:rPr>
          <w:rFonts w:ascii="Times New Roman" w:hAnsi="Times New Roman" w:cs="Times New Roman"/>
          <w:sz w:val="20"/>
          <w:lang w:val="pt-BR"/>
        </w:rPr>
        <w:t>retroceder</w:t>
      </w:r>
      <w:r w:rsidR="0066710E">
        <w:rPr>
          <w:rFonts w:ascii="Times New Roman" w:hAnsi="Times New Roman" w:cs="Times New Roman"/>
          <w:sz w:val="20"/>
          <w:lang w:val="pt-BR"/>
        </w:rPr>
        <w:t xml:space="preserve"> </w:t>
      </w:r>
      <w:r w:rsidR="00287A70">
        <w:rPr>
          <w:rFonts w:ascii="Times New Roman" w:hAnsi="Times New Roman" w:cs="Times New Roman"/>
          <w:sz w:val="20"/>
          <w:lang w:val="pt-BR"/>
        </w:rPr>
        <w:t>da página de carrinho para a listagem de filmes</w:t>
      </w:r>
      <w:r w:rsidR="00AC7BA2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4858B107" w14:textId="77777777" w:rsidR="008702E8" w:rsidRPr="00BD0A0D" w:rsidRDefault="008702E8" w:rsidP="008702E8">
      <w:pPr>
        <w:pStyle w:val="Corpodetexto"/>
        <w:rPr>
          <w:rFonts w:ascii="Times New Roman" w:hAnsi="Times New Roman" w:cs="Times New Roman"/>
          <w:lang w:val="pt-BR"/>
        </w:rPr>
      </w:pPr>
    </w:p>
    <w:p w14:paraId="0D8C3C74" w14:textId="77777777" w:rsidR="008702E8" w:rsidRPr="00BD0A0D" w:rsidRDefault="008702E8" w:rsidP="008702E8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57F7D8A0" w14:textId="6ACA998B" w:rsidR="008702E8" w:rsidRPr="00BD330E" w:rsidRDefault="008702E8" w:rsidP="008702E8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AC7BA2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 w:rsidR="00DD25D6">
        <w:rPr>
          <w:rFonts w:ascii="Times New Roman" w:hAnsi="Times New Roman" w:cs="Times New Roman"/>
          <w:sz w:val="20"/>
        </w:rPr>
        <w:t>Média</w:t>
      </w:r>
      <w:proofErr w:type="spellEnd"/>
      <w:r w:rsidR="00AC7BA2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>Label</w:t>
      </w:r>
      <w:r w:rsidR="00885882">
        <w:rPr>
          <w:rFonts w:ascii="Times New Roman" w:hAnsi="Times New Roman" w:cs="Times New Roman"/>
          <w:b/>
          <w:sz w:val="20"/>
        </w:rPr>
        <w:t xml:space="preserve">: </w:t>
      </w:r>
      <w:r w:rsidR="00DD25D6">
        <w:rPr>
          <w:rFonts w:ascii="Times New Roman" w:hAnsi="Times New Roman" w:cs="Times New Roman"/>
          <w:sz w:val="20"/>
        </w:rPr>
        <w:t>Neutral</w:t>
      </w:r>
      <w:r w:rsidR="00AC7BA2">
        <w:rPr>
          <w:rFonts w:ascii="Times New Roman" w:hAnsi="Times New Roman" w:cs="Times New Roman"/>
          <w:sz w:val="20"/>
        </w:rPr>
        <w:t>.</w:t>
      </w:r>
    </w:p>
    <w:p w14:paraId="5A3E4B97" w14:textId="77777777" w:rsidR="008702E8" w:rsidRPr="00BD330E" w:rsidRDefault="008702E8" w:rsidP="008702E8">
      <w:pPr>
        <w:pStyle w:val="Corpodetexto"/>
        <w:spacing w:before="214"/>
        <w:rPr>
          <w:rFonts w:ascii="Times New Roman" w:hAnsi="Times New Roman" w:cs="Times New Roman"/>
        </w:rPr>
      </w:pPr>
    </w:p>
    <w:p w14:paraId="22E6B50D" w14:textId="706A4A29" w:rsidR="008702E8" w:rsidRPr="00BD330E" w:rsidRDefault="008702E8" w:rsidP="008702E8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AC7BA2">
        <w:rPr>
          <w:rFonts w:ascii="Times New Roman" w:hAnsi="Times New Roman" w:cs="Times New Roman"/>
          <w:sz w:val="20"/>
        </w:rPr>
        <w:t>.</w:t>
      </w:r>
    </w:p>
    <w:p w14:paraId="07BC7B5C" w14:textId="0816EFCE" w:rsidR="008702E8" w:rsidRPr="00BD330E" w:rsidRDefault="008702E8" w:rsidP="008702E8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AC7BA2">
        <w:rPr>
          <w:rFonts w:ascii="Times New Roman" w:hAnsi="Times New Roman" w:cs="Times New Roman"/>
          <w:spacing w:val="-10"/>
          <w:sz w:val="20"/>
        </w:rPr>
        <w:t>.</w:t>
      </w:r>
    </w:p>
    <w:p w14:paraId="64D51E69" w14:textId="77777777" w:rsidR="008702E8" w:rsidRDefault="008702E8" w:rsidP="008702E8">
      <w:pPr>
        <w:pStyle w:val="Corpodetexto"/>
      </w:pPr>
    </w:p>
    <w:p w14:paraId="5EFC7F81" w14:textId="77777777" w:rsidR="008702E8" w:rsidRDefault="008702E8" w:rsidP="008702E8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38784" behindDoc="1" locked="0" layoutInCell="1" allowOverlap="1" wp14:anchorId="6CC68AC7" wp14:editId="62B16617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1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C6297" w14:textId="77777777" w:rsidR="008702E8" w:rsidRDefault="008702E8" w:rsidP="008702E8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977"/>
        <w:gridCol w:w="2410"/>
      </w:tblGrid>
      <w:tr w:rsidR="008702E8" w:rsidRPr="004D51C6" w14:paraId="58399501" w14:textId="77777777" w:rsidTr="00DE5D83">
        <w:trPr>
          <w:trHeight w:val="244"/>
        </w:trPr>
        <w:tc>
          <w:tcPr>
            <w:tcW w:w="3969" w:type="dxa"/>
          </w:tcPr>
          <w:p w14:paraId="0DAF410E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977" w:type="dxa"/>
          </w:tcPr>
          <w:p w14:paraId="175F75DA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410" w:type="dxa"/>
          </w:tcPr>
          <w:p w14:paraId="4438F5C6" w14:textId="77777777" w:rsidR="008702E8" w:rsidRPr="004D51C6" w:rsidRDefault="008702E8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4D51C6" w14:paraId="6B0470A3" w14:textId="77777777" w:rsidTr="00DE5D83">
        <w:trPr>
          <w:trHeight w:val="424"/>
        </w:trPr>
        <w:tc>
          <w:tcPr>
            <w:tcW w:w="3969" w:type="dxa"/>
          </w:tcPr>
          <w:p w14:paraId="34162CAB" w14:textId="0C518B6E" w:rsidR="00337171" w:rsidRPr="004D51C6" w:rsidRDefault="00337171" w:rsidP="00337171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D51C6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4D51C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4D51C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4D51C6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77" w:type="dxa"/>
          </w:tcPr>
          <w:p w14:paraId="51BC65C6" w14:textId="77777777" w:rsidR="00337171" w:rsidRPr="004D51C6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410" w:type="dxa"/>
          </w:tcPr>
          <w:p w14:paraId="43994BF9" w14:textId="47181B2F" w:rsidR="00337171" w:rsidRPr="004D51C6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8702E8" w:rsidRPr="004D51C6" w14:paraId="3E5E4BE8" w14:textId="77777777" w:rsidTr="00DE5D83">
        <w:trPr>
          <w:trHeight w:val="556"/>
        </w:trPr>
        <w:tc>
          <w:tcPr>
            <w:tcW w:w="3969" w:type="dxa"/>
          </w:tcPr>
          <w:p w14:paraId="2A95AEAA" w14:textId="3F9C1383" w:rsidR="008702E8" w:rsidRPr="00BD0A0D" w:rsidRDefault="008702E8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24620D9C" w14:textId="77C61468" w:rsidR="00495B04" w:rsidRPr="004D51C6" w:rsidRDefault="00495B0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977" w:type="dxa"/>
          </w:tcPr>
          <w:p w14:paraId="016D5DDE" w14:textId="77777777" w:rsidR="00DE5D83" w:rsidRPr="00DE5D83" w:rsidRDefault="00D47216" w:rsidP="00DE5D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DE5D83" w:rsidRPr="00DE5D8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  <w:p w14:paraId="60B0DED4" w14:textId="242D85A9" w:rsidR="008702E8" w:rsidRPr="004D51C6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10" w:type="dxa"/>
          </w:tcPr>
          <w:p w14:paraId="7C615DF4" w14:textId="111754AD" w:rsidR="008702E8" w:rsidRPr="004D51C6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4D51C6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8702E8" w:rsidRPr="00B4575E" w14:paraId="1AF1659D" w14:textId="77777777" w:rsidTr="00DE5D83">
        <w:trPr>
          <w:trHeight w:val="713"/>
        </w:trPr>
        <w:tc>
          <w:tcPr>
            <w:tcW w:w="3969" w:type="dxa"/>
          </w:tcPr>
          <w:p w14:paraId="2A76A603" w14:textId="3E5D0830" w:rsidR="00D73DFA" w:rsidRDefault="008702E8" w:rsidP="00D73DFA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</w:t>
            </w:r>
            <w:r w:rsidR="00D73DFA" w:rsidRPr="00BD0A0D">
              <w:rPr>
                <w:rFonts w:ascii="Times New Roman" w:hAnsi="Times New Roman" w:cs="Times New Roman"/>
                <w:sz w:val="20"/>
                <w:lang w:val="pt-BR"/>
              </w:rPr>
              <w:t>.</w:t>
            </w:r>
            <w:r w:rsidR="00D73DFA"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73DFA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D73DFA"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="00D73DFA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D73DFA">
              <w:rPr>
                <w:rFonts w:ascii="Times New Roman" w:hAnsi="Times New Roman" w:cs="Times New Roman"/>
                <w:sz w:val="20"/>
                <w:lang w:val="pt-BR"/>
              </w:rPr>
              <w:t xml:space="preserve">ou no </w:t>
            </w:r>
            <w:r w:rsidR="000229D8">
              <w:rPr>
                <w:rFonts w:ascii="Times New Roman" w:hAnsi="Times New Roman" w:cs="Times New Roman"/>
                <w:sz w:val="20"/>
                <w:lang w:val="pt-BR"/>
              </w:rPr>
              <w:t>í</w:t>
            </w:r>
            <w:r w:rsidR="00D73DFA">
              <w:rPr>
                <w:rFonts w:ascii="Times New Roman" w:hAnsi="Times New Roman" w:cs="Times New Roman"/>
                <w:sz w:val="20"/>
                <w:lang w:val="pt-BR"/>
              </w:rPr>
              <w:t xml:space="preserve">cone: </w:t>
            </w:r>
          </w:p>
          <w:p w14:paraId="4DB850AE" w14:textId="77777777" w:rsidR="00D73DFA" w:rsidRDefault="00D73DFA" w:rsidP="00D73DFA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 </w:t>
            </w:r>
          </w:p>
          <w:p w14:paraId="4292DD45" w14:textId="4D9129B4" w:rsidR="00352EA1" w:rsidRPr="00BD0A0D" w:rsidRDefault="00D73DFA" w:rsidP="00352EA1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6B28E3D" wp14:editId="3B07AFB9">
                  <wp:extent cx="201930" cy="170180"/>
                  <wp:effectExtent l="0" t="0" r="7620" b="1270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173F7FAD" w14:textId="77777777" w:rsidR="008702E8" w:rsidRPr="004D51C6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4D51C6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410" w:type="dxa"/>
          </w:tcPr>
          <w:p w14:paraId="7A11E0FE" w14:textId="726B97F1" w:rsidR="008702E8" w:rsidRPr="00BD0A0D" w:rsidRDefault="008702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</w:t>
            </w:r>
            <w:r w:rsidR="0016305D"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</w:t>
            </w:r>
            <w:r w:rsidR="006E3D84"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d</w:t>
            </w:r>
            <w:r w:rsidR="00854D99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carregada</w:t>
            </w:r>
            <w:r w:rsidR="00CC5FA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854D99" w:rsidRPr="00B4575E" w14:paraId="6762A51C" w14:textId="77777777" w:rsidTr="00DE5D83">
        <w:trPr>
          <w:trHeight w:val="433"/>
        </w:trPr>
        <w:tc>
          <w:tcPr>
            <w:tcW w:w="3969" w:type="dxa"/>
          </w:tcPr>
          <w:p w14:paraId="74EEA707" w14:textId="7CC03D76" w:rsidR="00854D99" w:rsidRPr="00D73DFA" w:rsidRDefault="00854D99" w:rsidP="00854D99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4. Clicar no link ‘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pt-BR"/>
              </w:rPr>
              <w:t>WeMovies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’ ou botão </w:t>
            </w:r>
            <w:r w:rsidRPr="00D73DFA">
              <w:rPr>
                <w:rFonts w:ascii="Helvetica" w:hAnsi="Helvetica"/>
                <w:color w:val="212529"/>
                <w:sz w:val="25"/>
                <w:szCs w:val="25"/>
                <w:shd w:val="clear" w:color="auto" w:fill="F5F5F5"/>
                <w:lang w:val="pt-BR"/>
              </w:rPr>
              <w:t xml:space="preserve">← </w:t>
            </w:r>
            <w:r w:rsidRPr="00D73DF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5F5F5"/>
                <w:lang w:val="pt-BR"/>
              </w:rPr>
              <w:t>do navegador</w:t>
            </w:r>
            <w:r w:rsidRPr="00D73DFA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977" w:type="dxa"/>
          </w:tcPr>
          <w:p w14:paraId="028ABE6B" w14:textId="52F48C00" w:rsidR="00854D99" w:rsidRPr="00D73DFA" w:rsidRDefault="00854D99" w:rsidP="00854D99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410" w:type="dxa"/>
          </w:tcPr>
          <w:p w14:paraId="1FB7C08D" w14:textId="22652E7E" w:rsidR="00854D99" w:rsidRPr="00BD0A0D" w:rsidRDefault="00854D99" w:rsidP="00854D99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Página de </w:t>
            </w:r>
            <w:r w:rsidR="001C47A1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filmes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/ inicial</w:t>
            </w: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carregada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271219E0" w14:textId="77777777" w:rsidR="00FC0D63" w:rsidRPr="00BD0A0D" w:rsidRDefault="00FC0D63" w:rsidP="008702E8">
      <w:pPr>
        <w:rPr>
          <w:rFonts w:ascii="Times New Roman" w:hAnsi="Times New Roman" w:cs="Times New Roman"/>
          <w:b/>
          <w:sz w:val="20"/>
          <w:lang w:val="pt-BR"/>
        </w:rPr>
      </w:pPr>
    </w:p>
    <w:p w14:paraId="67A5245C" w14:textId="0085F726" w:rsidR="008702E8" w:rsidRPr="00B77EC7" w:rsidRDefault="008702E8" w:rsidP="008702E8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41B93645" wp14:editId="4AA66030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03EC" id="Graphic 4" o:spid="_x0000_s1026" style="position:absolute;margin-left:83.2pt;margin-top:14.1pt;width:470.95pt;height:1.45pt;z-index:-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/mCNAIAAOUEAAAOAAAAZHJzL2Uyb0RvYy54bWysVMFu2zAMvQ/YPwi6L46DpkuN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ZPP5gjQCAADl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="005C3897" w:rsidRPr="00B77EC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4570DC33" w14:textId="77777777" w:rsidR="008702E8" w:rsidRPr="00B77EC7" w:rsidRDefault="008702E8" w:rsidP="008702E8">
      <w:pPr>
        <w:pStyle w:val="Corpodetexto"/>
        <w:spacing w:before="6"/>
        <w:rPr>
          <w:sz w:val="15"/>
          <w:lang w:val="pt-BR"/>
        </w:rPr>
      </w:pPr>
    </w:p>
    <w:p w14:paraId="15BC7742" w14:textId="77777777" w:rsidR="008702E8" w:rsidRPr="00B77EC7" w:rsidRDefault="008702E8" w:rsidP="008702E8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39808" behindDoc="1" locked="0" layoutInCell="1" allowOverlap="1" wp14:anchorId="050E0B92" wp14:editId="18F383DA">
            <wp:simplePos x="0" y="0"/>
            <wp:positionH relativeFrom="page">
              <wp:posOffset>6334034</wp:posOffset>
            </wp:positionH>
            <wp:positionV relativeFrom="paragraph">
              <wp:posOffset>160020</wp:posOffset>
            </wp:positionV>
            <wp:extent cx="596900" cy="528320"/>
            <wp:effectExtent l="0" t="0" r="0" b="5080"/>
            <wp:wrapTopAndBottom/>
            <wp:docPr id="1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6C5163A8" w14:textId="3F091376" w:rsidR="006C7EB0" w:rsidRPr="00E60A1B" w:rsidRDefault="00DC43EF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[WF-03]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29E5BDD6" w14:textId="77777777" w:rsidR="00DC43EF" w:rsidRPr="00B77EC7" w:rsidRDefault="00DC43EF" w:rsidP="00DC43EF">
      <w:pPr>
        <w:rPr>
          <w:rFonts w:ascii="Calibri"/>
          <w:b/>
          <w:sz w:val="20"/>
          <w:lang w:val="pt-BR"/>
        </w:rPr>
      </w:pPr>
    </w:p>
    <w:p w14:paraId="6DB08E82" w14:textId="77777777" w:rsidR="00DC43EF" w:rsidRDefault="00DC43EF" w:rsidP="00DC43EF">
      <w:pPr>
        <w:pStyle w:val="Corpodetexto"/>
        <w:rPr>
          <w:rFonts w:ascii="Times New Roman" w:hAnsi="Times New Roman" w:cs="Times New Roman"/>
          <w:lang w:val="pt-BR"/>
        </w:rPr>
      </w:pPr>
    </w:p>
    <w:p w14:paraId="29581447" w14:textId="77777777" w:rsidR="00DC43EF" w:rsidRPr="00BD0A0D" w:rsidRDefault="00DC43EF" w:rsidP="00DC43EF">
      <w:pPr>
        <w:pStyle w:val="Corpodetexto"/>
        <w:rPr>
          <w:rFonts w:ascii="Times New Roman" w:hAnsi="Times New Roman" w:cs="Times New Roman"/>
          <w:lang w:val="pt-BR"/>
        </w:rPr>
      </w:pPr>
    </w:p>
    <w:p w14:paraId="330EB5CB" w14:textId="64DA14EE" w:rsidR="00DC43EF" w:rsidRPr="004C35A7" w:rsidRDefault="00DC43EF" w:rsidP="00DC43EF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usuário deve ser redirecionado corretamente para a listagem dos filmes.</w:t>
      </w:r>
    </w:p>
    <w:p w14:paraId="566109F5" w14:textId="77777777" w:rsidR="00DC43EF" w:rsidRDefault="00DC43EF" w:rsidP="00DC43EF">
      <w:pPr>
        <w:rPr>
          <w:rFonts w:ascii="Times New Roman" w:hAnsi="Times New Roman" w:cs="Times New Roman"/>
          <w:sz w:val="20"/>
          <w:lang w:val="pt-BR"/>
        </w:rPr>
      </w:pPr>
    </w:p>
    <w:p w14:paraId="5B546EE0" w14:textId="6B13E71F" w:rsidR="009A0BB2" w:rsidRPr="00DC43EF" w:rsidRDefault="00DC43EF" w:rsidP="00DC43EF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proofErr w:type="spellStart"/>
      <w:r w:rsidRPr="00DC43EF">
        <w:rPr>
          <w:rFonts w:ascii="Times New Roman" w:hAnsi="Times New Roman" w:cs="Times New Roman"/>
          <w:b/>
          <w:bCs/>
          <w:sz w:val="20"/>
          <w:lang w:val="pt-BR"/>
        </w:rPr>
        <w:t>Obs</w:t>
      </w:r>
      <w:proofErr w:type="spellEnd"/>
      <w:r w:rsidRPr="00DC43EF">
        <w:rPr>
          <w:rFonts w:ascii="Times New Roman" w:hAnsi="Times New Roman" w:cs="Times New Roman"/>
          <w:b/>
          <w:bCs/>
          <w:sz w:val="20"/>
          <w:lang w:val="pt-BR"/>
        </w:rPr>
        <w:t>:</w:t>
      </w:r>
      <w:r>
        <w:rPr>
          <w:rFonts w:ascii="Times New Roman" w:hAnsi="Times New Roman" w:cs="Times New Roman"/>
          <w:sz w:val="20"/>
          <w:lang w:val="pt-BR"/>
        </w:rPr>
        <w:t xml:space="preserve"> Seria interessante algum </w:t>
      </w:r>
      <w:proofErr w:type="spellStart"/>
      <w:r>
        <w:rPr>
          <w:rFonts w:ascii="Times New Roman" w:hAnsi="Times New Roman" w:cs="Times New Roman"/>
          <w:sz w:val="20"/>
          <w:lang w:val="pt-BR"/>
        </w:rPr>
        <w:t>hint</w:t>
      </w:r>
      <w:proofErr w:type="spellEnd"/>
      <w:r>
        <w:rPr>
          <w:rFonts w:ascii="Times New Roman" w:hAnsi="Times New Roman" w:cs="Times New Roman"/>
          <w:sz w:val="20"/>
          <w:lang w:val="pt-BR"/>
        </w:rPr>
        <w:t xml:space="preserve"> indicando que o cliente já </w:t>
      </w:r>
      <w:r w:rsidR="00375FE1">
        <w:rPr>
          <w:rFonts w:ascii="Times New Roman" w:hAnsi="Times New Roman" w:cs="Times New Roman"/>
          <w:sz w:val="20"/>
          <w:lang w:val="pt-BR"/>
        </w:rPr>
        <w:t>adquiriu</w:t>
      </w:r>
      <w:r>
        <w:rPr>
          <w:rFonts w:ascii="Times New Roman" w:hAnsi="Times New Roman" w:cs="Times New Roman"/>
          <w:sz w:val="20"/>
          <w:lang w:val="pt-BR"/>
        </w:rPr>
        <w:t xml:space="preserve"> determinado filme, oferecendo um atalho para </w:t>
      </w:r>
      <w:r w:rsidR="00686B0C">
        <w:rPr>
          <w:rFonts w:ascii="Times New Roman" w:hAnsi="Times New Roman" w:cs="Times New Roman"/>
          <w:sz w:val="20"/>
          <w:lang w:val="pt-BR"/>
        </w:rPr>
        <w:t>acessá-lo em seu</w:t>
      </w:r>
      <w:r>
        <w:rPr>
          <w:rFonts w:ascii="Times New Roman" w:hAnsi="Times New Roman" w:cs="Times New Roman"/>
          <w:sz w:val="20"/>
          <w:lang w:val="pt-BR"/>
        </w:rPr>
        <w:t xml:space="preserve"> histórico de </w:t>
      </w:r>
      <w:r w:rsidR="00205326">
        <w:rPr>
          <w:rFonts w:ascii="Times New Roman" w:hAnsi="Times New Roman" w:cs="Times New Roman"/>
          <w:sz w:val="20"/>
          <w:lang w:val="pt-BR"/>
        </w:rPr>
        <w:t>pedidos</w:t>
      </w:r>
      <w:r>
        <w:rPr>
          <w:rFonts w:ascii="Times New Roman" w:hAnsi="Times New Roman" w:cs="Times New Roman"/>
          <w:sz w:val="20"/>
          <w:lang w:val="pt-BR"/>
        </w:rPr>
        <w:t>.</w:t>
      </w:r>
      <w:r w:rsidR="009A0BB2" w:rsidRPr="00DC43EF">
        <w:rPr>
          <w:rFonts w:ascii="Calibri"/>
          <w:b/>
          <w:sz w:val="20"/>
          <w:lang w:val="pt-BR"/>
        </w:rPr>
        <w:br w:type="page"/>
      </w:r>
    </w:p>
    <w:p w14:paraId="4DE80767" w14:textId="635F5533" w:rsidR="000E0FB4" w:rsidRPr="00DC43EF" w:rsidRDefault="000E0FB4" w:rsidP="000E0FB4">
      <w:pPr>
        <w:rPr>
          <w:rFonts w:ascii="Calibri"/>
          <w:b/>
          <w:sz w:val="20"/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251654144" behindDoc="1" locked="0" layoutInCell="1" allowOverlap="1" wp14:anchorId="3C8E2A32" wp14:editId="7E575F62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1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0E57D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5B20DBE7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16A1118D" w14:textId="77777777" w:rsidR="000E0FB4" w:rsidRPr="00DC43EF" w:rsidRDefault="000E0FB4" w:rsidP="000E0FB4">
      <w:pPr>
        <w:rPr>
          <w:rFonts w:ascii="Times New Roman" w:hAnsi="Times New Roman" w:cs="Times New Roman"/>
          <w:b/>
          <w:lang w:val="pt-BR"/>
        </w:rPr>
      </w:pPr>
    </w:p>
    <w:p w14:paraId="3C2AFF87" w14:textId="3086B55F" w:rsidR="000E0FB4" w:rsidRPr="00A265C9" w:rsidRDefault="000E0FB4" w:rsidP="000E0FB4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5899A573" w14:textId="7D855247" w:rsidR="000E0FB4" w:rsidRPr="00B77EC7" w:rsidRDefault="000E0FB4" w:rsidP="000E0FB4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196D0A97" w14:textId="77777777" w:rsidR="000E0FB4" w:rsidRPr="00B77EC7" w:rsidRDefault="000E0FB4" w:rsidP="000E0FB4">
      <w:pPr>
        <w:ind w:firstLine="140"/>
        <w:rPr>
          <w:rFonts w:ascii="Times New Roman" w:hAnsi="Times New Roman" w:cs="Times New Roman"/>
          <w:b/>
          <w:sz w:val="20"/>
        </w:rPr>
      </w:pPr>
    </w:p>
    <w:p w14:paraId="073C0638" w14:textId="77777777" w:rsidR="000E0FB4" w:rsidRPr="00B77EC7" w:rsidRDefault="000E0FB4" w:rsidP="000E0FB4">
      <w:pPr>
        <w:ind w:firstLine="140"/>
        <w:rPr>
          <w:rFonts w:ascii="Times New Roman" w:hAnsi="Times New Roman" w:cs="Times New Roman"/>
          <w:b/>
          <w:sz w:val="20"/>
        </w:rPr>
      </w:pPr>
    </w:p>
    <w:p w14:paraId="24C75123" w14:textId="77777777" w:rsidR="000E0FB4" w:rsidRPr="00B77EC7" w:rsidRDefault="000E0FB4" w:rsidP="000E0FB4">
      <w:pPr>
        <w:rPr>
          <w:rFonts w:ascii="Times New Roman" w:hAnsi="Times New Roman" w:cs="Times New Roman"/>
          <w:b/>
          <w:sz w:val="20"/>
        </w:rPr>
      </w:pPr>
    </w:p>
    <w:p w14:paraId="0D806770" w14:textId="10B8D697" w:rsidR="000E0FB4" w:rsidRPr="00BD0A0D" w:rsidRDefault="000E0FB4" w:rsidP="000E0FB4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-04]</w:t>
      </w:r>
      <w:r w:rsidR="006054AE" w:rsidRPr="00BD0A0D">
        <w:rPr>
          <w:rFonts w:ascii="Times New Roman" w:hAnsi="Times New Roman" w:cs="Times New Roman"/>
          <w:spacing w:val="-8"/>
          <w:sz w:val="20"/>
          <w:lang w:val="pt-BR"/>
        </w:rPr>
        <w:t>.</w:t>
      </w:r>
    </w:p>
    <w:p w14:paraId="120CDE40" w14:textId="632681FB" w:rsidR="000E0FB4" w:rsidRPr="00BD0A0D" w:rsidRDefault="000E0FB4" w:rsidP="000E0FB4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9A3E7B">
        <w:rPr>
          <w:rFonts w:ascii="Times New Roman" w:hAnsi="Times New Roman" w:cs="Times New Roman"/>
          <w:sz w:val="20"/>
          <w:lang w:val="pt-BR"/>
        </w:rPr>
        <w:t xml:space="preserve">Adicionar filme </w:t>
      </w:r>
      <w:r w:rsidR="00002AA3">
        <w:rPr>
          <w:rFonts w:ascii="Times New Roman" w:hAnsi="Times New Roman" w:cs="Times New Roman"/>
          <w:sz w:val="20"/>
          <w:lang w:val="pt-BR"/>
        </w:rPr>
        <w:t>a</w:t>
      </w:r>
      <w:r w:rsidR="009A3E7B">
        <w:rPr>
          <w:rFonts w:ascii="Times New Roman" w:hAnsi="Times New Roman" w:cs="Times New Roman"/>
          <w:sz w:val="20"/>
          <w:lang w:val="pt-BR"/>
        </w:rPr>
        <w:t>o carrinho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12B6F753" w14:textId="237EFC78" w:rsidR="000E0FB4" w:rsidRPr="00BD330E" w:rsidRDefault="000E0FB4" w:rsidP="000E0FB4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103AD5DD" w14:textId="77777777" w:rsidR="000E0FB4" w:rsidRPr="00BD330E" w:rsidRDefault="000E0FB4" w:rsidP="000E0FB4">
      <w:pPr>
        <w:pStyle w:val="Corpodetexto"/>
        <w:rPr>
          <w:rFonts w:ascii="Times New Roman" w:hAnsi="Times New Roman" w:cs="Times New Roman"/>
        </w:rPr>
      </w:pPr>
    </w:p>
    <w:p w14:paraId="3C2B474B" w14:textId="77777777" w:rsidR="000E0FB4" w:rsidRPr="00BD330E" w:rsidRDefault="000E0FB4" w:rsidP="000E0FB4">
      <w:pPr>
        <w:pStyle w:val="Corpodetexto"/>
        <w:spacing w:before="170"/>
        <w:rPr>
          <w:rFonts w:ascii="Times New Roman" w:hAnsi="Times New Roman" w:cs="Times New Roman"/>
        </w:rPr>
      </w:pPr>
    </w:p>
    <w:p w14:paraId="635AD113" w14:textId="59A85059" w:rsidR="000E0FB4" w:rsidRPr="00BD330E" w:rsidRDefault="000E0FB4" w:rsidP="000E0FB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Navigation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2E13B506" w14:textId="0561B725" w:rsidR="000E0FB4" w:rsidRPr="00BD0A0D" w:rsidRDefault="000E0FB4" w:rsidP="000E0FB4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6C7BFF">
        <w:rPr>
          <w:rFonts w:ascii="Times New Roman" w:hAnsi="Times New Roman" w:cs="Times New Roman"/>
          <w:sz w:val="20"/>
          <w:lang w:val="pt-BR"/>
        </w:rPr>
        <w:t>adicionar um filme no carrinho de compras</w:t>
      </w:r>
      <w:r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451468F7" w14:textId="77777777" w:rsidR="000E0FB4" w:rsidRPr="00BD0A0D" w:rsidRDefault="000E0FB4" w:rsidP="000E0FB4">
      <w:pPr>
        <w:pStyle w:val="Corpodetexto"/>
        <w:rPr>
          <w:rFonts w:ascii="Times New Roman" w:hAnsi="Times New Roman" w:cs="Times New Roman"/>
          <w:lang w:val="pt-BR"/>
        </w:rPr>
      </w:pPr>
    </w:p>
    <w:p w14:paraId="3B0BB801" w14:textId="77777777" w:rsidR="000E0FB4" w:rsidRPr="00BD0A0D" w:rsidRDefault="000E0FB4" w:rsidP="000E0FB4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B9EC3E5" w14:textId="6075F7E4" w:rsidR="000E0FB4" w:rsidRPr="00BD330E" w:rsidRDefault="000E0FB4" w:rsidP="000E0FB4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DD25D6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DD25D6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24CE179D" w14:textId="77777777" w:rsidR="000E0FB4" w:rsidRPr="00BD330E" w:rsidRDefault="000E0FB4" w:rsidP="000E0FB4">
      <w:pPr>
        <w:pStyle w:val="Corpodetexto"/>
        <w:spacing w:before="214"/>
        <w:rPr>
          <w:rFonts w:ascii="Times New Roman" w:hAnsi="Times New Roman" w:cs="Times New Roman"/>
        </w:rPr>
      </w:pPr>
    </w:p>
    <w:p w14:paraId="116C9956" w14:textId="781FB32F" w:rsidR="000E0FB4" w:rsidRPr="00BD330E" w:rsidRDefault="000E0FB4" w:rsidP="000E0FB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0E432DAB" w14:textId="0A4FC846" w:rsidR="000E0FB4" w:rsidRPr="00BD330E" w:rsidRDefault="000E0FB4" w:rsidP="000E0FB4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423BC027" w14:textId="77777777" w:rsidR="000E0FB4" w:rsidRDefault="000E0FB4" w:rsidP="000E0FB4">
      <w:pPr>
        <w:pStyle w:val="Corpodetexto"/>
      </w:pPr>
    </w:p>
    <w:p w14:paraId="09477981" w14:textId="77777777" w:rsidR="000E0FB4" w:rsidRDefault="000E0FB4" w:rsidP="000E0FB4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28390B66" wp14:editId="78F31EDF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1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CFB78" w14:textId="77777777" w:rsidR="000E0FB4" w:rsidRDefault="000E0FB4" w:rsidP="000E0FB4">
      <w:pPr>
        <w:pStyle w:val="Corpodetexto"/>
      </w:pPr>
    </w:p>
    <w:p w14:paraId="0B17E784" w14:textId="77777777" w:rsidR="000E0FB4" w:rsidRDefault="000E0FB4" w:rsidP="000E0FB4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410"/>
        <w:gridCol w:w="2977"/>
      </w:tblGrid>
      <w:tr w:rsidR="000E0FB4" w:rsidRPr="00BD330E" w14:paraId="0793DA0A" w14:textId="77777777" w:rsidTr="00C40B83">
        <w:trPr>
          <w:trHeight w:val="244"/>
        </w:trPr>
        <w:tc>
          <w:tcPr>
            <w:tcW w:w="3969" w:type="dxa"/>
          </w:tcPr>
          <w:p w14:paraId="2F1959EB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410" w:type="dxa"/>
          </w:tcPr>
          <w:p w14:paraId="7A9B513A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33881B80" w14:textId="77777777" w:rsidR="000E0FB4" w:rsidRPr="006A4205" w:rsidRDefault="000E0FB4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337171" w:rsidRPr="00BD330E" w14:paraId="78A96702" w14:textId="77777777" w:rsidTr="00C40B83">
        <w:trPr>
          <w:trHeight w:val="266"/>
        </w:trPr>
        <w:tc>
          <w:tcPr>
            <w:tcW w:w="3969" w:type="dxa"/>
          </w:tcPr>
          <w:p w14:paraId="4E20719F" w14:textId="77777777" w:rsidR="00337171" w:rsidRPr="006A4205" w:rsidRDefault="00337171" w:rsidP="00337171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</w:tcPr>
          <w:p w14:paraId="4DB3BF3F" w14:textId="77777777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03BCAF9A" w14:textId="164DBBAA" w:rsidR="00337171" w:rsidRPr="006A4205" w:rsidRDefault="00337171" w:rsidP="00337171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E0FB4" w:rsidRPr="00BD330E" w14:paraId="1F92BEA5" w14:textId="77777777" w:rsidTr="003D44E8">
        <w:trPr>
          <w:trHeight w:val="575"/>
        </w:trPr>
        <w:tc>
          <w:tcPr>
            <w:tcW w:w="3969" w:type="dxa"/>
          </w:tcPr>
          <w:p w14:paraId="2693E69E" w14:textId="2CD9D9B1" w:rsidR="000E0FB4" w:rsidRPr="00BD0A0D" w:rsidRDefault="000E0FB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15E19D2F" w14:textId="21B985B2" w:rsidR="00495B04" w:rsidRPr="006A4205" w:rsidRDefault="00495B0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410" w:type="dxa"/>
          </w:tcPr>
          <w:p w14:paraId="59A6A717" w14:textId="77777777" w:rsidR="003D44E8" w:rsidRPr="003D44E8" w:rsidRDefault="00D47216" w:rsidP="003D44E8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3D44E8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  <w:p w14:paraId="0B57C575" w14:textId="3DD96FE6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7" w:type="dxa"/>
          </w:tcPr>
          <w:p w14:paraId="413EC184" w14:textId="6F4A73EA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0E0FB4" w:rsidRPr="00D1064C" w14:paraId="2B8410D7" w14:textId="77777777" w:rsidTr="00916159">
        <w:trPr>
          <w:trHeight w:val="793"/>
        </w:trPr>
        <w:tc>
          <w:tcPr>
            <w:tcW w:w="3969" w:type="dxa"/>
          </w:tcPr>
          <w:p w14:paraId="5BA883AD" w14:textId="3EACD991" w:rsidR="000E0FB4" w:rsidRPr="00BD0A0D" w:rsidRDefault="000E0FB4" w:rsidP="00C40B8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6E3D84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 w:rsidR="003D44E8">
              <w:rPr>
                <w:rFonts w:ascii="Times New Roman" w:hAnsi="Times New Roman" w:cs="Times New Roman"/>
                <w:sz w:val="20"/>
                <w:lang w:val="pt-BR"/>
              </w:rPr>
              <w:t xml:space="preserve">‘ADICIONAR CARRINHO’ do filme </w:t>
            </w:r>
            <w:r w:rsidR="00995217">
              <w:rPr>
                <w:rFonts w:ascii="Times New Roman" w:hAnsi="Times New Roman" w:cs="Times New Roman"/>
                <w:sz w:val="20"/>
                <w:lang w:val="pt-BR"/>
              </w:rPr>
              <w:t>desejado</w:t>
            </w:r>
          </w:p>
        </w:tc>
        <w:tc>
          <w:tcPr>
            <w:tcW w:w="2410" w:type="dxa"/>
          </w:tcPr>
          <w:p w14:paraId="6AD0657A" w14:textId="77777777" w:rsidR="000E0FB4" w:rsidRPr="006A4205" w:rsidRDefault="000E0FB4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57D1ED29" w14:textId="14CCA9BE" w:rsidR="000E0FB4" w:rsidRPr="00BD0A0D" w:rsidRDefault="003D44E8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</w:tbl>
    <w:p w14:paraId="0F143471" w14:textId="77777777" w:rsidR="00FC0D63" w:rsidRPr="00BD0A0D" w:rsidRDefault="00FC0D63" w:rsidP="000E0FB4">
      <w:pPr>
        <w:rPr>
          <w:rFonts w:ascii="Times New Roman" w:hAnsi="Times New Roman" w:cs="Times New Roman"/>
          <w:b/>
          <w:sz w:val="20"/>
          <w:lang w:val="pt-BR"/>
        </w:rPr>
      </w:pPr>
    </w:p>
    <w:p w14:paraId="12D3BF9F" w14:textId="30B3FFB3" w:rsidR="000E0FB4" w:rsidRPr="00BD0A0D" w:rsidRDefault="000E0FB4" w:rsidP="000E0FB4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031DC7C4" wp14:editId="21F43CFC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1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A3166" id="Graphic 4" o:spid="_x0000_s1026" style="position:absolute;margin-left:83.2pt;margin-top:14.1pt;width:470.95pt;height:1.4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9eifaD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D0A0D">
        <w:rPr>
          <w:rFonts w:ascii="Times New Roman" w:hAnsi="Times New Roman" w:cs="Times New Roman"/>
          <w:b/>
          <w:sz w:val="20"/>
          <w:lang w:val="pt-BR"/>
        </w:rPr>
        <w:t>Epic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Navegação de </w:t>
      </w:r>
      <w:r w:rsidR="005C389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06AED3C" w14:textId="77777777" w:rsidR="000E0FB4" w:rsidRPr="00BD0A0D" w:rsidRDefault="000E0FB4" w:rsidP="000E0FB4">
      <w:pPr>
        <w:pStyle w:val="Corpodetexto"/>
        <w:spacing w:before="6"/>
        <w:rPr>
          <w:sz w:val="15"/>
          <w:lang w:val="pt-BR"/>
        </w:rPr>
      </w:pPr>
    </w:p>
    <w:p w14:paraId="011BF2AA" w14:textId="77777777" w:rsidR="000E0FB4" w:rsidRPr="00BD0A0D" w:rsidRDefault="000E0FB4" w:rsidP="000E0FB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42880" behindDoc="1" locked="0" layoutInCell="1" allowOverlap="1" wp14:anchorId="1CBCFC9A" wp14:editId="57FE3ABE">
            <wp:simplePos x="0" y="0"/>
            <wp:positionH relativeFrom="page">
              <wp:posOffset>6334034</wp:posOffset>
            </wp:positionH>
            <wp:positionV relativeFrom="paragraph">
              <wp:posOffset>245110</wp:posOffset>
            </wp:positionV>
            <wp:extent cx="596900" cy="528320"/>
            <wp:effectExtent l="0" t="0" r="0" b="5080"/>
            <wp:wrapTopAndBottom/>
            <wp:docPr id="1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0D">
        <w:rPr>
          <w:rFonts w:ascii="Calibri"/>
          <w:b/>
          <w:spacing w:val="-2"/>
          <w:sz w:val="20"/>
          <w:lang w:val="pt-BR"/>
        </w:rPr>
        <w:br w:type="page"/>
      </w:r>
    </w:p>
    <w:p w14:paraId="5A3C6238" w14:textId="0D276DA4" w:rsidR="006C7EB0" w:rsidRPr="004C35A7" w:rsidRDefault="00271A82" w:rsidP="006C7EB0">
      <w:pPr>
        <w:rPr>
          <w:rFonts w:ascii="Calibri"/>
          <w:b/>
          <w:spacing w:val="-2"/>
          <w:sz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>
        <w:rPr>
          <w:rFonts w:ascii="Calibri"/>
          <w:b/>
          <w:sz w:val="20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[WF-04]</w:t>
      </w:r>
      <w:r w:rsidR="006C7EB0">
        <w:rPr>
          <w:rFonts w:ascii="Calibri"/>
          <w:b/>
          <w:sz w:val="20"/>
        </w:rPr>
        <w:t xml:space="preserve"> </w:t>
      </w:r>
    </w:p>
    <w:p w14:paraId="51F42182" w14:textId="77777777" w:rsidR="00271A82" w:rsidRPr="006C7EB0" w:rsidRDefault="00271A82" w:rsidP="00271A82">
      <w:pPr>
        <w:rPr>
          <w:rFonts w:asciiTheme="minorHAnsi" w:hAnsiTheme="minorHAnsi" w:cstheme="minorHAnsi"/>
          <w:b/>
          <w:sz w:val="20"/>
        </w:rPr>
      </w:pPr>
    </w:p>
    <w:p w14:paraId="1DB662DA" w14:textId="77777777" w:rsidR="00271A82" w:rsidRPr="006C7EB0" w:rsidRDefault="00271A82" w:rsidP="00271A82">
      <w:pPr>
        <w:pStyle w:val="Corpodetexto"/>
        <w:rPr>
          <w:rFonts w:asciiTheme="minorHAnsi" w:hAnsiTheme="minorHAnsi" w:cstheme="minorHAnsi"/>
          <w:lang w:val="pt-BR"/>
        </w:rPr>
      </w:pPr>
    </w:p>
    <w:p w14:paraId="78FB0AE0" w14:textId="77777777" w:rsidR="00271A82" w:rsidRPr="006C7EB0" w:rsidRDefault="00271A82" w:rsidP="00271A82">
      <w:pPr>
        <w:pStyle w:val="Corpodetexto"/>
        <w:rPr>
          <w:rFonts w:asciiTheme="minorHAnsi" w:hAnsiTheme="minorHAnsi" w:cstheme="minorHAnsi"/>
          <w:lang w:val="pt-BR"/>
        </w:rPr>
      </w:pPr>
    </w:p>
    <w:p w14:paraId="042DC983" w14:textId="77777777" w:rsidR="00C53FE2" w:rsidRPr="00C53FE2" w:rsidRDefault="00271A82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título do botão ‘ADICIONAR AO CARRINHO’ no filme deve ser alterado para ‘ITEM ADICIONADO’ após clicado</w:t>
      </w:r>
      <w:r w:rsidR="00256390">
        <w:rPr>
          <w:rFonts w:ascii="Times New Roman" w:hAnsi="Times New Roman" w:cs="Times New Roman"/>
          <w:sz w:val="20"/>
          <w:lang w:val="pt-BR"/>
        </w:rPr>
        <w:t>.</w:t>
      </w:r>
    </w:p>
    <w:p w14:paraId="4F4E09A4" w14:textId="77777777" w:rsidR="00C53FE2" w:rsidRPr="00C53FE2" w:rsidRDefault="00C53FE2" w:rsidP="00C53FE2">
      <w:pPr>
        <w:pStyle w:val="PargrafodaLista"/>
        <w:ind w:left="720" w:firstLine="0"/>
        <w:rPr>
          <w:rFonts w:ascii="Calibri"/>
          <w:b/>
          <w:sz w:val="20"/>
          <w:lang w:val="pt-BR"/>
        </w:rPr>
      </w:pPr>
    </w:p>
    <w:p w14:paraId="7D8D730B" w14:textId="6B985DA9" w:rsidR="009A0BB2" w:rsidRPr="00C53FE2" w:rsidRDefault="00314B83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 w:rsidRPr="00C53FE2">
        <w:rPr>
          <w:rFonts w:ascii="Times New Roman" w:hAnsi="Times New Roman" w:cs="Times New Roman"/>
          <w:sz w:val="20"/>
          <w:lang w:val="pt-BR"/>
        </w:rPr>
        <w:t>Abaixo do link ‘Meu carrinho’</w:t>
      </w:r>
      <w:r w:rsidR="00256390" w:rsidRPr="00C53FE2">
        <w:rPr>
          <w:rFonts w:ascii="Times New Roman" w:hAnsi="Times New Roman" w:cs="Times New Roman"/>
          <w:sz w:val="20"/>
          <w:lang w:val="pt-BR"/>
        </w:rPr>
        <w:t>, onde é exibido o número de itens adicionados até o momento,</w:t>
      </w:r>
      <w:r w:rsidRPr="00C53FE2">
        <w:rPr>
          <w:rFonts w:ascii="Times New Roman" w:hAnsi="Times New Roman" w:cs="Times New Roman"/>
          <w:sz w:val="20"/>
          <w:lang w:val="pt-BR"/>
        </w:rPr>
        <w:t xml:space="preserve"> deve ser exibido a quantia de títulos adicionados</w:t>
      </w:r>
      <w:r w:rsidR="00256390" w:rsidRPr="00C53FE2">
        <w:rPr>
          <w:rFonts w:ascii="Times New Roman" w:hAnsi="Times New Roman" w:cs="Times New Roman"/>
          <w:sz w:val="20"/>
          <w:lang w:val="pt-BR"/>
        </w:rPr>
        <w:t xml:space="preserve"> pelo cliente.</w:t>
      </w:r>
      <w:r w:rsidR="009A0BB2" w:rsidRPr="00C53FE2">
        <w:rPr>
          <w:lang w:val="pt-BR"/>
        </w:rPr>
        <w:br w:type="page"/>
      </w:r>
    </w:p>
    <w:p w14:paraId="616DDE34" w14:textId="512E700D" w:rsidR="001641F9" w:rsidRPr="00BD0A0D" w:rsidRDefault="001641F9" w:rsidP="001641F9">
      <w:pPr>
        <w:rPr>
          <w:lang w:val="pt-BR"/>
        </w:rPr>
      </w:pPr>
      <w:r>
        <w:rPr>
          <w:noProof/>
        </w:rPr>
        <w:lastRenderedPageBreak/>
        <w:drawing>
          <wp:anchor distT="0" distB="0" distL="0" distR="0" simplePos="0" relativeHeight="251643904" behindDoc="1" locked="0" layoutInCell="1" allowOverlap="1" wp14:anchorId="6205000D" wp14:editId="3B661D73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1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A79CE1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6D3A3542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6D1A16CA" w14:textId="77777777" w:rsidR="001641F9" w:rsidRPr="0031771D" w:rsidRDefault="001641F9" w:rsidP="001641F9">
      <w:pPr>
        <w:rPr>
          <w:rFonts w:ascii="Times New Roman" w:hAnsi="Times New Roman" w:cs="Times New Roman"/>
          <w:b/>
          <w:lang w:val="pt-BR"/>
        </w:rPr>
      </w:pPr>
    </w:p>
    <w:p w14:paraId="1CE9404A" w14:textId="0DEE73A9" w:rsidR="001641F9" w:rsidRPr="00A265C9" w:rsidRDefault="001641F9" w:rsidP="001641F9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3B5428EE" w14:textId="6E51BDC6" w:rsidR="001641F9" w:rsidRPr="00BD330E" w:rsidRDefault="001641F9" w:rsidP="001641F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Issue</w:t>
      </w:r>
      <w:r w:rsidRPr="00BD330E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type:</w:t>
      </w:r>
      <w:r w:rsidRPr="00BD330E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4"/>
          <w:sz w:val="20"/>
        </w:rPr>
        <w:t>Caso de teste</w:t>
      </w:r>
      <w:r w:rsidR="006054AE">
        <w:rPr>
          <w:rFonts w:ascii="Times New Roman" w:hAnsi="Times New Roman" w:cs="Times New Roman"/>
          <w:spacing w:val="-4"/>
          <w:sz w:val="20"/>
        </w:rPr>
        <w:t>.</w:t>
      </w:r>
    </w:p>
    <w:p w14:paraId="26B30855" w14:textId="77777777" w:rsidR="001641F9" w:rsidRPr="00BD330E" w:rsidRDefault="001641F9" w:rsidP="001641F9">
      <w:pPr>
        <w:ind w:firstLine="140"/>
        <w:rPr>
          <w:rFonts w:ascii="Times New Roman" w:hAnsi="Times New Roman" w:cs="Times New Roman"/>
          <w:b/>
          <w:sz w:val="20"/>
        </w:rPr>
      </w:pPr>
    </w:p>
    <w:p w14:paraId="3D535E80" w14:textId="77777777" w:rsidR="001641F9" w:rsidRPr="00BD330E" w:rsidRDefault="001641F9" w:rsidP="001641F9">
      <w:pPr>
        <w:ind w:firstLine="140"/>
        <w:rPr>
          <w:rFonts w:ascii="Times New Roman" w:hAnsi="Times New Roman" w:cs="Times New Roman"/>
          <w:b/>
          <w:sz w:val="20"/>
        </w:rPr>
      </w:pPr>
    </w:p>
    <w:p w14:paraId="425D2220" w14:textId="77777777" w:rsidR="001641F9" w:rsidRDefault="001641F9" w:rsidP="001641F9">
      <w:pPr>
        <w:rPr>
          <w:rFonts w:ascii="Times New Roman" w:hAnsi="Times New Roman" w:cs="Times New Roman"/>
          <w:b/>
          <w:sz w:val="20"/>
        </w:rPr>
      </w:pPr>
    </w:p>
    <w:p w14:paraId="09F3065C" w14:textId="0F4FB4CB" w:rsidR="001641F9" w:rsidRPr="00BD0A0D" w:rsidRDefault="001641F9" w:rsidP="001641F9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</w:t>
      </w:r>
      <w:r w:rsidR="00522F5A" w:rsidRPr="00BD0A0D">
        <w:rPr>
          <w:rFonts w:ascii="Times New Roman" w:hAnsi="Times New Roman" w:cs="Times New Roman"/>
          <w:sz w:val="20"/>
          <w:lang w:val="pt-BR"/>
        </w:rPr>
        <w:t>0</w:t>
      </w:r>
      <w:r w:rsidR="00B41568" w:rsidRPr="00BD0A0D">
        <w:rPr>
          <w:rFonts w:ascii="Times New Roman" w:hAnsi="Times New Roman" w:cs="Times New Roman"/>
          <w:sz w:val="20"/>
          <w:lang w:val="pt-BR"/>
        </w:rPr>
        <w:t>5</w:t>
      </w:r>
      <w:r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4B47BE01" w14:textId="2C577371" w:rsidR="001641F9" w:rsidRPr="00BD0A0D" w:rsidRDefault="001641F9" w:rsidP="001641F9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995217">
        <w:rPr>
          <w:rFonts w:ascii="Times New Roman" w:hAnsi="Times New Roman" w:cs="Times New Roman"/>
          <w:sz w:val="20"/>
          <w:lang w:val="pt-BR"/>
        </w:rPr>
        <w:t>Recarregamento do carrinho de compra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1A510A40" w14:textId="7D36CC85" w:rsidR="001641F9" w:rsidRPr="00BD330E" w:rsidRDefault="001641F9" w:rsidP="001641F9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32030394" w14:textId="77777777" w:rsidR="001641F9" w:rsidRPr="00BD330E" w:rsidRDefault="001641F9" w:rsidP="001641F9">
      <w:pPr>
        <w:pStyle w:val="Corpodetexto"/>
        <w:rPr>
          <w:rFonts w:ascii="Times New Roman" w:hAnsi="Times New Roman" w:cs="Times New Roman"/>
        </w:rPr>
      </w:pPr>
    </w:p>
    <w:p w14:paraId="38AD25CC" w14:textId="77777777" w:rsidR="001641F9" w:rsidRPr="00BD330E" w:rsidRDefault="001641F9" w:rsidP="001641F9">
      <w:pPr>
        <w:pStyle w:val="Corpodetexto"/>
        <w:spacing w:before="170"/>
        <w:rPr>
          <w:rFonts w:ascii="Times New Roman" w:hAnsi="Times New Roman" w:cs="Times New Roman"/>
        </w:rPr>
      </w:pPr>
    </w:p>
    <w:p w14:paraId="658FE590" w14:textId="3A510CC4" w:rsidR="001641F9" w:rsidRPr="00BD330E" w:rsidRDefault="001641F9" w:rsidP="001641F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Navigation</w:t>
      </w:r>
      <w:r w:rsidR="006054AE">
        <w:rPr>
          <w:rFonts w:ascii="Times New Roman" w:hAnsi="Times New Roman" w:cs="Times New Roman"/>
          <w:spacing w:val="-2"/>
          <w:sz w:val="20"/>
        </w:rPr>
        <w:t>.</w:t>
      </w:r>
    </w:p>
    <w:p w14:paraId="5C66B913" w14:textId="1E8B4AF4" w:rsidR="001641F9" w:rsidRPr="00BD0A0D" w:rsidRDefault="001641F9" w:rsidP="001641F9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995217">
        <w:rPr>
          <w:rFonts w:ascii="Times New Roman" w:hAnsi="Times New Roman" w:cs="Times New Roman"/>
          <w:sz w:val="20"/>
          <w:lang w:val="pt-BR"/>
        </w:rPr>
        <w:t>recarregar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995217">
        <w:rPr>
          <w:rFonts w:ascii="Times New Roman" w:hAnsi="Times New Roman" w:cs="Times New Roman"/>
          <w:sz w:val="20"/>
          <w:lang w:val="pt-BR"/>
        </w:rPr>
        <w:t xml:space="preserve">a página do carrinho </w:t>
      </w:r>
      <w:r w:rsidR="00393AC2">
        <w:rPr>
          <w:rFonts w:ascii="Times New Roman" w:hAnsi="Times New Roman" w:cs="Times New Roman"/>
          <w:sz w:val="20"/>
          <w:lang w:val="pt-BR"/>
        </w:rPr>
        <w:t xml:space="preserve">com seus </w:t>
      </w:r>
      <w:proofErr w:type="spellStart"/>
      <w:r w:rsidR="00393AC2">
        <w:rPr>
          <w:rFonts w:ascii="Times New Roman" w:hAnsi="Times New Roman" w:cs="Times New Roman"/>
          <w:sz w:val="20"/>
          <w:lang w:val="pt-BR"/>
        </w:rPr>
        <w:t>items</w:t>
      </w:r>
      <w:proofErr w:type="spellEnd"/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BD70017" w14:textId="77777777" w:rsidR="001641F9" w:rsidRPr="00BD0A0D" w:rsidRDefault="001641F9" w:rsidP="001641F9">
      <w:pPr>
        <w:pStyle w:val="Corpodetexto"/>
        <w:rPr>
          <w:rFonts w:ascii="Times New Roman" w:hAnsi="Times New Roman" w:cs="Times New Roman"/>
          <w:lang w:val="pt-BR"/>
        </w:rPr>
      </w:pPr>
    </w:p>
    <w:p w14:paraId="322B6BAA" w14:textId="77777777" w:rsidR="001641F9" w:rsidRPr="00BD0A0D" w:rsidRDefault="001641F9" w:rsidP="001641F9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46CE3598" w14:textId="2CFEF58E" w:rsidR="001641F9" w:rsidRPr="00BD330E" w:rsidRDefault="001641F9" w:rsidP="001641F9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>
        <w:rPr>
          <w:rFonts w:ascii="Times New Roman" w:hAnsi="Times New Roman" w:cs="Times New Roman"/>
          <w:sz w:val="20"/>
        </w:rPr>
        <w:t>Média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Neutral</w:t>
      </w:r>
      <w:r w:rsidR="006054AE">
        <w:rPr>
          <w:rFonts w:ascii="Times New Roman" w:hAnsi="Times New Roman" w:cs="Times New Roman"/>
          <w:sz w:val="20"/>
        </w:rPr>
        <w:t>.</w:t>
      </w:r>
    </w:p>
    <w:p w14:paraId="6FEAE414" w14:textId="77777777" w:rsidR="001641F9" w:rsidRPr="00BD330E" w:rsidRDefault="001641F9" w:rsidP="001641F9">
      <w:pPr>
        <w:pStyle w:val="Corpodetexto"/>
        <w:spacing w:before="214"/>
        <w:rPr>
          <w:rFonts w:ascii="Times New Roman" w:hAnsi="Times New Roman" w:cs="Times New Roman"/>
        </w:rPr>
      </w:pPr>
    </w:p>
    <w:p w14:paraId="213CC7A2" w14:textId="4C1F0CB3" w:rsidR="001641F9" w:rsidRPr="00BD330E" w:rsidRDefault="001641F9" w:rsidP="001641F9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33C348C6" w14:textId="1B7B08C8" w:rsidR="001641F9" w:rsidRPr="00BD330E" w:rsidRDefault="001641F9" w:rsidP="001641F9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1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65CBB33D" w14:textId="77777777" w:rsidR="001641F9" w:rsidRDefault="001641F9" w:rsidP="001641F9">
      <w:pPr>
        <w:pStyle w:val="Corpodetexto"/>
      </w:pPr>
    </w:p>
    <w:p w14:paraId="52A806CC" w14:textId="77777777" w:rsidR="001641F9" w:rsidRDefault="001641F9" w:rsidP="001641F9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4D9CC999" wp14:editId="57849CD1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B6740" w14:textId="77777777" w:rsidR="001641F9" w:rsidRDefault="001641F9" w:rsidP="001641F9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410"/>
        <w:gridCol w:w="2977"/>
      </w:tblGrid>
      <w:tr w:rsidR="00C93F3E" w:rsidRPr="00BD330E" w14:paraId="7F87ECEE" w14:textId="77777777" w:rsidTr="00C40B83">
        <w:trPr>
          <w:trHeight w:val="244"/>
        </w:trPr>
        <w:tc>
          <w:tcPr>
            <w:tcW w:w="3969" w:type="dxa"/>
          </w:tcPr>
          <w:p w14:paraId="589E57A1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410" w:type="dxa"/>
          </w:tcPr>
          <w:p w14:paraId="4D949075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2977" w:type="dxa"/>
          </w:tcPr>
          <w:p w14:paraId="5776B198" w14:textId="77777777" w:rsidR="00C93F3E" w:rsidRPr="006A4205" w:rsidRDefault="00C93F3E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C93F3E" w:rsidRPr="00BD330E" w14:paraId="2B4F7D4D" w14:textId="77777777" w:rsidTr="00C40B83">
        <w:trPr>
          <w:trHeight w:val="266"/>
        </w:trPr>
        <w:tc>
          <w:tcPr>
            <w:tcW w:w="3969" w:type="dxa"/>
          </w:tcPr>
          <w:p w14:paraId="1C996910" w14:textId="77777777" w:rsidR="00C93F3E" w:rsidRPr="006A4205" w:rsidRDefault="00C93F3E" w:rsidP="00C40B83">
            <w:pPr>
              <w:pStyle w:val="TableParagraph"/>
              <w:ind w:left="467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10" w:type="dxa"/>
          </w:tcPr>
          <w:p w14:paraId="4460555E" w14:textId="77777777" w:rsidR="00C93F3E" w:rsidRPr="006A4205" w:rsidRDefault="00C93F3E" w:rsidP="00C40B8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2977" w:type="dxa"/>
          </w:tcPr>
          <w:p w14:paraId="3EB7C6B9" w14:textId="6F9F93F3" w:rsidR="00C93F3E" w:rsidRPr="006A4205" w:rsidRDefault="00C93F3E" w:rsidP="00C40B8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337171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337171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C93F3E" w:rsidRPr="00BD330E" w14:paraId="753E6D0B" w14:textId="77777777" w:rsidTr="00C40B83">
        <w:trPr>
          <w:trHeight w:val="246"/>
        </w:trPr>
        <w:tc>
          <w:tcPr>
            <w:tcW w:w="3969" w:type="dxa"/>
          </w:tcPr>
          <w:p w14:paraId="61448F4B" w14:textId="4E56C458" w:rsidR="00495B04" w:rsidRPr="00BD0A0D" w:rsidRDefault="00D914C8" w:rsidP="00495B04">
            <w:pPr>
              <w:pStyle w:val="TableParagraph"/>
              <w:numPr>
                <w:ilvl w:val="0"/>
                <w:numId w:val="5"/>
              </w:numPr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C93F3E"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2386C180" w14:textId="5069CEF0" w:rsidR="00495B04" w:rsidRPr="00495B04" w:rsidRDefault="00495B04" w:rsidP="00495B04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410" w:type="dxa"/>
          </w:tcPr>
          <w:p w14:paraId="03BA0CC4" w14:textId="30E9B9B9" w:rsidR="00C93F3E" w:rsidRPr="00995217" w:rsidRDefault="00D47216" w:rsidP="00995217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9" w:history="1">
              <w:r w:rsidR="00995217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2977" w:type="dxa"/>
          </w:tcPr>
          <w:p w14:paraId="138876B3" w14:textId="42C73741" w:rsidR="00C93F3E" w:rsidRPr="006A4205" w:rsidRDefault="00C93F3E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C93F3E" w:rsidRPr="00B4575E" w14:paraId="4EF70AF3" w14:textId="77777777" w:rsidTr="00916159">
        <w:trPr>
          <w:trHeight w:val="651"/>
        </w:trPr>
        <w:tc>
          <w:tcPr>
            <w:tcW w:w="3969" w:type="dxa"/>
          </w:tcPr>
          <w:p w14:paraId="6E2ECDFA" w14:textId="77777777" w:rsidR="008C2A77" w:rsidRDefault="00C93F3E" w:rsidP="008C2A77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8C2A77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8C2A77"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="008C2A77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8C2A77">
              <w:rPr>
                <w:rFonts w:ascii="Times New Roman" w:hAnsi="Times New Roman" w:cs="Times New Roman"/>
                <w:sz w:val="20"/>
                <w:lang w:val="pt-BR"/>
              </w:rPr>
              <w:t xml:space="preserve">ou no ícone: </w:t>
            </w:r>
          </w:p>
          <w:p w14:paraId="14A0D4C0" w14:textId="77777777" w:rsidR="008C2A77" w:rsidRDefault="008C2A77" w:rsidP="008C2A77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 </w:t>
            </w:r>
          </w:p>
          <w:p w14:paraId="76EA2BCA" w14:textId="790E96FF" w:rsidR="00C93F3E" w:rsidRPr="00BD0A0D" w:rsidRDefault="008C2A77" w:rsidP="008C2A77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C3BF41" wp14:editId="538CFBF3">
                  <wp:extent cx="201930" cy="170180"/>
                  <wp:effectExtent l="0" t="0" r="7620" b="1270"/>
                  <wp:docPr id="78" name="Imagem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09EDAB3" w14:textId="77777777" w:rsidR="00C93F3E" w:rsidRPr="006A4205" w:rsidRDefault="00C93F3E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3938B150" w14:textId="31C5200E" w:rsidR="00C93F3E" w:rsidRPr="00BD0A0D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carregada</w:t>
            </w:r>
            <w:r w:rsidR="00CC5FA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8C2A77" w:rsidRPr="00B4575E" w14:paraId="688E4259" w14:textId="77777777" w:rsidTr="00916159">
        <w:trPr>
          <w:trHeight w:val="651"/>
        </w:trPr>
        <w:tc>
          <w:tcPr>
            <w:tcW w:w="3969" w:type="dxa"/>
          </w:tcPr>
          <w:p w14:paraId="4F28EF1D" w14:textId="6F0E4948" w:rsidR="008C2A77" w:rsidRPr="00BD0A0D" w:rsidRDefault="008C2A77" w:rsidP="008C2A77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4.    Pressionar ‘F5’ ou clicar no botão </w:t>
            </w:r>
            <w:r w:rsidRPr="008C2A77">
              <w:rPr>
                <w:rFonts w:ascii="Cambria Math" w:hAnsi="Cambria Math" w:cs="Cambria Math"/>
                <w:color w:val="212529"/>
                <w:sz w:val="25"/>
                <w:szCs w:val="25"/>
                <w:shd w:val="clear" w:color="auto" w:fill="F5F5F5"/>
                <w:lang w:val="pt-BR"/>
              </w:rPr>
              <w:t>↻</w:t>
            </w:r>
            <w:r w:rsidRPr="00D73DFA">
              <w:rPr>
                <w:rFonts w:ascii="Helvetica" w:hAnsi="Helvetica"/>
                <w:color w:val="212529"/>
                <w:sz w:val="25"/>
                <w:szCs w:val="25"/>
                <w:shd w:val="clear" w:color="auto" w:fill="F5F5F5"/>
                <w:lang w:val="pt-BR"/>
              </w:rPr>
              <w:t xml:space="preserve"> </w:t>
            </w:r>
            <w:r w:rsidRPr="00D73DF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5F5F5"/>
                <w:lang w:val="pt-BR"/>
              </w:rPr>
              <w:t>do navegador</w:t>
            </w:r>
          </w:p>
        </w:tc>
        <w:tc>
          <w:tcPr>
            <w:tcW w:w="2410" w:type="dxa"/>
          </w:tcPr>
          <w:p w14:paraId="706A193A" w14:textId="1DE8EF73" w:rsidR="008C2A77" w:rsidRPr="008C2A77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2977" w:type="dxa"/>
          </w:tcPr>
          <w:p w14:paraId="3156C347" w14:textId="223C275E" w:rsidR="008C2A77" w:rsidRPr="00BD0A0D" w:rsidRDefault="008C2A77" w:rsidP="00C40B83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</w:t>
            </w: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o carrinho de compra recarregada com o mesmo estado anterior.</w:t>
            </w:r>
          </w:p>
        </w:tc>
      </w:tr>
    </w:tbl>
    <w:p w14:paraId="67FDFD0A" w14:textId="77777777" w:rsidR="00FC0D63" w:rsidRPr="00BD0A0D" w:rsidRDefault="00FC0D63" w:rsidP="001641F9">
      <w:pPr>
        <w:rPr>
          <w:rFonts w:ascii="Times New Roman" w:hAnsi="Times New Roman" w:cs="Times New Roman"/>
          <w:b/>
          <w:sz w:val="20"/>
          <w:lang w:val="pt-BR"/>
        </w:rPr>
      </w:pPr>
    </w:p>
    <w:p w14:paraId="57D383F0" w14:textId="0794799C" w:rsidR="001641F9" w:rsidRPr="00BD0A0D" w:rsidRDefault="001641F9" w:rsidP="001641F9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6F0B128F" wp14:editId="1580E82D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1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E3AC" id="Graphic 4" o:spid="_x0000_s1026" style="position:absolute;margin-left:83.2pt;margin-top:14.1pt;width:470.95pt;height:1.45pt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sItNAIAAOYEAAAOAAAAZHJzL2Uyb0RvYy54bWysVMFu2zAMvQ/YPwi6L46Dps2M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ltbCLT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D0A0D">
        <w:rPr>
          <w:rFonts w:ascii="Times New Roman" w:hAnsi="Times New Roman" w:cs="Times New Roman"/>
          <w:b/>
          <w:sz w:val="20"/>
          <w:lang w:val="pt-BR"/>
        </w:rPr>
        <w:t>Epic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Navegação de </w:t>
      </w:r>
      <w:r w:rsidR="005C3897">
        <w:rPr>
          <w:rFonts w:ascii="Times New Roman" w:hAnsi="Times New Roman" w:cs="Times New Roman"/>
          <w:sz w:val="20"/>
          <w:lang w:val="pt-BR"/>
        </w:rPr>
        <w:t>filmes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6879803A" w14:textId="77777777" w:rsidR="001641F9" w:rsidRPr="00BD0A0D" w:rsidRDefault="001641F9" w:rsidP="001641F9">
      <w:pPr>
        <w:pStyle w:val="Corpodetexto"/>
        <w:spacing w:before="6"/>
        <w:rPr>
          <w:sz w:val="15"/>
          <w:lang w:val="pt-BR"/>
        </w:rPr>
      </w:pPr>
    </w:p>
    <w:p w14:paraId="57BDA9D4" w14:textId="34A2554B" w:rsidR="00863D90" w:rsidRPr="00BD0A0D" w:rsidRDefault="001641F9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 wp14:anchorId="5968AA01" wp14:editId="5603CD86">
            <wp:simplePos x="0" y="0"/>
            <wp:positionH relativeFrom="page">
              <wp:posOffset>6333490</wp:posOffset>
            </wp:positionH>
            <wp:positionV relativeFrom="paragraph">
              <wp:posOffset>177074</wp:posOffset>
            </wp:positionV>
            <wp:extent cx="596900" cy="528320"/>
            <wp:effectExtent l="0" t="0" r="0" b="5080"/>
            <wp:wrapTopAndBottom/>
            <wp:docPr id="2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A0D">
        <w:rPr>
          <w:rFonts w:ascii="Calibri"/>
          <w:b/>
          <w:spacing w:val="-2"/>
          <w:sz w:val="20"/>
          <w:lang w:val="pt-BR"/>
        </w:rPr>
        <w:br w:type="page"/>
      </w:r>
    </w:p>
    <w:p w14:paraId="3CA5E60C" w14:textId="77D89C18" w:rsidR="006C7EB0" w:rsidRPr="004C35A7" w:rsidRDefault="00393AC2" w:rsidP="006C7EB0">
      <w:pPr>
        <w:rPr>
          <w:rFonts w:ascii="Calibri"/>
          <w:b/>
          <w:spacing w:val="-2"/>
          <w:sz w:val="20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>
        <w:rPr>
          <w:rFonts w:ascii="Calibri"/>
          <w:b/>
          <w:sz w:val="20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[WF-05]</w:t>
      </w:r>
      <w:r w:rsidR="006C7EB0">
        <w:rPr>
          <w:rFonts w:ascii="Calibri"/>
          <w:b/>
          <w:sz w:val="20"/>
        </w:rPr>
        <w:t xml:space="preserve"> </w:t>
      </w:r>
    </w:p>
    <w:p w14:paraId="577F3614" w14:textId="77777777" w:rsidR="00393AC2" w:rsidRPr="006C7EB0" w:rsidRDefault="00393AC2" w:rsidP="00393AC2">
      <w:pPr>
        <w:rPr>
          <w:rFonts w:asciiTheme="minorHAnsi" w:hAnsiTheme="minorHAnsi" w:cstheme="minorHAnsi"/>
          <w:b/>
          <w:sz w:val="20"/>
        </w:rPr>
      </w:pPr>
    </w:p>
    <w:p w14:paraId="464A83C4" w14:textId="77777777" w:rsidR="00393AC2" w:rsidRPr="006C7EB0" w:rsidRDefault="00393AC2" w:rsidP="00393AC2">
      <w:pPr>
        <w:pStyle w:val="Corpodetexto"/>
        <w:rPr>
          <w:rFonts w:asciiTheme="minorHAnsi" w:hAnsiTheme="minorHAnsi" w:cstheme="minorHAnsi"/>
          <w:lang w:val="pt-BR"/>
        </w:rPr>
      </w:pPr>
    </w:p>
    <w:p w14:paraId="33ADE2A0" w14:textId="77777777" w:rsidR="00393AC2" w:rsidRPr="006C7EB0" w:rsidRDefault="00393AC2" w:rsidP="00393AC2">
      <w:pPr>
        <w:pStyle w:val="Corpodetexto"/>
        <w:rPr>
          <w:rFonts w:asciiTheme="minorHAnsi" w:hAnsiTheme="minorHAnsi" w:cstheme="minorHAnsi"/>
          <w:lang w:val="pt-BR"/>
        </w:rPr>
      </w:pPr>
    </w:p>
    <w:p w14:paraId="1B4EA007" w14:textId="77777777" w:rsidR="00C53FE2" w:rsidRPr="00C53FE2" w:rsidRDefault="00393AC2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carrinho não pode perder os filmes já adicionados.</w:t>
      </w:r>
    </w:p>
    <w:p w14:paraId="56ACEE62" w14:textId="77777777" w:rsidR="00C53FE2" w:rsidRPr="00C53FE2" w:rsidRDefault="00C53FE2" w:rsidP="00C53FE2">
      <w:pPr>
        <w:pStyle w:val="PargrafodaLista"/>
        <w:ind w:left="720" w:firstLine="0"/>
        <w:rPr>
          <w:rFonts w:ascii="Calibri"/>
          <w:b/>
          <w:sz w:val="20"/>
          <w:lang w:val="pt-BR"/>
        </w:rPr>
      </w:pPr>
    </w:p>
    <w:p w14:paraId="14E1502C" w14:textId="325DE1D1" w:rsidR="009A0BB2" w:rsidRPr="00C53FE2" w:rsidRDefault="00393AC2" w:rsidP="00C53FE2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 w:rsidRPr="00C53FE2">
        <w:rPr>
          <w:rFonts w:ascii="Times New Roman" w:hAnsi="Times New Roman" w:cs="Times New Roman"/>
          <w:sz w:val="20"/>
          <w:lang w:val="pt-BR"/>
        </w:rPr>
        <w:t xml:space="preserve">Caso esteja vazio, nenhum filme pode ser constado sem que o cliente tenha </w:t>
      </w:r>
      <w:proofErr w:type="spellStart"/>
      <w:r w:rsidRPr="00C53FE2">
        <w:rPr>
          <w:rFonts w:ascii="Times New Roman" w:hAnsi="Times New Roman" w:cs="Times New Roman"/>
          <w:sz w:val="20"/>
          <w:lang w:val="pt-BR"/>
        </w:rPr>
        <w:t>adicionado-o</w:t>
      </w:r>
      <w:proofErr w:type="spellEnd"/>
      <w:r w:rsidRPr="00C53FE2">
        <w:rPr>
          <w:rFonts w:ascii="Times New Roman" w:hAnsi="Times New Roman" w:cs="Times New Roman"/>
          <w:sz w:val="20"/>
          <w:lang w:val="pt-BR"/>
        </w:rPr>
        <w:t xml:space="preserve"> previamente na página anterior (listagem).</w:t>
      </w:r>
      <w:r w:rsidR="009A0BB2" w:rsidRPr="00C53FE2">
        <w:rPr>
          <w:rFonts w:ascii="Calibri"/>
          <w:b/>
          <w:spacing w:val="-2"/>
          <w:sz w:val="20"/>
          <w:lang w:val="pt-BR"/>
        </w:rPr>
        <w:br w:type="page"/>
      </w:r>
    </w:p>
    <w:p w14:paraId="696321E5" w14:textId="77777777" w:rsidR="003C6667" w:rsidRPr="00BD0A0D" w:rsidRDefault="003C6667" w:rsidP="003C6667">
      <w:pPr>
        <w:rPr>
          <w:rFonts w:ascii="Calibri"/>
          <w:b/>
          <w:spacing w:val="-2"/>
          <w:sz w:val="20"/>
          <w:lang w:val="pt-BR"/>
        </w:rPr>
      </w:pPr>
    </w:p>
    <w:p w14:paraId="3E81E9C7" w14:textId="77777777" w:rsidR="003C6667" w:rsidRPr="0031771D" w:rsidRDefault="003C6667" w:rsidP="003C6667">
      <w:pPr>
        <w:rPr>
          <w:rFonts w:ascii="Calibri"/>
          <w:b/>
          <w:spacing w:val="-2"/>
          <w:lang w:val="pt-BR"/>
        </w:rPr>
      </w:pPr>
    </w:p>
    <w:p w14:paraId="20F1B01D" w14:textId="77777777" w:rsidR="003C6667" w:rsidRPr="0031771D" w:rsidRDefault="003C6667" w:rsidP="003C6667">
      <w:pPr>
        <w:rPr>
          <w:rFonts w:ascii="Calibri"/>
          <w:b/>
          <w:spacing w:val="-2"/>
          <w:lang w:val="pt-BR"/>
        </w:rPr>
      </w:pPr>
    </w:p>
    <w:p w14:paraId="21446B0C" w14:textId="18F24299" w:rsidR="003C6667" w:rsidRPr="0031771D" w:rsidRDefault="003C6667" w:rsidP="003C6667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226F3387" wp14:editId="7CC23FD1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2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CB71DE" w14:textId="65AB4E0D" w:rsidR="003C6667" w:rsidRPr="00A265C9" w:rsidRDefault="003C6667" w:rsidP="003C6667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0FDC2892" w14:textId="7B097A00" w:rsidR="003C6667" w:rsidRPr="00BD330E" w:rsidRDefault="003C6667" w:rsidP="003C6667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Issue</w:t>
      </w:r>
      <w:r w:rsidRPr="00BD330E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type:</w:t>
      </w:r>
      <w:r w:rsidRPr="00BD330E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4"/>
          <w:sz w:val="20"/>
        </w:rPr>
        <w:t>Caso de teste</w:t>
      </w:r>
      <w:r w:rsidR="006054AE">
        <w:rPr>
          <w:rFonts w:ascii="Times New Roman" w:hAnsi="Times New Roman" w:cs="Times New Roman"/>
          <w:spacing w:val="-4"/>
          <w:sz w:val="20"/>
        </w:rPr>
        <w:t>.</w:t>
      </w:r>
    </w:p>
    <w:p w14:paraId="0C0D1121" w14:textId="77777777" w:rsidR="003C6667" w:rsidRPr="00BD330E" w:rsidRDefault="003C6667" w:rsidP="003C6667">
      <w:pPr>
        <w:ind w:firstLine="140"/>
        <w:rPr>
          <w:rFonts w:ascii="Times New Roman" w:hAnsi="Times New Roman" w:cs="Times New Roman"/>
          <w:b/>
          <w:sz w:val="20"/>
        </w:rPr>
      </w:pPr>
    </w:p>
    <w:p w14:paraId="6C56D948" w14:textId="77777777" w:rsidR="003C6667" w:rsidRPr="00BD330E" w:rsidRDefault="003C6667" w:rsidP="003C6667">
      <w:pPr>
        <w:ind w:firstLine="140"/>
        <w:rPr>
          <w:rFonts w:ascii="Times New Roman" w:hAnsi="Times New Roman" w:cs="Times New Roman"/>
          <w:b/>
          <w:sz w:val="20"/>
        </w:rPr>
      </w:pPr>
    </w:p>
    <w:p w14:paraId="5ADA8522" w14:textId="77777777" w:rsidR="003C6667" w:rsidRDefault="003C6667" w:rsidP="003C6667">
      <w:pPr>
        <w:rPr>
          <w:rFonts w:ascii="Times New Roman" w:hAnsi="Times New Roman" w:cs="Times New Roman"/>
          <w:b/>
          <w:sz w:val="20"/>
        </w:rPr>
      </w:pPr>
    </w:p>
    <w:p w14:paraId="0C324B70" w14:textId="689F809D" w:rsidR="003C6667" w:rsidRPr="007F0A4D" w:rsidRDefault="003C6667" w:rsidP="003C6667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7F0A4D">
        <w:rPr>
          <w:rFonts w:ascii="Times New Roman" w:hAnsi="Times New Roman" w:cs="Times New Roman"/>
          <w:b/>
          <w:sz w:val="20"/>
          <w:lang w:val="pt-BR"/>
        </w:rPr>
        <w:t>ID:</w:t>
      </w:r>
      <w:r w:rsidRPr="007F0A4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7F0A4D">
        <w:rPr>
          <w:rFonts w:ascii="Times New Roman" w:hAnsi="Times New Roman" w:cs="Times New Roman"/>
          <w:sz w:val="20"/>
          <w:lang w:val="pt-BR"/>
        </w:rPr>
        <w:t>[</w:t>
      </w:r>
      <w:r w:rsidR="00B557EB" w:rsidRPr="007F0A4D">
        <w:rPr>
          <w:rFonts w:ascii="Times New Roman" w:hAnsi="Times New Roman" w:cs="Times New Roman"/>
          <w:sz w:val="20"/>
          <w:lang w:val="pt-BR"/>
        </w:rPr>
        <w:t>WF</w:t>
      </w:r>
      <w:r w:rsidRPr="007F0A4D">
        <w:rPr>
          <w:rFonts w:ascii="Times New Roman" w:hAnsi="Times New Roman" w:cs="Times New Roman"/>
          <w:sz w:val="20"/>
          <w:lang w:val="pt-BR"/>
        </w:rPr>
        <w:t>-0</w:t>
      </w:r>
      <w:r w:rsidR="00F01461" w:rsidRPr="007F0A4D">
        <w:rPr>
          <w:rFonts w:ascii="Times New Roman" w:hAnsi="Times New Roman" w:cs="Times New Roman"/>
          <w:sz w:val="20"/>
          <w:lang w:val="pt-BR"/>
        </w:rPr>
        <w:t>6</w:t>
      </w:r>
      <w:r w:rsidRPr="007F0A4D">
        <w:rPr>
          <w:rFonts w:ascii="Times New Roman" w:hAnsi="Times New Roman" w:cs="Times New Roman"/>
          <w:sz w:val="20"/>
          <w:lang w:val="pt-BR"/>
        </w:rPr>
        <w:t>]</w:t>
      </w:r>
      <w:r w:rsidR="006054AE" w:rsidRPr="007F0A4D">
        <w:rPr>
          <w:rFonts w:ascii="Times New Roman" w:hAnsi="Times New Roman" w:cs="Times New Roman"/>
          <w:sz w:val="20"/>
          <w:lang w:val="pt-BR"/>
        </w:rPr>
        <w:t>.</w:t>
      </w:r>
      <w:r w:rsidRPr="007F0A4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0084B240" w14:textId="35DA0F74" w:rsidR="003C6667" w:rsidRPr="00D431EB" w:rsidRDefault="003C6667" w:rsidP="003C6667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D431EB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D431EB">
        <w:rPr>
          <w:rFonts w:ascii="Times New Roman" w:hAnsi="Times New Roman" w:cs="Times New Roman"/>
          <w:b/>
          <w:sz w:val="20"/>
          <w:lang w:val="pt-BR"/>
        </w:rPr>
        <w:t>:</w:t>
      </w:r>
      <w:r w:rsidRPr="00D431EB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D431EB" w:rsidRPr="00D431EB">
        <w:rPr>
          <w:rFonts w:ascii="Times New Roman" w:hAnsi="Times New Roman" w:cs="Times New Roman"/>
          <w:sz w:val="20"/>
          <w:lang w:val="pt-BR"/>
        </w:rPr>
        <w:t>Acessar carrinho de c</w:t>
      </w:r>
      <w:r w:rsidR="00D431EB">
        <w:rPr>
          <w:rFonts w:ascii="Times New Roman" w:hAnsi="Times New Roman" w:cs="Times New Roman"/>
          <w:sz w:val="20"/>
          <w:lang w:val="pt-BR"/>
        </w:rPr>
        <w:t>ompra via URI</w:t>
      </w:r>
    </w:p>
    <w:p w14:paraId="7DB6FB51" w14:textId="78DDEE43" w:rsidR="003C6667" w:rsidRPr="00BD0A0D" w:rsidRDefault="003C6667" w:rsidP="003C6667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FD449DC" w14:textId="77777777" w:rsidR="003C6667" w:rsidRPr="00BD0A0D" w:rsidRDefault="003C6667" w:rsidP="003C6667">
      <w:pPr>
        <w:pStyle w:val="Corpodetexto"/>
        <w:rPr>
          <w:rFonts w:ascii="Times New Roman" w:hAnsi="Times New Roman" w:cs="Times New Roman"/>
          <w:lang w:val="pt-BR"/>
        </w:rPr>
      </w:pPr>
    </w:p>
    <w:p w14:paraId="3E2276D5" w14:textId="77777777" w:rsidR="003C6667" w:rsidRPr="00BD0A0D" w:rsidRDefault="003C6667" w:rsidP="003C6667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4B35913C" w14:textId="2EC14885" w:rsidR="003C6667" w:rsidRPr="00BD0A0D" w:rsidRDefault="003C6667" w:rsidP="003C6667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4D756A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1118C0D" w14:textId="0749F530" w:rsidR="003C6667" w:rsidRPr="00BD0A0D" w:rsidRDefault="003C6667" w:rsidP="003C6667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D431EB">
        <w:rPr>
          <w:rFonts w:ascii="Times New Roman" w:hAnsi="Times New Roman" w:cs="Times New Roman"/>
          <w:sz w:val="20"/>
          <w:lang w:val="pt-BR"/>
        </w:rPr>
        <w:t>acessar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D431EB">
        <w:rPr>
          <w:rFonts w:ascii="Times New Roman" w:hAnsi="Times New Roman" w:cs="Times New Roman"/>
          <w:sz w:val="20"/>
          <w:lang w:val="pt-BR"/>
        </w:rPr>
        <w:t>a página do carrinho de compra diretamente pelo barra de endereço</w:t>
      </w:r>
      <w:r w:rsidR="00F8443B">
        <w:rPr>
          <w:rFonts w:ascii="Times New Roman" w:hAnsi="Times New Roman" w:cs="Times New Roman"/>
          <w:sz w:val="20"/>
          <w:lang w:val="pt-BR"/>
        </w:rPr>
        <w:t xml:space="preserve"> do navegador</w:t>
      </w:r>
      <w:r w:rsidR="00A3159F">
        <w:rPr>
          <w:rFonts w:ascii="Times New Roman" w:hAnsi="Times New Roman" w:cs="Times New Roman"/>
          <w:sz w:val="20"/>
          <w:lang w:val="pt-BR"/>
        </w:rPr>
        <w:t>.</w:t>
      </w:r>
    </w:p>
    <w:p w14:paraId="7936C615" w14:textId="77777777" w:rsidR="003C6667" w:rsidRPr="00BD0A0D" w:rsidRDefault="003C6667" w:rsidP="003C6667">
      <w:pPr>
        <w:pStyle w:val="Corpodetexto"/>
        <w:rPr>
          <w:rFonts w:ascii="Times New Roman" w:hAnsi="Times New Roman" w:cs="Times New Roman"/>
          <w:lang w:val="pt-BR"/>
        </w:rPr>
      </w:pPr>
    </w:p>
    <w:p w14:paraId="4559FB08" w14:textId="77777777" w:rsidR="003C6667" w:rsidRPr="00BD0A0D" w:rsidRDefault="003C6667" w:rsidP="003C6667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28002EDC" w14:textId="4F9A5473" w:rsidR="003C6667" w:rsidRPr="00BD330E" w:rsidRDefault="003C6667" w:rsidP="003C6667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21267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885882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2A12764E" w14:textId="77777777" w:rsidR="003C6667" w:rsidRPr="00BD330E" w:rsidRDefault="003C6667" w:rsidP="003C6667">
      <w:pPr>
        <w:pStyle w:val="Corpodetexto"/>
        <w:spacing w:before="214"/>
        <w:rPr>
          <w:rFonts w:ascii="Times New Roman" w:hAnsi="Times New Roman" w:cs="Times New Roman"/>
        </w:rPr>
      </w:pPr>
    </w:p>
    <w:p w14:paraId="215153A6" w14:textId="19910040" w:rsidR="003C6667" w:rsidRPr="00BD330E" w:rsidRDefault="003C6667" w:rsidP="003C6667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 w:rsidR="00EE6C31"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4802BB74" w14:textId="2BB3980C" w:rsidR="003C6667" w:rsidRPr="00BD330E" w:rsidRDefault="003C6667" w:rsidP="003C6667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E95181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2BDE3B2A" w14:textId="77777777" w:rsidR="003C6667" w:rsidRDefault="003C6667" w:rsidP="003C6667">
      <w:pPr>
        <w:pStyle w:val="Corpodetexto"/>
      </w:pPr>
    </w:p>
    <w:p w14:paraId="079094ED" w14:textId="77777777" w:rsidR="003C6667" w:rsidRDefault="003C6667" w:rsidP="003C6667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9559600" wp14:editId="43172ED6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2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DF355" w14:textId="77777777" w:rsidR="003C6667" w:rsidRDefault="003C6667" w:rsidP="003C6667">
      <w:pPr>
        <w:pStyle w:val="Corpodetexto"/>
      </w:pPr>
    </w:p>
    <w:p w14:paraId="3C5CD64D" w14:textId="77777777" w:rsidR="003C6667" w:rsidRDefault="003C6667" w:rsidP="003C6667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0F4168" w:rsidRPr="00BD330E" w14:paraId="4CA9B569" w14:textId="77777777" w:rsidTr="002E125C">
        <w:trPr>
          <w:trHeight w:val="244"/>
        </w:trPr>
        <w:tc>
          <w:tcPr>
            <w:tcW w:w="3969" w:type="dxa"/>
          </w:tcPr>
          <w:p w14:paraId="77AF0018" w14:textId="1BCC94A3" w:rsidR="000F4168" w:rsidRPr="006A4205" w:rsidRDefault="000F4168" w:rsidP="000F4168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0FA39122" w14:textId="126EEF1C" w:rsidR="000F4168" w:rsidRPr="006A4205" w:rsidRDefault="000F4168" w:rsidP="000F4168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110374EF" w14:textId="44D7B9FF" w:rsidR="000F4168" w:rsidRPr="006A4205" w:rsidRDefault="000F4168" w:rsidP="000F4168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0F4168" w:rsidRPr="00BD330E" w14:paraId="69A0EA22" w14:textId="77777777" w:rsidTr="00916159">
        <w:trPr>
          <w:trHeight w:val="343"/>
        </w:trPr>
        <w:tc>
          <w:tcPr>
            <w:tcW w:w="3969" w:type="dxa"/>
          </w:tcPr>
          <w:p w14:paraId="25A16D04" w14:textId="21B3CD2F" w:rsidR="000F4168" w:rsidRPr="006A4205" w:rsidRDefault="000F4168" w:rsidP="000F4168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3CDFED33" w14:textId="3EAC599C" w:rsidR="000F4168" w:rsidRPr="006A4205" w:rsidRDefault="000F4168" w:rsidP="000F4168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759B8096" w14:textId="2333BF35" w:rsidR="000F4168" w:rsidRPr="006A4205" w:rsidRDefault="005658A8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0F4168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0F4168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0F4168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0F4168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0F4168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CC5FA5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0F4168" w:rsidRPr="00B4575E" w14:paraId="4E9D4BF3" w14:textId="77777777" w:rsidTr="002E125C">
        <w:trPr>
          <w:trHeight w:val="244"/>
        </w:trPr>
        <w:tc>
          <w:tcPr>
            <w:tcW w:w="3969" w:type="dxa"/>
          </w:tcPr>
          <w:p w14:paraId="2932DD7A" w14:textId="5B173C65" w:rsidR="000F4168" w:rsidRPr="00BD0A0D" w:rsidRDefault="00D914C8" w:rsidP="00495B04">
            <w:pPr>
              <w:pStyle w:val="TableParagraph"/>
              <w:numPr>
                <w:ilvl w:val="0"/>
                <w:numId w:val="5"/>
              </w:numPr>
              <w:spacing w:before="1" w:line="223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0F4168" w:rsidRPr="00BD0A0D">
              <w:rPr>
                <w:rFonts w:ascii="Times New Roman" w:hAnsi="Times New Roman" w:cs="Times New Roman"/>
                <w:sz w:val="20"/>
                <w:lang w:val="pt-BR"/>
              </w:rPr>
              <w:t>URL na barra de endereço</w:t>
            </w:r>
          </w:p>
          <w:p w14:paraId="5D430D11" w14:textId="6B5C9FF7" w:rsidR="00495B04" w:rsidRPr="006A4205" w:rsidRDefault="00495B04" w:rsidP="00495B04">
            <w:pPr>
              <w:pStyle w:val="TableParagraph"/>
              <w:spacing w:before="1" w:line="223" w:lineRule="exact"/>
              <w:ind w:left="467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70592289" w14:textId="4FFC5466" w:rsidR="00D431EB" w:rsidRPr="00D431EB" w:rsidRDefault="00D47216" w:rsidP="00D431EB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0" w:history="1">
              <w:r w:rsidR="00D431EB"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http://wemovies-qa.s3-website.us-east-2.amazonaws.com/cart</w:t>
              </w:r>
            </w:hyperlink>
          </w:p>
        </w:tc>
        <w:tc>
          <w:tcPr>
            <w:tcW w:w="3119" w:type="dxa"/>
          </w:tcPr>
          <w:p w14:paraId="268EC80C" w14:textId="1364F5BB" w:rsidR="000F4168" w:rsidRPr="00D431EB" w:rsidRDefault="005658A8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D431EB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Página do carrinho de compra carregada</w:t>
            </w:r>
            <w:r w:rsidR="00CC5FA5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157A6514" w14:textId="15E165D7" w:rsidR="003C6667" w:rsidRPr="00BD0A0D" w:rsidRDefault="003C6667" w:rsidP="003C6667">
      <w:pPr>
        <w:rPr>
          <w:rFonts w:ascii="Times New Roman" w:hAnsi="Times New Roman" w:cs="Times New Roman"/>
          <w:b/>
          <w:sz w:val="20"/>
          <w:lang w:val="pt-BR"/>
        </w:rPr>
      </w:pPr>
    </w:p>
    <w:p w14:paraId="5A8E4F33" w14:textId="61C30B7B" w:rsidR="003C6667" w:rsidRPr="00B77EC7" w:rsidRDefault="003C6667" w:rsidP="003C6667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6D106F" wp14:editId="76922640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26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F80B" id="Graphic 4" o:spid="_x0000_s1026" style="position:absolute;margin-left:83.2pt;margin-top:14.1pt;width:470.95pt;height:1.4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J/ax+D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="004D756A"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2081496C" w14:textId="77777777" w:rsidR="003C6667" w:rsidRPr="00B77EC7" w:rsidRDefault="003C6667" w:rsidP="003C6667">
      <w:pPr>
        <w:pStyle w:val="Corpodetexto"/>
        <w:spacing w:before="6"/>
        <w:rPr>
          <w:sz w:val="15"/>
          <w:lang w:val="pt-BR"/>
        </w:rPr>
      </w:pPr>
    </w:p>
    <w:p w14:paraId="1AEA6B4F" w14:textId="77777777" w:rsidR="003C6667" w:rsidRPr="00B77EC7" w:rsidRDefault="003C6667" w:rsidP="003C6667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CA8A42E" wp14:editId="405167B4">
            <wp:simplePos x="0" y="0"/>
            <wp:positionH relativeFrom="page">
              <wp:posOffset>6344920</wp:posOffset>
            </wp:positionH>
            <wp:positionV relativeFrom="paragraph">
              <wp:posOffset>245745</wp:posOffset>
            </wp:positionV>
            <wp:extent cx="596900" cy="528320"/>
            <wp:effectExtent l="0" t="0" r="0" b="5080"/>
            <wp:wrapTopAndBottom/>
            <wp:docPr id="29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4BE929A6" w14:textId="4C8FC8EA" w:rsidR="006C7EB0" w:rsidRPr="00E60A1B" w:rsidRDefault="0053786B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77EC7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[WF-06]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7E9CFBA6" w14:textId="77777777" w:rsidR="0053786B" w:rsidRPr="006C7EB0" w:rsidRDefault="0053786B" w:rsidP="0053786B">
      <w:pPr>
        <w:rPr>
          <w:rFonts w:asciiTheme="minorHAnsi" w:hAnsiTheme="minorHAnsi" w:cstheme="minorHAnsi"/>
          <w:b/>
          <w:sz w:val="20"/>
          <w:lang w:val="pt-BR"/>
        </w:rPr>
      </w:pPr>
    </w:p>
    <w:p w14:paraId="676F06E3" w14:textId="77777777" w:rsidR="0053786B" w:rsidRPr="006C7EB0" w:rsidRDefault="0053786B" w:rsidP="0053786B">
      <w:pPr>
        <w:pStyle w:val="Corpodetexto"/>
        <w:rPr>
          <w:rFonts w:asciiTheme="minorHAnsi" w:hAnsiTheme="minorHAnsi" w:cstheme="minorHAnsi"/>
          <w:lang w:val="pt-BR"/>
        </w:rPr>
      </w:pPr>
    </w:p>
    <w:p w14:paraId="29682EC6" w14:textId="77777777" w:rsidR="0053786B" w:rsidRPr="006C7EB0" w:rsidRDefault="0053786B" w:rsidP="0053786B">
      <w:pPr>
        <w:pStyle w:val="Corpodetexto"/>
        <w:rPr>
          <w:rFonts w:asciiTheme="minorHAnsi" w:hAnsiTheme="minorHAnsi" w:cstheme="minorHAnsi"/>
          <w:lang w:val="pt-BR"/>
        </w:rPr>
      </w:pPr>
    </w:p>
    <w:p w14:paraId="5D6F2442" w14:textId="6DD5F04A" w:rsidR="009A0BB2" w:rsidRPr="0053786B" w:rsidRDefault="0053786B" w:rsidP="0053786B">
      <w:pPr>
        <w:pStyle w:val="PargrafodaLista"/>
        <w:numPr>
          <w:ilvl w:val="0"/>
          <w:numId w:val="4"/>
        </w:numPr>
        <w:rPr>
          <w:rFonts w:ascii="Calibri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O carrinho não </w:t>
      </w:r>
      <w:r w:rsidR="00EB6D2C">
        <w:rPr>
          <w:rFonts w:ascii="Times New Roman" w:hAnsi="Times New Roman" w:cs="Times New Roman"/>
          <w:sz w:val="20"/>
          <w:lang w:val="pt-BR"/>
        </w:rPr>
        <w:t>deve</w:t>
      </w:r>
      <w:r>
        <w:rPr>
          <w:rFonts w:ascii="Times New Roman" w:hAnsi="Times New Roman" w:cs="Times New Roman"/>
          <w:sz w:val="20"/>
          <w:lang w:val="pt-BR"/>
        </w:rPr>
        <w:t xml:space="preserve"> perder os filmes já adicionados</w:t>
      </w:r>
      <w:r w:rsidR="00EB6D2C">
        <w:rPr>
          <w:rFonts w:ascii="Times New Roman" w:hAnsi="Times New Roman" w:cs="Times New Roman"/>
          <w:sz w:val="20"/>
          <w:lang w:val="pt-BR"/>
        </w:rPr>
        <w:t xml:space="preserve"> anteriormente</w:t>
      </w:r>
      <w:r w:rsidR="00F94B4A">
        <w:rPr>
          <w:rFonts w:ascii="Times New Roman" w:hAnsi="Times New Roman" w:cs="Times New Roman"/>
          <w:sz w:val="20"/>
          <w:lang w:val="pt-BR"/>
        </w:rPr>
        <w:t xml:space="preserve"> (</w:t>
      </w:r>
      <w:r w:rsidR="00EB6D2C">
        <w:rPr>
          <w:rFonts w:ascii="Times New Roman" w:hAnsi="Times New Roman" w:cs="Times New Roman"/>
          <w:sz w:val="20"/>
          <w:lang w:val="pt-BR"/>
        </w:rPr>
        <w:t>via interface</w:t>
      </w:r>
      <w:r w:rsidR="00F94B4A">
        <w:rPr>
          <w:rFonts w:ascii="Times New Roman" w:hAnsi="Times New Roman" w:cs="Times New Roman"/>
          <w:sz w:val="20"/>
          <w:lang w:val="pt-BR"/>
        </w:rPr>
        <w:t>)</w:t>
      </w:r>
      <w:r>
        <w:rPr>
          <w:rFonts w:ascii="Times New Roman" w:hAnsi="Times New Roman" w:cs="Times New Roman"/>
          <w:sz w:val="20"/>
          <w:lang w:val="pt-BR"/>
        </w:rPr>
        <w:t>.</w:t>
      </w:r>
      <w:r w:rsidR="009A0BB2" w:rsidRPr="0053786B">
        <w:rPr>
          <w:rFonts w:ascii="Calibri"/>
          <w:b/>
          <w:spacing w:val="-2"/>
          <w:sz w:val="20"/>
          <w:lang w:val="pt-BR"/>
        </w:rPr>
        <w:br w:type="page"/>
      </w:r>
    </w:p>
    <w:p w14:paraId="0C70824B" w14:textId="77777777" w:rsidR="00A106EF" w:rsidRPr="0053786B" w:rsidRDefault="00A106EF" w:rsidP="00A106EF">
      <w:pPr>
        <w:rPr>
          <w:rFonts w:ascii="Calibri"/>
          <w:b/>
          <w:spacing w:val="-2"/>
          <w:sz w:val="20"/>
          <w:lang w:val="pt-BR"/>
        </w:rPr>
      </w:pPr>
    </w:p>
    <w:p w14:paraId="0BCEF0C4" w14:textId="77777777" w:rsidR="00A106EF" w:rsidRPr="0053786B" w:rsidRDefault="00A106EF" w:rsidP="00A106EF">
      <w:pPr>
        <w:rPr>
          <w:rFonts w:ascii="Calibri"/>
          <w:b/>
          <w:spacing w:val="-2"/>
          <w:lang w:val="pt-BR"/>
        </w:rPr>
      </w:pPr>
    </w:p>
    <w:p w14:paraId="1CF73B30" w14:textId="77777777" w:rsidR="00A106EF" w:rsidRPr="0053786B" w:rsidRDefault="00A106EF" w:rsidP="00A106EF">
      <w:pPr>
        <w:rPr>
          <w:rFonts w:ascii="Calibri"/>
          <w:b/>
          <w:spacing w:val="-2"/>
          <w:lang w:val="pt-BR"/>
        </w:rPr>
      </w:pPr>
    </w:p>
    <w:p w14:paraId="53A66BD1" w14:textId="77777777" w:rsidR="00A106EF" w:rsidRPr="0053786B" w:rsidRDefault="00A106EF" w:rsidP="00A106EF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226543E1" wp14:editId="0E04493F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34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83006D" w14:textId="239DF4EC" w:rsidR="00A106EF" w:rsidRPr="00A265C9" w:rsidRDefault="00A106EF" w:rsidP="00A106EF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27F19FDB" w14:textId="0764671B" w:rsidR="00A106EF" w:rsidRPr="00B77EC7" w:rsidRDefault="00A106EF" w:rsidP="0037271F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7B8E5571" w14:textId="77777777" w:rsidR="00A106EF" w:rsidRPr="00B77EC7" w:rsidRDefault="00A106EF" w:rsidP="00A106EF">
      <w:pPr>
        <w:ind w:firstLine="140"/>
        <w:rPr>
          <w:rFonts w:ascii="Times New Roman" w:hAnsi="Times New Roman" w:cs="Times New Roman"/>
          <w:b/>
          <w:sz w:val="20"/>
        </w:rPr>
      </w:pPr>
    </w:p>
    <w:p w14:paraId="1E70DBCB" w14:textId="77777777" w:rsidR="00A106EF" w:rsidRPr="00B77EC7" w:rsidRDefault="00A106EF" w:rsidP="00A106EF">
      <w:pPr>
        <w:rPr>
          <w:rFonts w:ascii="Times New Roman" w:hAnsi="Times New Roman" w:cs="Times New Roman"/>
          <w:b/>
          <w:sz w:val="20"/>
        </w:rPr>
      </w:pPr>
    </w:p>
    <w:p w14:paraId="6AACCB71" w14:textId="2609BD40" w:rsidR="00A106EF" w:rsidRPr="00BD0A0D" w:rsidRDefault="00A106EF" w:rsidP="00A106EF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</w:t>
      </w:r>
      <w:r w:rsidR="00943CC4" w:rsidRPr="00BD0A0D">
        <w:rPr>
          <w:rFonts w:ascii="Times New Roman" w:hAnsi="Times New Roman" w:cs="Times New Roman"/>
          <w:sz w:val="20"/>
          <w:lang w:val="pt-BR"/>
        </w:rPr>
        <w:t>7</w:t>
      </w:r>
      <w:r w:rsidRPr="00BD0A0D">
        <w:rPr>
          <w:rFonts w:ascii="Times New Roman" w:hAnsi="Times New Roman" w:cs="Times New Roman"/>
          <w:sz w:val="20"/>
          <w:lang w:val="pt-BR"/>
        </w:rPr>
        <w:t>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02059FF2" w14:textId="48CD16A2" w:rsidR="00A106EF" w:rsidRPr="00BD0A0D" w:rsidRDefault="00A106EF" w:rsidP="00A106EF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F44376">
        <w:rPr>
          <w:rFonts w:ascii="Times New Roman" w:hAnsi="Times New Roman" w:cs="Times New Roman"/>
          <w:sz w:val="20"/>
          <w:lang w:val="pt-BR"/>
        </w:rPr>
        <w:t>Finalizar pedido após adicion</w:t>
      </w:r>
      <w:r w:rsidR="001D3150">
        <w:rPr>
          <w:rFonts w:ascii="Times New Roman" w:hAnsi="Times New Roman" w:cs="Times New Roman"/>
          <w:sz w:val="20"/>
          <w:lang w:val="pt-BR"/>
        </w:rPr>
        <w:t xml:space="preserve">ar filme </w:t>
      </w:r>
      <w:r w:rsidR="00F44376">
        <w:rPr>
          <w:rFonts w:ascii="Times New Roman" w:hAnsi="Times New Roman" w:cs="Times New Roman"/>
          <w:sz w:val="20"/>
          <w:lang w:val="pt-BR"/>
        </w:rPr>
        <w:t>ao carrinho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2CD5BDFD" w14:textId="291B7DAE" w:rsidR="00A106EF" w:rsidRPr="00BD0A0D" w:rsidRDefault="00A106EF" w:rsidP="00A106EF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1EE659CC" w14:textId="77777777" w:rsidR="00A106EF" w:rsidRPr="00BD0A0D" w:rsidRDefault="00A106EF" w:rsidP="00A106EF">
      <w:pPr>
        <w:pStyle w:val="Corpodetexto"/>
        <w:rPr>
          <w:rFonts w:ascii="Times New Roman" w:hAnsi="Times New Roman" w:cs="Times New Roman"/>
          <w:lang w:val="pt-BR"/>
        </w:rPr>
      </w:pPr>
    </w:p>
    <w:p w14:paraId="060FAB26" w14:textId="77777777" w:rsidR="00A106EF" w:rsidRPr="00BD0A0D" w:rsidRDefault="00A106EF" w:rsidP="00A106EF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22258196" w14:textId="1EB13C0D" w:rsidR="00A106EF" w:rsidRPr="00BD0A0D" w:rsidRDefault="00A106EF" w:rsidP="00A106EF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6FC3AD57" w14:textId="31D432C1" w:rsidR="00A106EF" w:rsidRPr="0037271F" w:rsidRDefault="00A106EF" w:rsidP="0037271F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F44376">
        <w:rPr>
          <w:rFonts w:ascii="Times New Roman" w:hAnsi="Times New Roman" w:cs="Times New Roman"/>
          <w:sz w:val="20"/>
          <w:lang w:val="pt-BR"/>
        </w:rPr>
        <w:t>realizar o pedido de um filme escolhido pelo cliente.</w:t>
      </w:r>
    </w:p>
    <w:p w14:paraId="40DDC9B5" w14:textId="77777777" w:rsidR="00A106EF" w:rsidRPr="00BD0A0D" w:rsidRDefault="00A106EF" w:rsidP="00A106EF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178FFC33" w14:textId="52C7060F" w:rsidR="00A106EF" w:rsidRPr="00BD330E" w:rsidRDefault="00A106EF" w:rsidP="00A106EF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proofErr w:type="spellStart"/>
      <w:r w:rsidR="00A0210F">
        <w:rPr>
          <w:rFonts w:ascii="Times New Roman" w:hAnsi="Times New Roman" w:cs="Times New Roman"/>
          <w:sz w:val="20"/>
        </w:rPr>
        <w:t>Crítica</w:t>
      </w:r>
      <w:proofErr w:type="spellEnd"/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09CAE308" w14:textId="77777777" w:rsidR="00A106EF" w:rsidRPr="00BD330E" w:rsidRDefault="00A106EF" w:rsidP="00A106EF">
      <w:pPr>
        <w:pStyle w:val="Corpodetexto"/>
        <w:spacing w:before="214"/>
        <w:rPr>
          <w:rFonts w:ascii="Times New Roman" w:hAnsi="Times New Roman" w:cs="Times New Roman"/>
        </w:rPr>
      </w:pPr>
    </w:p>
    <w:p w14:paraId="47746DB7" w14:textId="0CD6DD46" w:rsidR="00A106EF" w:rsidRPr="00BD330E" w:rsidRDefault="00A106EF" w:rsidP="00A106EF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58A1EE14" w14:textId="29F37A82" w:rsidR="00A106EF" w:rsidRPr="00BD330E" w:rsidRDefault="00A106EF" w:rsidP="00A106EF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3F2D62D6" w14:textId="57F2AAB4" w:rsidR="0037271F" w:rsidRPr="00BD330E" w:rsidRDefault="0037271F" w:rsidP="0037271F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0329EAB9" w14:textId="77777777" w:rsidR="00A106EF" w:rsidRDefault="00A106EF" w:rsidP="00A106EF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20F77C34" wp14:editId="557ABC18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3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81649" w14:textId="1326B8BE" w:rsidR="005C7C11" w:rsidRDefault="005C7C11" w:rsidP="00A106EF">
      <w:pPr>
        <w:pStyle w:val="Corpodetexto"/>
      </w:pPr>
    </w:p>
    <w:p w14:paraId="4F89FCA2" w14:textId="77777777" w:rsidR="0037271F" w:rsidRDefault="0037271F" w:rsidP="00A106EF">
      <w:pPr>
        <w:pStyle w:val="Corpodetexto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A106EF" w:rsidRPr="00BD330E" w14:paraId="775B25A8" w14:textId="77777777" w:rsidTr="00C40B83">
        <w:trPr>
          <w:trHeight w:val="244"/>
        </w:trPr>
        <w:tc>
          <w:tcPr>
            <w:tcW w:w="3969" w:type="dxa"/>
          </w:tcPr>
          <w:p w14:paraId="1DA57F91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711BADEC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4DEC252E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A106EF" w:rsidRPr="00BD330E" w14:paraId="23A882C2" w14:textId="77777777" w:rsidTr="00916159">
        <w:trPr>
          <w:trHeight w:val="201"/>
        </w:trPr>
        <w:tc>
          <w:tcPr>
            <w:tcW w:w="3969" w:type="dxa"/>
          </w:tcPr>
          <w:p w14:paraId="7EC096F6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3D6C622A" w14:textId="77777777" w:rsidR="00A106EF" w:rsidRPr="006A4205" w:rsidRDefault="00A106EF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01FEB669" w14:textId="0952F36E" w:rsidR="00A106EF" w:rsidRPr="006A4205" w:rsidRDefault="00CC5FA5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A106EF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A106EF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A106EF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A106EF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A106EF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A106EF" w:rsidRPr="00BD330E" w14:paraId="76A1E66F" w14:textId="77777777" w:rsidTr="00916159">
        <w:trPr>
          <w:trHeight w:val="248"/>
        </w:trPr>
        <w:tc>
          <w:tcPr>
            <w:tcW w:w="3969" w:type="dxa"/>
          </w:tcPr>
          <w:p w14:paraId="4080C126" w14:textId="4B472636" w:rsidR="00A106EF" w:rsidRPr="00BD0A0D" w:rsidRDefault="00A106EF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="00D914C8"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="00D914C8"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URL na barra de endereço </w:t>
            </w:r>
          </w:p>
          <w:p w14:paraId="12AD1131" w14:textId="0A4262D5" w:rsidR="00495B04" w:rsidRPr="006A4205" w:rsidRDefault="00495B04" w:rsidP="00495B04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pacing w:val="-4"/>
                <w:sz w:val="20"/>
                <w:lang w:val="pt-BR"/>
              </w:rPr>
              <w:t xml:space="preserve">          </w:t>
            </w:r>
            <w:r>
              <w:rPr>
                <w:rFonts w:ascii="Times New Roman" w:hAnsi="Times New Roman" w:cs="Times New Roman"/>
                <w:spacing w:val="-4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pacing w:val="-4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14793E93" w14:textId="2F31FB7F" w:rsidR="00A106EF" w:rsidRPr="006A4205" w:rsidRDefault="00D47216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1" w:history="1">
              <w:r w:rsidR="00F44376" w:rsidRPr="003D44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0A62429B" w14:textId="28785E7F" w:rsidR="00A106EF" w:rsidRPr="006A4205" w:rsidRDefault="00CC5FA5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proofErr w:type="spellStart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A106EF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671F4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F44376" w:rsidRPr="00BD330E" w14:paraId="13E471C6" w14:textId="77777777" w:rsidTr="00C40B83">
        <w:trPr>
          <w:trHeight w:val="277"/>
        </w:trPr>
        <w:tc>
          <w:tcPr>
            <w:tcW w:w="3969" w:type="dxa"/>
          </w:tcPr>
          <w:p w14:paraId="1E167CA9" w14:textId="6D42DF82" w:rsidR="00F44376" w:rsidRPr="00F44376" w:rsidRDefault="00F44376" w:rsidP="00F44376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3.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  <w:r w:rsidRPr="00F44376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5FB926E0" w14:textId="4E86F2DC" w:rsidR="00F44376" w:rsidRPr="00BD0A0D" w:rsidRDefault="00F44376" w:rsidP="00F44376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5D154427" w14:textId="7AD789B2" w:rsidR="00F44376" w:rsidRPr="006A4205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pacing w:val="-5"/>
                <w:sz w:val="20"/>
              </w:rPr>
              <w:t>Mensagem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0"/>
              </w:rPr>
              <w:t>adição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0"/>
              </w:rPr>
              <w:t>realizada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A106EF" w:rsidRPr="00B4575E" w14:paraId="40CAE52B" w14:textId="77777777" w:rsidTr="00F44376">
        <w:trPr>
          <w:trHeight w:val="645"/>
        </w:trPr>
        <w:tc>
          <w:tcPr>
            <w:tcW w:w="3969" w:type="dxa"/>
          </w:tcPr>
          <w:p w14:paraId="70B2E180" w14:textId="77777777" w:rsidR="00F44376" w:rsidRDefault="00F44376" w:rsidP="00F44376">
            <w:pPr>
              <w:pStyle w:val="TableParagraph"/>
              <w:numPr>
                <w:ilvl w:val="0"/>
                <w:numId w:val="5"/>
              </w:numPr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em ‘Meu carrinho’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ou no ícone:</w:t>
            </w:r>
          </w:p>
          <w:p w14:paraId="78575AAE" w14:textId="77777777" w:rsidR="00F44376" w:rsidRDefault="00F44376" w:rsidP="00F44376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5A250F47" w14:textId="3A94179A" w:rsidR="00A106EF" w:rsidRPr="00F44376" w:rsidRDefault="00F44376" w:rsidP="00F44376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4793563" wp14:editId="5901EFD4">
                  <wp:extent cx="201930" cy="170180"/>
                  <wp:effectExtent l="0" t="0" r="7620" b="127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5AC7F979" w14:textId="0A17A8DB" w:rsidR="00A106EF" w:rsidRPr="006A4205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Filme</w:t>
            </w:r>
            <w:proofErr w:type="spellEnd"/>
            <w:r w:rsidR="00A106EF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adicionado</w:t>
            </w:r>
            <w:proofErr w:type="spellEnd"/>
          </w:p>
        </w:tc>
        <w:tc>
          <w:tcPr>
            <w:tcW w:w="3119" w:type="dxa"/>
          </w:tcPr>
          <w:p w14:paraId="44BA7943" w14:textId="02389100" w:rsidR="00A106EF" w:rsidRPr="00BD0A0D" w:rsidRDefault="00A106EF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Respectivo 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filme</w:t>
            </w:r>
            <w:r w:rsidRPr="00BD0A0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exibido na página do carrinho de compra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, com os dados corretos</w:t>
            </w:r>
            <w:r w:rsidR="00671F4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  <w:tr w:rsidR="00BA07C3" w:rsidRPr="00B4575E" w14:paraId="3376B589" w14:textId="77777777" w:rsidTr="00916159">
        <w:trPr>
          <w:trHeight w:val="225"/>
        </w:trPr>
        <w:tc>
          <w:tcPr>
            <w:tcW w:w="3969" w:type="dxa"/>
          </w:tcPr>
          <w:p w14:paraId="0C50B385" w14:textId="277BEBD2" w:rsidR="00BA07C3" w:rsidRPr="00BD0A0D" w:rsidRDefault="00BA07C3" w:rsidP="00BA07C3">
            <w:pPr>
              <w:pStyle w:val="TableParagraph"/>
              <w:spacing w:line="211" w:lineRule="exact"/>
              <w:ind w:left="467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5.   Clicar </w:t>
            </w:r>
            <w:r w:rsidR="00F44376">
              <w:rPr>
                <w:rFonts w:ascii="Times New Roman" w:hAnsi="Times New Roman" w:cs="Times New Roman"/>
                <w:sz w:val="20"/>
                <w:lang w:val="pt-BR"/>
              </w:rPr>
              <w:t>no botão ‘FINALIZAR PEDIDO'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0F03B90E" w14:textId="0EFB20E7" w:rsidR="00BA07C3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1CDF095B" w14:textId="0E9255FD" w:rsidR="00BA07C3" w:rsidRPr="00BD0A0D" w:rsidRDefault="00F44376" w:rsidP="00CC5FA5">
            <w:pPr>
              <w:pStyle w:val="TableParagraph"/>
              <w:spacing w:line="211" w:lineRule="exact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Mensagem de sucesso na compra</w:t>
            </w:r>
          </w:p>
        </w:tc>
      </w:tr>
    </w:tbl>
    <w:p w14:paraId="52C4367F" w14:textId="77777777" w:rsidR="00A106EF" w:rsidRPr="00BD0A0D" w:rsidRDefault="00A106EF" w:rsidP="00A106EF">
      <w:pPr>
        <w:rPr>
          <w:rFonts w:ascii="Times New Roman" w:hAnsi="Times New Roman" w:cs="Times New Roman"/>
          <w:b/>
          <w:sz w:val="20"/>
          <w:lang w:val="pt-BR"/>
        </w:rPr>
      </w:pPr>
    </w:p>
    <w:p w14:paraId="4C6B89F1" w14:textId="7CAF89EA" w:rsidR="00A106EF" w:rsidRPr="00B77EC7" w:rsidRDefault="00A106EF" w:rsidP="00A106EF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DEA54EC" wp14:editId="4ECF50DF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404C" id="Graphic 4" o:spid="_x0000_s1026" style="position:absolute;margin-left:83.2pt;margin-top:14.1pt;width:470.95pt;height:1.4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Bve4AI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2EE7F71A" w14:textId="7ACAE9CE" w:rsidR="00943CC4" w:rsidRPr="00B77EC7" w:rsidRDefault="00943CC4" w:rsidP="00943CC4">
      <w:pPr>
        <w:rPr>
          <w:rFonts w:ascii="Calibri"/>
          <w:b/>
          <w:spacing w:val="-2"/>
          <w:sz w:val="20"/>
          <w:lang w:val="pt-BR"/>
        </w:rPr>
      </w:pPr>
    </w:p>
    <w:p w14:paraId="13FF6562" w14:textId="55786D69" w:rsidR="00943CC4" w:rsidRPr="00B77EC7" w:rsidRDefault="005A7344" w:rsidP="00943CC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5A7AE2F9" wp14:editId="7B614285">
            <wp:simplePos x="0" y="0"/>
            <wp:positionH relativeFrom="page">
              <wp:posOffset>6299835</wp:posOffset>
            </wp:positionH>
            <wp:positionV relativeFrom="paragraph">
              <wp:posOffset>160817</wp:posOffset>
            </wp:positionV>
            <wp:extent cx="596900" cy="528320"/>
            <wp:effectExtent l="0" t="0" r="0" b="5080"/>
            <wp:wrapTopAndBottom/>
            <wp:docPr id="38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B8DFA" w14:textId="0EEB44A9" w:rsidR="006C7EB0" w:rsidRPr="00E60A1B" w:rsidRDefault="00BA1DE3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[WF-07]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1E388DBE" w14:textId="77777777" w:rsidR="00BA1DE3" w:rsidRPr="006C7EB0" w:rsidRDefault="00BA1DE3" w:rsidP="00BA1DE3">
      <w:pPr>
        <w:rPr>
          <w:rFonts w:asciiTheme="minorHAnsi" w:hAnsiTheme="minorHAnsi" w:cstheme="minorHAnsi"/>
          <w:b/>
          <w:sz w:val="20"/>
          <w:lang w:val="pt-BR"/>
        </w:rPr>
      </w:pPr>
    </w:p>
    <w:p w14:paraId="7AA26C77" w14:textId="77777777" w:rsidR="00BA1DE3" w:rsidRPr="006C7EB0" w:rsidRDefault="00BA1DE3" w:rsidP="00BA1DE3">
      <w:pPr>
        <w:pStyle w:val="Corpodetexto"/>
        <w:rPr>
          <w:rFonts w:asciiTheme="minorHAnsi" w:hAnsiTheme="minorHAnsi" w:cstheme="minorHAnsi"/>
          <w:lang w:val="pt-BR"/>
        </w:rPr>
      </w:pPr>
    </w:p>
    <w:p w14:paraId="44280525" w14:textId="77777777" w:rsidR="00BA1DE3" w:rsidRPr="006C7EB0" w:rsidRDefault="00BA1DE3" w:rsidP="00BA1DE3">
      <w:pPr>
        <w:pStyle w:val="Corpodetexto"/>
        <w:rPr>
          <w:rFonts w:asciiTheme="minorHAnsi" w:hAnsiTheme="minorHAnsi" w:cstheme="minorHAnsi"/>
          <w:lang w:val="pt-BR"/>
        </w:rPr>
      </w:pPr>
    </w:p>
    <w:p w14:paraId="4CA5ED4A" w14:textId="40CE26D0" w:rsidR="0083249F" w:rsidRPr="0083249F" w:rsidRDefault="0083249F" w:rsidP="00BA1DE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 xml:space="preserve">Detalhes do pedido devem ser exibidos, </w:t>
      </w:r>
      <w:r w:rsidR="00784499">
        <w:rPr>
          <w:rFonts w:ascii="Times New Roman" w:hAnsi="Times New Roman" w:cs="Times New Roman"/>
          <w:bCs/>
          <w:sz w:val="20"/>
          <w:lang w:val="pt-BR"/>
        </w:rPr>
        <w:t>como previsão/modalidade de entrega ou acesso.</w:t>
      </w:r>
    </w:p>
    <w:p w14:paraId="008A1D97" w14:textId="77777777" w:rsidR="0083249F" w:rsidRPr="006C7EB0" w:rsidRDefault="0083249F" w:rsidP="006C7EB0">
      <w:pPr>
        <w:ind w:left="360"/>
        <w:rPr>
          <w:rFonts w:asciiTheme="minorHAnsi" w:hAnsiTheme="minorHAnsi" w:cstheme="minorHAnsi"/>
          <w:b/>
          <w:sz w:val="20"/>
          <w:lang w:val="pt-BR"/>
        </w:rPr>
      </w:pPr>
    </w:p>
    <w:p w14:paraId="2E46E64E" w14:textId="77777777" w:rsidR="00E60A1B" w:rsidRPr="00E60A1B" w:rsidRDefault="00BA1DE3" w:rsidP="00BA1DE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>O cliente deve ter a opção de retornar à página de filmes para continuar comprando, caso deseje.</w:t>
      </w:r>
    </w:p>
    <w:p w14:paraId="70FE02F8" w14:textId="77777777" w:rsidR="00E60A1B" w:rsidRPr="00E60A1B" w:rsidRDefault="00E60A1B" w:rsidP="00E60A1B">
      <w:pPr>
        <w:pStyle w:val="PargrafodaLista"/>
        <w:rPr>
          <w:rFonts w:asciiTheme="minorHAnsi" w:hAnsiTheme="minorHAnsi" w:cstheme="minorHAnsi"/>
          <w:b/>
          <w:sz w:val="20"/>
          <w:lang w:val="pt-BR"/>
        </w:rPr>
      </w:pPr>
    </w:p>
    <w:p w14:paraId="7BB78254" w14:textId="40ACC140" w:rsidR="009A0BB2" w:rsidRPr="00E60A1B" w:rsidRDefault="00E60A1B" w:rsidP="00E60A1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sz w:val="20"/>
          <w:lang w:val="pt-BR"/>
        </w:rPr>
        <w:t xml:space="preserve">Ao </w:t>
      </w:r>
      <w:r w:rsidR="00FF6483">
        <w:rPr>
          <w:rFonts w:ascii="Times New Roman" w:hAnsi="Times New Roman" w:cs="Times New Roman"/>
          <w:sz w:val="20"/>
          <w:lang w:val="pt-BR"/>
        </w:rPr>
        <w:t>finalizar</w:t>
      </w:r>
      <w:r>
        <w:rPr>
          <w:rFonts w:ascii="Times New Roman" w:hAnsi="Times New Roman" w:cs="Times New Roman"/>
          <w:sz w:val="20"/>
          <w:lang w:val="pt-BR"/>
        </w:rPr>
        <w:t xml:space="preserve">, o sistema deve informar a forma de acesso ao filme ou solicitar algum dado para que o cliente </w:t>
      </w:r>
      <w:proofErr w:type="gramStart"/>
      <w:r>
        <w:rPr>
          <w:rFonts w:ascii="Times New Roman" w:hAnsi="Times New Roman" w:cs="Times New Roman"/>
          <w:sz w:val="20"/>
          <w:lang w:val="pt-BR"/>
        </w:rPr>
        <w:t>acesse-o</w:t>
      </w:r>
      <w:proofErr w:type="gramEnd"/>
      <w:r>
        <w:rPr>
          <w:rFonts w:ascii="Times New Roman" w:hAnsi="Times New Roman" w:cs="Times New Roman"/>
          <w:sz w:val="20"/>
          <w:lang w:val="pt-BR"/>
        </w:rPr>
        <w:t xml:space="preserve"> posteriormente.</w:t>
      </w:r>
      <w:r w:rsidR="009A0BB2" w:rsidRPr="00E60A1B">
        <w:rPr>
          <w:rFonts w:ascii="Times New Roman" w:hAnsi="Times New Roman" w:cs="Times New Roman"/>
          <w:b/>
          <w:sz w:val="20"/>
          <w:lang w:val="pt-BR"/>
        </w:rPr>
        <w:br w:type="page"/>
      </w:r>
    </w:p>
    <w:p w14:paraId="51FEB60F" w14:textId="77777777" w:rsidR="00916159" w:rsidRPr="00BA1DE3" w:rsidRDefault="00916159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3DDEFF56" w14:textId="77777777" w:rsidR="00F26D9A" w:rsidRPr="00BA1DE3" w:rsidRDefault="00F26D9A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3E634532" w14:textId="0162670F" w:rsidR="00F26D9A" w:rsidRPr="00BA1DE3" w:rsidRDefault="00F26D9A" w:rsidP="00943CC4">
      <w:pPr>
        <w:rPr>
          <w:rFonts w:ascii="Times New Roman" w:hAnsi="Times New Roman" w:cs="Times New Roman"/>
          <w:b/>
          <w:lang w:val="pt-BR"/>
        </w:rPr>
      </w:pPr>
    </w:p>
    <w:p w14:paraId="37186066" w14:textId="77777777" w:rsidR="00F26D9A" w:rsidRPr="00BA1DE3" w:rsidRDefault="00F26D9A" w:rsidP="00943CC4">
      <w:pPr>
        <w:rPr>
          <w:rFonts w:ascii="Times New Roman" w:hAnsi="Times New Roman" w:cs="Times New Roman"/>
          <w:b/>
          <w:lang w:val="pt-BR"/>
        </w:rPr>
      </w:pPr>
    </w:p>
    <w:p w14:paraId="47E11846" w14:textId="2EF66A93" w:rsidR="00943CC4" w:rsidRPr="00BA1DE3" w:rsidRDefault="00943CC4" w:rsidP="00943CC4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23A9687F" wp14:editId="79FDDFF1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40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6D0DB3" w14:textId="3F7B9BCE" w:rsidR="00943CC4" w:rsidRPr="00A265C9" w:rsidRDefault="00943CC4" w:rsidP="00943CC4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="006054AE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6FB33E74" w14:textId="767591CC" w:rsidR="00943CC4" w:rsidRPr="00B77EC7" w:rsidRDefault="00943CC4" w:rsidP="00943CC4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</w:t>
      </w:r>
      <w:r w:rsidR="006054AE" w:rsidRPr="00B77EC7">
        <w:rPr>
          <w:rFonts w:ascii="Times New Roman" w:hAnsi="Times New Roman" w:cs="Times New Roman"/>
          <w:spacing w:val="-4"/>
          <w:sz w:val="20"/>
        </w:rPr>
        <w:t>.</w:t>
      </w:r>
    </w:p>
    <w:p w14:paraId="4A6FCB58" w14:textId="77777777" w:rsidR="00943CC4" w:rsidRPr="00B77EC7" w:rsidRDefault="00943CC4" w:rsidP="00943CC4">
      <w:pPr>
        <w:ind w:firstLine="140"/>
        <w:rPr>
          <w:rFonts w:ascii="Times New Roman" w:hAnsi="Times New Roman" w:cs="Times New Roman"/>
          <w:b/>
          <w:sz w:val="20"/>
        </w:rPr>
      </w:pPr>
    </w:p>
    <w:p w14:paraId="3DD8DBB1" w14:textId="77777777" w:rsidR="00943CC4" w:rsidRPr="00B77EC7" w:rsidRDefault="00943CC4" w:rsidP="00943CC4">
      <w:pPr>
        <w:ind w:firstLine="140"/>
        <w:rPr>
          <w:rFonts w:ascii="Times New Roman" w:hAnsi="Times New Roman" w:cs="Times New Roman"/>
          <w:b/>
          <w:sz w:val="20"/>
        </w:rPr>
      </w:pPr>
    </w:p>
    <w:p w14:paraId="5C0C46D9" w14:textId="5E4B7868" w:rsidR="00943CC4" w:rsidRPr="00BD0A0D" w:rsidRDefault="00943CC4" w:rsidP="00943CC4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-08]</w:t>
      </w:r>
      <w:r w:rsidR="006054AE" w:rsidRPr="00BD0A0D">
        <w:rPr>
          <w:rFonts w:ascii="Times New Roman" w:hAnsi="Times New Roman" w:cs="Times New Roman"/>
          <w:sz w:val="20"/>
          <w:lang w:val="pt-BR"/>
        </w:rPr>
        <w:t>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5E06D2BD" w14:textId="068B1219" w:rsidR="00943CC4" w:rsidRPr="00BD0A0D" w:rsidRDefault="00943CC4" w:rsidP="00943CC4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Cs/>
          <w:sz w:val="20"/>
          <w:lang w:val="pt-BR"/>
        </w:rPr>
        <w:t xml:space="preserve">Acessar </w:t>
      </w:r>
      <w:r w:rsidR="006E66B7">
        <w:rPr>
          <w:rFonts w:ascii="Times New Roman" w:hAnsi="Times New Roman" w:cs="Times New Roman"/>
          <w:bCs/>
          <w:sz w:val="20"/>
          <w:lang w:val="pt-BR"/>
        </w:rPr>
        <w:t>detalhes do filme no carrinho para compra</w:t>
      </w:r>
      <w:r w:rsidR="006054AE" w:rsidRPr="00BD0A0D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46CF89AE" w14:textId="4A9F57DC" w:rsidR="00943CC4" w:rsidRPr="00BD0A0D" w:rsidRDefault="00943CC4" w:rsidP="00943CC4">
      <w:pPr>
        <w:spacing w:before="180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Reporter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Rafael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P.</w:t>
      </w:r>
      <w:r w:rsidRPr="00BD0A0D">
        <w:rPr>
          <w:rFonts w:ascii="Times New Roman" w:hAnsi="Times New Roman" w:cs="Times New Roman"/>
          <w:spacing w:val="-9"/>
          <w:sz w:val="20"/>
          <w:lang w:val="pt-BR"/>
        </w:rPr>
        <w:t xml:space="preserve"> </w:t>
      </w:r>
      <w:proofErr w:type="spellStart"/>
      <w:r w:rsidRPr="00BD0A0D">
        <w:rPr>
          <w:rFonts w:ascii="Times New Roman" w:hAnsi="Times New Roman" w:cs="Times New Roman"/>
          <w:spacing w:val="-2"/>
          <w:sz w:val="20"/>
          <w:lang w:val="pt-BR"/>
        </w:rPr>
        <w:t>Fiorin</w:t>
      </w:r>
      <w:proofErr w:type="spellEnd"/>
      <w:r w:rsidR="006054AE" w:rsidRPr="00BD0A0D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22E1BD11" w14:textId="77777777" w:rsidR="00943CC4" w:rsidRPr="00BD0A0D" w:rsidRDefault="00943CC4" w:rsidP="00943CC4">
      <w:pPr>
        <w:pStyle w:val="Corpodetexto"/>
        <w:rPr>
          <w:rFonts w:ascii="Times New Roman" w:hAnsi="Times New Roman" w:cs="Times New Roman"/>
          <w:lang w:val="pt-BR"/>
        </w:rPr>
      </w:pPr>
    </w:p>
    <w:p w14:paraId="491EFB62" w14:textId="77777777" w:rsidR="00943CC4" w:rsidRPr="00BD0A0D" w:rsidRDefault="00943CC4" w:rsidP="00943CC4">
      <w:pPr>
        <w:pStyle w:val="Corpodetexto"/>
        <w:spacing w:before="170"/>
        <w:rPr>
          <w:rFonts w:ascii="Times New Roman" w:hAnsi="Times New Roman" w:cs="Times New Roman"/>
          <w:lang w:val="pt-BR"/>
        </w:rPr>
      </w:pPr>
    </w:p>
    <w:p w14:paraId="449EC002" w14:textId="5DF6C436" w:rsidR="00943CC4" w:rsidRPr="00BD0A0D" w:rsidRDefault="00943CC4" w:rsidP="00943CC4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Component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6E66B7" w:rsidRPr="00BD0A0D">
        <w:rPr>
          <w:rFonts w:ascii="Times New Roman" w:hAnsi="Times New Roman" w:cs="Times New Roman"/>
          <w:spacing w:val="-2"/>
          <w:sz w:val="20"/>
          <w:lang w:val="pt-BR"/>
        </w:rPr>
        <w:t>Cart</w:t>
      </w:r>
      <w:r w:rsidR="006E66B7">
        <w:rPr>
          <w:rFonts w:ascii="Times New Roman" w:hAnsi="Times New Roman" w:cs="Times New Roman"/>
          <w:spacing w:val="-2"/>
          <w:sz w:val="20"/>
          <w:lang w:val="pt-BR"/>
        </w:rPr>
        <w:t>.</w:t>
      </w:r>
    </w:p>
    <w:p w14:paraId="1938EBAA" w14:textId="68116C0B" w:rsidR="00943CC4" w:rsidRPr="00BD0A0D" w:rsidRDefault="00943CC4" w:rsidP="00943CC4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7D780F">
        <w:rPr>
          <w:rFonts w:ascii="Times New Roman" w:hAnsi="Times New Roman" w:cs="Times New Roman"/>
          <w:sz w:val="20"/>
          <w:lang w:val="pt-BR"/>
        </w:rPr>
        <w:t>validar</w:t>
      </w:r>
      <w:r w:rsidR="006E66B7">
        <w:rPr>
          <w:rFonts w:ascii="Times New Roman" w:hAnsi="Times New Roman" w:cs="Times New Roman"/>
          <w:sz w:val="20"/>
          <w:lang w:val="pt-BR"/>
        </w:rPr>
        <w:t xml:space="preserve"> a quantidade e valor total do filme</w:t>
      </w:r>
      <w:r w:rsidRPr="00BD0A0D">
        <w:rPr>
          <w:rFonts w:ascii="Times New Roman" w:hAnsi="Times New Roman" w:cs="Times New Roman"/>
          <w:sz w:val="20"/>
          <w:lang w:val="pt-BR"/>
        </w:rPr>
        <w:t>.</w:t>
      </w:r>
    </w:p>
    <w:p w14:paraId="37B5918E" w14:textId="77777777" w:rsidR="00943CC4" w:rsidRPr="00BD0A0D" w:rsidRDefault="00943CC4" w:rsidP="00943CC4">
      <w:pPr>
        <w:pStyle w:val="Corpodetexto"/>
        <w:rPr>
          <w:rFonts w:ascii="Times New Roman" w:hAnsi="Times New Roman" w:cs="Times New Roman"/>
          <w:lang w:val="pt-BR"/>
        </w:rPr>
      </w:pPr>
    </w:p>
    <w:p w14:paraId="4B9DC249" w14:textId="77777777" w:rsidR="00943CC4" w:rsidRPr="00BD0A0D" w:rsidRDefault="00943CC4" w:rsidP="00943CC4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7E335238" w14:textId="08E009A2" w:rsidR="00943CC4" w:rsidRPr="00BD330E" w:rsidRDefault="00943CC4" w:rsidP="00943CC4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</w:t>
      </w:r>
      <w:r w:rsidR="006054AE">
        <w:rPr>
          <w:rFonts w:ascii="Times New Roman" w:hAnsi="Times New Roman" w:cs="Times New Roman"/>
          <w:sz w:val="20"/>
        </w:rPr>
        <w:t>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 w:rsidR="006054A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 w:rsidR="00B21EA8">
        <w:rPr>
          <w:rFonts w:ascii="Times New Roman" w:hAnsi="Times New Roman" w:cs="Times New Roman"/>
          <w:sz w:val="20"/>
        </w:rPr>
        <w:t>Major</w:t>
      </w:r>
      <w:r w:rsidR="006054AE">
        <w:rPr>
          <w:rFonts w:ascii="Times New Roman" w:hAnsi="Times New Roman" w:cs="Times New Roman"/>
          <w:sz w:val="20"/>
        </w:rPr>
        <w:t>.</w:t>
      </w:r>
    </w:p>
    <w:p w14:paraId="11E6172C" w14:textId="77777777" w:rsidR="00943CC4" w:rsidRPr="00BD330E" w:rsidRDefault="00943CC4" w:rsidP="00943CC4">
      <w:pPr>
        <w:pStyle w:val="Corpodetexto"/>
        <w:spacing w:before="214"/>
        <w:rPr>
          <w:rFonts w:ascii="Times New Roman" w:hAnsi="Times New Roman" w:cs="Times New Roman"/>
        </w:rPr>
      </w:pPr>
    </w:p>
    <w:p w14:paraId="4313AAF5" w14:textId="33DEE731" w:rsidR="00943CC4" w:rsidRPr="00BD330E" w:rsidRDefault="00943CC4" w:rsidP="00943CC4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</w:t>
      </w:r>
      <w:r w:rsidR="006054AE">
        <w:rPr>
          <w:rFonts w:ascii="Times New Roman" w:hAnsi="Times New Roman" w:cs="Times New Roman"/>
          <w:sz w:val="20"/>
        </w:rPr>
        <w:t>.</w:t>
      </w:r>
    </w:p>
    <w:p w14:paraId="649246C7" w14:textId="095815AD" w:rsidR="00943CC4" w:rsidRPr="00BD330E" w:rsidRDefault="00943CC4" w:rsidP="00943CC4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 w:rsidR="006054AE">
        <w:rPr>
          <w:rFonts w:ascii="Times New Roman" w:hAnsi="Times New Roman" w:cs="Times New Roman"/>
          <w:spacing w:val="-10"/>
          <w:sz w:val="20"/>
        </w:rPr>
        <w:t>.</w:t>
      </w:r>
    </w:p>
    <w:p w14:paraId="5AB22EF6" w14:textId="77777777" w:rsidR="00943CC4" w:rsidRDefault="00943CC4" w:rsidP="00943CC4">
      <w:pPr>
        <w:pStyle w:val="Corpodetexto"/>
      </w:pPr>
    </w:p>
    <w:p w14:paraId="00C07813" w14:textId="77777777" w:rsidR="00943CC4" w:rsidRDefault="00943CC4" w:rsidP="00943CC4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6997FCD" wp14:editId="1B851C1D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4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B292C" w14:textId="77777777" w:rsidR="00943CC4" w:rsidRDefault="00943CC4" w:rsidP="00943CC4">
      <w:pPr>
        <w:pStyle w:val="Corpodetexto"/>
      </w:pPr>
    </w:p>
    <w:p w14:paraId="76F766A2" w14:textId="77777777" w:rsidR="00943CC4" w:rsidRDefault="00943CC4" w:rsidP="00943CC4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943CC4" w:rsidRPr="00BD330E" w14:paraId="30D141F0" w14:textId="77777777" w:rsidTr="00C40B83">
        <w:trPr>
          <w:trHeight w:val="244"/>
        </w:trPr>
        <w:tc>
          <w:tcPr>
            <w:tcW w:w="3969" w:type="dxa"/>
          </w:tcPr>
          <w:p w14:paraId="0C293E94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255272A2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67047389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943CC4" w:rsidRPr="00BD330E" w14:paraId="644994C7" w14:textId="77777777" w:rsidTr="00916159">
        <w:trPr>
          <w:trHeight w:val="343"/>
        </w:trPr>
        <w:tc>
          <w:tcPr>
            <w:tcW w:w="3969" w:type="dxa"/>
          </w:tcPr>
          <w:p w14:paraId="66DB4EA1" w14:textId="77777777" w:rsidR="00943CC4" w:rsidRPr="006A4205" w:rsidRDefault="00943CC4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06646A68" w14:textId="1EC00296" w:rsidR="00943CC4" w:rsidRPr="006A4205" w:rsidRDefault="00734A3C" w:rsidP="00734A3C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943CC4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5552CB2E" w14:textId="5ED2DEC6" w:rsidR="00943CC4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943CC4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943CC4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943CC4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943CC4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943CC4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71F43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48BF3612" w14:textId="77777777" w:rsidTr="00C40B83">
        <w:trPr>
          <w:trHeight w:val="244"/>
        </w:trPr>
        <w:tc>
          <w:tcPr>
            <w:tcW w:w="3969" w:type="dxa"/>
          </w:tcPr>
          <w:p w14:paraId="55893778" w14:textId="0F189141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</w:t>
            </w:r>
            <w:r w:rsidR="00085D42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75DD73CD" w14:textId="6191BCB9" w:rsidR="007F0C33" w:rsidRPr="00403E14" w:rsidRDefault="007F0C33" w:rsidP="007F0C3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4BB073B0" w14:textId="20C3AAEF" w:rsidR="007F0C33" w:rsidRPr="006A4205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2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4B52F649" w14:textId="0F8E56B0" w:rsidR="007F0C33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F44376" w:rsidRPr="00BD330E" w14:paraId="6AF872C3" w14:textId="77777777" w:rsidTr="00C40B83">
        <w:trPr>
          <w:trHeight w:val="244"/>
        </w:trPr>
        <w:tc>
          <w:tcPr>
            <w:tcW w:w="3969" w:type="dxa"/>
          </w:tcPr>
          <w:p w14:paraId="49E210C5" w14:textId="537705EE" w:rsidR="00F44376" w:rsidRPr="00BD0A0D" w:rsidRDefault="00F44376" w:rsidP="00F44376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</w:p>
        </w:tc>
        <w:tc>
          <w:tcPr>
            <w:tcW w:w="2268" w:type="dxa"/>
          </w:tcPr>
          <w:p w14:paraId="00AA2FEF" w14:textId="7A3C2F13" w:rsidR="00F44376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szCs w:val="20"/>
              </w:rPr>
            </w:pPr>
            <w:r w:rsidRPr="007F0A4D"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r w:rsidR="00F44376"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119" w:type="dxa"/>
          </w:tcPr>
          <w:p w14:paraId="1BFD998D" w14:textId="3A186FEC" w:rsidR="00F44376" w:rsidRPr="006A4205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F44376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  <w:tr w:rsidR="006E66B7" w:rsidRPr="00B4575E" w14:paraId="3494BA83" w14:textId="77777777" w:rsidTr="00C40B83">
        <w:trPr>
          <w:trHeight w:val="244"/>
        </w:trPr>
        <w:tc>
          <w:tcPr>
            <w:tcW w:w="3969" w:type="dxa"/>
          </w:tcPr>
          <w:p w14:paraId="39A8F027" w14:textId="65DF50A3" w:rsidR="006E66B7" w:rsidRDefault="00085D42" w:rsidP="00085D42">
            <w:pPr>
              <w:pStyle w:val="TableParagraph"/>
              <w:spacing w:before="1" w:line="223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4.   </w:t>
            </w:r>
            <w:r w:rsidR="006E66B7">
              <w:rPr>
                <w:rFonts w:ascii="Times New Roman" w:hAnsi="Times New Roman" w:cs="Times New Roman"/>
                <w:sz w:val="20"/>
                <w:lang w:val="pt-BR"/>
              </w:rPr>
              <w:t>Verificar se as informações do filme são iguais ao listado anteriormente</w:t>
            </w:r>
          </w:p>
        </w:tc>
        <w:tc>
          <w:tcPr>
            <w:tcW w:w="2268" w:type="dxa"/>
          </w:tcPr>
          <w:p w14:paraId="2111CD67" w14:textId="411F6F06" w:rsidR="006E66B7" w:rsidRPr="006E66B7" w:rsidRDefault="00734A3C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r w:rsidR="006E66B7">
              <w:rPr>
                <w:rFonts w:ascii="Times New Roman" w:hAnsi="Times New Roman" w:cs="Times New Roman"/>
                <w:sz w:val="20"/>
                <w:lang w:val="pt-BR"/>
              </w:rPr>
              <w:t>Produto, Subtotal, Quantidade</w:t>
            </w:r>
          </w:p>
        </w:tc>
        <w:tc>
          <w:tcPr>
            <w:tcW w:w="3119" w:type="dxa"/>
          </w:tcPr>
          <w:p w14:paraId="4301BBF7" w14:textId="1D4BEB8F" w:rsidR="006E66B7" w:rsidRDefault="004249A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Dados iguais da listagem</w:t>
            </w:r>
            <w:r w:rsidR="00BA598A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anterior</w:t>
            </w:r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, com </w:t>
            </w:r>
            <w:proofErr w:type="spellStart"/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Qtd</w:t>
            </w:r>
            <w:proofErr w:type="spellEnd"/>
            <w:r w:rsidR="006E66B7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= 1</w:t>
            </w:r>
            <w:r w:rsidR="007F0C33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.</w:t>
            </w:r>
          </w:p>
        </w:tc>
      </w:tr>
    </w:tbl>
    <w:p w14:paraId="5AEF9DB5" w14:textId="77777777" w:rsidR="00943CC4" w:rsidRPr="006E66B7" w:rsidRDefault="00943CC4" w:rsidP="00943CC4">
      <w:pPr>
        <w:rPr>
          <w:rFonts w:ascii="Times New Roman" w:hAnsi="Times New Roman" w:cs="Times New Roman"/>
          <w:b/>
          <w:sz w:val="20"/>
          <w:lang w:val="pt-BR"/>
        </w:rPr>
      </w:pPr>
    </w:p>
    <w:p w14:paraId="5898E828" w14:textId="13443D48" w:rsidR="00943CC4" w:rsidRPr="00B77EC7" w:rsidRDefault="00943CC4" w:rsidP="00943CC4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B34FA1F" wp14:editId="5C943CCE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3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D442" id="Graphic 4" o:spid="_x0000_s1026" style="position:absolute;margin-left:83.2pt;margin-top:14.1pt;width:470.95pt;height:1.4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My+TEc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77EC7">
        <w:rPr>
          <w:rFonts w:ascii="Times New Roman" w:hAnsi="Times New Roman" w:cs="Times New Roman"/>
          <w:b/>
          <w:sz w:val="20"/>
          <w:lang w:val="pt-BR"/>
        </w:rPr>
        <w:t>Epic</w:t>
      </w:r>
      <w:r w:rsidRPr="00B77EC7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77EC7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77EC7">
        <w:rPr>
          <w:rFonts w:ascii="Times New Roman" w:hAnsi="Times New Roman" w:cs="Times New Roman"/>
          <w:sz w:val="20"/>
          <w:lang w:val="pt-BR"/>
        </w:rPr>
        <w:t>Carrinho</w:t>
      </w:r>
      <w:r w:rsidR="006054AE" w:rsidRPr="00B77EC7">
        <w:rPr>
          <w:rFonts w:ascii="Times New Roman" w:hAnsi="Times New Roman" w:cs="Times New Roman"/>
          <w:sz w:val="20"/>
          <w:lang w:val="pt-BR"/>
        </w:rPr>
        <w:t>.</w:t>
      </w:r>
    </w:p>
    <w:p w14:paraId="7D0F2324" w14:textId="77777777" w:rsidR="00943CC4" w:rsidRPr="00B77EC7" w:rsidRDefault="00943CC4" w:rsidP="00943CC4">
      <w:pPr>
        <w:pStyle w:val="Corpodetexto"/>
        <w:spacing w:before="6"/>
        <w:rPr>
          <w:sz w:val="15"/>
          <w:lang w:val="pt-BR"/>
        </w:rPr>
      </w:pPr>
    </w:p>
    <w:p w14:paraId="48C40966" w14:textId="77777777" w:rsidR="00943CC4" w:rsidRPr="00B77EC7" w:rsidRDefault="00943CC4" w:rsidP="00943CC4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5BD43D22" wp14:editId="33C91816">
            <wp:simplePos x="0" y="0"/>
            <wp:positionH relativeFrom="page">
              <wp:posOffset>6334034</wp:posOffset>
            </wp:positionH>
            <wp:positionV relativeFrom="paragraph">
              <wp:posOffset>245110</wp:posOffset>
            </wp:positionV>
            <wp:extent cx="596900" cy="528320"/>
            <wp:effectExtent l="0" t="0" r="0" b="5080"/>
            <wp:wrapTopAndBottom/>
            <wp:docPr id="44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EC7">
        <w:rPr>
          <w:rFonts w:ascii="Calibri"/>
          <w:b/>
          <w:spacing w:val="-2"/>
          <w:sz w:val="20"/>
          <w:lang w:val="pt-BR"/>
        </w:rPr>
        <w:br w:type="page"/>
      </w:r>
    </w:p>
    <w:p w14:paraId="72B5D1DF" w14:textId="7C0C2812" w:rsidR="006C7EB0" w:rsidRPr="00E60A1B" w:rsidRDefault="0072442A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[WF-08]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636D8804" w14:textId="77777777" w:rsidR="0072442A" w:rsidRPr="006C7EB0" w:rsidRDefault="0072442A" w:rsidP="0072442A">
      <w:pPr>
        <w:rPr>
          <w:rFonts w:asciiTheme="minorHAnsi" w:hAnsiTheme="minorHAnsi" w:cstheme="minorHAnsi"/>
          <w:b/>
          <w:sz w:val="20"/>
          <w:lang w:val="pt-BR"/>
        </w:rPr>
      </w:pPr>
    </w:p>
    <w:p w14:paraId="7C07F943" w14:textId="77777777" w:rsidR="0072442A" w:rsidRPr="006C7EB0" w:rsidRDefault="0072442A" w:rsidP="0072442A">
      <w:pPr>
        <w:pStyle w:val="Corpodetexto"/>
        <w:rPr>
          <w:rFonts w:asciiTheme="minorHAnsi" w:hAnsiTheme="minorHAnsi" w:cstheme="minorHAnsi"/>
          <w:lang w:val="pt-BR"/>
        </w:rPr>
      </w:pPr>
    </w:p>
    <w:p w14:paraId="58F26A30" w14:textId="77777777" w:rsidR="0072442A" w:rsidRPr="006C7EB0" w:rsidRDefault="0072442A" w:rsidP="0072442A">
      <w:pPr>
        <w:pStyle w:val="Corpodetexto"/>
        <w:rPr>
          <w:rFonts w:asciiTheme="minorHAnsi" w:hAnsiTheme="minorHAnsi" w:cstheme="minorHAnsi"/>
          <w:lang w:val="pt-BR"/>
        </w:rPr>
      </w:pPr>
    </w:p>
    <w:p w14:paraId="66E08E2C" w14:textId="0A59423F" w:rsidR="0072442A" w:rsidRPr="0083249F" w:rsidRDefault="0072442A" w:rsidP="0072442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Campo ‘</w:t>
      </w:r>
      <w:proofErr w:type="spellStart"/>
      <w:r>
        <w:rPr>
          <w:rFonts w:ascii="Times New Roman" w:hAnsi="Times New Roman" w:cs="Times New Roman"/>
          <w:bCs/>
          <w:sz w:val="20"/>
          <w:lang w:val="pt-BR"/>
        </w:rPr>
        <w:t>Qtd</w:t>
      </w:r>
      <w:proofErr w:type="spellEnd"/>
      <w:r>
        <w:rPr>
          <w:rFonts w:ascii="Times New Roman" w:hAnsi="Times New Roman" w:cs="Times New Roman"/>
          <w:bCs/>
          <w:sz w:val="20"/>
          <w:lang w:val="pt-BR"/>
        </w:rPr>
        <w:t xml:space="preserve">’ não pode ser </w:t>
      </w:r>
      <w:r w:rsidRPr="0072442A">
        <w:rPr>
          <w:rFonts w:ascii="Arial" w:hAnsi="Arial" w:cs="Arial"/>
          <w:bCs/>
          <w:sz w:val="20"/>
          <w:lang w:val="pt-BR"/>
        </w:rPr>
        <w:t>&lt;</w:t>
      </w:r>
      <w:r>
        <w:rPr>
          <w:rFonts w:ascii="Times New Roman" w:hAnsi="Times New Roman" w:cs="Times New Roman"/>
          <w:bCs/>
          <w:sz w:val="20"/>
          <w:lang w:val="pt-BR"/>
        </w:rPr>
        <w:t xml:space="preserve"> 1.</w:t>
      </w:r>
    </w:p>
    <w:p w14:paraId="1501D54C" w14:textId="1D4F24E2" w:rsidR="009A0BB2" w:rsidRPr="0072442A" w:rsidRDefault="009A0BB2" w:rsidP="0072442A">
      <w:pPr>
        <w:pStyle w:val="PargrafodaLista"/>
        <w:numPr>
          <w:ilvl w:val="0"/>
          <w:numId w:val="4"/>
        </w:numPr>
        <w:rPr>
          <w:rFonts w:ascii="Calibri"/>
          <w:b/>
          <w:spacing w:val="-2"/>
          <w:sz w:val="20"/>
          <w:lang w:val="pt-BR"/>
        </w:rPr>
      </w:pPr>
      <w:r w:rsidRPr="0072442A">
        <w:rPr>
          <w:rFonts w:ascii="Calibri"/>
          <w:b/>
          <w:spacing w:val="-2"/>
          <w:sz w:val="20"/>
          <w:lang w:val="pt-BR"/>
        </w:rPr>
        <w:br w:type="page"/>
      </w:r>
    </w:p>
    <w:p w14:paraId="682E5AD1" w14:textId="77777777" w:rsidR="00B877B1" w:rsidRPr="0072442A" w:rsidRDefault="00B877B1" w:rsidP="00B877B1">
      <w:pPr>
        <w:rPr>
          <w:rFonts w:ascii="Calibri"/>
          <w:b/>
          <w:spacing w:val="-2"/>
          <w:sz w:val="20"/>
          <w:lang w:val="pt-BR"/>
        </w:rPr>
      </w:pPr>
    </w:p>
    <w:p w14:paraId="0260917D" w14:textId="77777777" w:rsidR="00B877B1" w:rsidRPr="0072442A" w:rsidRDefault="00B877B1" w:rsidP="00B877B1">
      <w:pPr>
        <w:rPr>
          <w:rFonts w:ascii="Calibri"/>
          <w:b/>
          <w:spacing w:val="-2"/>
          <w:lang w:val="pt-BR"/>
        </w:rPr>
      </w:pPr>
    </w:p>
    <w:p w14:paraId="4DBA29D2" w14:textId="77777777" w:rsidR="00B877B1" w:rsidRPr="0072442A" w:rsidRDefault="00B877B1" w:rsidP="00B877B1">
      <w:pPr>
        <w:rPr>
          <w:rFonts w:ascii="Calibri"/>
          <w:b/>
          <w:spacing w:val="-2"/>
          <w:lang w:val="pt-BR"/>
        </w:rPr>
      </w:pPr>
    </w:p>
    <w:p w14:paraId="79E34D15" w14:textId="77777777" w:rsidR="00B877B1" w:rsidRPr="0072442A" w:rsidRDefault="00B877B1" w:rsidP="00B877B1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3B4F343C" wp14:editId="5E66373B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5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110FC6" w14:textId="359ACC1B" w:rsidR="00B877B1" w:rsidRPr="00A265C9" w:rsidRDefault="00B877B1" w:rsidP="00B877B1">
      <w:pPr>
        <w:rPr>
          <w:rFonts w:ascii="Calibri"/>
          <w:b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Project</w:t>
      </w:r>
      <w:r w:rsidRPr="00BD330E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(scope):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996DD32" w14:textId="77777777" w:rsidR="00B877B1" w:rsidRPr="00B77EC7" w:rsidRDefault="00B877B1" w:rsidP="00B877B1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teste.</w:t>
      </w:r>
    </w:p>
    <w:p w14:paraId="01CA18CA" w14:textId="77777777" w:rsidR="00B877B1" w:rsidRPr="00B77EC7" w:rsidRDefault="00B877B1" w:rsidP="00DD618A">
      <w:pPr>
        <w:rPr>
          <w:rFonts w:ascii="Times New Roman" w:hAnsi="Times New Roman" w:cs="Times New Roman"/>
          <w:b/>
          <w:sz w:val="20"/>
        </w:rPr>
      </w:pPr>
    </w:p>
    <w:p w14:paraId="4125B4D4" w14:textId="77777777" w:rsidR="00B877B1" w:rsidRPr="00B77EC7" w:rsidRDefault="00B877B1" w:rsidP="00B877B1">
      <w:pPr>
        <w:rPr>
          <w:rFonts w:ascii="Times New Roman" w:hAnsi="Times New Roman" w:cs="Times New Roman"/>
          <w:b/>
          <w:sz w:val="20"/>
        </w:rPr>
      </w:pPr>
    </w:p>
    <w:p w14:paraId="5E9712BE" w14:textId="702811BE" w:rsidR="00B877B1" w:rsidRPr="00BD0A0D" w:rsidRDefault="00B877B1" w:rsidP="00B877B1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-09].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64B6D8D0" w14:textId="4727A44E" w:rsidR="00B877B1" w:rsidRPr="00BD0A0D" w:rsidRDefault="00B877B1" w:rsidP="00B877B1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>Decrementar ou excluir</w:t>
      </w:r>
      <w:r w:rsidRPr="00BD0A0D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>filme</w:t>
      </w:r>
      <w:r w:rsidR="002A5F21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bCs/>
          <w:sz w:val="20"/>
          <w:lang w:val="pt-BR"/>
        </w:rPr>
        <w:t xml:space="preserve">do </w:t>
      </w:r>
      <w:r w:rsidR="00A22CD1">
        <w:rPr>
          <w:rFonts w:ascii="Times New Roman" w:hAnsi="Times New Roman" w:cs="Times New Roman"/>
          <w:bCs/>
          <w:sz w:val="20"/>
          <w:lang w:val="pt-BR"/>
        </w:rPr>
        <w:t>carrinho</w:t>
      </w:r>
    </w:p>
    <w:p w14:paraId="55A8A2F1" w14:textId="77777777" w:rsidR="00B877B1" w:rsidRPr="00600B94" w:rsidRDefault="00B877B1" w:rsidP="00B877B1">
      <w:pPr>
        <w:spacing w:before="180"/>
        <w:rPr>
          <w:rFonts w:ascii="Times New Roman" w:hAnsi="Times New Roman" w:cs="Times New Roman"/>
          <w:sz w:val="20"/>
        </w:rPr>
      </w:pPr>
      <w:r w:rsidRPr="00600B94">
        <w:rPr>
          <w:rFonts w:ascii="Times New Roman" w:hAnsi="Times New Roman" w:cs="Times New Roman"/>
          <w:b/>
          <w:sz w:val="20"/>
        </w:rPr>
        <w:t>Reporter:</w:t>
      </w:r>
      <w:r w:rsidRPr="00600B94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600B94">
        <w:rPr>
          <w:rFonts w:ascii="Times New Roman" w:hAnsi="Times New Roman" w:cs="Times New Roman"/>
          <w:sz w:val="20"/>
        </w:rPr>
        <w:t>Rafael</w:t>
      </w:r>
      <w:r w:rsidRPr="00600B94">
        <w:rPr>
          <w:rFonts w:ascii="Times New Roman" w:hAnsi="Times New Roman" w:cs="Times New Roman"/>
          <w:spacing w:val="-9"/>
          <w:sz w:val="20"/>
        </w:rPr>
        <w:t xml:space="preserve"> </w:t>
      </w:r>
      <w:r w:rsidRPr="00600B94">
        <w:rPr>
          <w:rFonts w:ascii="Times New Roman" w:hAnsi="Times New Roman" w:cs="Times New Roman"/>
          <w:sz w:val="20"/>
        </w:rPr>
        <w:t>P.</w:t>
      </w:r>
      <w:r w:rsidRPr="00600B94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600B94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 w:rsidRPr="00600B94">
        <w:rPr>
          <w:rFonts w:ascii="Times New Roman" w:hAnsi="Times New Roman" w:cs="Times New Roman"/>
          <w:spacing w:val="-2"/>
          <w:sz w:val="20"/>
        </w:rPr>
        <w:t>.</w:t>
      </w:r>
    </w:p>
    <w:p w14:paraId="417FC94C" w14:textId="77777777" w:rsidR="00B877B1" w:rsidRPr="00600B94" w:rsidRDefault="00B877B1" w:rsidP="00B877B1">
      <w:pPr>
        <w:pStyle w:val="Corpodetexto"/>
        <w:rPr>
          <w:rFonts w:ascii="Times New Roman" w:hAnsi="Times New Roman" w:cs="Times New Roman"/>
        </w:rPr>
      </w:pPr>
    </w:p>
    <w:p w14:paraId="5E5A48F7" w14:textId="77777777" w:rsidR="00B877B1" w:rsidRPr="00600B94" w:rsidRDefault="00B877B1" w:rsidP="00B877B1">
      <w:pPr>
        <w:pStyle w:val="Corpodetexto"/>
        <w:spacing w:before="170"/>
        <w:rPr>
          <w:rFonts w:ascii="Times New Roman" w:hAnsi="Times New Roman" w:cs="Times New Roman"/>
        </w:rPr>
      </w:pPr>
    </w:p>
    <w:p w14:paraId="48AE1C33" w14:textId="1697C7F8" w:rsidR="00B877B1" w:rsidRPr="00600B94" w:rsidRDefault="00B877B1" w:rsidP="00B877B1">
      <w:pPr>
        <w:rPr>
          <w:rFonts w:ascii="Times New Roman" w:hAnsi="Times New Roman" w:cs="Times New Roman"/>
          <w:sz w:val="20"/>
        </w:rPr>
      </w:pPr>
      <w:r w:rsidRPr="00600B94">
        <w:rPr>
          <w:rFonts w:ascii="Times New Roman" w:hAnsi="Times New Roman" w:cs="Times New Roman"/>
          <w:b/>
          <w:sz w:val="20"/>
        </w:rPr>
        <w:t>Component:</w:t>
      </w:r>
      <w:r w:rsidRPr="00600B94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600B94">
        <w:rPr>
          <w:rFonts w:ascii="Times New Roman" w:hAnsi="Times New Roman" w:cs="Times New Roman"/>
          <w:spacing w:val="-2"/>
          <w:sz w:val="20"/>
        </w:rPr>
        <w:t>Order.</w:t>
      </w:r>
    </w:p>
    <w:p w14:paraId="5A7C9CA7" w14:textId="25DC5A7D" w:rsidR="00B877B1" w:rsidRPr="00BD0A0D" w:rsidRDefault="00B877B1" w:rsidP="00B877B1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DD618A">
        <w:rPr>
          <w:rFonts w:ascii="Times New Roman" w:hAnsi="Times New Roman" w:cs="Times New Roman"/>
          <w:sz w:val="20"/>
          <w:lang w:val="pt-BR"/>
        </w:rPr>
        <w:t>decrementar ou excluir o filme</w:t>
      </w:r>
      <w:r w:rsidR="005857EB">
        <w:rPr>
          <w:rFonts w:ascii="Times New Roman" w:hAnsi="Times New Roman" w:cs="Times New Roman"/>
          <w:sz w:val="20"/>
          <w:lang w:val="pt-BR"/>
        </w:rPr>
        <w:t xml:space="preserve"> </w:t>
      </w:r>
      <w:r w:rsidR="00DD618A">
        <w:rPr>
          <w:rFonts w:ascii="Times New Roman" w:hAnsi="Times New Roman" w:cs="Times New Roman"/>
          <w:sz w:val="20"/>
          <w:lang w:val="pt-BR"/>
        </w:rPr>
        <w:t>adicionado anteriormente no carrinho de compras.</w:t>
      </w:r>
    </w:p>
    <w:p w14:paraId="7992A17C" w14:textId="77777777" w:rsidR="00B877B1" w:rsidRPr="00BD0A0D" w:rsidRDefault="00B877B1" w:rsidP="00B877B1">
      <w:pPr>
        <w:pStyle w:val="Corpodetexto"/>
        <w:rPr>
          <w:rFonts w:ascii="Times New Roman" w:hAnsi="Times New Roman" w:cs="Times New Roman"/>
          <w:lang w:val="pt-BR"/>
        </w:rPr>
      </w:pPr>
    </w:p>
    <w:p w14:paraId="77A2AA7A" w14:textId="4A40AE5D" w:rsidR="00B877B1" w:rsidRPr="00BD330E" w:rsidRDefault="00B877B1" w:rsidP="00B877B1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Major.</w:t>
      </w:r>
    </w:p>
    <w:p w14:paraId="582F34BB" w14:textId="77777777" w:rsidR="00846266" w:rsidRDefault="00846266" w:rsidP="00B877B1">
      <w:pPr>
        <w:rPr>
          <w:rFonts w:ascii="Times New Roman" w:hAnsi="Times New Roman" w:cs="Times New Roman"/>
          <w:b/>
          <w:sz w:val="20"/>
        </w:rPr>
      </w:pPr>
    </w:p>
    <w:p w14:paraId="7539B614" w14:textId="2B438417" w:rsidR="00B877B1" w:rsidRPr="00BD330E" w:rsidRDefault="00B877B1" w:rsidP="00B877B1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QA.</w:t>
      </w:r>
    </w:p>
    <w:p w14:paraId="420B0F4F" w14:textId="3357F3BF" w:rsidR="00B877B1" w:rsidRDefault="00B877B1" w:rsidP="00B877B1">
      <w:pPr>
        <w:spacing w:before="181"/>
        <w:rPr>
          <w:rFonts w:ascii="Times New Roman" w:hAnsi="Times New Roman" w:cs="Times New Roman"/>
          <w:spacing w:val="-10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502EBDAD" w14:textId="77777777" w:rsidR="006A275C" w:rsidRDefault="006A275C" w:rsidP="00B877B1">
      <w:pPr>
        <w:spacing w:before="181"/>
        <w:rPr>
          <w:rFonts w:ascii="Times New Roman" w:hAnsi="Times New Roman" w:cs="Times New Roman"/>
          <w:spacing w:val="-10"/>
          <w:sz w:val="20"/>
        </w:rPr>
      </w:pPr>
    </w:p>
    <w:p w14:paraId="702E9D29" w14:textId="110C8534" w:rsidR="008B2B23" w:rsidRPr="00BD330E" w:rsidRDefault="008B2B23" w:rsidP="00B877B1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4FE1DA7F" w14:textId="77777777" w:rsidR="00B877B1" w:rsidRDefault="00B877B1" w:rsidP="00B877B1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04112ABB" wp14:editId="1261B8A4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5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C4555" w14:textId="77777777" w:rsidR="00B877B1" w:rsidRDefault="00B877B1" w:rsidP="00B877B1">
      <w:pPr>
        <w:pStyle w:val="Corpodetexto"/>
        <w:spacing w:before="184" w:after="1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127"/>
        <w:gridCol w:w="3260"/>
      </w:tblGrid>
      <w:tr w:rsidR="00B877B1" w:rsidRPr="00BD330E" w14:paraId="38273EF3" w14:textId="77777777" w:rsidTr="00320492">
        <w:trPr>
          <w:trHeight w:val="244"/>
        </w:trPr>
        <w:tc>
          <w:tcPr>
            <w:tcW w:w="3969" w:type="dxa"/>
          </w:tcPr>
          <w:p w14:paraId="449CA685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127" w:type="dxa"/>
          </w:tcPr>
          <w:p w14:paraId="48AD1196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260" w:type="dxa"/>
          </w:tcPr>
          <w:p w14:paraId="32887618" w14:textId="77777777" w:rsidR="00B877B1" w:rsidRPr="006A4205" w:rsidRDefault="00B877B1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DD618A" w:rsidRPr="00BD330E" w14:paraId="7590E8BA" w14:textId="77777777" w:rsidTr="00320492">
        <w:trPr>
          <w:trHeight w:val="244"/>
        </w:trPr>
        <w:tc>
          <w:tcPr>
            <w:tcW w:w="3969" w:type="dxa"/>
          </w:tcPr>
          <w:p w14:paraId="54A6CE03" w14:textId="1FBD92AA" w:rsidR="00DD618A" w:rsidRPr="006A4205" w:rsidRDefault="00DD618A" w:rsidP="00DD618A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7" w:type="dxa"/>
          </w:tcPr>
          <w:p w14:paraId="1E3A2BD9" w14:textId="723AFF58" w:rsidR="00DD618A" w:rsidRPr="006A4205" w:rsidRDefault="00DD618A" w:rsidP="00DD618A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260" w:type="dxa"/>
          </w:tcPr>
          <w:p w14:paraId="38B0E6BE" w14:textId="54DC2149" w:rsidR="00DD618A" w:rsidRPr="006A4205" w:rsidRDefault="00DD618A" w:rsidP="00DD618A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4E738DE8" w14:textId="77777777" w:rsidTr="00DD618A">
        <w:trPr>
          <w:trHeight w:val="433"/>
        </w:trPr>
        <w:tc>
          <w:tcPr>
            <w:tcW w:w="3969" w:type="dxa"/>
          </w:tcPr>
          <w:p w14:paraId="350451B3" w14:textId="77777777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533D2260" w14:textId="01BF1959" w:rsidR="007F0C33" w:rsidRPr="006A4205" w:rsidRDefault="007F0C33" w:rsidP="007F0C33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127" w:type="dxa"/>
          </w:tcPr>
          <w:p w14:paraId="6B5CB1FC" w14:textId="16A37E0A" w:rsidR="007F0C33" w:rsidRPr="006A4205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3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260" w:type="dxa"/>
          </w:tcPr>
          <w:p w14:paraId="5E250D14" w14:textId="558D530A" w:rsidR="007F0C33" w:rsidRPr="006A4205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DD618A" w:rsidRPr="00BD330E" w14:paraId="6658951E" w14:textId="77777777" w:rsidTr="00320492">
        <w:trPr>
          <w:trHeight w:val="244"/>
        </w:trPr>
        <w:tc>
          <w:tcPr>
            <w:tcW w:w="3969" w:type="dxa"/>
          </w:tcPr>
          <w:p w14:paraId="2D2D263B" w14:textId="27100F86" w:rsidR="00DD618A" w:rsidRPr="00DD618A" w:rsidRDefault="00DD618A" w:rsidP="00DD618A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3.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</w:p>
        </w:tc>
        <w:tc>
          <w:tcPr>
            <w:tcW w:w="2127" w:type="dxa"/>
          </w:tcPr>
          <w:p w14:paraId="38206A85" w14:textId="4E125911" w:rsidR="00DD618A" w:rsidRPr="00BD0A0D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z w:val="20"/>
                <w:lang w:val="pt-BR"/>
              </w:rPr>
              <w:t xml:space="preserve">  </w:t>
            </w:r>
            <w:r w:rsidR="00DD618A" w:rsidRPr="006A4205">
              <w:rPr>
                <w:rFonts w:ascii="Times New Roman" w:hAnsi="Times New Roman" w:cs="Times New Roman"/>
                <w:sz w:val="20"/>
              </w:rPr>
              <w:t>N/A</w:t>
            </w:r>
          </w:p>
        </w:tc>
        <w:tc>
          <w:tcPr>
            <w:tcW w:w="3260" w:type="dxa"/>
          </w:tcPr>
          <w:p w14:paraId="4EA335ED" w14:textId="305FDF21" w:rsidR="00DD618A" w:rsidRPr="006A4205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  </w:t>
            </w:r>
            <w:r w:rsidR="00DD618A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  <w:tr w:rsidR="00DD618A" w:rsidRPr="00B4575E" w14:paraId="212A1426" w14:textId="77777777" w:rsidTr="00CC5FA5">
        <w:trPr>
          <w:trHeight w:val="755"/>
        </w:trPr>
        <w:tc>
          <w:tcPr>
            <w:tcW w:w="3969" w:type="dxa"/>
          </w:tcPr>
          <w:p w14:paraId="3449C5EF" w14:textId="68511515" w:rsidR="00DD618A" w:rsidRDefault="00DD618A" w:rsidP="00DD618A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      4.</w:t>
            </w:r>
            <w:r w:rsidRPr="00DD618A">
              <w:rPr>
                <w:rFonts w:ascii="Times New Roman" w:hAnsi="Times New Roman" w:cs="Times New Roman"/>
                <w:spacing w:val="36"/>
                <w:sz w:val="20"/>
                <w:lang w:val="pt-BR"/>
              </w:rPr>
              <w:t xml:space="preserve">  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 w:rsidR="007F0C33">
              <w:rPr>
                <w:rFonts w:ascii="Times New Roman" w:hAnsi="Times New Roman" w:cs="Times New Roman"/>
                <w:sz w:val="20"/>
                <w:lang w:val="pt-BR"/>
              </w:rPr>
              <w:t>n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o botão </w:t>
            </w:r>
            <w:r w:rsidR="007F0C33">
              <w:rPr>
                <w:rFonts w:ascii="Times New Roman" w:hAnsi="Times New Roman" w:cs="Times New Roman"/>
                <w:sz w:val="20"/>
                <w:lang w:val="pt-BR"/>
              </w:rPr>
              <w:t>abaixo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</w:t>
            </w:r>
          </w:p>
          <w:p w14:paraId="0E79BB23" w14:textId="77777777" w:rsidR="007F0C33" w:rsidRDefault="007F0C33" w:rsidP="007F0C33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4E8F5AF6" w14:textId="0BA307E0" w:rsidR="00DD618A" w:rsidRPr="00BD0A0D" w:rsidRDefault="007F0C33" w:rsidP="007F0C33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C33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</w:t>
            </w:r>
            <w:r w:rsidR="00DD618A" w:rsidRPr="00DD618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B034556" wp14:editId="6787AF49">
                  <wp:extent cx="190517" cy="152413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618A"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ou no ícone de Lixeira</w:t>
            </w:r>
          </w:p>
        </w:tc>
        <w:tc>
          <w:tcPr>
            <w:tcW w:w="2127" w:type="dxa"/>
          </w:tcPr>
          <w:p w14:paraId="6CA17890" w14:textId="76B5A7D5" w:rsidR="00DD618A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DD618A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260" w:type="dxa"/>
          </w:tcPr>
          <w:p w14:paraId="33BB7C38" w14:textId="147627C4" w:rsidR="00DD618A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Caso a Lixeira seja acionada, o filme deve ser removido.</w:t>
            </w:r>
          </w:p>
          <w:p w14:paraId="0C54C62E" w14:textId="77777777" w:rsidR="00846266" w:rsidRDefault="00846266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099B2D6B" w14:textId="785E638B" w:rsidR="00DD618A" w:rsidRPr="00DD618A" w:rsidRDefault="007716E2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</w:t>
            </w:r>
            <w:r w:rsidR="00011994">
              <w:rPr>
                <w:rFonts w:ascii="Times New Roman" w:hAnsi="Times New Roman" w:cs="Times New Roman"/>
                <w:sz w:val="20"/>
                <w:lang w:val="pt-BR"/>
              </w:rPr>
              <w:t>Se</w:t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 xml:space="preserve"> o botão </w:t>
            </w:r>
            <w:r w:rsidR="00DD618A" w:rsidRPr="00DD618A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3327143" wp14:editId="71300E9F">
                  <wp:extent cx="190517" cy="152413"/>
                  <wp:effectExtent l="0" t="0" r="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 xml:space="preserve"> for clicado e </w:t>
            </w:r>
            <w:proofErr w:type="spellStart"/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>Qtd</w:t>
            </w:r>
            <w:proofErr w:type="spellEnd"/>
            <w:r w:rsidR="00DD618A">
              <w:rPr>
                <w:rFonts w:ascii="Times New Roman" w:hAnsi="Times New Roman" w:cs="Times New Roman"/>
                <w:sz w:val="20"/>
                <w:lang w:val="pt-BR"/>
              </w:rPr>
              <w:t xml:space="preserve"> = 1, o filme também deve ser removido.</w:t>
            </w:r>
          </w:p>
        </w:tc>
      </w:tr>
    </w:tbl>
    <w:p w14:paraId="4217EEB9" w14:textId="77777777" w:rsidR="00B877B1" w:rsidRPr="00BD0A0D" w:rsidRDefault="00B877B1" w:rsidP="00B877B1">
      <w:pPr>
        <w:rPr>
          <w:rFonts w:ascii="Times New Roman" w:hAnsi="Times New Roman" w:cs="Times New Roman"/>
          <w:b/>
          <w:sz w:val="20"/>
          <w:lang w:val="pt-BR"/>
        </w:rPr>
      </w:pPr>
    </w:p>
    <w:p w14:paraId="2023A2C6" w14:textId="49FD544C" w:rsidR="00B877B1" w:rsidRPr="007F0A4D" w:rsidRDefault="00B877B1" w:rsidP="00B877B1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7866091" wp14:editId="668DFA6C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5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3DDE" id="Graphic 4" o:spid="_x0000_s1026" style="position:absolute;margin-left:83.2pt;margin-top:14.1pt;width:470.95pt;height:1.4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7F0A4D">
        <w:rPr>
          <w:rFonts w:ascii="Times New Roman" w:hAnsi="Times New Roman" w:cs="Times New Roman"/>
          <w:b/>
          <w:sz w:val="20"/>
          <w:lang w:val="pt-BR"/>
        </w:rPr>
        <w:t>Epic</w:t>
      </w:r>
      <w:r w:rsidRPr="007F0A4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7F0A4D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7F0A4D">
        <w:rPr>
          <w:rFonts w:ascii="Times New Roman" w:hAnsi="Times New Roman" w:cs="Times New Roman"/>
          <w:sz w:val="20"/>
          <w:lang w:val="pt-BR"/>
        </w:rPr>
        <w:t>Pedido.</w:t>
      </w:r>
    </w:p>
    <w:p w14:paraId="12285715" w14:textId="77777777" w:rsidR="00B877B1" w:rsidRPr="007F0A4D" w:rsidRDefault="00B877B1" w:rsidP="00B877B1">
      <w:pPr>
        <w:pStyle w:val="Corpodetexto"/>
        <w:spacing w:before="6"/>
        <w:rPr>
          <w:sz w:val="15"/>
          <w:lang w:val="pt-BR"/>
        </w:rPr>
      </w:pPr>
    </w:p>
    <w:p w14:paraId="50A1C260" w14:textId="739CB249" w:rsidR="001A4FB1" w:rsidRPr="007F0A4D" w:rsidRDefault="00B877B1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06A216C6" wp14:editId="55D6B1D4">
            <wp:simplePos x="0" y="0"/>
            <wp:positionH relativeFrom="page">
              <wp:posOffset>6324509</wp:posOffset>
            </wp:positionH>
            <wp:positionV relativeFrom="paragraph">
              <wp:posOffset>156210</wp:posOffset>
            </wp:positionV>
            <wp:extent cx="596900" cy="528320"/>
            <wp:effectExtent l="0" t="0" r="0" b="5080"/>
            <wp:wrapTopAndBottom/>
            <wp:docPr id="58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0A4D">
        <w:rPr>
          <w:rFonts w:ascii="Calibri"/>
          <w:b/>
          <w:spacing w:val="-2"/>
          <w:sz w:val="20"/>
          <w:lang w:val="pt-BR"/>
        </w:rPr>
        <w:br w:type="page"/>
      </w:r>
    </w:p>
    <w:p w14:paraId="2917456B" w14:textId="2086F8C2" w:rsidR="00011994" w:rsidRPr="00BA1DE3" w:rsidRDefault="00011994" w:rsidP="00011994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="00EF113A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 xml:space="preserve"> [WF-09]</w:t>
      </w:r>
      <w:r w:rsidRPr="00BA1DE3">
        <w:rPr>
          <w:rFonts w:ascii="Calibri"/>
          <w:b/>
          <w:sz w:val="20"/>
          <w:lang w:val="pt-BR"/>
        </w:rPr>
        <w:t xml:space="preserve"> </w:t>
      </w:r>
    </w:p>
    <w:p w14:paraId="7CCEE0D3" w14:textId="77777777" w:rsidR="00011994" w:rsidRPr="006C7EB0" w:rsidRDefault="00011994" w:rsidP="00011994">
      <w:pPr>
        <w:rPr>
          <w:rFonts w:asciiTheme="minorHAnsi" w:hAnsiTheme="minorHAnsi" w:cstheme="minorHAnsi"/>
          <w:b/>
          <w:sz w:val="20"/>
          <w:lang w:val="pt-BR"/>
        </w:rPr>
      </w:pPr>
    </w:p>
    <w:p w14:paraId="2793FF62" w14:textId="77777777" w:rsidR="00011994" w:rsidRPr="006C7EB0" w:rsidRDefault="00011994" w:rsidP="00011994">
      <w:pPr>
        <w:pStyle w:val="Corpodetexto"/>
        <w:rPr>
          <w:rFonts w:asciiTheme="minorHAnsi" w:hAnsiTheme="minorHAnsi" w:cstheme="minorHAnsi"/>
          <w:lang w:val="pt-BR"/>
        </w:rPr>
      </w:pPr>
    </w:p>
    <w:p w14:paraId="73B90879" w14:textId="77777777" w:rsidR="00011994" w:rsidRPr="006C7EB0" w:rsidRDefault="00011994" w:rsidP="00011994">
      <w:pPr>
        <w:pStyle w:val="Corpodetexto"/>
        <w:rPr>
          <w:rFonts w:asciiTheme="minorHAnsi" w:hAnsiTheme="minorHAnsi" w:cstheme="minorHAnsi"/>
          <w:lang w:val="pt-BR"/>
        </w:rPr>
      </w:pPr>
    </w:p>
    <w:p w14:paraId="1C86FACD" w14:textId="7A388BA9" w:rsidR="00011994" w:rsidRPr="00011994" w:rsidRDefault="00011994" w:rsidP="0001199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Botão do ícone de lixeira deve excluir apenas o filme desejado.</w:t>
      </w:r>
    </w:p>
    <w:p w14:paraId="6652CE19" w14:textId="3A0C22D4" w:rsidR="00011994" w:rsidRPr="00C53FE2" w:rsidRDefault="00011994" w:rsidP="00011994">
      <w:pPr>
        <w:rPr>
          <w:rFonts w:asciiTheme="minorHAnsi" w:hAnsiTheme="minorHAnsi" w:cstheme="minorHAnsi"/>
          <w:b/>
          <w:sz w:val="20"/>
          <w:lang w:val="pt-BR"/>
        </w:rPr>
      </w:pPr>
    </w:p>
    <w:p w14:paraId="7EA0E3DF" w14:textId="14F00E73" w:rsidR="00011994" w:rsidRPr="00011994" w:rsidRDefault="00011994" w:rsidP="0001199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 xml:space="preserve">Ao limpar todo o carrinho, uma mensagem deve ser </w:t>
      </w:r>
      <w:r w:rsidR="00C53FE2">
        <w:rPr>
          <w:rFonts w:ascii="Times New Roman" w:hAnsi="Times New Roman" w:cs="Times New Roman"/>
          <w:bCs/>
          <w:sz w:val="20"/>
          <w:lang w:val="pt-BR"/>
        </w:rPr>
        <w:t>exibida</w:t>
      </w:r>
      <w:r>
        <w:rPr>
          <w:rFonts w:ascii="Times New Roman" w:hAnsi="Times New Roman" w:cs="Times New Roman"/>
          <w:bCs/>
          <w:sz w:val="20"/>
          <w:lang w:val="pt-BR"/>
        </w:rPr>
        <w:t xml:space="preserve"> na página </w:t>
      </w:r>
      <w:r w:rsidR="00BE38F2">
        <w:rPr>
          <w:rFonts w:ascii="Times New Roman" w:hAnsi="Times New Roman" w:cs="Times New Roman"/>
          <w:bCs/>
          <w:sz w:val="20"/>
          <w:lang w:val="pt-BR"/>
        </w:rPr>
        <w:t>i</w:t>
      </w:r>
      <w:r w:rsidR="00DD48A1">
        <w:rPr>
          <w:rFonts w:ascii="Times New Roman" w:hAnsi="Times New Roman" w:cs="Times New Roman"/>
          <w:bCs/>
          <w:sz w:val="20"/>
          <w:lang w:val="pt-BR"/>
        </w:rPr>
        <w:t>ndicando</w:t>
      </w:r>
      <w:r>
        <w:rPr>
          <w:rFonts w:ascii="Times New Roman" w:hAnsi="Times New Roman" w:cs="Times New Roman"/>
          <w:bCs/>
          <w:sz w:val="20"/>
          <w:lang w:val="pt-BR"/>
        </w:rPr>
        <w:t xml:space="preserve"> que está vazio.</w:t>
      </w:r>
    </w:p>
    <w:p w14:paraId="154FAA37" w14:textId="39A86B73" w:rsidR="009A0BB2" w:rsidRPr="00011994" w:rsidRDefault="009A0BB2" w:rsidP="00011994">
      <w:pPr>
        <w:rPr>
          <w:rFonts w:ascii="Calibri"/>
          <w:b/>
          <w:spacing w:val="-2"/>
          <w:sz w:val="20"/>
          <w:lang w:val="pt-BR"/>
        </w:rPr>
      </w:pPr>
      <w:r w:rsidRPr="00011994">
        <w:rPr>
          <w:rFonts w:ascii="Calibri"/>
          <w:b/>
          <w:spacing w:val="-2"/>
          <w:sz w:val="20"/>
          <w:lang w:val="pt-BR"/>
        </w:rPr>
        <w:br w:type="page"/>
      </w:r>
    </w:p>
    <w:p w14:paraId="344BCFEB" w14:textId="77777777" w:rsidR="00625AE0" w:rsidRPr="007F0A4D" w:rsidRDefault="00625AE0" w:rsidP="00625AE0">
      <w:pPr>
        <w:rPr>
          <w:rFonts w:ascii="Calibri"/>
          <w:b/>
          <w:spacing w:val="-2"/>
          <w:sz w:val="20"/>
          <w:lang w:val="pt-BR"/>
        </w:rPr>
      </w:pPr>
    </w:p>
    <w:p w14:paraId="2C41C06C" w14:textId="77777777" w:rsidR="00625AE0" w:rsidRPr="007F0A4D" w:rsidRDefault="00625AE0" w:rsidP="00625AE0">
      <w:pPr>
        <w:rPr>
          <w:rFonts w:ascii="Calibri"/>
          <w:b/>
          <w:spacing w:val="-2"/>
          <w:lang w:val="pt-BR"/>
        </w:rPr>
      </w:pPr>
    </w:p>
    <w:p w14:paraId="717FAACD" w14:textId="77777777" w:rsidR="00625AE0" w:rsidRPr="007F0A4D" w:rsidRDefault="00625AE0" w:rsidP="00625AE0">
      <w:pPr>
        <w:rPr>
          <w:rFonts w:ascii="Calibri"/>
          <w:b/>
          <w:spacing w:val="-2"/>
          <w:lang w:val="pt-BR"/>
        </w:rPr>
      </w:pPr>
    </w:p>
    <w:p w14:paraId="49C863D2" w14:textId="77777777" w:rsidR="00625AE0" w:rsidRPr="007F0A4D" w:rsidRDefault="00625AE0" w:rsidP="00625AE0">
      <w:pPr>
        <w:rPr>
          <w:rFonts w:ascii="Times New Roman" w:hAnsi="Times New Roman" w:cs="Times New Roman"/>
          <w:b/>
          <w:lang w:val="pt-BR"/>
        </w:rPr>
      </w:pPr>
      <w:r>
        <w:rPr>
          <w:noProof/>
        </w:rPr>
        <w:drawing>
          <wp:anchor distT="0" distB="0" distL="0" distR="0" simplePos="0" relativeHeight="251682816" behindDoc="1" locked="0" layoutInCell="1" allowOverlap="1" wp14:anchorId="199DEB57" wp14:editId="23C8F960">
            <wp:simplePos x="0" y="0"/>
            <wp:positionH relativeFrom="page">
              <wp:posOffset>3509010</wp:posOffset>
            </wp:positionH>
            <wp:positionV relativeFrom="page">
              <wp:posOffset>1080135</wp:posOffset>
            </wp:positionV>
            <wp:extent cx="1020445" cy="244475"/>
            <wp:effectExtent l="0" t="0" r="8255" b="3175"/>
            <wp:wrapNone/>
            <wp:docPr id="6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AA581E" w14:textId="063645ED" w:rsidR="00625AE0" w:rsidRPr="00B77EC7" w:rsidRDefault="00625AE0" w:rsidP="00625AE0">
      <w:pPr>
        <w:rPr>
          <w:rFonts w:ascii="Calibri"/>
          <w:b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Project</w:t>
      </w:r>
      <w:r w:rsidRPr="00B77EC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(scope):</w:t>
      </w:r>
      <w:r w:rsidRPr="00B77EC7">
        <w:rPr>
          <w:rFonts w:ascii="Times New Roman" w:hAnsi="Times New Roman" w:cs="Times New Roman"/>
          <w:b/>
          <w:spacing w:val="-9"/>
          <w:sz w:val="20"/>
        </w:rPr>
        <w:t xml:space="preserve"> </w:t>
      </w:r>
      <w:proofErr w:type="spellStart"/>
      <w:r w:rsidR="009A0BB2" w:rsidRPr="00B77EC7">
        <w:rPr>
          <w:rFonts w:ascii="Times New Roman" w:hAnsi="Times New Roman" w:cs="Times New Roman"/>
          <w:bCs/>
          <w:i/>
          <w:iCs/>
          <w:spacing w:val="-9"/>
          <w:sz w:val="20"/>
        </w:rPr>
        <w:t>WeMovies</w:t>
      </w:r>
      <w:proofErr w:type="spellEnd"/>
      <w:r w:rsidRPr="00B77EC7">
        <w:rPr>
          <w:rFonts w:ascii="Times New Roman" w:hAnsi="Times New Roman" w:cs="Times New Roman"/>
          <w:bCs/>
          <w:i/>
          <w:iCs/>
          <w:spacing w:val="-9"/>
          <w:sz w:val="20"/>
        </w:rPr>
        <w:t>.</w:t>
      </w:r>
    </w:p>
    <w:p w14:paraId="4D032ECB" w14:textId="77777777" w:rsidR="00625AE0" w:rsidRPr="00B77EC7" w:rsidRDefault="00625AE0" w:rsidP="00625AE0">
      <w:pPr>
        <w:spacing w:before="180"/>
        <w:rPr>
          <w:rFonts w:ascii="Times New Roman" w:hAnsi="Times New Roman" w:cs="Times New Roman"/>
          <w:sz w:val="20"/>
        </w:rPr>
      </w:pPr>
      <w:r w:rsidRPr="00B77EC7">
        <w:rPr>
          <w:rFonts w:ascii="Times New Roman" w:hAnsi="Times New Roman" w:cs="Times New Roman"/>
          <w:b/>
          <w:sz w:val="20"/>
        </w:rPr>
        <w:t>Issue</w:t>
      </w:r>
      <w:r w:rsidRPr="00B77EC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B77EC7">
        <w:rPr>
          <w:rFonts w:ascii="Times New Roman" w:hAnsi="Times New Roman" w:cs="Times New Roman"/>
          <w:b/>
          <w:sz w:val="20"/>
        </w:rPr>
        <w:t>type:</w:t>
      </w:r>
      <w:r w:rsidRPr="00B77EC7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B77EC7">
        <w:rPr>
          <w:rFonts w:ascii="Times New Roman" w:hAnsi="Times New Roman" w:cs="Times New Roman"/>
          <w:spacing w:val="-4"/>
          <w:sz w:val="20"/>
        </w:rPr>
        <w:t>Caso de teste.</w:t>
      </w:r>
    </w:p>
    <w:p w14:paraId="0E270EEC" w14:textId="77777777" w:rsidR="00625AE0" w:rsidRPr="00B77EC7" w:rsidRDefault="00625AE0" w:rsidP="00625AE0">
      <w:pPr>
        <w:ind w:firstLine="140"/>
        <w:rPr>
          <w:rFonts w:ascii="Times New Roman" w:hAnsi="Times New Roman" w:cs="Times New Roman"/>
          <w:b/>
          <w:sz w:val="20"/>
        </w:rPr>
      </w:pPr>
    </w:p>
    <w:p w14:paraId="000E8B71" w14:textId="77777777" w:rsidR="00625AE0" w:rsidRPr="00B77EC7" w:rsidRDefault="00625AE0" w:rsidP="00625AE0">
      <w:pPr>
        <w:rPr>
          <w:rFonts w:ascii="Times New Roman" w:hAnsi="Times New Roman" w:cs="Times New Roman"/>
          <w:b/>
          <w:sz w:val="20"/>
        </w:rPr>
      </w:pPr>
    </w:p>
    <w:p w14:paraId="490829D8" w14:textId="467524BE" w:rsidR="00625AE0" w:rsidRPr="00BD0A0D" w:rsidRDefault="00625AE0" w:rsidP="00625AE0">
      <w:pPr>
        <w:rPr>
          <w:rFonts w:ascii="Times New Roman" w:hAnsi="Times New Roman" w:cs="Times New Roman"/>
          <w:spacing w:val="-2"/>
          <w:sz w:val="20"/>
          <w:lang w:val="pt-BR"/>
        </w:rPr>
      </w:pPr>
      <w:r w:rsidRPr="00BD0A0D">
        <w:rPr>
          <w:rFonts w:ascii="Times New Roman" w:hAnsi="Times New Roman" w:cs="Times New Roman"/>
          <w:b/>
          <w:sz w:val="20"/>
          <w:lang w:val="pt-BR"/>
        </w:rPr>
        <w:t>ID: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>[</w:t>
      </w:r>
      <w:r w:rsidR="00B557EB">
        <w:rPr>
          <w:rFonts w:ascii="Times New Roman" w:hAnsi="Times New Roman" w:cs="Times New Roman"/>
          <w:sz w:val="20"/>
          <w:lang w:val="pt-BR"/>
        </w:rPr>
        <w:t>WF</w:t>
      </w:r>
      <w:r w:rsidRPr="00BD0A0D">
        <w:rPr>
          <w:rFonts w:ascii="Times New Roman" w:hAnsi="Times New Roman" w:cs="Times New Roman"/>
          <w:sz w:val="20"/>
          <w:lang w:val="pt-BR"/>
        </w:rPr>
        <w:t>-</w:t>
      </w:r>
      <w:r w:rsidR="00692994" w:rsidRPr="00BD0A0D">
        <w:rPr>
          <w:rFonts w:ascii="Times New Roman" w:hAnsi="Times New Roman" w:cs="Times New Roman"/>
          <w:sz w:val="20"/>
          <w:lang w:val="pt-BR"/>
        </w:rPr>
        <w:t>10</w:t>
      </w:r>
      <w:r w:rsidRPr="00BD0A0D">
        <w:rPr>
          <w:rFonts w:ascii="Times New Roman" w:hAnsi="Times New Roman" w:cs="Times New Roman"/>
          <w:sz w:val="20"/>
          <w:lang w:val="pt-BR"/>
        </w:rPr>
        <w:t>].</w:t>
      </w:r>
      <w:r w:rsidRPr="00BD0A0D">
        <w:rPr>
          <w:rFonts w:ascii="Times New Roman" w:hAnsi="Times New Roman" w:cs="Times New Roman"/>
          <w:spacing w:val="-8"/>
          <w:sz w:val="20"/>
          <w:lang w:val="pt-BR"/>
        </w:rPr>
        <w:t xml:space="preserve"> </w:t>
      </w:r>
    </w:p>
    <w:p w14:paraId="593A1B5C" w14:textId="50EF2500" w:rsidR="00625AE0" w:rsidRPr="00BD0A0D" w:rsidRDefault="00625AE0" w:rsidP="00625AE0">
      <w:pPr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Summary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:</w:t>
      </w:r>
      <w:r w:rsidRPr="00BD0A0D">
        <w:rPr>
          <w:rFonts w:ascii="Times New Roman" w:hAnsi="Times New Roman" w:cs="Times New Roman"/>
          <w:b/>
          <w:spacing w:val="-7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bCs/>
          <w:sz w:val="20"/>
          <w:lang w:val="pt-BR"/>
        </w:rPr>
        <w:t>Incrementar quantia do filme adicionado</w:t>
      </w:r>
      <w:r w:rsidRPr="00BD0A0D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2538825F" w14:textId="77777777" w:rsidR="00625AE0" w:rsidRPr="00BD330E" w:rsidRDefault="00625AE0" w:rsidP="00625AE0">
      <w:pPr>
        <w:spacing w:before="180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Reporter:</w:t>
      </w:r>
      <w:r w:rsidRPr="00BD330E">
        <w:rPr>
          <w:rFonts w:ascii="Times New Roman" w:hAnsi="Times New Roman" w:cs="Times New Roman"/>
          <w:b/>
          <w:spacing w:val="-1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Rafael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r w:rsidRPr="00BD330E">
        <w:rPr>
          <w:rFonts w:ascii="Times New Roman" w:hAnsi="Times New Roman" w:cs="Times New Roman"/>
          <w:sz w:val="20"/>
        </w:rPr>
        <w:t>P.</w:t>
      </w:r>
      <w:r w:rsidRPr="00BD330E">
        <w:rPr>
          <w:rFonts w:ascii="Times New Roman" w:hAnsi="Times New Roman" w:cs="Times New Roman"/>
          <w:spacing w:val="-9"/>
          <w:sz w:val="20"/>
        </w:rPr>
        <w:t xml:space="preserve"> </w:t>
      </w:r>
      <w:proofErr w:type="spellStart"/>
      <w:r w:rsidRPr="00BD330E">
        <w:rPr>
          <w:rFonts w:ascii="Times New Roman" w:hAnsi="Times New Roman" w:cs="Times New Roman"/>
          <w:spacing w:val="-2"/>
          <w:sz w:val="20"/>
        </w:rPr>
        <w:t>Fiorin</w:t>
      </w:r>
      <w:proofErr w:type="spellEnd"/>
      <w:r>
        <w:rPr>
          <w:rFonts w:ascii="Times New Roman" w:hAnsi="Times New Roman" w:cs="Times New Roman"/>
          <w:spacing w:val="-2"/>
          <w:sz w:val="20"/>
        </w:rPr>
        <w:t>.</w:t>
      </w:r>
    </w:p>
    <w:p w14:paraId="03EE4A36" w14:textId="77777777" w:rsidR="00625AE0" w:rsidRPr="00BD330E" w:rsidRDefault="00625AE0" w:rsidP="00625AE0">
      <w:pPr>
        <w:pStyle w:val="Corpodetexto"/>
        <w:rPr>
          <w:rFonts w:ascii="Times New Roman" w:hAnsi="Times New Roman" w:cs="Times New Roman"/>
        </w:rPr>
      </w:pPr>
    </w:p>
    <w:p w14:paraId="67A1A8F8" w14:textId="77777777" w:rsidR="00625AE0" w:rsidRPr="00BD330E" w:rsidRDefault="00625AE0" w:rsidP="00625AE0">
      <w:pPr>
        <w:pStyle w:val="Corpodetexto"/>
        <w:spacing w:before="170"/>
        <w:rPr>
          <w:rFonts w:ascii="Times New Roman" w:hAnsi="Times New Roman" w:cs="Times New Roman"/>
        </w:rPr>
      </w:pPr>
    </w:p>
    <w:p w14:paraId="3FDC2A81" w14:textId="77777777" w:rsidR="00625AE0" w:rsidRPr="00BD330E" w:rsidRDefault="00625AE0" w:rsidP="00625AE0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Component: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>
        <w:rPr>
          <w:rFonts w:ascii="Times New Roman" w:hAnsi="Times New Roman" w:cs="Times New Roman"/>
          <w:spacing w:val="-2"/>
          <w:sz w:val="20"/>
        </w:rPr>
        <w:t>Order.</w:t>
      </w:r>
    </w:p>
    <w:p w14:paraId="7C576CBA" w14:textId="5560A20F" w:rsidR="00625AE0" w:rsidRPr="00BD0A0D" w:rsidRDefault="00625AE0" w:rsidP="00625AE0">
      <w:pPr>
        <w:spacing w:before="181" w:line="360" w:lineRule="auto"/>
        <w:ind w:right="181"/>
        <w:rPr>
          <w:rFonts w:ascii="Times New Roman" w:hAnsi="Times New Roman" w:cs="Times New Roman"/>
          <w:sz w:val="20"/>
          <w:lang w:val="pt-BR"/>
        </w:rPr>
      </w:pP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Description</w:t>
      </w:r>
      <w:proofErr w:type="spellEnd"/>
      <w:r w:rsidRPr="00BD0A0D">
        <w:rPr>
          <w:rFonts w:ascii="Times New Roman" w:hAnsi="Times New Roman" w:cs="Times New Roman"/>
          <w:b/>
          <w:spacing w:val="-1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b/>
          <w:sz w:val="20"/>
          <w:lang w:val="pt-BR"/>
        </w:rPr>
        <w:t>(</w:t>
      </w:r>
      <w:proofErr w:type="spellStart"/>
      <w:r w:rsidRPr="00BD0A0D">
        <w:rPr>
          <w:rFonts w:ascii="Times New Roman" w:hAnsi="Times New Roman" w:cs="Times New Roman"/>
          <w:b/>
          <w:sz w:val="20"/>
          <w:lang w:val="pt-BR"/>
        </w:rPr>
        <w:t>objective</w:t>
      </w:r>
      <w:proofErr w:type="spellEnd"/>
      <w:r w:rsidRPr="00BD0A0D">
        <w:rPr>
          <w:rFonts w:ascii="Times New Roman" w:hAnsi="Times New Roman" w:cs="Times New Roman"/>
          <w:b/>
          <w:sz w:val="20"/>
          <w:lang w:val="pt-BR"/>
        </w:rPr>
        <w:t>):</w:t>
      </w:r>
      <w:r w:rsidRPr="00BD0A0D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D0A0D">
        <w:rPr>
          <w:rFonts w:ascii="Times New Roman" w:hAnsi="Times New Roman" w:cs="Times New Roman"/>
          <w:sz w:val="20"/>
          <w:lang w:val="pt-BR"/>
        </w:rPr>
        <w:t xml:space="preserve">Este caso de teste descreve o passo a passo para </w:t>
      </w:r>
      <w:r w:rsidR="000772D7">
        <w:rPr>
          <w:rFonts w:ascii="Times New Roman" w:hAnsi="Times New Roman" w:cs="Times New Roman"/>
          <w:sz w:val="20"/>
          <w:lang w:val="pt-BR"/>
        </w:rPr>
        <w:t>aumentar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sz w:val="20"/>
          <w:lang w:val="pt-BR"/>
        </w:rPr>
        <w:t>a quantidade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 </w:t>
      </w:r>
      <w:r w:rsidR="000772D7">
        <w:rPr>
          <w:rFonts w:ascii="Times New Roman" w:hAnsi="Times New Roman" w:cs="Times New Roman"/>
          <w:sz w:val="20"/>
          <w:lang w:val="pt-BR"/>
        </w:rPr>
        <w:t xml:space="preserve">no carrinho </w:t>
      </w:r>
      <w:r w:rsidR="00692994" w:rsidRPr="00BD0A0D">
        <w:rPr>
          <w:rFonts w:ascii="Times New Roman" w:hAnsi="Times New Roman" w:cs="Times New Roman"/>
          <w:sz w:val="20"/>
          <w:lang w:val="pt-BR"/>
        </w:rPr>
        <w:t xml:space="preserve">de um </w:t>
      </w:r>
      <w:r w:rsidR="000772D7">
        <w:rPr>
          <w:rFonts w:ascii="Times New Roman" w:hAnsi="Times New Roman" w:cs="Times New Roman"/>
          <w:sz w:val="20"/>
          <w:lang w:val="pt-BR"/>
        </w:rPr>
        <w:t>filme adicionado.</w:t>
      </w:r>
    </w:p>
    <w:p w14:paraId="4A690212" w14:textId="77777777" w:rsidR="00625AE0" w:rsidRPr="00BD0A0D" w:rsidRDefault="00625AE0" w:rsidP="00625AE0">
      <w:pPr>
        <w:pStyle w:val="Corpodetexto"/>
        <w:spacing w:before="149"/>
        <w:rPr>
          <w:rFonts w:ascii="Times New Roman" w:hAnsi="Times New Roman" w:cs="Times New Roman"/>
          <w:lang w:val="pt-BR"/>
        </w:rPr>
      </w:pPr>
    </w:p>
    <w:p w14:paraId="3981543E" w14:textId="55941439" w:rsidR="00625AE0" w:rsidRPr="00BD330E" w:rsidRDefault="00625AE0" w:rsidP="00625AE0">
      <w:pPr>
        <w:spacing w:line="417" w:lineRule="auto"/>
        <w:ind w:right="7627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Affects</w:t>
      </w:r>
      <w:r w:rsidRPr="00BD330E">
        <w:rPr>
          <w:rFonts w:ascii="Times New Roman" w:hAnsi="Times New Roman" w:cs="Times New Roman"/>
          <w:b/>
          <w:spacing w:val="-12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>version:</w:t>
      </w:r>
      <w:r w:rsidRPr="00BD330E">
        <w:rPr>
          <w:rFonts w:ascii="Times New Roman" w:hAnsi="Times New Roman" w:cs="Times New Roman"/>
          <w:b/>
          <w:spacing w:val="-11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1</w:t>
      </w:r>
      <w:r w:rsidRPr="00BD330E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>0.</w:t>
      </w:r>
      <w:r w:rsidRPr="00BD330E">
        <w:rPr>
          <w:rFonts w:ascii="Times New Roman" w:hAnsi="Times New Roman" w:cs="Times New Roman"/>
          <w:sz w:val="20"/>
        </w:rPr>
        <w:t xml:space="preserve"> </w:t>
      </w:r>
      <w:r w:rsidRPr="00BD330E">
        <w:rPr>
          <w:rFonts w:ascii="Times New Roman" w:hAnsi="Times New Roman" w:cs="Times New Roman"/>
          <w:b/>
          <w:sz w:val="20"/>
        </w:rPr>
        <w:t xml:space="preserve">Priority: </w:t>
      </w:r>
      <w:r w:rsidR="00FB5598">
        <w:rPr>
          <w:rFonts w:ascii="Times New Roman" w:hAnsi="Times New Roman" w:cs="Times New Roman"/>
          <w:sz w:val="20"/>
        </w:rPr>
        <w:t>Alta</w:t>
      </w:r>
      <w:r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br/>
      </w:r>
      <w:r w:rsidRPr="00BD330E">
        <w:rPr>
          <w:rFonts w:ascii="Times New Roman" w:hAnsi="Times New Roman" w:cs="Times New Roman"/>
          <w:b/>
          <w:sz w:val="20"/>
        </w:rPr>
        <w:t xml:space="preserve">Label: </w:t>
      </w:r>
      <w:r>
        <w:rPr>
          <w:rFonts w:ascii="Times New Roman" w:hAnsi="Times New Roman" w:cs="Times New Roman"/>
          <w:sz w:val="20"/>
        </w:rPr>
        <w:t>Major.</w:t>
      </w:r>
    </w:p>
    <w:p w14:paraId="318990FC" w14:textId="77777777" w:rsidR="00625AE0" w:rsidRPr="00BD330E" w:rsidRDefault="00625AE0" w:rsidP="00625AE0">
      <w:pPr>
        <w:pStyle w:val="Corpodetexto"/>
        <w:spacing w:before="214"/>
        <w:rPr>
          <w:rFonts w:ascii="Times New Roman" w:hAnsi="Times New Roman" w:cs="Times New Roman"/>
        </w:rPr>
      </w:pPr>
    </w:p>
    <w:p w14:paraId="058BF1D0" w14:textId="77777777" w:rsidR="00625AE0" w:rsidRPr="00BD330E" w:rsidRDefault="00625AE0" w:rsidP="00625AE0">
      <w:pPr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Assignee:</w:t>
      </w:r>
      <w:r w:rsidRPr="00BD330E">
        <w:rPr>
          <w:rFonts w:ascii="Times New Roman" w:hAnsi="Times New Roman" w:cs="Times New Roman"/>
          <w:b/>
          <w:spacing w:val="-9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Time QA.</w:t>
      </w:r>
    </w:p>
    <w:p w14:paraId="64C85901" w14:textId="77777777" w:rsidR="00625AE0" w:rsidRPr="00BD330E" w:rsidRDefault="00625AE0" w:rsidP="00625AE0">
      <w:pPr>
        <w:spacing w:before="181"/>
        <w:rPr>
          <w:rFonts w:ascii="Times New Roman" w:hAnsi="Times New Roman" w:cs="Times New Roman"/>
          <w:sz w:val="20"/>
        </w:rPr>
      </w:pPr>
      <w:r w:rsidRPr="00BD330E">
        <w:rPr>
          <w:rFonts w:ascii="Times New Roman" w:hAnsi="Times New Roman" w:cs="Times New Roman"/>
          <w:b/>
          <w:sz w:val="20"/>
        </w:rPr>
        <w:t>Sprint: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BD330E">
        <w:rPr>
          <w:rFonts w:ascii="Times New Roman" w:hAnsi="Times New Roman" w:cs="Times New Roman"/>
          <w:spacing w:val="-10"/>
          <w:sz w:val="20"/>
        </w:rPr>
        <w:t>2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39FFB8A1" w14:textId="3C19A68B" w:rsidR="00DD618A" w:rsidRPr="00BD330E" w:rsidRDefault="00DD618A" w:rsidP="00DD618A">
      <w:pPr>
        <w:spacing w:before="181"/>
        <w:rPr>
          <w:rFonts w:ascii="Times New Roman" w:hAnsi="Times New Roman" w:cs="Times New Roman"/>
          <w:sz w:val="20"/>
        </w:rPr>
      </w:pPr>
    </w:p>
    <w:p w14:paraId="5DFCD499" w14:textId="541F3C8C" w:rsidR="006A275C" w:rsidRPr="00BD330E" w:rsidRDefault="006A275C" w:rsidP="006A275C">
      <w:pPr>
        <w:spacing w:before="18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Automated</w:t>
      </w:r>
      <w:r w:rsidRPr="00BD330E">
        <w:rPr>
          <w:rFonts w:ascii="Times New Roman" w:hAnsi="Times New Roman" w:cs="Times New Roman"/>
          <w:b/>
          <w:sz w:val="20"/>
        </w:rPr>
        <w:t>:</w:t>
      </w:r>
      <w:r w:rsidRPr="00BD330E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6A15FD">
        <w:rPr>
          <w:rFonts w:ascii="Times New Roman" w:hAnsi="Times New Roman" w:cs="Times New Roman"/>
          <w:spacing w:val="-10"/>
          <w:sz w:val="20"/>
        </w:rPr>
        <w:t>Sim</w:t>
      </w:r>
      <w:r>
        <w:rPr>
          <w:rFonts w:ascii="Times New Roman" w:hAnsi="Times New Roman" w:cs="Times New Roman"/>
          <w:spacing w:val="-10"/>
          <w:sz w:val="20"/>
        </w:rPr>
        <w:t>.</w:t>
      </w:r>
    </w:p>
    <w:p w14:paraId="528DB27F" w14:textId="77777777" w:rsidR="00625AE0" w:rsidRDefault="00625AE0" w:rsidP="00625AE0">
      <w:pPr>
        <w:pStyle w:val="Corpodetexto"/>
        <w:spacing w:before="175"/>
      </w:pPr>
      <w:r>
        <w:rPr>
          <w:noProof/>
        </w:rPr>
        <w:drawing>
          <wp:anchor distT="0" distB="0" distL="0" distR="0" simplePos="0" relativeHeight="251684864" behindDoc="1" locked="0" layoutInCell="1" allowOverlap="1" wp14:anchorId="51020020" wp14:editId="701394A4">
            <wp:simplePos x="0" y="0"/>
            <wp:positionH relativeFrom="page">
              <wp:posOffset>3584047</wp:posOffset>
            </wp:positionH>
            <wp:positionV relativeFrom="paragraph">
              <wp:posOffset>272451</wp:posOffset>
            </wp:positionV>
            <wp:extent cx="574987" cy="148589"/>
            <wp:effectExtent l="0" t="0" r="0" b="0"/>
            <wp:wrapTopAndBottom/>
            <wp:docPr id="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5945F" w14:textId="225AD4F4" w:rsidR="00625AE0" w:rsidRDefault="00625AE0" w:rsidP="00625AE0">
      <w:pPr>
        <w:pStyle w:val="Corpodetexto"/>
      </w:pPr>
    </w:p>
    <w:p w14:paraId="11A84DAA" w14:textId="77777777" w:rsidR="00DD618A" w:rsidRDefault="00DD618A" w:rsidP="00625AE0">
      <w:pPr>
        <w:pStyle w:val="Corpodetexto"/>
      </w:pPr>
    </w:p>
    <w:tbl>
      <w:tblPr>
        <w:tblStyle w:val="TableNormal"/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2268"/>
        <w:gridCol w:w="3119"/>
      </w:tblGrid>
      <w:tr w:rsidR="00625AE0" w:rsidRPr="00BD330E" w14:paraId="3B3CB2BC" w14:textId="77777777" w:rsidTr="00C40B83">
        <w:trPr>
          <w:trHeight w:val="244"/>
        </w:trPr>
        <w:tc>
          <w:tcPr>
            <w:tcW w:w="3969" w:type="dxa"/>
          </w:tcPr>
          <w:p w14:paraId="6BDB59EA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pacing w:val="-4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4"/>
                <w:sz w:val="20"/>
              </w:rPr>
              <w:t>STEP</w:t>
            </w:r>
          </w:p>
        </w:tc>
        <w:tc>
          <w:tcPr>
            <w:tcW w:w="2268" w:type="dxa"/>
          </w:tcPr>
          <w:p w14:paraId="59155E44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7"/>
              <w:jc w:val="center"/>
              <w:rPr>
                <w:rFonts w:ascii="Times New Roman" w:hAnsi="Times New Roman" w:cs="Times New Roman"/>
                <w:sz w:val="20"/>
              </w:rPr>
            </w:pPr>
            <w:r w:rsidRPr="006A4205">
              <w:rPr>
                <w:rFonts w:ascii="Times New Roman" w:hAnsi="Times New Roman" w:cs="Times New Roman"/>
                <w:sz w:val="20"/>
              </w:rPr>
              <w:t>TEST DATA</w:t>
            </w:r>
          </w:p>
        </w:tc>
        <w:tc>
          <w:tcPr>
            <w:tcW w:w="3119" w:type="dxa"/>
          </w:tcPr>
          <w:p w14:paraId="23CE4513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0"/>
              <w:jc w:val="center"/>
              <w:rPr>
                <w:rFonts w:ascii="Times New Roman" w:hAnsi="Times New Roman" w:cs="Times New Roman"/>
                <w:spacing w:val="-2"/>
                <w:sz w:val="20"/>
              </w:rPr>
            </w:pPr>
            <w:r w:rsidRPr="006A4205">
              <w:rPr>
                <w:rFonts w:ascii="Times New Roman" w:hAnsi="Times New Roman" w:cs="Times New Roman"/>
                <w:spacing w:val="-2"/>
                <w:sz w:val="20"/>
              </w:rPr>
              <w:t>EXPECTED RESULT</w:t>
            </w:r>
          </w:p>
        </w:tc>
      </w:tr>
      <w:tr w:rsidR="00625AE0" w:rsidRPr="00BD330E" w14:paraId="35D2960E" w14:textId="77777777" w:rsidTr="004A0585">
        <w:trPr>
          <w:trHeight w:val="402"/>
        </w:trPr>
        <w:tc>
          <w:tcPr>
            <w:tcW w:w="3969" w:type="dxa"/>
          </w:tcPr>
          <w:p w14:paraId="22A19F0E" w14:textId="77777777" w:rsidR="00625AE0" w:rsidRPr="006A4205" w:rsidRDefault="00625AE0" w:rsidP="00C40B8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  </w:t>
            </w:r>
            <w:r w:rsidRPr="006A4205">
              <w:rPr>
                <w:rFonts w:ascii="Times New Roman" w:hAnsi="Times New Roman" w:cs="Times New Roman"/>
                <w:sz w:val="20"/>
              </w:rPr>
              <w:t>1.</w:t>
            </w:r>
            <w:r w:rsidRPr="006A4205">
              <w:rPr>
                <w:rFonts w:ascii="Times New Roman" w:hAnsi="Times New Roman" w:cs="Times New Roman"/>
                <w:spacing w:val="36"/>
                <w:sz w:val="20"/>
              </w:rPr>
              <w:t xml:space="preserve"> 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Executar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A4205">
              <w:rPr>
                <w:rFonts w:ascii="Times New Roman" w:hAnsi="Times New Roman" w:cs="Times New Roman"/>
                <w:sz w:val="20"/>
              </w:rPr>
              <w:t>suportado</w:t>
            </w:r>
            <w:proofErr w:type="spellEnd"/>
            <w:r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268" w:type="dxa"/>
          </w:tcPr>
          <w:p w14:paraId="2D5F9DE0" w14:textId="2C6442DF" w:rsidR="00625AE0" w:rsidRPr="006A4205" w:rsidRDefault="00254C8A" w:rsidP="00254C8A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625AE0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48386048" w14:textId="2F90DB69" w:rsidR="00625AE0" w:rsidRPr="006A4205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  <w:proofErr w:type="spellStart"/>
            <w:r w:rsidR="00625AE0" w:rsidRPr="006A4205">
              <w:rPr>
                <w:rFonts w:ascii="Times New Roman" w:hAnsi="Times New Roman" w:cs="Times New Roman"/>
                <w:sz w:val="20"/>
              </w:rPr>
              <w:t>Navegador</w:t>
            </w:r>
            <w:proofErr w:type="spellEnd"/>
            <w:r w:rsidR="00625AE0" w:rsidRPr="006A4205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25AE0" w:rsidRPr="006A4205">
              <w:rPr>
                <w:rFonts w:ascii="Times New Roman" w:hAnsi="Times New Roman" w:cs="Times New Roman"/>
                <w:sz w:val="20"/>
              </w:rPr>
              <w:t>executado</w:t>
            </w:r>
            <w:proofErr w:type="spellEnd"/>
            <w:r w:rsidR="00625AE0">
              <w:rPr>
                <w:rFonts w:ascii="Times New Roman" w:hAnsi="Times New Roman" w:cs="Times New Roman"/>
                <w:sz w:val="20"/>
              </w:rPr>
              <w:t xml:space="preserve"> com </w:t>
            </w:r>
            <w:proofErr w:type="spellStart"/>
            <w:r w:rsidR="00625AE0">
              <w:rPr>
                <w:rFonts w:ascii="Times New Roman" w:hAnsi="Times New Roman" w:cs="Times New Roman"/>
                <w:sz w:val="20"/>
              </w:rPr>
              <w:t>sucesso</w:t>
            </w:r>
            <w:proofErr w:type="spellEnd"/>
            <w:r w:rsidR="00682DC4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7F0C33" w:rsidRPr="00BD330E" w14:paraId="691E2A8C" w14:textId="77777777" w:rsidTr="004A0585">
        <w:trPr>
          <w:trHeight w:val="563"/>
        </w:trPr>
        <w:tc>
          <w:tcPr>
            <w:tcW w:w="3969" w:type="dxa"/>
          </w:tcPr>
          <w:p w14:paraId="6DF78164" w14:textId="673A3052" w:rsidR="007F0C33" w:rsidRPr="00BD0A0D" w:rsidRDefault="007F0C33" w:rsidP="007F0C33">
            <w:pPr>
              <w:pStyle w:val="TableParagraph"/>
              <w:spacing w:before="1" w:line="223" w:lineRule="exact"/>
              <w:ind w:left="5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>2.</w:t>
            </w:r>
            <w:r w:rsidRPr="00BD0A0D">
              <w:rPr>
                <w:rFonts w:ascii="Times New Roman" w:hAnsi="Times New Roman" w:cs="Times New Roman"/>
                <w:spacing w:val="35"/>
                <w:sz w:val="20"/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Inserir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URL na barra de endereço </w:t>
            </w:r>
          </w:p>
          <w:p w14:paraId="6AD36024" w14:textId="7D8E1A0B" w:rsidR="007F0C33" w:rsidRPr="006A4205" w:rsidRDefault="007F0C33" w:rsidP="007F0C33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pacing w:val="-4"/>
                <w:sz w:val="20"/>
              </w:rPr>
            </w:pP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buscar</w:t>
            </w:r>
            <w:proofErr w:type="spellEnd"/>
          </w:p>
        </w:tc>
        <w:tc>
          <w:tcPr>
            <w:tcW w:w="2268" w:type="dxa"/>
          </w:tcPr>
          <w:p w14:paraId="4A1C22BD" w14:textId="40D25C4C" w:rsidR="007F0C33" w:rsidRPr="006A4205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25" w:history="1">
              <w:r w:rsidRPr="00780EB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http://wemovies-qa.s3-website.us-east-2.amazonaws.com/</w:t>
              </w:r>
            </w:hyperlink>
          </w:p>
        </w:tc>
        <w:tc>
          <w:tcPr>
            <w:tcW w:w="3119" w:type="dxa"/>
          </w:tcPr>
          <w:p w14:paraId="346D8899" w14:textId="60EFD6CC" w:rsidR="007F0C33" w:rsidRPr="006A4205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Página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inicial</w:t>
            </w:r>
            <w:proofErr w:type="spellEnd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proofErr w:type="spellStart"/>
            <w:r w:rsidR="007F0C33" w:rsidRPr="006A4205">
              <w:rPr>
                <w:rFonts w:ascii="Times New Roman" w:hAnsi="Times New Roman" w:cs="Times New Roman"/>
                <w:spacing w:val="-5"/>
                <w:sz w:val="20"/>
              </w:rPr>
              <w:t>carregada</w:t>
            </w:r>
            <w:proofErr w:type="spellEnd"/>
            <w:r w:rsidR="007F0C33">
              <w:rPr>
                <w:rFonts w:ascii="Times New Roman" w:hAnsi="Times New Roman" w:cs="Times New Roman"/>
                <w:spacing w:val="-5"/>
                <w:sz w:val="20"/>
              </w:rPr>
              <w:t>.</w:t>
            </w:r>
          </w:p>
        </w:tc>
      </w:tr>
      <w:tr w:rsidR="006A275C" w:rsidRPr="00D1064C" w14:paraId="1E922F13" w14:textId="77777777" w:rsidTr="00C40B83">
        <w:trPr>
          <w:trHeight w:val="244"/>
        </w:trPr>
        <w:tc>
          <w:tcPr>
            <w:tcW w:w="3969" w:type="dxa"/>
          </w:tcPr>
          <w:p w14:paraId="253DA1C8" w14:textId="37B0F25A" w:rsidR="006A275C" w:rsidRPr="007F0C33" w:rsidRDefault="006A275C" w:rsidP="006A275C">
            <w:pPr>
              <w:pStyle w:val="TableParagraph"/>
              <w:spacing w:before="1" w:line="223" w:lineRule="exact"/>
              <w:ind w:left="5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    3.   </w:t>
            </w:r>
            <w:r w:rsidRPr="00BD0A0D">
              <w:rPr>
                <w:rFonts w:ascii="Times New Roman" w:hAnsi="Times New Roman" w:cs="Times New Roman"/>
                <w:sz w:val="20"/>
                <w:lang w:val="pt-BR"/>
              </w:rPr>
              <w:t xml:space="preserve">Clicar no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‘ADICIONAR CARRINHO’ do filme desejado</w:t>
            </w:r>
            <w:r w:rsidRPr="007F0C33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48742B88" w14:textId="24DC07B6" w:rsidR="006A275C" w:rsidRPr="00BD0A0D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z w:val="20"/>
                <w:lang w:val="pt-BR"/>
              </w:rPr>
            </w:pPr>
            <w:r w:rsidRPr="007F0A4D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A275C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2BB6CAE3" w14:textId="44AFEF3B" w:rsidR="006A275C" w:rsidRPr="00BD0A0D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Item adicionado ao carrinho.</w:t>
            </w:r>
          </w:p>
        </w:tc>
      </w:tr>
      <w:tr w:rsidR="006A275C" w:rsidRPr="00B4575E" w14:paraId="6B421921" w14:textId="77777777" w:rsidTr="00C40B83">
        <w:trPr>
          <w:trHeight w:val="244"/>
        </w:trPr>
        <w:tc>
          <w:tcPr>
            <w:tcW w:w="3969" w:type="dxa"/>
          </w:tcPr>
          <w:p w14:paraId="61CB035E" w14:textId="77777777" w:rsidR="006A275C" w:rsidRDefault="006A275C" w:rsidP="006A275C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0"/>
                <w:lang w:val="pt-BR"/>
              </w:rPr>
            </w:pP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       4.</w:t>
            </w:r>
            <w:r w:rsidRPr="00DD618A">
              <w:rPr>
                <w:rFonts w:ascii="Times New Roman" w:hAnsi="Times New Roman" w:cs="Times New Roman"/>
                <w:spacing w:val="36"/>
                <w:sz w:val="20"/>
                <w:lang w:val="pt-BR"/>
              </w:rPr>
              <w:t xml:space="preserve">  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Clicar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n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 xml:space="preserve">o botão 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>abaixo</w:t>
            </w:r>
            <w:r w:rsidRPr="00DD618A">
              <w:rPr>
                <w:rFonts w:ascii="Times New Roman" w:hAnsi="Times New Roman" w:cs="Times New Roman"/>
                <w:sz w:val="20"/>
                <w:lang w:val="pt-BR"/>
              </w:rPr>
              <w:t>:</w:t>
            </w: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    </w:t>
            </w:r>
          </w:p>
          <w:p w14:paraId="444D1B11" w14:textId="77777777" w:rsidR="006A275C" w:rsidRDefault="006A275C" w:rsidP="006A275C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0"/>
                <w:lang w:val="pt-BR"/>
              </w:rPr>
            </w:pPr>
          </w:p>
          <w:p w14:paraId="46E5919A" w14:textId="430A8837" w:rsidR="006A275C" w:rsidRDefault="006A275C" w:rsidP="006A275C">
            <w:pPr>
              <w:pStyle w:val="TableParagraph"/>
              <w:spacing w:before="1" w:line="223" w:lineRule="exact"/>
              <w:ind w:left="360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  <w:r w:rsidRPr="006A275C">
              <w:rPr>
                <w:rFonts w:ascii="Times New Roman" w:hAnsi="Times New Roman" w:cs="Times New Roman"/>
                <w:noProof/>
                <w:sz w:val="20"/>
                <w:lang w:val="pt-BR"/>
              </w:rPr>
              <w:drawing>
                <wp:inline distT="0" distB="0" distL="0" distR="0" wp14:anchorId="2BFE44E4" wp14:editId="54A5BC0A">
                  <wp:extent cx="167655" cy="160034"/>
                  <wp:effectExtent l="0" t="0" r="3810" b="0"/>
                  <wp:docPr id="89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A275C">
              <w:rPr>
                <w:rFonts w:ascii="Times New Roman" w:hAnsi="Times New Roman" w:cs="Times New Roman"/>
                <w:sz w:val="20"/>
                <w:lang w:val="pt-BR"/>
              </w:rPr>
              <w:t xml:space="preserve"> </w:t>
            </w:r>
          </w:p>
        </w:tc>
        <w:tc>
          <w:tcPr>
            <w:tcW w:w="2268" w:type="dxa"/>
          </w:tcPr>
          <w:p w14:paraId="700FAA4B" w14:textId="043219E2" w:rsidR="006A275C" w:rsidRPr="006A275C" w:rsidRDefault="004E043E" w:rsidP="00CC5FA5">
            <w:pPr>
              <w:pStyle w:val="TableParagraph"/>
              <w:spacing w:before="1" w:line="223" w:lineRule="exact"/>
              <w:ind w:left="7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6A275C" w:rsidRPr="006A4205">
              <w:rPr>
                <w:rFonts w:ascii="Times New Roman" w:hAnsi="Times New Roman" w:cs="Times New Roman"/>
                <w:spacing w:val="-5"/>
                <w:sz w:val="20"/>
              </w:rPr>
              <w:t>N/A</w:t>
            </w:r>
          </w:p>
        </w:tc>
        <w:tc>
          <w:tcPr>
            <w:tcW w:w="3119" w:type="dxa"/>
          </w:tcPr>
          <w:p w14:paraId="2404E7EC" w14:textId="4E66B0FF" w:rsidR="006A275C" w:rsidRPr="00BD0A0D" w:rsidRDefault="008C1FB1" w:rsidP="00CC5FA5">
            <w:pPr>
              <w:pStyle w:val="TableParagraph"/>
              <w:spacing w:before="1" w:line="223" w:lineRule="exact"/>
              <w:ind w:left="0"/>
              <w:rPr>
                <w:rFonts w:ascii="Times New Roman" w:hAnsi="Times New Roman" w:cs="Times New Roman"/>
                <w:spacing w:val="-5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 </w:t>
            </w:r>
            <w:proofErr w:type="spellStart"/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>Qtd</w:t>
            </w:r>
            <w:proofErr w:type="spellEnd"/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deve ser </w:t>
            </w:r>
            <w:r w:rsidR="006A275C" w:rsidRPr="00CC5FA5">
              <w:rPr>
                <w:rFonts w:ascii="Arial" w:hAnsi="Arial" w:cs="Arial"/>
                <w:spacing w:val="-5"/>
                <w:sz w:val="20"/>
                <w:lang w:val="pt-BR"/>
              </w:rPr>
              <w:t>&gt;</w:t>
            </w:r>
            <w:r w:rsidR="006A275C">
              <w:rPr>
                <w:rFonts w:ascii="Times New Roman" w:hAnsi="Times New Roman" w:cs="Times New Roman"/>
                <w:spacing w:val="-5"/>
                <w:sz w:val="20"/>
                <w:lang w:val="pt-BR"/>
              </w:rPr>
              <w:t xml:space="preserve"> 1 e o subtotal recalculado.</w:t>
            </w:r>
          </w:p>
        </w:tc>
      </w:tr>
    </w:tbl>
    <w:p w14:paraId="4E649159" w14:textId="77777777" w:rsidR="00625AE0" w:rsidRPr="00BD0A0D" w:rsidRDefault="00625AE0" w:rsidP="00625AE0">
      <w:pPr>
        <w:rPr>
          <w:rFonts w:ascii="Times New Roman" w:hAnsi="Times New Roman" w:cs="Times New Roman"/>
          <w:b/>
          <w:sz w:val="20"/>
          <w:lang w:val="pt-BR"/>
        </w:rPr>
      </w:pPr>
    </w:p>
    <w:p w14:paraId="0328D9CE" w14:textId="77777777" w:rsidR="00625AE0" w:rsidRPr="00BE38F2" w:rsidRDefault="00625AE0" w:rsidP="00625AE0">
      <w:pPr>
        <w:rPr>
          <w:rFonts w:ascii="Times New Roman" w:hAnsi="Times New Roman" w:cs="Times New Roman"/>
          <w:sz w:val="20"/>
          <w:u w:val="single"/>
          <w:lang w:val="pt-BR"/>
        </w:rPr>
      </w:pPr>
      <w:r w:rsidRPr="009E7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A26B137" wp14:editId="3A3A3D55">
                <wp:simplePos x="0" y="0"/>
                <wp:positionH relativeFrom="page">
                  <wp:posOffset>1056554</wp:posOffset>
                </wp:positionH>
                <wp:positionV relativeFrom="paragraph">
                  <wp:posOffset>179070</wp:posOffset>
                </wp:positionV>
                <wp:extent cx="5981065" cy="18415"/>
                <wp:effectExtent l="0" t="0" r="0" b="0"/>
                <wp:wrapTopAndBottom/>
                <wp:docPr id="6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981065" y="1828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9AA6" id="Graphic 4" o:spid="_x0000_s1026" style="position:absolute;margin-left:83.2pt;margin-top:14.1pt;width:470.95pt;height:1.4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" path="m5981065,l,,,18287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 w:rsidRPr="00BE38F2">
        <w:rPr>
          <w:rFonts w:ascii="Times New Roman" w:hAnsi="Times New Roman" w:cs="Times New Roman"/>
          <w:b/>
          <w:sz w:val="20"/>
          <w:lang w:val="pt-BR"/>
        </w:rPr>
        <w:t>Epic</w:t>
      </w:r>
      <w:r w:rsidRPr="00BE38F2">
        <w:rPr>
          <w:rFonts w:ascii="Times New Roman" w:hAnsi="Times New Roman" w:cs="Times New Roman"/>
          <w:b/>
          <w:spacing w:val="-3"/>
          <w:sz w:val="20"/>
          <w:lang w:val="pt-BR"/>
        </w:rPr>
        <w:t xml:space="preserve"> </w:t>
      </w:r>
      <w:r w:rsidRPr="00BE38F2">
        <w:rPr>
          <w:rFonts w:ascii="Times New Roman" w:hAnsi="Times New Roman" w:cs="Times New Roman"/>
          <w:b/>
          <w:sz w:val="20"/>
          <w:lang w:val="pt-BR"/>
        </w:rPr>
        <w:t xml:space="preserve">link: </w:t>
      </w:r>
      <w:r w:rsidRPr="00BE38F2">
        <w:rPr>
          <w:rFonts w:ascii="Times New Roman" w:hAnsi="Times New Roman" w:cs="Times New Roman"/>
          <w:sz w:val="20"/>
          <w:lang w:val="pt-BR"/>
        </w:rPr>
        <w:t>Pedido.</w:t>
      </w:r>
    </w:p>
    <w:p w14:paraId="5138587A" w14:textId="77777777" w:rsidR="00625AE0" w:rsidRPr="00BE38F2" w:rsidRDefault="00625AE0" w:rsidP="00625AE0">
      <w:pPr>
        <w:pStyle w:val="Corpodetexto"/>
        <w:spacing w:before="6"/>
        <w:rPr>
          <w:sz w:val="15"/>
          <w:lang w:val="pt-BR"/>
        </w:rPr>
      </w:pPr>
    </w:p>
    <w:p w14:paraId="79A71357" w14:textId="77777777" w:rsidR="00625AE0" w:rsidRPr="00BE38F2" w:rsidRDefault="00625AE0" w:rsidP="00625AE0">
      <w:pPr>
        <w:rPr>
          <w:rFonts w:ascii="Calibri"/>
          <w:b/>
          <w:spacing w:val="-2"/>
          <w:sz w:val="20"/>
          <w:lang w:val="pt-BR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 wp14:anchorId="57FAC43E" wp14:editId="7E19ED85">
            <wp:simplePos x="0" y="0"/>
            <wp:positionH relativeFrom="page">
              <wp:posOffset>6320881</wp:posOffset>
            </wp:positionH>
            <wp:positionV relativeFrom="paragraph">
              <wp:posOffset>158750</wp:posOffset>
            </wp:positionV>
            <wp:extent cx="596900" cy="528320"/>
            <wp:effectExtent l="0" t="0" r="0" b="5080"/>
            <wp:wrapTopAndBottom/>
            <wp:docPr id="72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38F2">
        <w:rPr>
          <w:rFonts w:ascii="Calibri"/>
          <w:b/>
          <w:spacing w:val="-2"/>
          <w:sz w:val="20"/>
          <w:lang w:val="pt-BR"/>
        </w:rPr>
        <w:br w:type="page"/>
      </w:r>
    </w:p>
    <w:p w14:paraId="796A47ED" w14:textId="049A60CD" w:rsidR="006C7EB0" w:rsidRPr="00E60A1B" w:rsidRDefault="00BE38F2" w:rsidP="006C7EB0">
      <w:pPr>
        <w:rPr>
          <w:rFonts w:ascii="Calibri"/>
          <w:b/>
          <w:spacing w:val="-2"/>
          <w:sz w:val="20"/>
          <w:lang w:val="pt-BR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lastRenderedPageBreak/>
        <w:t>CRITÉRIOS DESTE CASO</w:t>
      </w:r>
      <w:r w:rsidRPr="00BA1DE3">
        <w:rPr>
          <w:rFonts w:ascii="Calibri"/>
          <w:b/>
          <w:sz w:val="20"/>
          <w:lang w:val="pt-BR"/>
        </w:rPr>
        <w:t xml:space="preserve"> </w:t>
      </w:r>
      <w:r w:rsidR="006C7EB0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t>– [WF-10]</w:t>
      </w:r>
      <w:r w:rsidR="006C7EB0" w:rsidRPr="00E60A1B">
        <w:rPr>
          <w:rFonts w:ascii="Calibri"/>
          <w:b/>
          <w:sz w:val="20"/>
          <w:lang w:val="pt-BR"/>
        </w:rPr>
        <w:t xml:space="preserve"> </w:t>
      </w:r>
    </w:p>
    <w:p w14:paraId="58011F76" w14:textId="77777777" w:rsidR="00BE38F2" w:rsidRPr="00BA1DE3" w:rsidRDefault="00BE38F2" w:rsidP="00BE38F2">
      <w:pPr>
        <w:rPr>
          <w:rFonts w:ascii="Calibri"/>
          <w:b/>
          <w:sz w:val="20"/>
          <w:lang w:val="pt-BR"/>
        </w:rPr>
      </w:pPr>
    </w:p>
    <w:p w14:paraId="3E20DCCA" w14:textId="77777777" w:rsidR="00BE38F2" w:rsidRPr="006C7EB0" w:rsidRDefault="00BE38F2" w:rsidP="00BE38F2">
      <w:pPr>
        <w:pStyle w:val="Corpodetexto"/>
        <w:rPr>
          <w:rFonts w:asciiTheme="minorHAnsi" w:hAnsiTheme="minorHAnsi" w:cstheme="minorHAnsi"/>
          <w:lang w:val="pt-BR"/>
        </w:rPr>
      </w:pPr>
    </w:p>
    <w:p w14:paraId="0DC312F1" w14:textId="77777777" w:rsidR="00BE38F2" w:rsidRPr="006C7EB0" w:rsidRDefault="00BE38F2" w:rsidP="00BE38F2">
      <w:pPr>
        <w:pStyle w:val="Corpodetexto"/>
        <w:rPr>
          <w:rFonts w:asciiTheme="minorHAnsi" w:hAnsiTheme="minorHAnsi" w:cstheme="minorHAnsi"/>
          <w:lang w:val="pt-BR"/>
        </w:rPr>
      </w:pPr>
    </w:p>
    <w:p w14:paraId="3B704099" w14:textId="02D14F07" w:rsidR="00BE38F2" w:rsidRPr="00CF1464" w:rsidRDefault="00CF1464" w:rsidP="00C53FE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Subtotal do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</w:t>
      </w:r>
      <w:r>
        <w:rPr>
          <w:rFonts w:ascii="Times New Roman" w:hAnsi="Times New Roman" w:cs="Times New Roman"/>
          <w:bCs/>
          <w:sz w:val="20"/>
          <w:lang w:val="pt-BR"/>
        </w:rPr>
        <w:t>filme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deve ser </w:t>
      </w:r>
      <w:r>
        <w:rPr>
          <w:rFonts w:ascii="Times New Roman" w:hAnsi="Times New Roman" w:cs="Times New Roman"/>
          <w:bCs/>
          <w:sz w:val="20"/>
          <w:lang w:val="pt-BR"/>
        </w:rPr>
        <w:t>calculado</w:t>
      </w:r>
      <w:r w:rsidR="00C53FE2">
        <w:rPr>
          <w:rFonts w:ascii="Times New Roman" w:hAnsi="Times New Roman" w:cs="Times New Roman"/>
          <w:bCs/>
          <w:sz w:val="20"/>
          <w:lang w:val="pt-BR"/>
        </w:rPr>
        <w:t xml:space="preserve"> corretamente de acordo com a quantidade no carrinho de compra</w:t>
      </w:r>
      <w:r w:rsidR="00BE38F2">
        <w:rPr>
          <w:rFonts w:ascii="Times New Roman" w:hAnsi="Times New Roman" w:cs="Times New Roman"/>
          <w:bCs/>
          <w:sz w:val="20"/>
          <w:lang w:val="pt-BR"/>
        </w:rPr>
        <w:t>.</w:t>
      </w:r>
    </w:p>
    <w:p w14:paraId="11039512" w14:textId="77777777" w:rsidR="00CF1464" w:rsidRPr="00CF1464" w:rsidRDefault="00CF1464" w:rsidP="00CF1464">
      <w:pPr>
        <w:rPr>
          <w:rFonts w:asciiTheme="minorHAnsi" w:hAnsiTheme="minorHAnsi" w:cstheme="minorHAnsi"/>
          <w:b/>
          <w:sz w:val="20"/>
          <w:lang w:val="pt-BR"/>
        </w:rPr>
      </w:pPr>
    </w:p>
    <w:p w14:paraId="74DD3C10" w14:textId="619D8F40" w:rsidR="00CF1464" w:rsidRPr="00C53FE2" w:rsidRDefault="00CF1464" w:rsidP="00CF146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pt-BR"/>
        </w:rPr>
      </w:pPr>
      <w:r>
        <w:rPr>
          <w:rFonts w:ascii="Times New Roman" w:hAnsi="Times New Roman" w:cs="Times New Roman"/>
          <w:bCs/>
          <w:sz w:val="20"/>
          <w:lang w:val="pt-BR"/>
        </w:rPr>
        <w:t>Caso mais deu um filme (título) seja adicionado, o Total deverá corresponder à soma dos Subtotais.</w:t>
      </w:r>
    </w:p>
    <w:p w14:paraId="14C8D00B" w14:textId="313A2A9D" w:rsidR="009A0BB2" w:rsidRPr="00BE38F2" w:rsidRDefault="009A0BB2">
      <w:pPr>
        <w:rPr>
          <w:rFonts w:ascii="Calibri"/>
          <w:b/>
          <w:spacing w:val="-2"/>
          <w:sz w:val="20"/>
          <w:lang w:val="pt-BR"/>
        </w:rPr>
      </w:pPr>
      <w:r w:rsidRPr="00BE38F2">
        <w:rPr>
          <w:rFonts w:ascii="Times New Roman" w:hAnsi="Times New Roman" w:cs="Times New Roman"/>
          <w:bCs/>
          <w:i/>
          <w:iCs/>
          <w:sz w:val="24"/>
          <w:szCs w:val="28"/>
          <w:lang w:val="pt-BR"/>
        </w:rPr>
        <w:br w:type="page"/>
      </w:r>
    </w:p>
    <w:p w14:paraId="2C654FA3" w14:textId="5B743958" w:rsidR="003970AA" w:rsidRPr="008C7DC9" w:rsidRDefault="000C35DA" w:rsidP="00E122F5">
      <w:pPr>
        <w:rPr>
          <w:rFonts w:ascii="Times New Roman" w:hAnsi="Times New Roman" w:cs="Times New Roman"/>
          <w:bCs/>
          <w:i/>
          <w:iCs/>
          <w:sz w:val="24"/>
          <w:szCs w:val="28"/>
        </w:rPr>
      </w:pPr>
      <w:r>
        <w:rPr>
          <w:rFonts w:ascii="Times New Roman" w:hAnsi="Times New Roman" w:cs="Times New Roman"/>
          <w:bCs/>
          <w:i/>
          <w:iCs/>
          <w:sz w:val="24"/>
          <w:szCs w:val="28"/>
        </w:rPr>
        <w:lastRenderedPageBreak/>
        <w:t xml:space="preserve">3. </w:t>
      </w:r>
      <w:r w:rsidR="003970AA">
        <w:rPr>
          <w:rFonts w:ascii="Times New Roman" w:hAnsi="Times New Roman" w:cs="Times New Roman"/>
          <w:bCs/>
          <w:i/>
          <w:iCs/>
          <w:sz w:val="24"/>
          <w:szCs w:val="28"/>
        </w:rPr>
        <w:t>GLOSSÁRIO</w:t>
      </w:r>
    </w:p>
    <w:p w14:paraId="14A116B8" w14:textId="77777777" w:rsidR="00E122F5" w:rsidRPr="0031771D" w:rsidRDefault="00E122F5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02F14380" w14:textId="1544D202" w:rsidR="00E122F5" w:rsidRDefault="00E122F5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0C3954C5" w14:textId="77777777" w:rsidR="0031771D" w:rsidRPr="0031771D" w:rsidRDefault="0031771D" w:rsidP="00E122F5">
      <w:pPr>
        <w:pStyle w:val="PargrafodaLista"/>
        <w:ind w:left="720" w:firstLine="0"/>
        <w:rPr>
          <w:rFonts w:ascii="Calibri"/>
          <w:b/>
          <w:sz w:val="24"/>
          <w:szCs w:val="24"/>
        </w:rPr>
      </w:pPr>
    </w:p>
    <w:p w14:paraId="2CF41905" w14:textId="5EC3FBE5" w:rsidR="008857F6" w:rsidRPr="00BD0A0D" w:rsidRDefault="00071DAC" w:rsidP="00E122F5">
      <w:pPr>
        <w:pStyle w:val="Corpodetexto"/>
        <w:numPr>
          <w:ilvl w:val="0"/>
          <w:numId w:val="4"/>
        </w:numPr>
        <w:tabs>
          <w:tab w:val="left" w:pos="860"/>
        </w:tabs>
        <w:rPr>
          <w:rFonts w:ascii="Times New Roman" w:hAnsi="Times New Roman" w:cs="Times New Roman"/>
          <w:lang w:val="pt-BR"/>
        </w:rPr>
      </w:pPr>
      <w:r w:rsidRPr="00BD0A0D">
        <w:rPr>
          <w:rFonts w:ascii="Times New Roman" w:hAnsi="Times New Roman" w:cs="Times New Roman"/>
          <w:u w:val="single"/>
          <w:lang w:val="pt-BR"/>
        </w:rPr>
        <w:t>Epic</w:t>
      </w:r>
      <w:r w:rsidRPr="00BD0A0D">
        <w:rPr>
          <w:rFonts w:ascii="Times New Roman" w:hAnsi="Times New Roman" w:cs="Times New Roman"/>
          <w:spacing w:val="-5"/>
          <w:u w:val="single"/>
          <w:lang w:val="pt-BR"/>
        </w:rPr>
        <w:t xml:space="preserve"> </w:t>
      </w:r>
      <w:r w:rsidRPr="00BD0A0D">
        <w:rPr>
          <w:rFonts w:ascii="Times New Roman" w:hAnsi="Times New Roman" w:cs="Times New Roman"/>
          <w:u w:val="single"/>
          <w:lang w:val="pt-BR"/>
        </w:rPr>
        <w:t>link:</w:t>
      </w:r>
      <w:r w:rsidRPr="00BD0A0D">
        <w:rPr>
          <w:rFonts w:ascii="Times New Roman" w:hAnsi="Times New Roman" w:cs="Times New Roman"/>
          <w:spacing w:val="-7"/>
          <w:lang w:val="pt-BR"/>
        </w:rPr>
        <w:t xml:space="preserve"> </w:t>
      </w:r>
      <w:r w:rsidR="001E18CE" w:rsidRPr="00BD0A0D">
        <w:rPr>
          <w:rFonts w:ascii="Times New Roman" w:hAnsi="Times New Roman" w:cs="Times New Roman"/>
          <w:spacing w:val="-7"/>
          <w:lang w:val="pt-BR"/>
        </w:rPr>
        <w:t>L</w:t>
      </w:r>
      <w:r w:rsidR="0044253F" w:rsidRPr="00BD0A0D">
        <w:rPr>
          <w:rFonts w:ascii="Times New Roman" w:hAnsi="Times New Roman" w:cs="Times New Roman"/>
          <w:lang w:val="pt-BR"/>
        </w:rPr>
        <w:t xml:space="preserve">ink relacional para </w:t>
      </w:r>
      <w:r w:rsidR="00400215" w:rsidRPr="00BD0A0D">
        <w:rPr>
          <w:rFonts w:ascii="Times New Roman" w:hAnsi="Times New Roman" w:cs="Times New Roman"/>
          <w:lang w:val="pt-BR"/>
        </w:rPr>
        <w:t>determinar</w:t>
      </w:r>
      <w:r w:rsidR="0044253F" w:rsidRPr="00BD0A0D">
        <w:rPr>
          <w:rFonts w:ascii="Times New Roman" w:hAnsi="Times New Roman" w:cs="Times New Roman"/>
          <w:lang w:val="pt-BR"/>
        </w:rPr>
        <w:t xml:space="preserve"> épico </w:t>
      </w:r>
      <w:r w:rsidR="00BC1517" w:rsidRPr="00BD0A0D">
        <w:rPr>
          <w:rFonts w:ascii="Times New Roman" w:hAnsi="Times New Roman" w:cs="Times New Roman"/>
          <w:lang w:val="pt-BR"/>
        </w:rPr>
        <w:t>o qual</w:t>
      </w:r>
      <w:r w:rsidR="0044253F" w:rsidRPr="00BD0A0D">
        <w:rPr>
          <w:rFonts w:ascii="Times New Roman" w:hAnsi="Times New Roman" w:cs="Times New Roman"/>
          <w:lang w:val="pt-BR"/>
        </w:rPr>
        <w:t xml:space="preserve"> u</w:t>
      </w:r>
      <w:r w:rsidR="001E18CE" w:rsidRPr="00BD0A0D">
        <w:rPr>
          <w:rFonts w:ascii="Times New Roman" w:hAnsi="Times New Roman" w:cs="Times New Roman"/>
          <w:lang w:val="pt-BR"/>
        </w:rPr>
        <w:t>ma tarefa</w:t>
      </w:r>
      <w:r w:rsidR="00FE7E7C" w:rsidRPr="00BD0A0D">
        <w:rPr>
          <w:rFonts w:ascii="Times New Roman" w:hAnsi="Times New Roman" w:cs="Times New Roman"/>
          <w:lang w:val="pt-BR"/>
        </w:rPr>
        <w:t xml:space="preserve"> pertence</w:t>
      </w:r>
      <w:r w:rsidR="0044253F" w:rsidRPr="00BD0A0D">
        <w:rPr>
          <w:rFonts w:ascii="Times New Roman" w:hAnsi="Times New Roman" w:cs="Times New Roman"/>
          <w:lang w:val="pt-BR"/>
        </w:rPr>
        <w:t>.</w:t>
      </w:r>
    </w:p>
    <w:p w14:paraId="327CFC9E" w14:textId="7FF40AEB" w:rsidR="00FE7E7C" w:rsidRPr="00BD0A0D" w:rsidRDefault="00FE7E7C" w:rsidP="00FE7E7C">
      <w:pPr>
        <w:pStyle w:val="Corpodetexto"/>
        <w:tabs>
          <w:tab w:val="left" w:pos="860"/>
        </w:tabs>
        <w:rPr>
          <w:rFonts w:ascii="Times New Roman" w:hAnsi="Times New Roman" w:cs="Times New Roman"/>
          <w:lang w:val="pt-BR"/>
        </w:rPr>
      </w:pPr>
    </w:p>
    <w:p w14:paraId="5053CB30" w14:textId="75996D55" w:rsidR="00FE7E7C" w:rsidRPr="00BD0A0D" w:rsidRDefault="00FE7E7C" w:rsidP="00FE7E7C">
      <w:pPr>
        <w:pStyle w:val="Corpodetexto"/>
        <w:numPr>
          <w:ilvl w:val="0"/>
          <w:numId w:val="4"/>
        </w:numPr>
        <w:tabs>
          <w:tab w:val="left" w:pos="860"/>
        </w:tabs>
        <w:rPr>
          <w:rFonts w:ascii="Times New Roman" w:hAnsi="Times New Roman" w:cs="Times New Roman"/>
          <w:lang w:val="pt-BR"/>
        </w:rPr>
      </w:pPr>
      <w:proofErr w:type="spellStart"/>
      <w:r w:rsidRPr="00BD0A0D">
        <w:rPr>
          <w:rFonts w:ascii="Times New Roman" w:hAnsi="Times New Roman" w:cs="Times New Roman"/>
          <w:u w:val="single"/>
          <w:lang w:val="pt-BR"/>
        </w:rPr>
        <w:t>Issue</w:t>
      </w:r>
      <w:proofErr w:type="spellEnd"/>
      <w:r w:rsidRPr="00BD0A0D">
        <w:rPr>
          <w:rFonts w:ascii="Times New Roman" w:hAnsi="Times New Roman" w:cs="Times New Roman"/>
          <w:u w:val="single"/>
          <w:lang w:val="pt-BR"/>
        </w:rPr>
        <w:t>:</w:t>
      </w:r>
      <w:r w:rsidRPr="00BD0A0D">
        <w:rPr>
          <w:rFonts w:ascii="Times New Roman" w:hAnsi="Times New Roman" w:cs="Times New Roman"/>
          <w:lang w:val="pt-BR"/>
        </w:rPr>
        <w:t xml:space="preserve"> </w:t>
      </w:r>
      <w:r w:rsidR="00FA5821" w:rsidRPr="00BD0A0D">
        <w:rPr>
          <w:rFonts w:ascii="Times New Roman" w:hAnsi="Times New Roman" w:cs="Times New Roman"/>
          <w:lang w:val="pt-BR"/>
        </w:rPr>
        <w:t>Definição para algum tipo de tarefa.</w:t>
      </w:r>
    </w:p>
    <w:p w14:paraId="04C19EF9" w14:textId="1703CE22" w:rsidR="008857F6" w:rsidRDefault="008E2929" w:rsidP="00E122F5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rPr>
          <w:rFonts w:ascii="Times New Roman" w:hAnsi="Times New Roman" w:cs="Times New Roman"/>
        </w:rPr>
      </w:pPr>
      <w:proofErr w:type="spellStart"/>
      <w:r w:rsidRPr="00E122F5">
        <w:rPr>
          <w:rFonts w:ascii="Times New Roman" w:hAnsi="Times New Roman" w:cs="Times New Roman"/>
          <w:u w:val="single"/>
        </w:rPr>
        <w:t>Teststep</w:t>
      </w:r>
      <w:proofErr w:type="spellEnd"/>
      <w:r w:rsidRPr="00E122F5">
        <w:rPr>
          <w:rFonts w:ascii="Times New Roman" w:hAnsi="Times New Roman" w:cs="Times New Roman"/>
        </w:rPr>
        <w:t xml:space="preserve">: </w:t>
      </w:r>
      <w:r w:rsidR="0044253F" w:rsidRPr="00E122F5">
        <w:rPr>
          <w:rFonts w:ascii="Times New Roman" w:hAnsi="Times New Roman" w:cs="Times New Roman"/>
        </w:rPr>
        <w:t>Etapa de teste.</w:t>
      </w:r>
    </w:p>
    <w:p w14:paraId="0807BF34" w14:textId="2A734413" w:rsidR="00504E51" w:rsidRDefault="00504E51" w:rsidP="00E122F5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rPr>
          <w:rFonts w:ascii="Times New Roman" w:hAnsi="Times New Roman" w:cs="Times New Roman"/>
          <w:lang w:val="pt-BR"/>
        </w:rPr>
      </w:pPr>
      <w:proofErr w:type="spellStart"/>
      <w:r w:rsidRPr="00504E51">
        <w:rPr>
          <w:rFonts w:ascii="Times New Roman" w:hAnsi="Times New Roman" w:cs="Times New Roman"/>
          <w:u w:val="single"/>
          <w:lang w:val="pt-BR"/>
        </w:rPr>
        <w:t>Affects</w:t>
      </w:r>
      <w:proofErr w:type="spellEnd"/>
      <w:r w:rsidRPr="00504E51">
        <w:rPr>
          <w:rFonts w:ascii="Times New Roman" w:hAnsi="Times New Roman" w:cs="Times New Roman"/>
          <w:u w:val="single"/>
          <w:lang w:val="pt-BR"/>
        </w:rPr>
        <w:t xml:space="preserve"> </w:t>
      </w:r>
      <w:proofErr w:type="spellStart"/>
      <w:r w:rsidRPr="00504E51">
        <w:rPr>
          <w:rFonts w:ascii="Times New Roman" w:hAnsi="Times New Roman" w:cs="Times New Roman"/>
          <w:u w:val="single"/>
          <w:lang w:val="pt-BR"/>
        </w:rPr>
        <w:t>version</w:t>
      </w:r>
      <w:proofErr w:type="spellEnd"/>
      <w:r w:rsidRPr="00504E51">
        <w:rPr>
          <w:rFonts w:ascii="Times New Roman" w:hAnsi="Times New Roman" w:cs="Times New Roman"/>
          <w:u w:val="single"/>
          <w:lang w:val="pt-BR"/>
        </w:rPr>
        <w:t>:</w:t>
      </w:r>
      <w:r w:rsidRPr="00504E51">
        <w:rPr>
          <w:rFonts w:ascii="Times New Roman" w:hAnsi="Times New Roman" w:cs="Times New Roman"/>
          <w:lang w:val="pt-BR"/>
        </w:rPr>
        <w:t xml:space="preserve"> Versão correspo</w:t>
      </w:r>
      <w:r>
        <w:rPr>
          <w:rFonts w:ascii="Times New Roman" w:hAnsi="Times New Roman" w:cs="Times New Roman"/>
          <w:lang w:val="pt-BR"/>
        </w:rPr>
        <w:t>n</w:t>
      </w:r>
      <w:r w:rsidRPr="00504E51">
        <w:rPr>
          <w:rFonts w:ascii="Times New Roman" w:hAnsi="Times New Roman" w:cs="Times New Roman"/>
          <w:lang w:val="pt-BR"/>
        </w:rPr>
        <w:t>dente de t</w:t>
      </w:r>
      <w:r>
        <w:rPr>
          <w:rFonts w:ascii="Times New Roman" w:hAnsi="Times New Roman" w:cs="Times New Roman"/>
          <w:lang w:val="pt-BR"/>
        </w:rPr>
        <w:t>erminada tarefa.</w:t>
      </w:r>
    </w:p>
    <w:p w14:paraId="23075F07" w14:textId="7DD18F54" w:rsidR="005A5CC4" w:rsidRPr="005A5CC4" w:rsidRDefault="005A5CC4" w:rsidP="005A5CC4">
      <w:pPr>
        <w:pStyle w:val="Corpodetexto"/>
        <w:numPr>
          <w:ilvl w:val="0"/>
          <w:numId w:val="4"/>
        </w:numPr>
        <w:tabs>
          <w:tab w:val="left" w:pos="860"/>
        </w:tabs>
        <w:spacing w:before="214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u w:val="single"/>
          <w:lang w:val="pt-BR"/>
        </w:rPr>
        <w:t>Hint</w:t>
      </w:r>
      <w:proofErr w:type="spellEnd"/>
      <w:r w:rsidRPr="00504E51">
        <w:rPr>
          <w:rFonts w:ascii="Times New Roman" w:hAnsi="Times New Roman" w:cs="Times New Roman"/>
          <w:u w:val="single"/>
          <w:lang w:val="pt-BR"/>
        </w:rPr>
        <w:t>:</w:t>
      </w:r>
      <w:r w:rsidRPr="00504E51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Dica para o usuário ao passar o mouse</w:t>
      </w:r>
      <w:r w:rsidR="00A66D84">
        <w:rPr>
          <w:rFonts w:ascii="Times New Roman" w:hAnsi="Times New Roman" w:cs="Times New Roman"/>
          <w:lang w:val="pt-BR"/>
        </w:rPr>
        <w:t xml:space="preserve"> em determinado elemento</w:t>
      </w:r>
      <w:r>
        <w:rPr>
          <w:rFonts w:ascii="Times New Roman" w:hAnsi="Times New Roman" w:cs="Times New Roman"/>
          <w:lang w:val="pt-BR"/>
        </w:rPr>
        <w:t>.</w:t>
      </w:r>
    </w:p>
    <w:sectPr w:rsidR="005A5CC4" w:rsidRPr="005A5CC4" w:rsidSect="00A265C9">
      <w:headerReference w:type="default" r:id="rId27"/>
      <w:footerReference w:type="default" r:id="rId28"/>
      <w:pgSz w:w="12240" w:h="15840"/>
      <w:pgMar w:top="1701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094C" w14:textId="77777777" w:rsidR="00D47216" w:rsidRDefault="00D47216">
      <w:r>
        <w:separator/>
      </w:r>
    </w:p>
  </w:endnote>
  <w:endnote w:type="continuationSeparator" w:id="0">
    <w:p w14:paraId="5F732459" w14:textId="77777777" w:rsidR="00D47216" w:rsidRDefault="00D4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D29D" w14:textId="77777777" w:rsidR="00605626" w:rsidRDefault="00605626" w:rsidP="00717EB4">
    <w:pPr>
      <w:pStyle w:val="Rodap"/>
      <w:jc w:val="right"/>
    </w:pPr>
  </w:p>
  <w:p w14:paraId="3A86B19E" w14:textId="77777777" w:rsidR="00605626" w:rsidRDefault="006056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432376"/>
      <w:docPartObj>
        <w:docPartGallery w:val="Page Numbers (Bottom of Page)"/>
        <w:docPartUnique/>
      </w:docPartObj>
    </w:sdtPr>
    <w:sdtEndPr/>
    <w:sdtContent>
      <w:p w14:paraId="598DB960" w14:textId="77777777" w:rsidR="00273EAD" w:rsidRPr="00273EAD" w:rsidRDefault="003670D6">
        <w:pPr>
          <w:pStyle w:val="Rodap"/>
          <w:jc w:val="right"/>
          <w:rPr>
            <w:rFonts w:ascii="Times New Roman" w:hAnsi="Times New Roman" w:cs="Times New Roman"/>
            <w:sz w:val="16"/>
            <w:szCs w:val="16"/>
          </w:rPr>
        </w:pPr>
        <w:r w:rsidRPr="00273EAD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273EAD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273EAD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273EAD">
          <w:rPr>
            <w:rFonts w:ascii="Times New Roman" w:hAnsi="Times New Roman" w:cs="Times New Roman"/>
            <w:sz w:val="16"/>
            <w:szCs w:val="16"/>
            <w:lang w:val="pt-BR"/>
          </w:rPr>
          <w:t>2</w:t>
        </w:r>
        <w:r w:rsidRPr="00273EAD">
          <w:rPr>
            <w:rFonts w:ascii="Times New Roman" w:hAnsi="Times New Roman" w:cs="Times New Roman"/>
            <w:sz w:val="16"/>
            <w:szCs w:val="16"/>
          </w:rPr>
          <w:fldChar w:fldCharType="end"/>
        </w:r>
      </w:p>
      <w:p w14:paraId="36A2E467" w14:textId="79F57B72" w:rsidR="003670D6" w:rsidRDefault="00D47216">
        <w:pPr>
          <w:pStyle w:val="Rodap"/>
          <w:jc w:val="right"/>
        </w:pPr>
      </w:p>
    </w:sdtContent>
  </w:sdt>
  <w:p w14:paraId="2AF93CEC" w14:textId="77777777" w:rsidR="003670D6" w:rsidRDefault="003670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9642" w14:textId="77777777" w:rsidR="00D47216" w:rsidRDefault="00D47216">
      <w:r>
        <w:separator/>
      </w:r>
    </w:p>
  </w:footnote>
  <w:footnote w:type="continuationSeparator" w:id="0">
    <w:p w14:paraId="4FD55343" w14:textId="77777777" w:rsidR="00D47216" w:rsidRDefault="00D47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47D" w14:textId="77777777" w:rsidR="00605626" w:rsidRDefault="00605626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3220" w14:textId="77777777" w:rsidR="003670D6" w:rsidRDefault="003670D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7.75pt;height:22.5pt;visibility:visible;mso-wrap-style:square" o:bullet="t">
        <v:imagedata r:id="rId1" o:title=""/>
      </v:shape>
    </w:pict>
  </w:numPicBullet>
  <w:numPicBullet w:numPicBulletId="1">
    <w:pict>
      <v:shape id="_x0000_i1087" type="#_x0000_t75" style="width:13.5pt;height:12.75pt;visibility:visible;mso-wrap-style:square" o:bullet="t">
        <v:imagedata r:id="rId2" o:title=""/>
      </v:shape>
    </w:pict>
  </w:numPicBullet>
  <w:abstractNum w:abstractNumId="0" w15:restartNumberingAfterBreak="0">
    <w:nsid w:val="002F38D2"/>
    <w:multiLevelType w:val="hybridMultilevel"/>
    <w:tmpl w:val="C0003E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3C2"/>
    <w:multiLevelType w:val="hybridMultilevel"/>
    <w:tmpl w:val="7AC8F100"/>
    <w:lvl w:ilvl="0" w:tplc="667292E4">
      <w:start w:val="6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068D0E41"/>
    <w:multiLevelType w:val="hybridMultilevel"/>
    <w:tmpl w:val="29782444"/>
    <w:lvl w:ilvl="0" w:tplc="77FECE40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1813"/>
    <w:multiLevelType w:val="hybridMultilevel"/>
    <w:tmpl w:val="66FADB82"/>
    <w:lvl w:ilvl="0" w:tplc="B7FCC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9E6F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3E77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E0B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94D4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C22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E60F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043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0E06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8F84788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D9B15B9"/>
    <w:multiLevelType w:val="hybridMultilevel"/>
    <w:tmpl w:val="65C00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455F7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1B2D4711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2C3B7C67"/>
    <w:multiLevelType w:val="hybridMultilevel"/>
    <w:tmpl w:val="45BC9A24"/>
    <w:lvl w:ilvl="0" w:tplc="E694833E">
      <w:numFmt w:val="bullet"/>
      <w:lvlText w:val=""/>
      <w:lvlJc w:val="left"/>
      <w:pPr>
        <w:ind w:left="720" w:hanging="360"/>
      </w:pPr>
      <w:rPr>
        <w:rFonts w:ascii="Symbol" w:eastAsia="Arial MT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41757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0" w15:restartNumberingAfterBreak="0">
    <w:nsid w:val="3D011182"/>
    <w:multiLevelType w:val="hybridMultilevel"/>
    <w:tmpl w:val="A44A2B68"/>
    <w:lvl w:ilvl="0" w:tplc="1498656E">
      <w:start w:val="4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41F22825"/>
    <w:multiLevelType w:val="hybridMultilevel"/>
    <w:tmpl w:val="AAB8C31A"/>
    <w:lvl w:ilvl="0" w:tplc="74AA159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9EEF1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803A9F2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FB323328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F3083D1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0D84E9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DF1CF466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9998EAD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604BB9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F23B30"/>
    <w:multiLevelType w:val="hybridMultilevel"/>
    <w:tmpl w:val="C144FF54"/>
    <w:lvl w:ilvl="0" w:tplc="E05A8E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78B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384A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6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7650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F22B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E49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E2D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4277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A6223D4"/>
    <w:multiLevelType w:val="hybridMultilevel"/>
    <w:tmpl w:val="F8DC93BA"/>
    <w:lvl w:ilvl="0" w:tplc="1AACB1C8"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10B9B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5" w15:restartNumberingAfterBreak="0">
    <w:nsid w:val="62453443"/>
    <w:multiLevelType w:val="hybridMultilevel"/>
    <w:tmpl w:val="E45E7930"/>
    <w:lvl w:ilvl="0" w:tplc="5AA26304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6" w15:restartNumberingAfterBreak="0">
    <w:nsid w:val="69DC5E84"/>
    <w:multiLevelType w:val="multilevel"/>
    <w:tmpl w:val="8EC6B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18F5078"/>
    <w:multiLevelType w:val="hybridMultilevel"/>
    <w:tmpl w:val="B52E30CE"/>
    <w:lvl w:ilvl="0" w:tplc="667292E4">
      <w:start w:val="3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7" w:hanging="360"/>
      </w:pPr>
    </w:lvl>
    <w:lvl w:ilvl="2" w:tplc="0416001B" w:tentative="1">
      <w:start w:val="1"/>
      <w:numFmt w:val="lowerRoman"/>
      <w:lvlText w:val="%3."/>
      <w:lvlJc w:val="right"/>
      <w:pPr>
        <w:ind w:left="2267" w:hanging="180"/>
      </w:pPr>
    </w:lvl>
    <w:lvl w:ilvl="3" w:tplc="0416000F" w:tentative="1">
      <w:start w:val="1"/>
      <w:numFmt w:val="decimal"/>
      <w:lvlText w:val="%4."/>
      <w:lvlJc w:val="left"/>
      <w:pPr>
        <w:ind w:left="2987" w:hanging="360"/>
      </w:pPr>
    </w:lvl>
    <w:lvl w:ilvl="4" w:tplc="04160019" w:tentative="1">
      <w:start w:val="1"/>
      <w:numFmt w:val="lowerLetter"/>
      <w:lvlText w:val="%5."/>
      <w:lvlJc w:val="left"/>
      <w:pPr>
        <w:ind w:left="3707" w:hanging="360"/>
      </w:pPr>
    </w:lvl>
    <w:lvl w:ilvl="5" w:tplc="0416001B" w:tentative="1">
      <w:start w:val="1"/>
      <w:numFmt w:val="lowerRoman"/>
      <w:lvlText w:val="%6."/>
      <w:lvlJc w:val="right"/>
      <w:pPr>
        <w:ind w:left="4427" w:hanging="180"/>
      </w:pPr>
    </w:lvl>
    <w:lvl w:ilvl="6" w:tplc="0416000F" w:tentative="1">
      <w:start w:val="1"/>
      <w:numFmt w:val="decimal"/>
      <w:lvlText w:val="%7."/>
      <w:lvlJc w:val="left"/>
      <w:pPr>
        <w:ind w:left="5147" w:hanging="360"/>
      </w:pPr>
    </w:lvl>
    <w:lvl w:ilvl="7" w:tplc="04160019" w:tentative="1">
      <w:start w:val="1"/>
      <w:numFmt w:val="lowerLetter"/>
      <w:lvlText w:val="%8."/>
      <w:lvlJc w:val="left"/>
      <w:pPr>
        <w:ind w:left="5867" w:hanging="360"/>
      </w:pPr>
    </w:lvl>
    <w:lvl w:ilvl="8" w:tplc="0416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8"/>
  </w:num>
  <w:num w:numId="5">
    <w:abstractNumId w:val="15"/>
  </w:num>
  <w:num w:numId="6">
    <w:abstractNumId w:val="1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14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7F6"/>
    <w:rsid w:val="00001D7F"/>
    <w:rsid w:val="00002AA3"/>
    <w:rsid w:val="00003168"/>
    <w:rsid w:val="00011994"/>
    <w:rsid w:val="00021525"/>
    <w:rsid w:val="000229D8"/>
    <w:rsid w:val="00026F4C"/>
    <w:rsid w:val="00027EB4"/>
    <w:rsid w:val="00031F00"/>
    <w:rsid w:val="0003797E"/>
    <w:rsid w:val="0004570C"/>
    <w:rsid w:val="00045BC8"/>
    <w:rsid w:val="000559D5"/>
    <w:rsid w:val="00056B4C"/>
    <w:rsid w:val="00057440"/>
    <w:rsid w:val="00061608"/>
    <w:rsid w:val="000652E8"/>
    <w:rsid w:val="00071DAC"/>
    <w:rsid w:val="000747AA"/>
    <w:rsid w:val="000755E0"/>
    <w:rsid w:val="000772D7"/>
    <w:rsid w:val="00085D42"/>
    <w:rsid w:val="00095225"/>
    <w:rsid w:val="000957D1"/>
    <w:rsid w:val="00096A2D"/>
    <w:rsid w:val="000A49F5"/>
    <w:rsid w:val="000B22BC"/>
    <w:rsid w:val="000B23C9"/>
    <w:rsid w:val="000B3B9E"/>
    <w:rsid w:val="000B7014"/>
    <w:rsid w:val="000C35DA"/>
    <w:rsid w:val="000C5582"/>
    <w:rsid w:val="000E0FB4"/>
    <w:rsid w:val="000E2738"/>
    <w:rsid w:val="000E32C6"/>
    <w:rsid w:val="000E5F67"/>
    <w:rsid w:val="000E6CFE"/>
    <w:rsid w:val="000F2BBD"/>
    <w:rsid w:val="000F4168"/>
    <w:rsid w:val="00102DDD"/>
    <w:rsid w:val="00105852"/>
    <w:rsid w:val="00110ECA"/>
    <w:rsid w:val="00115FA7"/>
    <w:rsid w:val="00125E96"/>
    <w:rsid w:val="00131489"/>
    <w:rsid w:val="00131A2B"/>
    <w:rsid w:val="001329E8"/>
    <w:rsid w:val="001462E1"/>
    <w:rsid w:val="00150DCB"/>
    <w:rsid w:val="00152D92"/>
    <w:rsid w:val="0016305D"/>
    <w:rsid w:val="001641F9"/>
    <w:rsid w:val="00172E9F"/>
    <w:rsid w:val="001848B3"/>
    <w:rsid w:val="001865FD"/>
    <w:rsid w:val="0019550C"/>
    <w:rsid w:val="001A1BCC"/>
    <w:rsid w:val="001A1F84"/>
    <w:rsid w:val="001A4FB1"/>
    <w:rsid w:val="001A523F"/>
    <w:rsid w:val="001B2D80"/>
    <w:rsid w:val="001C47A1"/>
    <w:rsid w:val="001C6CC8"/>
    <w:rsid w:val="001D3150"/>
    <w:rsid w:val="001E18CE"/>
    <w:rsid w:val="001E2F78"/>
    <w:rsid w:val="001E38E8"/>
    <w:rsid w:val="001F193C"/>
    <w:rsid w:val="001F222D"/>
    <w:rsid w:val="001F2879"/>
    <w:rsid w:val="00205326"/>
    <w:rsid w:val="00205D92"/>
    <w:rsid w:val="0021437A"/>
    <w:rsid w:val="00214A02"/>
    <w:rsid w:val="00225AC1"/>
    <w:rsid w:val="00231E2C"/>
    <w:rsid w:val="00232D93"/>
    <w:rsid w:val="00244A70"/>
    <w:rsid w:val="00244CBE"/>
    <w:rsid w:val="0025125B"/>
    <w:rsid w:val="00254C8A"/>
    <w:rsid w:val="0025525F"/>
    <w:rsid w:val="00256390"/>
    <w:rsid w:val="00261870"/>
    <w:rsid w:val="002637B8"/>
    <w:rsid w:val="0026418E"/>
    <w:rsid w:val="00271A82"/>
    <w:rsid w:val="00273EAD"/>
    <w:rsid w:val="00286707"/>
    <w:rsid w:val="00287170"/>
    <w:rsid w:val="00287A70"/>
    <w:rsid w:val="00287AD9"/>
    <w:rsid w:val="00293E14"/>
    <w:rsid w:val="002A1818"/>
    <w:rsid w:val="002A5F21"/>
    <w:rsid w:val="002C1125"/>
    <w:rsid w:val="002C3615"/>
    <w:rsid w:val="002D2B1E"/>
    <w:rsid w:val="002E125C"/>
    <w:rsid w:val="002F124F"/>
    <w:rsid w:val="003124C7"/>
    <w:rsid w:val="00314B83"/>
    <w:rsid w:val="00314E60"/>
    <w:rsid w:val="0031771D"/>
    <w:rsid w:val="00320492"/>
    <w:rsid w:val="00327FBB"/>
    <w:rsid w:val="00336A0C"/>
    <w:rsid w:val="00337171"/>
    <w:rsid w:val="003502C4"/>
    <w:rsid w:val="00350EB0"/>
    <w:rsid w:val="00352EA1"/>
    <w:rsid w:val="003670D6"/>
    <w:rsid w:val="0037271F"/>
    <w:rsid w:val="003754EC"/>
    <w:rsid w:val="00375FE1"/>
    <w:rsid w:val="003865C8"/>
    <w:rsid w:val="00386F46"/>
    <w:rsid w:val="00390106"/>
    <w:rsid w:val="003903D3"/>
    <w:rsid w:val="00391F8C"/>
    <w:rsid w:val="00393AC2"/>
    <w:rsid w:val="00394222"/>
    <w:rsid w:val="00394EE7"/>
    <w:rsid w:val="003970AA"/>
    <w:rsid w:val="003A115F"/>
    <w:rsid w:val="003B18D6"/>
    <w:rsid w:val="003B1C87"/>
    <w:rsid w:val="003B3A13"/>
    <w:rsid w:val="003C13B4"/>
    <w:rsid w:val="003C2C28"/>
    <w:rsid w:val="003C2E73"/>
    <w:rsid w:val="003C52F4"/>
    <w:rsid w:val="003C6667"/>
    <w:rsid w:val="003C7C9B"/>
    <w:rsid w:val="003D1F2A"/>
    <w:rsid w:val="003D44E8"/>
    <w:rsid w:val="003E5C74"/>
    <w:rsid w:val="003E7528"/>
    <w:rsid w:val="003F0FAD"/>
    <w:rsid w:val="003F2F5C"/>
    <w:rsid w:val="003F6D72"/>
    <w:rsid w:val="003F7DA2"/>
    <w:rsid w:val="00400215"/>
    <w:rsid w:val="00403DA6"/>
    <w:rsid w:val="00403E14"/>
    <w:rsid w:val="004131C4"/>
    <w:rsid w:val="00415A18"/>
    <w:rsid w:val="004249A2"/>
    <w:rsid w:val="00431518"/>
    <w:rsid w:val="00440281"/>
    <w:rsid w:val="0044253F"/>
    <w:rsid w:val="00442555"/>
    <w:rsid w:val="0045793F"/>
    <w:rsid w:val="00462203"/>
    <w:rsid w:val="00462BF6"/>
    <w:rsid w:val="0046497B"/>
    <w:rsid w:val="0046728E"/>
    <w:rsid w:val="00482E09"/>
    <w:rsid w:val="00495B04"/>
    <w:rsid w:val="004A01AA"/>
    <w:rsid w:val="004A0585"/>
    <w:rsid w:val="004A0D8F"/>
    <w:rsid w:val="004B2B84"/>
    <w:rsid w:val="004B34D8"/>
    <w:rsid w:val="004B5F61"/>
    <w:rsid w:val="004B6A8E"/>
    <w:rsid w:val="004C35A7"/>
    <w:rsid w:val="004C6DD2"/>
    <w:rsid w:val="004D1B88"/>
    <w:rsid w:val="004D51C6"/>
    <w:rsid w:val="004D756A"/>
    <w:rsid w:val="004E043E"/>
    <w:rsid w:val="004E1ABB"/>
    <w:rsid w:val="004E5BB3"/>
    <w:rsid w:val="00504E51"/>
    <w:rsid w:val="00511891"/>
    <w:rsid w:val="005211F8"/>
    <w:rsid w:val="00522F5A"/>
    <w:rsid w:val="00524363"/>
    <w:rsid w:val="00533ABC"/>
    <w:rsid w:val="00535620"/>
    <w:rsid w:val="0053786B"/>
    <w:rsid w:val="00543BAA"/>
    <w:rsid w:val="0054600D"/>
    <w:rsid w:val="00560298"/>
    <w:rsid w:val="005658A8"/>
    <w:rsid w:val="00567E2A"/>
    <w:rsid w:val="0057436A"/>
    <w:rsid w:val="0058453E"/>
    <w:rsid w:val="005857EB"/>
    <w:rsid w:val="00585F0E"/>
    <w:rsid w:val="005868F3"/>
    <w:rsid w:val="0059154A"/>
    <w:rsid w:val="005A14E7"/>
    <w:rsid w:val="005A5CC4"/>
    <w:rsid w:val="005A7344"/>
    <w:rsid w:val="005B30A7"/>
    <w:rsid w:val="005B4453"/>
    <w:rsid w:val="005B6437"/>
    <w:rsid w:val="005C291D"/>
    <w:rsid w:val="005C3897"/>
    <w:rsid w:val="005C6179"/>
    <w:rsid w:val="005C7C11"/>
    <w:rsid w:val="005F3536"/>
    <w:rsid w:val="005F6E2F"/>
    <w:rsid w:val="006001AD"/>
    <w:rsid w:val="00600B94"/>
    <w:rsid w:val="006054AE"/>
    <w:rsid w:val="00605626"/>
    <w:rsid w:val="00625AE0"/>
    <w:rsid w:val="00626D71"/>
    <w:rsid w:val="0063298C"/>
    <w:rsid w:val="006348A7"/>
    <w:rsid w:val="006422A1"/>
    <w:rsid w:val="0064481E"/>
    <w:rsid w:val="00651DF7"/>
    <w:rsid w:val="006547B4"/>
    <w:rsid w:val="00662D67"/>
    <w:rsid w:val="00666A1B"/>
    <w:rsid w:val="0066710E"/>
    <w:rsid w:val="00671F43"/>
    <w:rsid w:val="00676C8A"/>
    <w:rsid w:val="00682DC4"/>
    <w:rsid w:val="00683D09"/>
    <w:rsid w:val="00686B0C"/>
    <w:rsid w:val="00692994"/>
    <w:rsid w:val="00692AEB"/>
    <w:rsid w:val="00692EDA"/>
    <w:rsid w:val="006A15FD"/>
    <w:rsid w:val="006A275C"/>
    <w:rsid w:val="006A4205"/>
    <w:rsid w:val="006A4423"/>
    <w:rsid w:val="006A58FB"/>
    <w:rsid w:val="006A675A"/>
    <w:rsid w:val="006C0895"/>
    <w:rsid w:val="006C1650"/>
    <w:rsid w:val="006C2BCB"/>
    <w:rsid w:val="006C5D5D"/>
    <w:rsid w:val="006C7BFF"/>
    <w:rsid w:val="006C7EB0"/>
    <w:rsid w:val="006D2BB7"/>
    <w:rsid w:val="006D3778"/>
    <w:rsid w:val="006E3D84"/>
    <w:rsid w:val="006E66B7"/>
    <w:rsid w:val="007001BE"/>
    <w:rsid w:val="00712A0A"/>
    <w:rsid w:val="007178CA"/>
    <w:rsid w:val="00717EB4"/>
    <w:rsid w:val="0072442A"/>
    <w:rsid w:val="00724D19"/>
    <w:rsid w:val="0072780C"/>
    <w:rsid w:val="0073030B"/>
    <w:rsid w:val="00732690"/>
    <w:rsid w:val="00734A3C"/>
    <w:rsid w:val="007627E4"/>
    <w:rsid w:val="00767E34"/>
    <w:rsid w:val="00767E7B"/>
    <w:rsid w:val="00770D6F"/>
    <w:rsid w:val="007716E2"/>
    <w:rsid w:val="00777F54"/>
    <w:rsid w:val="00784499"/>
    <w:rsid w:val="00787B95"/>
    <w:rsid w:val="00791A72"/>
    <w:rsid w:val="00794175"/>
    <w:rsid w:val="007960CF"/>
    <w:rsid w:val="007A1D0F"/>
    <w:rsid w:val="007B2692"/>
    <w:rsid w:val="007B388D"/>
    <w:rsid w:val="007C59FB"/>
    <w:rsid w:val="007D780F"/>
    <w:rsid w:val="007E6E60"/>
    <w:rsid w:val="007F01C3"/>
    <w:rsid w:val="007F0A4D"/>
    <w:rsid w:val="007F0C33"/>
    <w:rsid w:val="007F62D0"/>
    <w:rsid w:val="007F7BC3"/>
    <w:rsid w:val="00803A70"/>
    <w:rsid w:val="008124AC"/>
    <w:rsid w:val="008207D9"/>
    <w:rsid w:val="00827D46"/>
    <w:rsid w:val="0083249F"/>
    <w:rsid w:val="00846266"/>
    <w:rsid w:val="00854D99"/>
    <w:rsid w:val="0085722E"/>
    <w:rsid w:val="00863D90"/>
    <w:rsid w:val="008663CB"/>
    <w:rsid w:val="008702E8"/>
    <w:rsid w:val="008703AF"/>
    <w:rsid w:val="00876456"/>
    <w:rsid w:val="00882DF5"/>
    <w:rsid w:val="00882F18"/>
    <w:rsid w:val="008857F6"/>
    <w:rsid w:val="00885882"/>
    <w:rsid w:val="00890EB7"/>
    <w:rsid w:val="008913AF"/>
    <w:rsid w:val="00892E90"/>
    <w:rsid w:val="00893AEC"/>
    <w:rsid w:val="008A0D25"/>
    <w:rsid w:val="008B2B23"/>
    <w:rsid w:val="008B2D77"/>
    <w:rsid w:val="008C1FB1"/>
    <w:rsid w:val="008C2A77"/>
    <w:rsid w:val="008C5A2E"/>
    <w:rsid w:val="008C7DC9"/>
    <w:rsid w:val="008D17C5"/>
    <w:rsid w:val="008D25EF"/>
    <w:rsid w:val="008D2966"/>
    <w:rsid w:val="008E0AE3"/>
    <w:rsid w:val="008E2929"/>
    <w:rsid w:val="008F0C40"/>
    <w:rsid w:val="008F0E5D"/>
    <w:rsid w:val="008F205E"/>
    <w:rsid w:val="00901197"/>
    <w:rsid w:val="00916159"/>
    <w:rsid w:val="00925908"/>
    <w:rsid w:val="00926186"/>
    <w:rsid w:val="0093052D"/>
    <w:rsid w:val="00943CC4"/>
    <w:rsid w:val="009621FF"/>
    <w:rsid w:val="00964318"/>
    <w:rsid w:val="00984E79"/>
    <w:rsid w:val="00986194"/>
    <w:rsid w:val="00993DEA"/>
    <w:rsid w:val="00995196"/>
    <w:rsid w:val="00995217"/>
    <w:rsid w:val="009A0BB2"/>
    <w:rsid w:val="009A0D7E"/>
    <w:rsid w:val="009A3E7B"/>
    <w:rsid w:val="009B3FAA"/>
    <w:rsid w:val="009B66C8"/>
    <w:rsid w:val="009C36F6"/>
    <w:rsid w:val="009E4FE7"/>
    <w:rsid w:val="009E7A98"/>
    <w:rsid w:val="00A0210F"/>
    <w:rsid w:val="00A07D8A"/>
    <w:rsid w:val="00A106EF"/>
    <w:rsid w:val="00A17566"/>
    <w:rsid w:val="00A2045C"/>
    <w:rsid w:val="00A20479"/>
    <w:rsid w:val="00A229D8"/>
    <w:rsid w:val="00A22CD1"/>
    <w:rsid w:val="00A265C9"/>
    <w:rsid w:val="00A3159F"/>
    <w:rsid w:val="00A3285A"/>
    <w:rsid w:val="00A35C43"/>
    <w:rsid w:val="00A37303"/>
    <w:rsid w:val="00A41597"/>
    <w:rsid w:val="00A438E7"/>
    <w:rsid w:val="00A467C8"/>
    <w:rsid w:val="00A514C1"/>
    <w:rsid w:val="00A521E5"/>
    <w:rsid w:val="00A5581D"/>
    <w:rsid w:val="00A61CE4"/>
    <w:rsid w:val="00A662E8"/>
    <w:rsid w:val="00A66D84"/>
    <w:rsid w:val="00A67994"/>
    <w:rsid w:val="00A67F71"/>
    <w:rsid w:val="00A74C9F"/>
    <w:rsid w:val="00A7523A"/>
    <w:rsid w:val="00A7725B"/>
    <w:rsid w:val="00A82781"/>
    <w:rsid w:val="00A935D5"/>
    <w:rsid w:val="00A9500C"/>
    <w:rsid w:val="00AA13CB"/>
    <w:rsid w:val="00AB0A41"/>
    <w:rsid w:val="00AB155B"/>
    <w:rsid w:val="00AC6A53"/>
    <w:rsid w:val="00AC7BA2"/>
    <w:rsid w:val="00AD29A8"/>
    <w:rsid w:val="00AD529B"/>
    <w:rsid w:val="00AD55D6"/>
    <w:rsid w:val="00AD636A"/>
    <w:rsid w:val="00AE2CD1"/>
    <w:rsid w:val="00AE72E9"/>
    <w:rsid w:val="00B01D4B"/>
    <w:rsid w:val="00B01FA2"/>
    <w:rsid w:val="00B06965"/>
    <w:rsid w:val="00B112B8"/>
    <w:rsid w:val="00B15B62"/>
    <w:rsid w:val="00B20837"/>
    <w:rsid w:val="00B21461"/>
    <w:rsid w:val="00B21EA8"/>
    <w:rsid w:val="00B26C6B"/>
    <w:rsid w:val="00B30D53"/>
    <w:rsid w:val="00B40B5F"/>
    <w:rsid w:val="00B41568"/>
    <w:rsid w:val="00B4575E"/>
    <w:rsid w:val="00B519BA"/>
    <w:rsid w:val="00B557EB"/>
    <w:rsid w:val="00B56DC3"/>
    <w:rsid w:val="00B636B4"/>
    <w:rsid w:val="00B67BDF"/>
    <w:rsid w:val="00B75C0B"/>
    <w:rsid w:val="00B77EC7"/>
    <w:rsid w:val="00B80990"/>
    <w:rsid w:val="00B877B1"/>
    <w:rsid w:val="00B947ED"/>
    <w:rsid w:val="00BA07C3"/>
    <w:rsid w:val="00BA1775"/>
    <w:rsid w:val="00BA1DE3"/>
    <w:rsid w:val="00BA598A"/>
    <w:rsid w:val="00BA6906"/>
    <w:rsid w:val="00BB4981"/>
    <w:rsid w:val="00BC1517"/>
    <w:rsid w:val="00BC22A4"/>
    <w:rsid w:val="00BD00CC"/>
    <w:rsid w:val="00BD08E5"/>
    <w:rsid w:val="00BD0A0D"/>
    <w:rsid w:val="00BD0DFF"/>
    <w:rsid w:val="00BD330E"/>
    <w:rsid w:val="00BE38F2"/>
    <w:rsid w:val="00BE6E56"/>
    <w:rsid w:val="00BF58FC"/>
    <w:rsid w:val="00C15631"/>
    <w:rsid w:val="00C15E98"/>
    <w:rsid w:val="00C20F29"/>
    <w:rsid w:val="00C221DD"/>
    <w:rsid w:val="00C22E40"/>
    <w:rsid w:val="00C30B27"/>
    <w:rsid w:val="00C34AC5"/>
    <w:rsid w:val="00C4202F"/>
    <w:rsid w:val="00C4641C"/>
    <w:rsid w:val="00C53FE2"/>
    <w:rsid w:val="00C54937"/>
    <w:rsid w:val="00C631D8"/>
    <w:rsid w:val="00C77AD9"/>
    <w:rsid w:val="00C8045E"/>
    <w:rsid w:val="00C848DD"/>
    <w:rsid w:val="00C90C46"/>
    <w:rsid w:val="00C93F3E"/>
    <w:rsid w:val="00CB5801"/>
    <w:rsid w:val="00CB66BE"/>
    <w:rsid w:val="00CC089B"/>
    <w:rsid w:val="00CC3E5B"/>
    <w:rsid w:val="00CC55E1"/>
    <w:rsid w:val="00CC5CA9"/>
    <w:rsid w:val="00CC5FA5"/>
    <w:rsid w:val="00CD31A0"/>
    <w:rsid w:val="00CE0CC7"/>
    <w:rsid w:val="00CE28BD"/>
    <w:rsid w:val="00CE4986"/>
    <w:rsid w:val="00CE7A1E"/>
    <w:rsid w:val="00CE7A67"/>
    <w:rsid w:val="00CF1464"/>
    <w:rsid w:val="00D00F1C"/>
    <w:rsid w:val="00D1064C"/>
    <w:rsid w:val="00D12609"/>
    <w:rsid w:val="00D12A47"/>
    <w:rsid w:val="00D1313D"/>
    <w:rsid w:val="00D1683B"/>
    <w:rsid w:val="00D26E5B"/>
    <w:rsid w:val="00D42BCA"/>
    <w:rsid w:val="00D431EB"/>
    <w:rsid w:val="00D435A0"/>
    <w:rsid w:val="00D47216"/>
    <w:rsid w:val="00D50383"/>
    <w:rsid w:val="00D52F67"/>
    <w:rsid w:val="00D5446E"/>
    <w:rsid w:val="00D5556C"/>
    <w:rsid w:val="00D5608A"/>
    <w:rsid w:val="00D62D06"/>
    <w:rsid w:val="00D643CB"/>
    <w:rsid w:val="00D70FAB"/>
    <w:rsid w:val="00D71219"/>
    <w:rsid w:val="00D72DD3"/>
    <w:rsid w:val="00D73DFA"/>
    <w:rsid w:val="00D818F1"/>
    <w:rsid w:val="00D914C8"/>
    <w:rsid w:val="00D925BD"/>
    <w:rsid w:val="00D94E90"/>
    <w:rsid w:val="00DA2B22"/>
    <w:rsid w:val="00DA43CF"/>
    <w:rsid w:val="00DA6B93"/>
    <w:rsid w:val="00DB1005"/>
    <w:rsid w:val="00DB6D2F"/>
    <w:rsid w:val="00DC0D47"/>
    <w:rsid w:val="00DC22C0"/>
    <w:rsid w:val="00DC43EF"/>
    <w:rsid w:val="00DC69F7"/>
    <w:rsid w:val="00DC7706"/>
    <w:rsid w:val="00DD25D6"/>
    <w:rsid w:val="00DD48A1"/>
    <w:rsid w:val="00DD618A"/>
    <w:rsid w:val="00DE5356"/>
    <w:rsid w:val="00DE5D83"/>
    <w:rsid w:val="00DF01F6"/>
    <w:rsid w:val="00DF0D43"/>
    <w:rsid w:val="00DF457B"/>
    <w:rsid w:val="00DF5411"/>
    <w:rsid w:val="00DF6CBC"/>
    <w:rsid w:val="00E02993"/>
    <w:rsid w:val="00E04E55"/>
    <w:rsid w:val="00E122F5"/>
    <w:rsid w:val="00E26566"/>
    <w:rsid w:val="00E26CDF"/>
    <w:rsid w:val="00E33845"/>
    <w:rsid w:val="00E36C92"/>
    <w:rsid w:val="00E42098"/>
    <w:rsid w:val="00E55A9F"/>
    <w:rsid w:val="00E57A53"/>
    <w:rsid w:val="00E60A1B"/>
    <w:rsid w:val="00E62CB7"/>
    <w:rsid w:val="00E70571"/>
    <w:rsid w:val="00E812AA"/>
    <w:rsid w:val="00E87FA5"/>
    <w:rsid w:val="00E94125"/>
    <w:rsid w:val="00E95181"/>
    <w:rsid w:val="00EA1955"/>
    <w:rsid w:val="00EA65DC"/>
    <w:rsid w:val="00EB1BD0"/>
    <w:rsid w:val="00EB3C81"/>
    <w:rsid w:val="00EB3E32"/>
    <w:rsid w:val="00EB6D2C"/>
    <w:rsid w:val="00EC37B7"/>
    <w:rsid w:val="00EC4D35"/>
    <w:rsid w:val="00ED20E1"/>
    <w:rsid w:val="00EE6C31"/>
    <w:rsid w:val="00EF113A"/>
    <w:rsid w:val="00EF586F"/>
    <w:rsid w:val="00F01461"/>
    <w:rsid w:val="00F02A31"/>
    <w:rsid w:val="00F13962"/>
    <w:rsid w:val="00F15424"/>
    <w:rsid w:val="00F21267"/>
    <w:rsid w:val="00F26D9A"/>
    <w:rsid w:val="00F273A1"/>
    <w:rsid w:val="00F32339"/>
    <w:rsid w:val="00F3405A"/>
    <w:rsid w:val="00F34304"/>
    <w:rsid w:val="00F44376"/>
    <w:rsid w:val="00F53E14"/>
    <w:rsid w:val="00F5480A"/>
    <w:rsid w:val="00F55D4A"/>
    <w:rsid w:val="00F5631C"/>
    <w:rsid w:val="00F7064C"/>
    <w:rsid w:val="00F8443B"/>
    <w:rsid w:val="00F85F76"/>
    <w:rsid w:val="00F9001A"/>
    <w:rsid w:val="00F90277"/>
    <w:rsid w:val="00F94B4A"/>
    <w:rsid w:val="00FA5821"/>
    <w:rsid w:val="00FA7AD6"/>
    <w:rsid w:val="00FB5598"/>
    <w:rsid w:val="00FC0D63"/>
    <w:rsid w:val="00FC18D1"/>
    <w:rsid w:val="00FC1EBC"/>
    <w:rsid w:val="00FC2083"/>
    <w:rsid w:val="00FC25AC"/>
    <w:rsid w:val="00FC6E9C"/>
    <w:rsid w:val="00FD0563"/>
    <w:rsid w:val="00FD09EF"/>
    <w:rsid w:val="00FD0D8A"/>
    <w:rsid w:val="00FD0F61"/>
    <w:rsid w:val="00FD15B6"/>
    <w:rsid w:val="00FD4498"/>
    <w:rsid w:val="00FE1A47"/>
    <w:rsid w:val="00FE2270"/>
    <w:rsid w:val="00FE2812"/>
    <w:rsid w:val="00FE610A"/>
    <w:rsid w:val="00FE7E7C"/>
    <w:rsid w:val="00FF194A"/>
    <w:rsid w:val="00FF648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040CC"/>
  <w15:docId w15:val="{59831706-B66D-4FB4-87DC-035A4896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94"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AB15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155B"/>
    <w:rPr>
      <w:rFonts w:ascii="Arial MT" w:eastAsia="Arial MT" w:hAnsi="Arial MT" w:cs="Arial MT"/>
    </w:rPr>
  </w:style>
  <w:style w:type="paragraph" w:styleId="Rodap">
    <w:name w:val="footer"/>
    <w:basedOn w:val="Normal"/>
    <w:link w:val="RodapChar"/>
    <w:uiPriority w:val="99"/>
    <w:unhideWhenUsed/>
    <w:rsid w:val="00AB15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155B"/>
    <w:rPr>
      <w:rFonts w:ascii="Arial MT" w:eastAsia="Arial MT" w:hAnsi="Arial MT" w:cs="Arial MT"/>
    </w:rPr>
  </w:style>
  <w:style w:type="character" w:customStyle="1" w:styleId="CorpodetextoChar">
    <w:name w:val="Corpo de texto Char"/>
    <w:basedOn w:val="Fontepargpadro"/>
    <w:link w:val="Corpodetexto"/>
    <w:uiPriority w:val="1"/>
    <w:rsid w:val="00031F00"/>
    <w:rPr>
      <w:rFonts w:ascii="Arial MT" w:eastAsia="Arial MT" w:hAnsi="Arial MT" w:cs="Arial MT"/>
      <w:sz w:val="20"/>
      <w:szCs w:val="20"/>
    </w:rPr>
  </w:style>
  <w:style w:type="table" w:styleId="Tabelacomgrade">
    <w:name w:val="Table Grid"/>
    <w:basedOn w:val="Tabelanormal"/>
    <w:uiPriority w:val="39"/>
    <w:rsid w:val="00A52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A195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movies-qa.s3-website.us-east-2.amazonaws.com/" TargetMode="External"/><Relationship Id="rId18" Type="http://schemas.openxmlformats.org/officeDocument/2006/relationships/hyperlink" Target="http://wemovies-qa.s3-website.us-east-2.amazonaws.com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emovies-qa.s3-website.us-east-2.amazonaw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emovies-qa.s3-website.us-east-2.amazonaws.com/" TargetMode="External"/><Relationship Id="rId25" Type="http://schemas.openxmlformats.org/officeDocument/2006/relationships/hyperlink" Target="http://wemovies-qa.s3-website.us-east-2.amazonaw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wemovies-qa.s3-website.us-east-2.amazonaws.com/car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emovies-qa.s3-website.us-east-2.amazonaws.com/" TargetMode="External"/><Relationship Id="rId23" Type="http://schemas.openxmlformats.org/officeDocument/2006/relationships/hyperlink" Target="http://wemovies-qa.s3-website.us-east-2.amazonaws.com/" TargetMode="Externa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://wemovies-qa.s3-website.us-east-2.amazonaws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yperlink" Target="http://wemovies-qa.s3-website.us-east-2.amazonaws.com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C3E0-8D56-4F1E-86D2-FEDB829C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25</Pages>
  <Words>2264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Fiorin</dc:creator>
  <cp:lastModifiedBy>Rafael</cp:lastModifiedBy>
  <cp:revision>524</cp:revision>
  <cp:lastPrinted>2024-08-22T02:37:00Z</cp:lastPrinted>
  <dcterms:created xsi:type="dcterms:W3CDTF">2024-08-19T13:37:00Z</dcterms:created>
  <dcterms:modified xsi:type="dcterms:W3CDTF">2025-09-08T18:49:00Z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2024-08-19T00:00:00Z</vt:filetime>
  </property>
  <property fmtid="{D5CDD505-2E9C-101B-9397-08002B2CF9AE}" pid="5" name="Producer">
    <vt:lpwstr>Microsoft® Word 2016</vt:lpwstr>
  </property>
</Properties>
</file>