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82D1E" w:rsidRDefault="00000000">
      <w:pPr>
        <w:spacing w:before="240" w:after="240"/>
        <w:rPr>
          <w:b/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Olá! </w:t>
      </w:r>
      <w:r>
        <w:rPr>
          <w:b/>
          <w:i/>
          <w:sz w:val="36"/>
          <w:szCs w:val="36"/>
          <w:highlight w:val="yellow"/>
          <w:u w:val="single"/>
        </w:rPr>
        <w:t>Por favor leia</w:t>
      </w:r>
      <w:r>
        <w:rPr>
          <w:sz w:val="36"/>
          <w:szCs w:val="36"/>
          <w:highlight w:val="yellow"/>
        </w:rPr>
        <w:t xml:space="preserve"> e depois apague tudo que está em amarelo, </w:t>
      </w:r>
      <w:r>
        <w:rPr>
          <w:b/>
          <w:sz w:val="36"/>
          <w:szCs w:val="36"/>
          <w:highlight w:val="yellow"/>
        </w:rPr>
        <w:t>baixe uma cópia do arquivo no seu PC e edite essa cópia.</w:t>
      </w:r>
    </w:p>
    <w:p w14:paraId="00000002" w14:textId="77777777" w:rsidR="00582D1E" w:rsidRDefault="00000000">
      <w:pPr>
        <w:spacing w:before="240" w:after="24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Bom, no fim do documento está o modelo de CV editável. </w:t>
      </w:r>
      <w:r>
        <w:rPr>
          <w:sz w:val="32"/>
          <w:szCs w:val="32"/>
          <w:highlight w:val="yellow"/>
        </w:rPr>
        <w:br/>
      </w:r>
    </w:p>
    <w:p w14:paraId="00000003" w14:textId="77777777" w:rsidR="00582D1E" w:rsidRDefault="00000000">
      <w:pPr>
        <w:spacing w:before="240" w:after="24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Algumas instruções necessárias:</w:t>
      </w:r>
      <w:r>
        <w:rPr>
          <w:sz w:val="32"/>
          <w:szCs w:val="32"/>
          <w:highlight w:val="yellow"/>
        </w:rPr>
        <w:br/>
        <w:t xml:space="preserve">Você pode estranhar de início o modelo de CV, por ser bem básico. Mas existe um motivo. </w:t>
      </w:r>
    </w:p>
    <w:p w14:paraId="00000004" w14:textId="77777777" w:rsidR="00582D1E" w:rsidRDefault="00000000">
      <w:pPr>
        <w:spacing w:before="240" w:after="24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Não use tópicos. </w:t>
      </w:r>
    </w:p>
    <w:p w14:paraId="00000005" w14:textId="77777777" w:rsidR="00582D1E" w:rsidRDefault="00000000">
      <w:pPr>
        <w:spacing w:before="240" w:after="24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Não coloque experiências profissionais que não tem relação com o seu objetivo atual. Por exemplo, se vc busca vaga de Analista de Dados não coloque experiência de padeiro no CV. Só vai confundir a ATS. Se vc atua em mais de uma área, faça um CV próprio pra cada uma. Exemplo: Se vc atua como Desenvolvedor Back-end e Product Manager, faça um cv para vagas de desenvolvimento e um CV p PM. Isso se aplica para cursos tbm. Se vc busca vagas de enfermagem não coloque cursos de manicure por exemplo. </w:t>
      </w:r>
      <w:r>
        <w:rPr>
          <w:sz w:val="32"/>
          <w:szCs w:val="32"/>
          <w:highlight w:val="yellow"/>
        </w:rPr>
        <w:br/>
        <w:t xml:space="preserve">Escreva um resumo com palavras-chave e direto, não é necessário falar de informações como gostos pessoais.  </w:t>
      </w:r>
    </w:p>
    <w:p w14:paraId="00000006" w14:textId="77777777" w:rsidR="00582D1E" w:rsidRDefault="00000000">
      <w:pPr>
        <w:spacing w:before="240" w:after="240"/>
        <w:rPr>
          <w:sz w:val="30"/>
          <w:szCs w:val="30"/>
          <w:highlight w:val="yellow"/>
        </w:rPr>
      </w:pPr>
      <w:r>
        <w:rPr>
          <w:sz w:val="32"/>
          <w:szCs w:val="32"/>
          <w:highlight w:val="yellow"/>
        </w:rPr>
        <w:t>Junto desse arquivo, existe um texto que explica como funciona a leitura da ATS. Assim, vc consegue se basear melhor para preencher o CV editável e tbm consegue montar estratégias de candidatura.</w:t>
      </w:r>
      <w:r>
        <w:rPr>
          <w:sz w:val="32"/>
          <w:szCs w:val="32"/>
          <w:highlight w:val="yellow"/>
        </w:rPr>
        <w:br/>
      </w:r>
      <w:r>
        <w:rPr>
          <w:sz w:val="30"/>
          <w:szCs w:val="30"/>
          <w:highlight w:val="yellow"/>
        </w:rPr>
        <w:t>Obrigada.</w:t>
      </w:r>
    </w:p>
    <w:p w14:paraId="00000007" w14:textId="77777777" w:rsidR="00582D1E" w:rsidRDefault="00000000">
      <w:pPr>
        <w:spacing w:before="240" w:after="240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link do texto caso não tenha encontrado: https://www.linkedin.com/posts/mel-archangelo-recruiter_ats-python-candidaturas-activity-7176570537811271680-raVV?utm_source=share&amp;utm_medium=member_desktop</w:t>
      </w:r>
    </w:p>
    <w:p w14:paraId="00000008" w14:textId="77777777" w:rsidR="00582D1E" w:rsidRDefault="00582D1E">
      <w:pPr>
        <w:spacing w:before="240" w:after="240"/>
        <w:rPr>
          <w:sz w:val="36"/>
          <w:szCs w:val="36"/>
        </w:rPr>
      </w:pPr>
    </w:p>
    <w:p w14:paraId="30559D38" w14:textId="77777777" w:rsidR="006453D6" w:rsidRDefault="006453D6" w:rsidP="009B2BAF">
      <w:pPr>
        <w:pStyle w:val="SemEspaamento"/>
        <w:jc w:val="center"/>
        <w:rPr>
          <w:sz w:val="40"/>
          <w:szCs w:val="40"/>
        </w:rPr>
      </w:pPr>
    </w:p>
    <w:p w14:paraId="6396ADF4" w14:textId="269C4907" w:rsidR="006453D6" w:rsidRPr="006453D6" w:rsidRDefault="00A339CA" w:rsidP="006453D6">
      <w:pPr>
        <w:pStyle w:val="SemEspaamento"/>
        <w:jc w:val="center"/>
        <w:rPr>
          <w:sz w:val="40"/>
          <w:szCs w:val="40"/>
        </w:rPr>
      </w:pPr>
      <w:r w:rsidRPr="00732FD1">
        <w:rPr>
          <w:sz w:val="40"/>
          <w:szCs w:val="40"/>
        </w:rPr>
        <w:lastRenderedPageBreak/>
        <w:t>Rafael</w:t>
      </w:r>
      <w:r w:rsidR="009966FE" w:rsidRPr="00732FD1">
        <w:rPr>
          <w:sz w:val="40"/>
          <w:szCs w:val="40"/>
        </w:rPr>
        <w:t xml:space="preserve"> </w:t>
      </w:r>
      <w:r w:rsidRPr="00732FD1">
        <w:rPr>
          <w:sz w:val="40"/>
          <w:szCs w:val="40"/>
        </w:rPr>
        <w:t>Pellegatti</w:t>
      </w:r>
      <w:r w:rsidR="003C4C59" w:rsidRPr="00732FD1">
        <w:rPr>
          <w:sz w:val="40"/>
          <w:szCs w:val="40"/>
        </w:rPr>
        <w:t xml:space="preserve"> </w:t>
      </w:r>
      <w:r w:rsidRPr="00732FD1">
        <w:rPr>
          <w:sz w:val="40"/>
          <w:szCs w:val="40"/>
        </w:rPr>
        <w:t>Fiorin</w:t>
      </w:r>
    </w:p>
    <w:p w14:paraId="28A6AB98" w14:textId="77777777" w:rsidR="00F90A83" w:rsidRDefault="00F90A83">
      <w:pPr>
        <w:spacing w:before="240" w:after="240"/>
        <w:rPr>
          <w:b/>
        </w:rPr>
      </w:pPr>
    </w:p>
    <w:p w14:paraId="0000000B" w14:textId="6934C641" w:rsidR="00582D1E" w:rsidRDefault="00000000">
      <w:pPr>
        <w:spacing w:before="240" w:after="240"/>
        <w:rPr>
          <w:b/>
          <w:sz w:val="21"/>
          <w:szCs w:val="21"/>
        </w:rPr>
      </w:pPr>
      <w:r>
        <w:rPr>
          <w:b/>
        </w:rPr>
        <w:t>Telefone</w:t>
      </w:r>
      <w:r>
        <w:t>: (1</w:t>
      </w:r>
      <w:r w:rsidR="009966FE">
        <w:t>9</w:t>
      </w:r>
      <w:r>
        <w:t>)</w:t>
      </w:r>
      <w:r w:rsidR="009966FE">
        <w:t>98306</w:t>
      </w:r>
      <w:r w:rsidR="003E7F8F">
        <w:t>-</w:t>
      </w:r>
      <w:r w:rsidR="009966FE">
        <w:t>9140</w:t>
      </w:r>
      <w:r>
        <w:br/>
      </w:r>
      <w:r>
        <w:rPr>
          <w:b/>
        </w:rPr>
        <w:t>E-mail</w:t>
      </w:r>
      <w:r>
        <w:t xml:space="preserve">: </w:t>
      </w:r>
      <w:r w:rsidR="009966FE">
        <w:t>rpfiorin@outlook.com</w:t>
      </w:r>
      <w:r>
        <w:br/>
      </w:r>
      <w:r w:rsidR="00FB5327">
        <w:rPr>
          <w:b/>
        </w:rPr>
        <w:t>Endereço</w:t>
      </w:r>
      <w:r>
        <w:rPr>
          <w:b/>
        </w:rPr>
        <w:t>:</w:t>
      </w:r>
      <w:r w:rsidR="009966FE">
        <w:rPr>
          <w:b/>
        </w:rPr>
        <w:t xml:space="preserve"> </w:t>
      </w:r>
      <w:r w:rsidR="00FB5327">
        <w:rPr>
          <w:bCs/>
        </w:rPr>
        <w:t>R. Guajurus 212 - Jd. São Paulo, São Paulo/SP</w:t>
      </w:r>
      <w:r>
        <w:br/>
      </w:r>
      <w:r>
        <w:rPr>
          <w:b/>
        </w:rPr>
        <w:t>LinkedIn:</w:t>
      </w:r>
      <w:r>
        <w:t xml:space="preserve"> </w:t>
      </w:r>
      <w:r w:rsidR="009966FE" w:rsidRPr="00026C97">
        <w:t>www.</w:t>
      </w:r>
      <w:r w:rsidR="009966FE" w:rsidRPr="00026C97">
        <w:rPr>
          <w:shd w:val="clear" w:color="auto" w:fill="FFFFFF"/>
        </w:rPr>
        <w:t>linkedin.com/in/rpfiorin</w:t>
      </w:r>
    </w:p>
    <w:p w14:paraId="0000000C" w14:textId="77777777" w:rsidR="00582D1E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Resumo Profissional/Sobre</w:t>
      </w:r>
    </w:p>
    <w:p w14:paraId="0000000D" w14:textId="66B3E11E" w:rsidR="00582D1E" w:rsidRPr="009966FE" w:rsidRDefault="00000000">
      <w:pPr>
        <w:spacing w:before="240" w:after="240"/>
        <w:rPr>
          <w:iCs/>
        </w:rPr>
      </w:pPr>
      <w:r>
        <w:t xml:space="preserve">Sou </w:t>
      </w:r>
      <w:r w:rsidR="0031681E">
        <w:t>A</w:t>
      </w:r>
      <w:r w:rsidR="009966FE">
        <w:t xml:space="preserve">nalista de </w:t>
      </w:r>
      <w:r w:rsidR="0031681E">
        <w:t>S</w:t>
      </w:r>
      <w:r w:rsidR="009966FE">
        <w:t xml:space="preserve">istemas com ênfase em </w:t>
      </w:r>
      <w:r w:rsidR="0031681E">
        <w:t>S</w:t>
      </w:r>
      <w:r w:rsidR="009966FE">
        <w:t xml:space="preserve">istemas de </w:t>
      </w:r>
      <w:r w:rsidR="0031681E">
        <w:t>I</w:t>
      </w:r>
      <w:r w:rsidR="009966FE">
        <w:t>nformação</w:t>
      </w:r>
      <w:r>
        <w:t xml:space="preserve">. Busco vagas para </w:t>
      </w:r>
      <w:r w:rsidR="009966FE">
        <w:t>área de QA</w:t>
      </w:r>
      <w:r>
        <w:t xml:space="preserve">. Domínio em </w:t>
      </w:r>
      <w:r w:rsidR="009966FE">
        <w:rPr>
          <w:iCs/>
        </w:rPr>
        <w:t>testes de software.</w:t>
      </w:r>
    </w:p>
    <w:p w14:paraId="0000000E" w14:textId="77777777" w:rsidR="00582D1E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Formação Acadêmica</w:t>
      </w:r>
    </w:p>
    <w:p w14:paraId="0000000F" w14:textId="12DBEC95" w:rsidR="00582D1E" w:rsidRDefault="00026C97">
      <w:pPr>
        <w:spacing w:before="240" w:after="240"/>
      </w:pPr>
      <w:r>
        <w:t>Tecnologia em Análise e desenvolvimento de Sistemas</w:t>
      </w:r>
      <w:r w:rsidR="00E15244">
        <w:t xml:space="preserve"> - Fatec ID</w:t>
      </w:r>
      <w:r>
        <w:t>.</w:t>
      </w:r>
    </w:p>
    <w:p w14:paraId="6AB5D8A2" w14:textId="43E1C1A8" w:rsidR="00E15244" w:rsidRDefault="00E15244">
      <w:pPr>
        <w:spacing w:before="240" w:after="240"/>
      </w:pPr>
      <w:r>
        <w:t>Técnico em Informática - FIEC/CEPIN</w:t>
      </w:r>
      <w:r w:rsidR="00986CAF">
        <w:t>.</w:t>
      </w:r>
    </w:p>
    <w:p w14:paraId="00000010" w14:textId="77777777" w:rsidR="00582D1E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Informática e Sistemas</w:t>
      </w:r>
    </w:p>
    <w:p w14:paraId="00000011" w14:textId="1F1A74E3" w:rsidR="00582D1E" w:rsidRDefault="00000000">
      <w:pPr>
        <w:spacing w:before="240" w:after="240"/>
      </w:pPr>
      <w:r>
        <w:t xml:space="preserve">Conhecimento avançado em </w:t>
      </w:r>
      <w:r w:rsidR="00107E37">
        <w:t>ferramentas voltadas a teste de software</w:t>
      </w:r>
      <w:r>
        <w:t xml:space="preserve">, </w:t>
      </w:r>
      <w:r w:rsidR="00107E37">
        <w:t>i</w:t>
      </w:r>
      <w:r>
        <w:t xml:space="preserve">ntermediário em </w:t>
      </w:r>
      <w:r w:rsidR="00107E37">
        <w:t>metodologias ágeis</w:t>
      </w:r>
      <w:r>
        <w:t>.</w:t>
      </w:r>
    </w:p>
    <w:p w14:paraId="00000012" w14:textId="77777777" w:rsidR="00582D1E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Idiomas</w:t>
      </w:r>
    </w:p>
    <w:p w14:paraId="00000013" w14:textId="72400FF7" w:rsidR="00582D1E" w:rsidRDefault="00000000" w:rsidP="00732FD1">
      <w:pPr>
        <w:pStyle w:val="SemEspaamento"/>
      </w:pPr>
      <w:r>
        <w:t xml:space="preserve">Inglês - </w:t>
      </w:r>
      <w:r w:rsidR="005876D9">
        <w:t>intermediário B2.</w:t>
      </w:r>
    </w:p>
    <w:p w14:paraId="0AEFBE97" w14:textId="2A6F6F76" w:rsidR="00732FD1" w:rsidRDefault="00732FD1" w:rsidP="000F4185">
      <w:pPr>
        <w:pStyle w:val="SemEspaamento"/>
        <w:spacing w:line="360" w:lineRule="auto"/>
      </w:pPr>
      <w:r>
        <w:t>Espanhol - básico/técnico.</w:t>
      </w:r>
    </w:p>
    <w:p w14:paraId="00000014" w14:textId="77777777" w:rsidR="00582D1E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Experiência Profissional</w:t>
      </w:r>
    </w:p>
    <w:p w14:paraId="1FC97FFB" w14:textId="01E828DB" w:rsidR="006D6C93" w:rsidRPr="006D6C93" w:rsidRDefault="005876D9" w:rsidP="00A236B7">
      <w:pPr>
        <w:pStyle w:val="SemEspaamento"/>
        <w:rPr>
          <w:u w:val="single"/>
        </w:rPr>
      </w:pPr>
      <w:r>
        <w:rPr>
          <w:b/>
        </w:rPr>
        <w:t>Topaz</w:t>
      </w:r>
      <w:r w:rsidR="00C7345D">
        <w:rPr>
          <w:b/>
        </w:rPr>
        <w:t>/stefanini</w:t>
      </w:r>
      <w:r>
        <w:rPr>
          <w:b/>
        </w:rPr>
        <w:t xml:space="preserve"> </w:t>
      </w:r>
      <w:r>
        <w:t xml:space="preserve">- </w:t>
      </w:r>
      <w:r w:rsidR="00EB5A62">
        <w:t>QA developer</w:t>
      </w:r>
      <w:r>
        <w:t xml:space="preserve"> </w:t>
      </w:r>
      <w:r>
        <w:rPr>
          <w:u w:val="single"/>
        </w:rPr>
        <w:t>(agosto/2023 - maio/2024).</w:t>
      </w:r>
    </w:p>
    <w:p w14:paraId="7F90DE20" w14:textId="29C2C89D" w:rsidR="00075F20" w:rsidRPr="00075F20" w:rsidRDefault="00075F20" w:rsidP="00A236B7">
      <w:pPr>
        <w:pStyle w:val="SemEspaamento"/>
        <w:rPr>
          <w:b/>
          <w:sz w:val="24"/>
          <w:szCs w:val="24"/>
        </w:rPr>
      </w:pPr>
      <w:r w:rsidRPr="00075F20">
        <w:t>Qualidade de software em solu</w:t>
      </w:r>
      <w:r>
        <w:t xml:space="preserve">ções </w:t>
      </w:r>
      <w:r w:rsidRPr="00075F20">
        <w:t xml:space="preserve">e produtos de segurança da informação desenvolvidos para o setor </w:t>
      </w:r>
      <w:r>
        <w:t>fi</w:t>
      </w:r>
      <w:r w:rsidRPr="00075F20">
        <w:t>nanceiro</w:t>
      </w:r>
      <w:r>
        <w:t xml:space="preserve">, atuando com processos de testes em software, teste exploratório, homologação </w:t>
      </w:r>
      <w:r w:rsidR="00E12834">
        <w:t>dos sistemas</w:t>
      </w:r>
      <w:r>
        <w:t xml:space="preserve"> e </w:t>
      </w:r>
      <w:r w:rsidR="00F9317E">
        <w:t>pipelines de teste</w:t>
      </w:r>
      <w:r>
        <w:t>.</w:t>
      </w:r>
    </w:p>
    <w:p w14:paraId="1CC693EC" w14:textId="77777777" w:rsidR="00075F20" w:rsidRDefault="00075F20" w:rsidP="00A236B7">
      <w:pPr>
        <w:pStyle w:val="SemEspaamento"/>
        <w:rPr>
          <w:b/>
        </w:rPr>
      </w:pPr>
    </w:p>
    <w:p w14:paraId="5C377B90" w14:textId="270B91E1" w:rsidR="006D6C93" w:rsidRPr="006D6C93" w:rsidRDefault="005876D9" w:rsidP="00A236B7">
      <w:pPr>
        <w:pStyle w:val="SemEspaamento"/>
        <w:rPr>
          <w:u w:val="single"/>
        </w:rPr>
      </w:pPr>
      <w:r>
        <w:rPr>
          <w:b/>
        </w:rPr>
        <w:t xml:space="preserve">Lenovo </w:t>
      </w:r>
      <w:r w:rsidR="00B93327">
        <w:t>-</w:t>
      </w:r>
      <w:r>
        <w:t xml:space="preserve"> </w:t>
      </w:r>
      <w:r w:rsidR="00B93327">
        <w:t>Analista de teste e Qualidade de software</w:t>
      </w:r>
      <w:r>
        <w:t xml:space="preserve"> </w:t>
      </w:r>
      <w:r>
        <w:rPr>
          <w:u w:val="single"/>
        </w:rPr>
        <w:t>(dezembro/2020 - julho/2023).</w:t>
      </w:r>
    </w:p>
    <w:p w14:paraId="1E0816F8" w14:textId="1797AA5F" w:rsidR="00A236B7" w:rsidRPr="00A236B7" w:rsidRDefault="00A236B7" w:rsidP="00A236B7">
      <w:pPr>
        <w:pStyle w:val="SemEspaamento"/>
        <w:rPr>
          <w:sz w:val="24"/>
          <w:szCs w:val="24"/>
          <w:highlight w:val="white"/>
        </w:rPr>
      </w:pPr>
      <w:r w:rsidRPr="00A236B7">
        <w:t>Qualidade de software em projetos internos e externos do setor de Pesquisa e desenvolvimento</w:t>
      </w:r>
      <w:r>
        <w:t xml:space="preserve">, atuando com </w:t>
      </w:r>
      <w:r w:rsidR="00350746">
        <w:t xml:space="preserve">CI/CD, </w:t>
      </w:r>
      <w:r>
        <w:t xml:space="preserve">gestão/escrita dos planejamentos </w:t>
      </w:r>
      <w:r w:rsidR="009470E8">
        <w:t xml:space="preserve">e relatórios </w:t>
      </w:r>
      <w:r>
        <w:t>de teste, testes manuais, automatizados</w:t>
      </w:r>
      <w:r w:rsidR="00350746">
        <w:t xml:space="preserve"> e de performance.</w:t>
      </w:r>
      <w:r w:rsidR="00F9317E">
        <w:t xml:space="preserve"> </w:t>
      </w:r>
    </w:p>
    <w:p w14:paraId="2E02F336" w14:textId="77777777" w:rsidR="00A236B7" w:rsidRDefault="00A236B7" w:rsidP="00107E37">
      <w:pPr>
        <w:pStyle w:val="SemEspaamento"/>
        <w:rPr>
          <w:b/>
          <w:sz w:val="24"/>
          <w:szCs w:val="24"/>
        </w:rPr>
      </w:pPr>
    </w:p>
    <w:p w14:paraId="355B51EF" w14:textId="1318B968" w:rsidR="006D6C93" w:rsidRPr="006D6C93" w:rsidRDefault="005876D9" w:rsidP="00107E37">
      <w:pPr>
        <w:pStyle w:val="SemEspaamento"/>
        <w:rPr>
          <w:sz w:val="24"/>
          <w:szCs w:val="24"/>
        </w:rPr>
      </w:pPr>
      <w:r w:rsidRPr="00107E37">
        <w:rPr>
          <w:b/>
          <w:sz w:val="24"/>
          <w:szCs w:val="24"/>
        </w:rPr>
        <w:t xml:space="preserve">Superprof </w:t>
      </w:r>
      <w:r w:rsidRPr="00107E37">
        <w:rPr>
          <w:sz w:val="24"/>
          <w:szCs w:val="24"/>
        </w:rPr>
        <w:t>- Mentor (agosto/202</w:t>
      </w:r>
      <w:r w:rsidR="00AB2756">
        <w:rPr>
          <w:sz w:val="24"/>
          <w:szCs w:val="24"/>
        </w:rPr>
        <w:t>0</w:t>
      </w:r>
      <w:r w:rsidRPr="00107E37">
        <w:rPr>
          <w:sz w:val="24"/>
          <w:szCs w:val="24"/>
        </w:rPr>
        <w:t xml:space="preserve"> - outubro/2021).</w:t>
      </w:r>
    </w:p>
    <w:p w14:paraId="765BE947" w14:textId="578C1DAD" w:rsidR="00107E37" w:rsidRDefault="00107E37" w:rsidP="00107E37">
      <w:pPr>
        <w:pStyle w:val="SemEspaamento"/>
        <w:rPr>
          <w:sz w:val="24"/>
          <w:szCs w:val="24"/>
        </w:rPr>
      </w:pPr>
      <w:r>
        <w:t>Aulas de conceitos em BD/SQL, algoritmos e POO.</w:t>
      </w:r>
    </w:p>
    <w:p w14:paraId="17DC55D9" w14:textId="77777777" w:rsidR="00107E37" w:rsidRPr="00107E37" w:rsidRDefault="00107E37" w:rsidP="00107E37">
      <w:pPr>
        <w:pStyle w:val="SemEspaamento"/>
        <w:rPr>
          <w:sz w:val="24"/>
          <w:szCs w:val="24"/>
        </w:rPr>
      </w:pPr>
    </w:p>
    <w:p w14:paraId="74EB76C7" w14:textId="0838B020" w:rsidR="006D6C93" w:rsidRPr="006D6C93" w:rsidRDefault="005876D9" w:rsidP="00107E37">
      <w:pPr>
        <w:pStyle w:val="SemEspaamento"/>
        <w:rPr>
          <w:sz w:val="24"/>
          <w:szCs w:val="24"/>
          <w:u w:val="single"/>
        </w:rPr>
      </w:pPr>
      <w:r w:rsidRPr="00107E37">
        <w:rPr>
          <w:b/>
          <w:sz w:val="24"/>
          <w:szCs w:val="24"/>
        </w:rPr>
        <w:t xml:space="preserve">Nano incubadora </w:t>
      </w:r>
      <w:r w:rsidR="002B7161" w:rsidRPr="00107E37">
        <w:rPr>
          <w:sz w:val="24"/>
          <w:szCs w:val="24"/>
        </w:rPr>
        <w:t>-</w:t>
      </w:r>
      <w:r w:rsidRPr="00107E37">
        <w:rPr>
          <w:sz w:val="24"/>
          <w:szCs w:val="24"/>
        </w:rPr>
        <w:t xml:space="preserve"> </w:t>
      </w:r>
      <w:r w:rsidR="002B7161" w:rsidRPr="00107E37">
        <w:rPr>
          <w:sz w:val="24"/>
          <w:szCs w:val="24"/>
        </w:rPr>
        <w:t>Estagiário de desenvolvimento Web</w:t>
      </w:r>
      <w:r w:rsidRPr="00107E37">
        <w:rPr>
          <w:sz w:val="24"/>
          <w:szCs w:val="24"/>
        </w:rPr>
        <w:t xml:space="preserve"> </w:t>
      </w:r>
      <w:r w:rsidRPr="00107E37">
        <w:rPr>
          <w:sz w:val="24"/>
          <w:szCs w:val="24"/>
          <w:u w:val="single"/>
        </w:rPr>
        <w:t>(</w:t>
      </w:r>
      <w:r w:rsidR="002B7161" w:rsidRPr="00107E37">
        <w:rPr>
          <w:sz w:val="24"/>
          <w:szCs w:val="24"/>
          <w:u w:val="single"/>
        </w:rPr>
        <w:t>janeiro</w:t>
      </w:r>
      <w:r w:rsidRPr="00107E37">
        <w:rPr>
          <w:sz w:val="24"/>
          <w:szCs w:val="24"/>
          <w:u w:val="single"/>
        </w:rPr>
        <w:t>/202</w:t>
      </w:r>
      <w:r w:rsidR="002B7161" w:rsidRPr="00107E37">
        <w:rPr>
          <w:sz w:val="24"/>
          <w:szCs w:val="24"/>
          <w:u w:val="single"/>
        </w:rPr>
        <w:t>8 - junho</w:t>
      </w:r>
      <w:r w:rsidRPr="00107E37">
        <w:rPr>
          <w:sz w:val="24"/>
          <w:szCs w:val="24"/>
          <w:u w:val="single"/>
        </w:rPr>
        <w:t>/20</w:t>
      </w:r>
      <w:r w:rsidR="002B7161" w:rsidRPr="00107E37">
        <w:rPr>
          <w:sz w:val="24"/>
          <w:szCs w:val="24"/>
          <w:u w:val="single"/>
        </w:rPr>
        <w:t>18</w:t>
      </w:r>
      <w:r w:rsidRPr="00107E37">
        <w:rPr>
          <w:sz w:val="24"/>
          <w:szCs w:val="24"/>
          <w:u w:val="single"/>
        </w:rPr>
        <w:t>).</w:t>
      </w:r>
    </w:p>
    <w:p w14:paraId="4982CD47" w14:textId="0B6320BC" w:rsidR="00510B41" w:rsidRDefault="00510B41" w:rsidP="00107E37">
      <w:pPr>
        <w:pStyle w:val="SemEspaamento"/>
      </w:pPr>
      <w:r>
        <w:t>Programação react.</w:t>
      </w:r>
    </w:p>
    <w:p w14:paraId="3A09FFB3" w14:textId="41393C71" w:rsidR="00510B41" w:rsidRDefault="00510B41" w:rsidP="00107E37">
      <w:pPr>
        <w:pStyle w:val="SemEspaamento"/>
        <w:rPr>
          <w:sz w:val="24"/>
          <w:szCs w:val="24"/>
        </w:rPr>
      </w:pPr>
      <w:r>
        <w:t>Ajustes de front-end do software desenvolvido em php</w:t>
      </w:r>
      <w:r w:rsidRPr="00B4313A">
        <w:t>.</w:t>
      </w:r>
    </w:p>
    <w:p w14:paraId="04870700" w14:textId="77777777" w:rsidR="00107E37" w:rsidRPr="00107E37" w:rsidRDefault="00107E37" w:rsidP="00107E37">
      <w:pPr>
        <w:pStyle w:val="SemEspaamento"/>
        <w:rPr>
          <w:sz w:val="24"/>
          <w:szCs w:val="24"/>
          <w:highlight w:val="white"/>
        </w:rPr>
      </w:pPr>
    </w:p>
    <w:p w14:paraId="49CC011F" w14:textId="4DB6645B" w:rsidR="00510B41" w:rsidRPr="00F90A83" w:rsidRDefault="007B08B0" w:rsidP="00107E37">
      <w:pPr>
        <w:pStyle w:val="SemEspaamento"/>
        <w:rPr>
          <w:sz w:val="24"/>
          <w:szCs w:val="24"/>
          <w:u w:val="single"/>
        </w:rPr>
      </w:pPr>
      <w:r w:rsidRPr="00107E37">
        <w:rPr>
          <w:b/>
          <w:sz w:val="24"/>
          <w:szCs w:val="24"/>
        </w:rPr>
        <w:t>Prefeitura Municipal de Indaiatuba</w:t>
      </w:r>
      <w:r w:rsidR="002B7161" w:rsidRPr="00107E37">
        <w:rPr>
          <w:b/>
          <w:sz w:val="24"/>
          <w:szCs w:val="24"/>
        </w:rPr>
        <w:t xml:space="preserve"> </w:t>
      </w:r>
      <w:r w:rsidR="002B7161" w:rsidRPr="00107E37">
        <w:rPr>
          <w:sz w:val="24"/>
          <w:szCs w:val="24"/>
        </w:rPr>
        <w:t xml:space="preserve">- Estagiário de TI </w:t>
      </w:r>
      <w:r w:rsidR="002B7161" w:rsidRPr="00107E37">
        <w:rPr>
          <w:sz w:val="24"/>
          <w:szCs w:val="24"/>
          <w:u w:val="single"/>
        </w:rPr>
        <w:t>(janeiro/2014 - janeiro/2015).</w:t>
      </w:r>
      <w:r w:rsidR="00F90A83">
        <w:br/>
        <w:t>S</w:t>
      </w:r>
      <w:r w:rsidR="00B4313A" w:rsidRPr="00B4313A">
        <w:t>uporte t</w:t>
      </w:r>
      <w:r w:rsidR="00B4313A">
        <w:t>écnico</w:t>
      </w:r>
      <w:r w:rsidR="00B4313A" w:rsidRPr="00B4313A">
        <w:t xml:space="preserve"> N1</w:t>
      </w:r>
      <w:r w:rsidR="00510B41">
        <w:t>.</w:t>
      </w:r>
    </w:p>
    <w:p w14:paraId="2C4EF24B" w14:textId="548BF5FF" w:rsidR="005876D9" w:rsidRPr="00B4313A" w:rsidRDefault="00510B41" w:rsidP="00107E37">
      <w:pPr>
        <w:pStyle w:val="SemEspaamento"/>
        <w:rPr>
          <w:highlight w:val="white"/>
        </w:rPr>
      </w:pPr>
      <w:r>
        <w:t>D</w:t>
      </w:r>
      <w:r w:rsidR="00B4313A" w:rsidRPr="00B4313A">
        <w:t>esenvolvimento Object pascal com PostgreSQL.</w:t>
      </w:r>
    </w:p>
    <w:sectPr w:rsidR="005876D9" w:rsidRPr="00B4313A" w:rsidSect="004465B0">
      <w:pgSz w:w="11909" w:h="16834"/>
      <w:pgMar w:top="1134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D1E"/>
    <w:rsid w:val="00026C97"/>
    <w:rsid w:val="00075F20"/>
    <w:rsid w:val="000F4185"/>
    <w:rsid w:val="00107E37"/>
    <w:rsid w:val="002B7161"/>
    <w:rsid w:val="0031681E"/>
    <w:rsid w:val="00350746"/>
    <w:rsid w:val="003C4C59"/>
    <w:rsid w:val="003E7F8F"/>
    <w:rsid w:val="004121EB"/>
    <w:rsid w:val="004465B0"/>
    <w:rsid w:val="004C40E8"/>
    <w:rsid w:val="00510B41"/>
    <w:rsid w:val="00582D1E"/>
    <w:rsid w:val="005876D9"/>
    <w:rsid w:val="005F7965"/>
    <w:rsid w:val="006453D6"/>
    <w:rsid w:val="006B63BD"/>
    <w:rsid w:val="006D6C93"/>
    <w:rsid w:val="006E04D6"/>
    <w:rsid w:val="00732FD1"/>
    <w:rsid w:val="007B08B0"/>
    <w:rsid w:val="008D52A3"/>
    <w:rsid w:val="009470E8"/>
    <w:rsid w:val="00986CAF"/>
    <w:rsid w:val="009966FE"/>
    <w:rsid w:val="009B2BAF"/>
    <w:rsid w:val="00A236B7"/>
    <w:rsid w:val="00A339CA"/>
    <w:rsid w:val="00AB2756"/>
    <w:rsid w:val="00B4313A"/>
    <w:rsid w:val="00B93327"/>
    <w:rsid w:val="00C46BDE"/>
    <w:rsid w:val="00C7345D"/>
    <w:rsid w:val="00CC6AFC"/>
    <w:rsid w:val="00D84F61"/>
    <w:rsid w:val="00E12834"/>
    <w:rsid w:val="00E14455"/>
    <w:rsid w:val="00E15244"/>
    <w:rsid w:val="00EB5A62"/>
    <w:rsid w:val="00F90A83"/>
    <w:rsid w:val="00F9317E"/>
    <w:rsid w:val="00F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6A80"/>
  <w15:docId w15:val="{17D25E88-908A-4308-92F5-96C8CFD6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emEspaamento">
    <w:name w:val="No Spacing"/>
    <w:uiPriority w:val="1"/>
    <w:qFormat/>
    <w:rsid w:val="00510B4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3xVy0tfMpyvhH0vJbTOBK2G+3w==">CgMxLjA4AGpDChRzdWdnZXN0LnA4dmF5Nm1kNW5saxIrVmluw61jaXVzIE1vbnRhZ25hbmEgRnJlZGVyaWNvIChXaGl0ZSBMaW9uKWpDChRzdWdnZXN0LjlvMGJkdGkwa2FsNhIrVmluw61jaXVzIE1vbnRhZ25hbmEgRnJlZGVyaWNvIChXaGl0ZSBMaW9uKWpDChRzdWdnZXN0Lmh1bG0yOWFqbjk4MxIrVmluw61jaXVzIE1vbnRhZ25hbmEgRnJlZGVyaWNvIChXaGl0ZSBMaW9uKXIhMURMZzZmbzZ2SmxxWmt0TUlwbVlzQXg2ejJkdV9Kdk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Fiorin</dc:creator>
  <cp:lastModifiedBy>Rafael Fiorin</cp:lastModifiedBy>
  <cp:revision>36</cp:revision>
  <cp:lastPrinted>2024-05-28T14:52:00Z</cp:lastPrinted>
  <dcterms:created xsi:type="dcterms:W3CDTF">2024-04-02T14:28:00Z</dcterms:created>
  <dcterms:modified xsi:type="dcterms:W3CDTF">2024-05-29T23:14:00Z</dcterms:modified>
</cp:coreProperties>
</file>