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F309" w14:textId="77777777" w:rsidR="00E06E45" w:rsidRPr="00E06E45" w:rsidRDefault="00E06E45" w:rsidP="00E06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500BCAED">
          <v:rect id="_x0000_i1025" style="width:0;height:1.5pt" o:hralign="center" o:hrstd="t" o:hr="t" fillcolor="#a0a0a0" stroked="f"/>
        </w:pict>
      </w:r>
    </w:p>
    <w:p w14:paraId="4B1880B4" w14:textId="77777777" w:rsidR="00E06E45" w:rsidRPr="00E06E45" w:rsidRDefault="00E06E45" w:rsidP="00E06E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2. Supervised Learning Algorithms</w:t>
      </w:r>
    </w:p>
    <w:p w14:paraId="060E4A78" w14:textId="77777777" w:rsidR="00E06E45" w:rsidRPr="00E06E45" w:rsidRDefault="00E06E45" w:rsidP="00E06E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Linear Regression</w:t>
      </w:r>
    </w:p>
    <w:p w14:paraId="6D4B7F3C" w14:textId="77777777" w:rsidR="00E06E45" w:rsidRPr="00E06E45" w:rsidRDefault="00E06E45" w:rsidP="00E06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Simple linear regression</w:t>
      </w:r>
    </w:p>
    <w:p w14:paraId="045D0FFF" w14:textId="77777777" w:rsidR="00E06E45" w:rsidRPr="00E06E45" w:rsidRDefault="00E06E45" w:rsidP="00E06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Multiple linear regression</w:t>
      </w:r>
    </w:p>
    <w:p w14:paraId="013B4C08" w14:textId="77777777" w:rsidR="00E06E45" w:rsidRPr="00E06E45" w:rsidRDefault="00E06E45" w:rsidP="00E06E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Logistic Regression</w:t>
      </w:r>
    </w:p>
    <w:p w14:paraId="5AE090B1" w14:textId="77777777" w:rsidR="00E06E45" w:rsidRPr="00E06E45" w:rsidRDefault="00E06E45" w:rsidP="00E06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Binary classification</w:t>
      </w:r>
    </w:p>
    <w:p w14:paraId="741BC292" w14:textId="77777777" w:rsidR="00E06E45" w:rsidRPr="00E06E45" w:rsidRDefault="00E06E45" w:rsidP="00E06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Multiclass classification</w:t>
      </w:r>
    </w:p>
    <w:p w14:paraId="68045266" w14:textId="77777777" w:rsidR="00E06E45" w:rsidRPr="00E06E45" w:rsidRDefault="00E06E45" w:rsidP="00E06E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Decision Trees</w:t>
      </w:r>
    </w:p>
    <w:p w14:paraId="08D9FA89" w14:textId="77777777" w:rsidR="00E06E45" w:rsidRPr="00E06E45" w:rsidRDefault="00E06E45" w:rsidP="00E06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Tree-based decision-making</w:t>
      </w:r>
    </w:p>
    <w:p w14:paraId="2D6D0754" w14:textId="77777777" w:rsidR="00E06E45" w:rsidRPr="00E06E45" w:rsidRDefault="00E06E45" w:rsidP="00E06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Gini index and entropy</w:t>
      </w:r>
    </w:p>
    <w:p w14:paraId="4ABEE5C6" w14:textId="77777777" w:rsidR="00E06E45" w:rsidRPr="00E06E45" w:rsidRDefault="00E06E45" w:rsidP="00E06E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Random Forest</w:t>
      </w:r>
    </w:p>
    <w:p w14:paraId="1881C8FB" w14:textId="77777777" w:rsidR="00E06E45" w:rsidRPr="00E06E45" w:rsidRDefault="00E06E45" w:rsidP="00E06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Ensemble learning</w:t>
      </w:r>
    </w:p>
    <w:p w14:paraId="4607F5D0" w14:textId="77777777" w:rsidR="00E06E45" w:rsidRPr="00E06E45" w:rsidRDefault="00E06E45" w:rsidP="00E06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Bagging technique</w:t>
      </w:r>
    </w:p>
    <w:p w14:paraId="3A6E01FB" w14:textId="77777777" w:rsidR="00E06E45" w:rsidRPr="00E06E45" w:rsidRDefault="00E06E45" w:rsidP="00E06E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Support Vector Machines (SVM)</w:t>
      </w:r>
    </w:p>
    <w:p w14:paraId="294ED6B9" w14:textId="77777777" w:rsidR="00E06E45" w:rsidRPr="00E06E45" w:rsidRDefault="00E06E45" w:rsidP="00E06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Margin and kernel tricks</w:t>
      </w:r>
    </w:p>
    <w:p w14:paraId="50903732" w14:textId="77777777" w:rsidR="00E06E45" w:rsidRPr="00E06E45" w:rsidRDefault="00E06E45" w:rsidP="00E06E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K-Nearest Neighbors (KNN)</w:t>
      </w:r>
    </w:p>
    <w:p w14:paraId="47A257A6" w14:textId="77777777" w:rsidR="00E06E45" w:rsidRPr="00E06E45" w:rsidRDefault="00E06E45" w:rsidP="00E06E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Distance-based classification</w:t>
      </w:r>
    </w:p>
    <w:p w14:paraId="3A095705" w14:textId="77777777" w:rsidR="00E06E45" w:rsidRPr="00E06E45" w:rsidRDefault="00E06E45" w:rsidP="00E06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6F74C2EE">
          <v:rect id="_x0000_i1026" style="width:0;height:1.5pt" o:hralign="center" o:hrstd="t" o:hr="t" fillcolor="#a0a0a0" stroked="f"/>
        </w:pict>
      </w:r>
    </w:p>
    <w:p w14:paraId="135C1AE2" w14:textId="77777777" w:rsidR="00E06E45" w:rsidRPr="00E06E45" w:rsidRDefault="00E06E45" w:rsidP="00E06E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3. Unsupervised Learning Algorithms</w:t>
      </w:r>
    </w:p>
    <w:p w14:paraId="4F800F31" w14:textId="77777777" w:rsidR="00E06E45" w:rsidRPr="00E06E45" w:rsidRDefault="00E06E45" w:rsidP="00E06E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K-Means Clustering</w:t>
      </w:r>
    </w:p>
    <w:p w14:paraId="7ED3A263" w14:textId="77777777" w:rsidR="00E06E45" w:rsidRPr="00E06E45" w:rsidRDefault="00E06E45" w:rsidP="00E06E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Clustering data points</w:t>
      </w:r>
    </w:p>
    <w:p w14:paraId="1809BD22" w14:textId="77777777" w:rsidR="00E06E45" w:rsidRPr="00E06E45" w:rsidRDefault="00E06E45" w:rsidP="00E06E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Elbow method</w:t>
      </w:r>
    </w:p>
    <w:p w14:paraId="48A97CEB" w14:textId="77777777" w:rsidR="00E06E45" w:rsidRPr="00E06E45" w:rsidRDefault="00E06E45" w:rsidP="00E06E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Hierarchical Clustering</w:t>
      </w:r>
    </w:p>
    <w:p w14:paraId="292A2CB9" w14:textId="77777777" w:rsidR="00E06E45" w:rsidRPr="00E06E45" w:rsidRDefault="00E06E45" w:rsidP="00E06E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Agglomerative and divisive methods</w:t>
      </w:r>
    </w:p>
    <w:p w14:paraId="52027785" w14:textId="77777777" w:rsidR="00E06E45" w:rsidRPr="00E06E45" w:rsidRDefault="00E06E45" w:rsidP="00E06E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Principal Component Analysis (PCA)</w:t>
      </w:r>
    </w:p>
    <w:p w14:paraId="43AFF9A4" w14:textId="77777777" w:rsidR="00E06E45" w:rsidRPr="00E06E45" w:rsidRDefault="00E06E45" w:rsidP="00E06E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Dimensionality reduction</w:t>
      </w:r>
    </w:p>
    <w:p w14:paraId="5108D7A0" w14:textId="77777777" w:rsidR="00E06E45" w:rsidRPr="00E06E45" w:rsidRDefault="00E06E45" w:rsidP="00E06E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Eigenvalues and eigenvectors</w:t>
      </w:r>
    </w:p>
    <w:p w14:paraId="5B45072A" w14:textId="77777777" w:rsidR="00E06E45" w:rsidRPr="00E06E45" w:rsidRDefault="00E06E45" w:rsidP="00E06E4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Anomaly Detection</w:t>
      </w:r>
    </w:p>
    <w:p w14:paraId="0230C1A2" w14:textId="77777777" w:rsidR="00E06E45" w:rsidRPr="00E06E45" w:rsidRDefault="00E06E45" w:rsidP="00E06E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Identifying outliers</w:t>
      </w:r>
    </w:p>
    <w:p w14:paraId="2381227E" w14:textId="77777777" w:rsidR="00E06E45" w:rsidRPr="00E06E45" w:rsidRDefault="00E06E45" w:rsidP="00E06E4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Applications in cybersecurity</w:t>
      </w:r>
    </w:p>
    <w:p w14:paraId="2C150FEC" w14:textId="77777777" w:rsidR="00E06E45" w:rsidRPr="00E06E45" w:rsidRDefault="00E06E45" w:rsidP="00E06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6D6726AF">
          <v:rect id="_x0000_i1027" style="width:0;height:1.5pt" o:hralign="center" o:hrstd="t" o:hr="t" fillcolor="#a0a0a0" stroked="f"/>
        </w:pict>
      </w:r>
    </w:p>
    <w:p w14:paraId="3F109A8A" w14:textId="77777777" w:rsidR="00E06E45" w:rsidRPr="00E06E45" w:rsidRDefault="00E06E45" w:rsidP="00E06E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4. Neural Networks and Deep Learning</w:t>
      </w:r>
    </w:p>
    <w:p w14:paraId="7B0576BF" w14:textId="77777777" w:rsidR="00E06E45" w:rsidRPr="00E06E45" w:rsidRDefault="00E06E45" w:rsidP="00E06E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Basics of Neural Networks</w:t>
      </w:r>
    </w:p>
    <w:p w14:paraId="1BA97CB1" w14:textId="77777777" w:rsidR="00E06E45" w:rsidRPr="00E06E45" w:rsidRDefault="00E06E45" w:rsidP="00E06E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Perceptron and activation functions</w:t>
      </w:r>
    </w:p>
    <w:p w14:paraId="50215D27" w14:textId="77777777" w:rsidR="00E06E45" w:rsidRPr="00E06E45" w:rsidRDefault="00E06E45" w:rsidP="00E06E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Feedforward Neural Networks</w:t>
      </w:r>
    </w:p>
    <w:p w14:paraId="2AFF8C9E" w14:textId="77777777" w:rsidR="00E06E45" w:rsidRPr="00E06E45" w:rsidRDefault="00E06E45" w:rsidP="00E06E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Forward and backward propagation</w:t>
      </w:r>
    </w:p>
    <w:p w14:paraId="28C24F02" w14:textId="77777777" w:rsidR="00E06E45" w:rsidRPr="00E06E45" w:rsidRDefault="00E06E45" w:rsidP="00E06E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Convolutional Neural Networks (CNNs)</w:t>
      </w:r>
    </w:p>
    <w:p w14:paraId="415DCFC0" w14:textId="77777777" w:rsidR="00E06E45" w:rsidRPr="00E06E45" w:rsidRDefault="00E06E45" w:rsidP="00E06E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lastRenderedPageBreak/>
        <w:t>Image recognition and processing</w:t>
      </w:r>
    </w:p>
    <w:p w14:paraId="46F7D24A" w14:textId="77777777" w:rsidR="00E06E45" w:rsidRPr="00E06E45" w:rsidRDefault="00E06E45" w:rsidP="00E06E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Recurrent Neural Networks (RNNs)</w:t>
      </w:r>
    </w:p>
    <w:p w14:paraId="2C4B3D0C" w14:textId="77777777" w:rsidR="00E06E45" w:rsidRPr="00E06E45" w:rsidRDefault="00E06E45" w:rsidP="00E06E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Sequence prediction and time-series analysis</w:t>
      </w:r>
    </w:p>
    <w:p w14:paraId="5D71B8DE" w14:textId="77777777" w:rsidR="00E06E45" w:rsidRPr="00E06E45" w:rsidRDefault="00E06E45" w:rsidP="00E06E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Transfer Learning</w:t>
      </w:r>
    </w:p>
    <w:p w14:paraId="6ECE0FBC" w14:textId="77777777" w:rsidR="00E06E45" w:rsidRPr="00E06E45" w:rsidRDefault="00E06E45" w:rsidP="00E06E4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Pre-trained models for real-world tasks</w:t>
      </w:r>
    </w:p>
    <w:p w14:paraId="723E9F7F" w14:textId="77777777" w:rsidR="00E06E45" w:rsidRPr="00E06E45" w:rsidRDefault="00E06E45" w:rsidP="00E06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2943FC17">
          <v:rect id="_x0000_i1028" style="width:0;height:1.5pt" o:hralign="center" o:hrstd="t" o:hr="t" fillcolor="#a0a0a0" stroked="f"/>
        </w:pict>
      </w:r>
    </w:p>
    <w:p w14:paraId="6779C33F" w14:textId="77777777" w:rsidR="00E06E45" w:rsidRPr="00E06E45" w:rsidRDefault="00E06E45" w:rsidP="00E06E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5. Reinforcement Learning</w:t>
      </w:r>
    </w:p>
    <w:p w14:paraId="45442852" w14:textId="77777777" w:rsidR="00E06E45" w:rsidRPr="00E06E45" w:rsidRDefault="00E06E45" w:rsidP="00E06E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Basics of Reinforcement Learning</w:t>
      </w:r>
    </w:p>
    <w:p w14:paraId="62CBA2DC" w14:textId="77777777" w:rsidR="00E06E45" w:rsidRPr="00E06E45" w:rsidRDefault="00E06E45" w:rsidP="00E06E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Agent, environment, and reward</w:t>
      </w:r>
    </w:p>
    <w:p w14:paraId="3933C04B" w14:textId="77777777" w:rsidR="00E06E45" w:rsidRPr="00E06E45" w:rsidRDefault="00E06E45" w:rsidP="00E06E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Q-Learning</w:t>
      </w:r>
    </w:p>
    <w:p w14:paraId="1164C614" w14:textId="77777777" w:rsidR="00E06E45" w:rsidRPr="00E06E45" w:rsidRDefault="00E06E45" w:rsidP="00E06E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Value-based learning</w:t>
      </w:r>
    </w:p>
    <w:p w14:paraId="620FB605" w14:textId="77777777" w:rsidR="00E06E45" w:rsidRPr="00E06E45" w:rsidRDefault="00E06E45" w:rsidP="00E06E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Deep Q-Learning</w:t>
      </w:r>
    </w:p>
    <w:p w14:paraId="0FC6C5F8" w14:textId="77777777" w:rsidR="00E06E45" w:rsidRPr="00E06E45" w:rsidRDefault="00E06E45" w:rsidP="00E06E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Combining deep learning with Q-learning</w:t>
      </w:r>
    </w:p>
    <w:p w14:paraId="57A58100" w14:textId="77777777" w:rsidR="00E06E45" w:rsidRPr="00E06E45" w:rsidRDefault="00E06E45" w:rsidP="00E06E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Applications</w:t>
      </w:r>
    </w:p>
    <w:p w14:paraId="0352C8E7" w14:textId="77777777" w:rsidR="00E06E45" w:rsidRPr="00E06E45" w:rsidRDefault="00E06E45" w:rsidP="00E06E4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Game AI, robotics, and simulation</w:t>
      </w:r>
    </w:p>
    <w:p w14:paraId="19F1E89D" w14:textId="77777777" w:rsidR="00E06E45" w:rsidRPr="00E06E45" w:rsidRDefault="00E06E45" w:rsidP="00E06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302AC337">
          <v:rect id="_x0000_i1029" style="width:0;height:1.5pt" o:hralign="center" o:hrstd="t" o:hr="t" fillcolor="#a0a0a0" stroked="f"/>
        </w:pict>
      </w:r>
    </w:p>
    <w:p w14:paraId="70758655" w14:textId="77777777" w:rsidR="00E06E45" w:rsidRPr="00E06E45" w:rsidRDefault="00E06E45" w:rsidP="00E06E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6. Optimization Algorithms</w:t>
      </w:r>
    </w:p>
    <w:p w14:paraId="67AF5DAB" w14:textId="77777777" w:rsidR="00E06E45" w:rsidRPr="00E06E45" w:rsidRDefault="00E06E45" w:rsidP="00E06E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Gradient Descent</w:t>
      </w:r>
    </w:p>
    <w:p w14:paraId="4DA94D73" w14:textId="77777777" w:rsidR="00E06E45" w:rsidRPr="00E06E45" w:rsidRDefault="00E06E45" w:rsidP="00E06E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Batch, stochastic, and mini-batch gradient descent</w:t>
      </w:r>
    </w:p>
    <w:p w14:paraId="730D16EE" w14:textId="77777777" w:rsidR="00E06E45" w:rsidRPr="00E06E45" w:rsidRDefault="00E06E45" w:rsidP="00E06E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Genetic Algorithms</w:t>
      </w:r>
    </w:p>
    <w:p w14:paraId="5835A6B7" w14:textId="77777777" w:rsidR="00E06E45" w:rsidRPr="00E06E45" w:rsidRDefault="00E06E45" w:rsidP="00E06E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Evolution-inspired optimization</w:t>
      </w:r>
    </w:p>
    <w:p w14:paraId="1D4996DF" w14:textId="77777777" w:rsidR="00E06E45" w:rsidRPr="00E06E45" w:rsidRDefault="00E06E45" w:rsidP="00E06E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Simulated Annealing</w:t>
      </w:r>
    </w:p>
    <w:p w14:paraId="2B2D9B11" w14:textId="77777777" w:rsidR="00E06E45" w:rsidRPr="00E06E45" w:rsidRDefault="00E06E45" w:rsidP="00E06E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Optimization with randomness</w:t>
      </w:r>
    </w:p>
    <w:p w14:paraId="0FA29B8B" w14:textId="77777777" w:rsidR="00E06E45" w:rsidRPr="00E06E45" w:rsidRDefault="00E06E45" w:rsidP="00E06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738FEC0B">
          <v:rect id="_x0000_i1030" style="width:0;height:1.5pt" o:hralign="center" o:hrstd="t" o:hr="t" fillcolor="#a0a0a0" stroked="f"/>
        </w:pict>
      </w:r>
    </w:p>
    <w:p w14:paraId="6C35D818" w14:textId="77777777" w:rsidR="00E06E45" w:rsidRPr="00E06E45" w:rsidRDefault="00E06E45" w:rsidP="00E06E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7. Feature Engineering and Preprocessing</w:t>
      </w:r>
    </w:p>
    <w:p w14:paraId="68AFFE30" w14:textId="77777777" w:rsidR="00E06E45" w:rsidRPr="00E06E45" w:rsidRDefault="00E06E45" w:rsidP="00E06E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Data cleaning and handling missing values</w:t>
      </w:r>
    </w:p>
    <w:p w14:paraId="42B75FD0" w14:textId="77777777" w:rsidR="00E06E45" w:rsidRPr="00E06E45" w:rsidRDefault="00E06E45" w:rsidP="00E06E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Encoding categorical data</w:t>
      </w:r>
    </w:p>
    <w:p w14:paraId="0FE38961" w14:textId="77777777" w:rsidR="00E06E45" w:rsidRPr="00E06E45" w:rsidRDefault="00E06E45" w:rsidP="00E06E4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Feature scaling: Standardization and normalization</w:t>
      </w:r>
    </w:p>
    <w:p w14:paraId="271A0769" w14:textId="77777777" w:rsidR="00E06E45" w:rsidRPr="00E06E45" w:rsidRDefault="00E06E45" w:rsidP="00E06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735F64BE">
          <v:rect id="_x0000_i1031" style="width:0;height:1.5pt" o:hralign="center" o:hrstd="t" o:hr="t" fillcolor="#a0a0a0" stroked="f"/>
        </w:pict>
      </w:r>
    </w:p>
    <w:p w14:paraId="2C9B1153" w14:textId="77777777" w:rsidR="00E06E45" w:rsidRPr="00E06E45" w:rsidRDefault="00E06E45" w:rsidP="00E06E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8. Model Evaluation and Validation</w:t>
      </w:r>
    </w:p>
    <w:p w14:paraId="53F4703F" w14:textId="77777777" w:rsidR="00E06E45" w:rsidRPr="00E06E45" w:rsidRDefault="00E06E45" w:rsidP="00E06E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Train-test split and cross-validation</w:t>
      </w:r>
    </w:p>
    <w:p w14:paraId="63830B95" w14:textId="77777777" w:rsidR="00E06E45" w:rsidRPr="00E06E45" w:rsidRDefault="00E06E45" w:rsidP="00E06E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Confusion matrix, precision, recall, F1 score</w:t>
      </w:r>
    </w:p>
    <w:p w14:paraId="35604625" w14:textId="77777777" w:rsidR="00E06E45" w:rsidRPr="00E06E45" w:rsidRDefault="00E06E45" w:rsidP="00E06E4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ROC-AUC curve</w:t>
      </w:r>
    </w:p>
    <w:p w14:paraId="496FCC50" w14:textId="77777777" w:rsidR="00E06E45" w:rsidRPr="00E06E45" w:rsidRDefault="00E06E45" w:rsidP="00E06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lastRenderedPageBreak/>
        <w:pict w14:anchorId="2DA8CBE1">
          <v:rect id="_x0000_i1032" style="width:0;height:1.5pt" o:hralign="center" o:hrstd="t" o:hr="t" fillcolor="#a0a0a0" stroked="f"/>
        </w:pict>
      </w:r>
    </w:p>
    <w:p w14:paraId="60FDEEDB" w14:textId="77777777" w:rsidR="00E06E45" w:rsidRPr="00E06E45" w:rsidRDefault="00E06E45" w:rsidP="00E06E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9. Tools and Frameworks</w:t>
      </w:r>
    </w:p>
    <w:p w14:paraId="08C12094" w14:textId="77777777" w:rsidR="00E06E45" w:rsidRPr="00E06E45" w:rsidRDefault="00E06E45" w:rsidP="00E06E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Programming Languages</w:t>
      </w: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: Python, R</w:t>
      </w:r>
    </w:p>
    <w:p w14:paraId="740B7925" w14:textId="77777777" w:rsidR="00E06E45" w:rsidRPr="00E06E45" w:rsidRDefault="00E06E45" w:rsidP="00E06E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Libraries</w:t>
      </w: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 xml:space="preserve">: Scikit-learn, TensorFlow, </w:t>
      </w:r>
      <w:proofErr w:type="spellStart"/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PyTorch</w:t>
      </w:r>
      <w:proofErr w:type="spellEnd"/>
    </w:p>
    <w:p w14:paraId="77338729" w14:textId="77777777" w:rsidR="00E06E45" w:rsidRPr="00E06E45" w:rsidRDefault="00E06E45" w:rsidP="00E06E4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4"/>
          <w:szCs w:val="24"/>
          <w:lang w:bidi="si-LK"/>
        </w:rPr>
        <w:t>Visualization Tools</w:t>
      </w: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: Matplotlib, Seaborn</w:t>
      </w:r>
    </w:p>
    <w:p w14:paraId="0ED52084" w14:textId="77777777" w:rsidR="00E06E45" w:rsidRPr="00E06E45" w:rsidRDefault="00E06E45" w:rsidP="00E06E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pict w14:anchorId="3FA23E25">
          <v:rect id="_x0000_i1033" style="width:0;height:1.5pt" o:hralign="center" o:hrstd="t" o:hr="t" fillcolor="#a0a0a0" stroked="f"/>
        </w:pict>
      </w:r>
    </w:p>
    <w:p w14:paraId="214D1BBB" w14:textId="77777777" w:rsidR="00E06E45" w:rsidRPr="00E06E45" w:rsidRDefault="00E06E45" w:rsidP="00E06E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</w:pPr>
      <w:r w:rsidRPr="00E06E45">
        <w:rPr>
          <w:rFonts w:ascii="Times New Roman" w:eastAsia="Times New Roman" w:hAnsi="Times New Roman" w:cs="Times New Roman"/>
          <w:b/>
          <w:bCs/>
          <w:sz w:val="27"/>
          <w:szCs w:val="27"/>
          <w:lang w:bidi="si-LK"/>
        </w:rPr>
        <w:t>10. Projects to Solidify Learning</w:t>
      </w:r>
    </w:p>
    <w:p w14:paraId="262D9C1E" w14:textId="77777777" w:rsidR="00E06E45" w:rsidRPr="00E06E45" w:rsidRDefault="00E06E45" w:rsidP="00E06E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Predicting house prices using linear regression</w:t>
      </w:r>
    </w:p>
    <w:p w14:paraId="3ECAF3CE" w14:textId="77777777" w:rsidR="00E06E45" w:rsidRPr="00E06E45" w:rsidRDefault="00E06E45" w:rsidP="00E06E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Classifying handwritten digits with neural networks</w:t>
      </w:r>
    </w:p>
    <w:p w14:paraId="0AF7F590" w14:textId="77777777" w:rsidR="00E06E45" w:rsidRPr="00E06E45" w:rsidRDefault="00E06E45" w:rsidP="00E06E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Clustering customers based on purchasing behavior</w:t>
      </w:r>
    </w:p>
    <w:p w14:paraId="659452FA" w14:textId="77777777" w:rsidR="00E06E45" w:rsidRPr="00E06E45" w:rsidRDefault="00E06E45" w:rsidP="00E06E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Building a recommendation system for movies</w:t>
      </w:r>
    </w:p>
    <w:p w14:paraId="06402D78" w14:textId="77777777" w:rsidR="00E06E45" w:rsidRPr="00E06E45" w:rsidRDefault="00E06E45" w:rsidP="00E06E4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si-LK"/>
        </w:rPr>
      </w:pPr>
      <w:r w:rsidRPr="00E06E45">
        <w:rPr>
          <w:rFonts w:ascii="Times New Roman" w:eastAsia="Times New Roman" w:hAnsi="Times New Roman" w:cs="Times New Roman"/>
          <w:sz w:val="24"/>
          <w:szCs w:val="24"/>
          <w:lang w:bidi="si-LK"/>
        </w:rPr>
        <w:t>Real-time object detection using a pre-trained CNN model</w:t>
      </w:r>
    </w:p>
    <w:p w14:paraId="33A02C80" w14:textId="77777777" w:rsidR="00733A1D" w:rsidRDefault="00733A1D"/>
    <w:sectPr w:rsidR="0073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748E"/>
    <w:multiLevelType w:val="multilevel"/>
    <w:tmpl w:val="995C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63819"/>
    <w:multiLevelType w:val="multilevel"/>
    <w:tmpl w:val="AE20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C7EC6"/>
    <w:multiLevelType w:val="multilevel"/>
    <w:tmpl w:val="711E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D5554"/>
    <w:multiLevelType w:val="multilevel"/>
    <w:tmpl w:val="66E6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13977"/>
    <w:multiLevelType w:val="multilevel"/>
    <w:tmpl w:val="7C94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D03BC"/>
    <w:multiLevelType w:val="multilevel"/>
    <w:tmpl w:val="DD58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90DF0"/>
    <w:multiLevelType w:val="multilevel"/>
    <w:tmpl w:val="BFB0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E118D"/>
    <w:multiLevelType w:val="multilevel"/>
    <w:tmpl w:val="FED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26BA7"/>
    <w:multiLevelType w:val="multilevel"/>
    <w:tmpl w:val="5D3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230C8"/>
    <w:multiLevelType w:val="multilevel"/>
    <w:tmpl w:val="3A5C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45"/>
    <w:rsid w:val="00733A1D"/>
    <w:rsid w:val="00E0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BE18"/>
  <w15:chartTrackingRefBased/>
  <w15:docId w15:val="{66791475-E0A4-46ED-9AF9-C0D5580E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6E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6E45"/>
    <w:rPr>
      <w:rFonts w:ascii="Times New Roman" w:eastAsia="Times New Roman" w:hAnsi="Times New Roman" w:cs="Times New Roman"/>
      <w:b/>
      <w:bCs/>
      <w:sz w:val="27"/>
      <w:szCs w:val="27"/>
      <w:lang w:bidi="si-LK"/>
    </w:rPr>
  </w:style>
  <w:style w:type="character" w:styleId="Strong">
    <w:name w:val="Strong"/>
    <w:basedOn w:val="DefaultParagraphFont"/>
    <w:uiPriority w:val="22"/>
    <w:qFormat/>
    <w:rsid w:val="00E06E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 Gamage</dc:creator>
  <cp:keywords/>
  <dc:description/>
  <cp:lastModifiedBy>RP Gamage</cp:lastModifiedBy>
  <cp:revision>1</cp:revision>
  <dcterms:created xsi:type="dcterms:W3CDTF">2025-01-18T17:39:00Z</dcterms:created>
  <dcterms:modified xsi:type="dcterms:W3CDTF">2025-01-18T17:41:00Z</dcterms:modified>
</cp:coreProperties>
</file>